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D" w:rsidRPr="00BB47ED" w:rsidRDefault="0052017C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D" w:rsidRPr="00BB47ED" w:rsidRDefault="00BB47E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BB47ED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BB47ED" w:rsidRPr="00BB47ED" w:rsidRDefault="00BB47ED" w:rsidP="00BB47ED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B47ED">
        <w:rPr>
          <w:b/>
          <w:sz w:val="36"/>
          <w:szCs w:val="36"/>
          <w:lang w:eastAsia="ru-RU"/>
        </w:rPr>
        <w:t xml:space="preserve">ПОСТАНОВЛЕНИЕ 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BB47ED" w:rsidRPr="00BB47ED" w:rsidRDefault="0008761F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>от _____________20</w:t>
      </w:r>
      <w:r>
        <w:rPr>
          <w:b/>
          <w:sz w:val="28"/>
          <w:szCs w:val="28"/>
        </w:rPr>
        <w:t>24</w:t>
      </w:r>
      <w:r w:rsidRPr="00F8483B">
        <w:rPr>
          <w:b/>
          <w:sz w:val="28"/>
          <w:szCs w:val="28"/>
        </w:rPr>
        <w:t xml:space="preserve">  № _____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>г. Фурманов</w:t>
      </w: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576B36" w:rsidRDefault="00E606AC" w:rsidP="00950B99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06AC">
              <w:rPr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Фурмановс</w:t>
            </w:r>
            <w:r>
              <w:rPr>
                <w:b/>
                <w:sz w:val="28"/>
                <w:szCs w:val="28"/>
                <w:lang w:eastAsia="ru-RU"/>
              </w:rPr>
              <w:t xml:space="preserve">кого муниципального района </w:t>
            </w:r>
            <w:bookmarkStart w:id="0" w:name="OLE_LINK1"/>
            <w:r w:rsidR="00FA6674">
              <w:rPr>
                <w:b/>
                <w:sz w:val="28"/>
                <w:szCs w:val="28"/>
                <w:lang w:eastAsia="ru-RU"/>
              </w:rPr>
              <w:t>от 28.04</w:t>
            </w:r>
            <w:r w:rsidRPr="00E606AC">
              <w:rPr>
                <w:b/>
                <w:sz w:val="28"/>
                <w:szCs w:val="28"/>
                <w:lang w:eastAsia="ru-RU"/>
              </w:rPr>
              <w:t>.20</w:t>
            </w:r>
            <w:r w:rsidR="00FA6674">
              <w:rPr>
                <w:b/>
                <w:sz w:val="28"/>
                <w:szCs w:val="28"/>
                <w:lang w:eastAsia="ru-RU"/>
              </w:rPr>
              <w:t>1</w:t>
            </w:r>
            <w:r w:rsidR="00950B99">
              <w:rPr>
                <w:b/>
                <w:sz w:val="28"/>
                <w:szCs w:val="28"/>
                <w:lang w:eastAsia="ru-RU"/>
              </w:rPr>
              <w:t>5</w:t>
            </w:r>
            <w:r w:rsidRPr="00E606AC">
              <w:rPr>
                <w:b/>
                <w:sz w:val="28"/>
                <w:szCs w:val="28"/>
                <w:lang w:eastAsia="ru-RU"/>
              </w:rPr>
              <w:t xml:space="preserve"> №</w:t>
            </w:r>
            <w:r w:rsidR="00FA6674">
              <w:rPr>
                <w:b/>
                <w:sz w:val="28"/>
                <w:szCs w:val="28"/>
                <w:lang w:eastAsia="ru-RU"/>
              </w:rPr>
              <w:t>29</w:t>
            </w:r>
            <w:r w:rsidR="005A5474">
              <w:rPr>
                <w:b/>
                <w:sz w:val="28"/>
                <w:szCs w:val="28"/>
                <w:lang w:eastAsia="ru-RU"/>
              </w:rPr>
              <w:t>4</w:t>
            </w:r>
            <w:bookmarkEnd w:id="0"/>
            <w:r w:rsidRPr="00E606A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«</w:t>
            </w:r>
            <w:r w:rsidR="009C40FA" w:rsidRPr="00757702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</w:t>
            </w:r>
            <w:r w:rsidR="009C40FA" w:rsidRPr="00BB00CD">
              <w:rPr>
                <w:b/>
                <w:bCs/>
                <w:sz w:val="28"/>
                <w:szCs w:val="28"/>
              </w:rPr>
              <w:t xml:space="preserve"> </w:t>
            </w:r>
            <w:r w:rsidR="009C40FA">
              <w:rPr>
                <w:b/>
                <w:bCs/>
                <w:sz w:val="28"/>
                <w:szCs w:val="28"/>
              </w:rPr>
              <w:t>«</w:t>
            </w:r>
            <w:r w:rsidR="005A5474" w:rsidRPr="00BB00CD">
              <w:rPr>
                <w:b/>
                <w:bCs/>
                <w:sz w:val="28"/>
                <w:szCs w:val="28"/>
              </w:rPr>
              <w:t>Предоставление земельного участка, свободного от здания, сооружения  в собственность бесплатно или в постоянное (бессрочное) пользование</w:t>
            </w:r>
            <w:r w:rsidR="00FA6674" w:rsidRPr="00757702">
              <w:rPr>
                <w:b/>
                <w:sz w:val="28"/>
                <w:szCs w:val="28"/>
                <w:lang w:eastAsia="ru-RU"/>
              </w:rPr>
              <w:t>»</w:t>
            </w:r>
            <w:r w:rsidR="00576B36">
              <w:rPr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BB47ED" w:rsidRDefault="00BB47ED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9A4AF1" w:rsidRPr="00BB47ED" w:rsidRDefault="009A4AF1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BB47ED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BB47ED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BB47ED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AF38EA" w:rsidRPr="00AF38EA" w:rsidRDefault="00E606AC" w:rsidP="00AF38EA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AF38EA">
              <w:rPr>
                <w:bCs/>
                <w:sz w:val="28"/>
                <w:szCs w:val="28"/>
                <w:lang w:eastAsia="ru-RU"/>
              </w:rPr>
              <w:t xml:space="preserve">Внести в приложение №1 к постановлению администрации Фурмановского муниципального района </w:t>
            </w:r>
            <w:r w:rsidR="0043679A" w:rsidRPr="0043679A">
              <w:rPr>
                <w:bCs/>
                <w:sz w:val="28"/>
                <w:szCs w:val="28"/>
                <w:lang w:eastAsia="ru-RU"/>
              </w:rPr>
              <w:fldChar w:fldCharType="begin"/>
            </w:r>
            <w:r w:rsidR="0043679A" w:rsidRPr="0043679A">
              <w:rPr>
                <w:bCs/>
                <w:sz w:val="28"/>
                <w:szCs w:val="28"/>
                <w:lang w:eastAsia="ru-RU"/>
              </w:rPr>
              <w:instrText xml:space="preserve"> LINK </w:instrText>
            </w:r>
            <w:r w:rsidR="00BF3861">
              <w:rPr>
                <w:bCs/>
                <w:sz w:val="28"/>
                <w:szCs w:val="28"/>
                <w:lang w:eastAsia="ru-RU"/>
              </w:rPr>
              <w:instrText xml:space="preserve">Word.Document.12 "D:\\Большакова Анна Николаевна\\Постановления\\Регламенты\\2024 год внесение изм\\О внесение изменений в пост. №294 от 28.04.2016 Предоставление ЗУ бесплатно.docx" OLE_LINK1 </w:instrText>
            </w:r>
            <w:r w:rsidR="0043679A" w:rsidRPr="0043679A">
              <w:rPr>
                <w:bCs/>
                <w:sz w:val="28"/>
                <w:szCs w:val="28"/>
                <w:lang w:eastAsia="ru-RU"/>
              </w:rPr>
              <w:instrText xml:space="preserve">\a \h  \* MERGEFORMAT </w:instrText>
            </w:r>
            <w:r w:rsidR="0043679A" w:rsidRPr="0043679A">
              <w:rPr>
                <w:bCs/>
                <w:sz w:val="28"/>
                <w:szCs w:val="28"/>
                <w:lang w:eastAsia="ru-RU"/>
              </w:rPr>
              <w:fldChar w:fldCharType="separate"/>
            </w:r>
            <w:r w:rsidR="0043679A" w:rsidRPr="0043679A">
              <w:rPr>
                <w:sz w:val="28"/>
                <w:szCs w:val="28"/>
                <w:lang w:eastAsia="ru-RU"/>
              </w:rPr>
              <w:t>от 28.04.2015 №294</w:t>
            </w:r>
            <w:r w:rsidR="0043679A" w:rsidRPr="0043679A">
              <w:rPr>
                <w:bCs/>
                <w:sz w:val="28"/>
                <w:szCs w:val="28"/>
                <w:lang w:eastAsia="ru-RU"/>
              </w:rPr>
              <w:fldChar w:fldCharType="end"/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FA6674" w:rsidRPr="00FA6674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5A5474" w:rsidRPr="005A5474">
              <w:rPr>
                <w:bCs/>
                <w:sz w:val="28"/>
                <w:szCs w:val="28"/>
              </w:rPr>
              <w:t>Предоставление земельного участка, свободного от здания, сооружения  в собственность бесплатно или в постоянное (бессрочное) пользование</w:t>
            </w:r>
            <w:r w:rsidR="00FA6674" w:rsidRPr="005A5474">
              <w:rPr>
                <w:sz w:val="28"/>
                <w:szCs w:val="28"/>
                <w:lang w:eastAsia="ru-RU"/>
              </w:rPr>
              <w:t>»</w:t>
            </w:r>
            <w:r w:rsidRPr="00DD6306">
              <w:rPr>
                <w:bCs/>
                <w:sz w:val="28"/>
                <w:szCs w:val="28"/>
                <w:lang w:eastAsia="ru-RU"/>
              </w:rPr>
              <w:t>»</w:t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следующие </w:t>
            </w:r>
            <w:r w:rsidRPr="00AF38EA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AF38EA">
              <w:rPr>
                <w:bCs/>
                <w:sz w:val="28"/>
                <w:szCs w:val="28"/>
                <w:lang w:eastAsia="ru-RU"/>
              </w:rPr>
              <w:t>:</w:t>
            </w:r>
          </w:p>
          <w:p w:rsidR="00AF38EA" w:rsidRPr="00BF3861" w:rsidRDefault="00AF38EA" w:rsidP="00BF3861">
            <w:pPr>
              <w:pStyle w:val="a5"/>
              <w:widowControl/>
              <w:numPr>
                <w:ilvl w:val="1"/>
                <w:numId w:val="23"/>
              </w:numPr>
              <w:tabs>
                <w:tab w:val="left" w:pos="1055"/>
              </w:tabs>
              <w:autoSpaceDE/>
              <w:autoSpaceDN/>
              <w:ind w:left="0" w:firstLine="709"/>
              <w:rPr>
                <w:sz w:val="28"/>
                <w:szCs w:val="28"/>
                <w:lang w:eastAsia="ru-RU"/>
              </w:rPr>
            </w:pPr>
            <w:r w:rsidRPr="00BF3861">
              <w:rPr>
                <w:bCs/>
                <w:sz w:val="28"/>
                <w:szCs w:val="28"/>
                <w:lang w:eastAsia="ru-RU"/>
              </w:rPr>
              <w:t xml:space="preserve">В </w:t>
            </w:r>
            <w:r w:rsidR="004E483A" w:rsidRPr="00BF3861">
              <w:rPr>
                <w:bCs/>
                <w:sz w:val="28"/>
                <w:szCs w:val="28"/>
                <w:lang w:eastAsia="ru-RU"/>
              </w:rPr>
              <w:t>пункте</w:t>
            </w:r>
            <w:r w:rsidRPr="00BF3861">
              <w:rPr>
                <w:bCs/>
                <w:sz w:val="28"/>
                <w:szCs w:val="28"/>
                <w:lang w:eastAsia="ru-RU"/>
              </w:rPr>
              <w:t xml:space="preserve"> 2.</w:t>
            </w:r>
            <w:r w:rsidR="004E483A" w:rsidRPr="00BF3861">
              <w:rPr>
                <w:bCs/>
                <w:sz w:val="28"/>
                <w:szCs w:val="28"/>
                <w:lang w:eastAsia="ru-RU"/>
              </w:rPr>
              <w:t>4</w:t>
            </w:r>
            <w:r w:rsidRPr="00BF3861">
              <w:rPr>
                <w:bCs/>
                <w:sz w:val="28"/>
                <w:szCs w:val="28"/>
                <w:lang w:eastAsia="ru-RU"/>
              </w:rPr>
              <w:t>. слова «</w:t>
            </w:r>
            <w:r w:rsidR="0008761F" w:rsidRPr="00BF3861">
              <w:rPr>
                <w:sz w:val="28"/>
                <w:szCs w:val="28"/>
              </w:rPr>
              <w:t>20</w:t>
            </w:r>
            <w:r w:rsidR="004E483A" w:rsidRPr="00BF3861">
              <w:rPr>
                <w:sz w:val="28"/>
                <w:szCs w:val="28"/>
              </w:rPr>
              <w:t xml:space="preserve"> календарных дней</w:t>
            </w:r>
            <w:r w:rsidRPr="00BF3861">
              <w:rPr>
                <w:bCs/>
                <w:sz w:val="28"/>
                <w:szCs w:val="28"/>
                <w:lang w:eastAsia="ru-RU"/>
              </w:rPr>
              <w:t>» заменить словами «</w:t>
            </w:r>
            <w:r w:rsidR="0008761F" w:rsidRPr="00BF3861">
              <w:rPr>
                <w:bCs/>
                <w:sz w:val="28"/>
                <w:szCs w:val="28"/>
                <w:lang w:eastAsia="ru-RU"/>
              </w:rPr>
              <w:t>14</w:t>
            </w:r>
            <w:r w:rsidR="004E483A" w:rsidRPr="00BF3861">
              <w:rPr>
                <w:sz w:val="28"/>
                <w:szCs w:val="28"/>
              </w:rPr>
              <w:t xml:space="preserve"> календарных дней</w:t>
            </w:r>
            <w:r w:rsidRPr="00BF3861">
              <w:rPr>
                <w:bCs/>
                <w:sz w:val="28"/>
                <w:szCs w:val="28"/>
                <w:lang w:eastAsia="ru-RU"/>
              </w:rPr>
              <w:t>».</w:t>
            </w:r>
          </w:p>
          <w:p w:rsidR="00346EF5" w:rsidRDefault="00346EF5" w:rsidP="00BF3861">
            <w:pPr>
              <w:widowControl/>
              <w:numPr>
                <w:ilvl w:val="1"/>
                <w:numId w:val="23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 п</w:t>
            </w:r>
            <w:r w:rsidR="00AF38EA">
              <w:rPr>
                <w:bCs/>
                <w:sz w:val="28"/>
                <w:szCs w:val="28"/>
                <w:lang w:eastAsia="ru-RU"/>
              </w:rPr>
              <w:t>ункт</w:t>
            </w:r>
            <w:r>
              <w:rPr>
                <w:bCs/>
                <w:sz w:val="28"/>
                <w:szCs w:val="28"/>
                <w:lang w:eastAsia="ru-RU"/>
              </w:rPr>
              <w:t>е 2.</w:t>
            </w:r>
            <w:r w:rsidRPr="00346EF5">
              <w:rPr>
                <w:rFonts w:eastAsia="Calibri"/>
                <w:sz w:val="28"/>
                <w:szCs w:val="28"/>
                <w:lang w:eastAsia="ru-RU"/>
              </w:rPr>
              <w:t>11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  <w:r w:rsidR="0008761F">
              <w:rPr>
                <w:bCs/>
                <w:sz w:val="28"/>
                <w:szCs w:val="28"/>
                <w:lang w:eastAsia="ru-RU"/>
              </w:rPr>
              <w:t>9</w:t>
            </w:r>
            <w:r w:rsidR="00831683">
              <w:rPr>
                <w:bCs/>
                <w:sz w:val="28"/>
                <w:szCs w:val="28"/>
                <w:lang w:eastAsia="ru-RU"/>
              </w:rPr>
              <w:t>.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08761F">
              <w:rPr>
                <w:rFonts w:eastAsia="Calibri"/>
                <w:sz w:val="28"/>
                <w:szCs w:val="28"/>
                <w:lang w:eastAsia="ru-RU"/>
              </w:rPr>
              <w:t>слова «</w:t>
            </w:r>
            <w:r w:rsidR="0008761F" w:rsidRPr="00344ED1">
              <w:rPr>
                <w:rFonts w:eastAsia="Calibri"/>
                <w:sz w:val="28"/>
                <w:szCs w:val="28"/>
                <w:lang w:eastAsia="ru-RU"/>
              </w:rPr>
              <w:t>развитии застроенной территории</w:t>
            </w:r>
            <w:r w:rsidR="0008761F">
              <w:rPr>
                <w:rFonts w:eastAsia="Calibri"/>
                <w:sz w:val="28"/>
                <w:szCs w:val="28"/>
                <w:lang w:eastAsia="ru-RU"/>
              </w:rPr>
              <w:t xml:space="preserve">» </w:t>
            </w:r>
            <w:r w:rsidR="0008761F" w:rsidRPr="00344ED1">
              <w:rPr>
                <w:rFonts w:eastAsia="Calibri"/>
                <w:sz w:val="28"/>
                <w:szCs w:val="28"/>
                <w:lang w:eastAsia="ru-RU"/>
              </w:rPr>
              <w:t>заменить словами «комплексном развитии территории»</w:t>
            </w:r>
            <w:r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BF3861">
            <w:pPr>
              <w:widowControl/>
              <w:numPr>
                <w:ilvl w:val="0"/>
                <w:numId w:val="23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BB47ED">
              <w:rPr>
                <w:sz w:val="28"/>
                <w:szCs w:val="28"/>
                <w:lang w:val="en-US" w:eastAsia="ru-RU"/>
              </w:rPr>
              <w:t>www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furmanov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su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  <w:bookmarkStart w:id="1" w:name="_GoBack"/>
            <w:bookmarkEnd w:id="1"/>
          </w:p>
          <w:p w:rsidR="00BB47ED" w:rsidRPr="00BB47ED" w:rsidRDefault="00BB47ED" w:rsidP="00BF3861">
            <w:pPr>
              <w:widowControl/>
              <w:numPr>
                <w:ilvl w:val="0"/>
                <w:numId w:val="23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lastRenderedPageBreak/>
              <w:t>Настоящее постановление вступает в силу со дня его официального опубликования.</w:t>
            </w:r>
          </w:p>
          <w:p w:rsidR="00BB47ED" w:rsidRPr="00BB47ED" w:rsidRDefault="00BB47ED" w:rsidP="00BF3861">
            <w:pPr>
              <w:widowControl/>
              <w:numPr>
                <w:ilvl w:val="0"/>
                <w:numId w:val="23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B47ED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B47ED">
              <w:rPr>
                <w:sz w:val="28"/>
                <w:szCs w:val="28"/>
                <w:lang w:eastAsia="ru-RU"/>
              </w:rPr>
              <w:t xml:space="preserve"> исполнением постановления возложить на заместителя главы администрации Фурмановского муниципального района</w:t>
            </w:r>
            <w:r w:rsidR="0008761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8761F">
              <w:rPr>
                <w:sz w:val="28"/>
                <w:szCs w:val="28"/>
                <w:lang w:eastAsia="ru-RU"/>
              </w:rPr>
              <w:t>А.С.Инзина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B47ED" w:rsidRPr="00BB47ED" w:rsidTr="00B858E1">
        <w:tc>
          <w:tcPr>
            <w:tcW w:w="5637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BB47ED">
              <w:rPr>
                <w:b/>
                <w:sz w:val="28"/>
                <w:szCs w:val="28"/>
                <w:lang w:eastAsia="ru-RU"/>
              </w:rPr>
              <w:t>Фурмановского</w:t>
            </w:r>
            <w:proofErr w:type="gramEnd"/>
            <w:r w:rsidRPr="00BB47ED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Pr="00BB47ED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  <w:proofErr w:type="spellStart"/>
      <w:r w:rsidRPr="00BB47ED">
        <w:rPr>
          <w:sz w:val="20"/>
          <w:szCs w:val="20"/>
          <w:lang w:eastAsia="ru-RU"/>
        </w:rPr>
        <w:t>Н.В.Жилова</w:t>
      </w:r>
      <w:proofErr w:type="spellEnd"/>
    </w:p>
    <w:p w:rsidR="008222DE" w:rsidRPr="008222DE" w:rsidRDefault="00BB47ED" w:rsidP="002C4EA3">
      <w:pPr>
        <w:widowControl/>
        <w:autoSpaceDE/>
        <w:autoSpaceDN/>
      </w:pPr>
      <w:r w:rsidRPr="00BB47ED">
        <w:rPr>
          <w:sz w:val="20"/>
          <w:szCs w:val="20"/>
          <w:lang w:eastAsia="ru-RU"/>
        </w:rPr>
        <w:t>89010391330</w:t>
      </w:r>
    </w:p>
    <w:sectPr w:rsidR="008222DE" w:rsidRPr="008222DE" w:rsidSect="009A4AF1">
      <w:headerReference w:type="default" r:id="rId9"/>
      <w:type w:val="nextColumn"/>
      <w:pgSz w:w="11910" w:h="16840"/>
      <w:pgMar w:top="1134" w:right="851" w:bottom="1418" w:left="1559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39" w:rsidRDefault="00530039">
      <w:r>
        <w:separator/>
      </w:r>
    </w:p>
  </w:endnote>
  <w:endnote w:type="continuationSeparator" w:id="0">
    <w:p w:rsidR="00530039" w:rsidRDefault="0053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39" w:rsidRDefault="00530039">
      <w:r>
        <w:separator/>
      </w:r>
    </w:p>
  </w:footnote>
  <w:footnote w:type="continuationSeparator" w:id="0">
    <w:p w:rsidR="00530039" w:rsidRDefault="00530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11"/>
    <w:multiLevelType w:val="multilevel"/>
    <w:tmpl w:val="A700214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">
    <w:nsid w:val="04FA2BAF"/>
    <w:multiLevelType w:val="multilevel"/>
    <w:tmpl w:val="AA561B9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">
    <w:nsid w:val="05B650F0"/>
    <w:multiLevelType w:val="hybridMultilevel"/>
    <w:tmpl w:val="8CDE826A"/>
    <w:lvl w:ilvl="0" w:tplc="C088CE9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01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210ED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2B6A70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704468B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D2438B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9D0E8F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23089C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5C20B2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060E05B1"/>
    <w:multiLevelType w:val="multilevel"/>
    <w:tmpl w:val="81121A9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4">
    <w:nsid w:val="08234D4A"/>
    <w:multiLevelType w:val="hybridMultilevel"/>
    <w:tmpl w:val="C4707C82"/>
    <w:lvl w:ilvl="0" w:tplc="1A3488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42BCE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D78CB62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00450F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F1ACF3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92ABB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68723716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E50E992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3ED847B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5">
    <w:nsid w:val="1CB75C0B"/>
    <w:multiLevelType w:val="multilevel"/>
    <w:tmpl w:val="9146A9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F831B0C"/>
    <w:multiLevelType w:val="hybridMultilevel"/>
    <w:tmpl w:val="B6487E50"/>
    <w:lvl w:ilvl="0" w:tplc="3F9809D4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F36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5042876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E06B97E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0A391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C6121D4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67C7A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AEA6882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3F80D0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7">
    <w:nsid w:val="29060BDC"/>
    <w:multiLevelType w:val="hybridMultilevel"/>
    <w:tmpl w:val="516E3820"/>
    <w:lvl w:ilvl="0" w:tplc="B43045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0E5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708CF3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6000E2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924A74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11CCA8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EE2992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A486F8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868FA2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8">
    <w:nsid w:val="2BA878F5"/>
    <w:multiLevelType w:val="hybridMultilevel"/>
    <w:tmpl w:val="5F2A60D0"/>
    <w:lvl w:ilvl="0" w:tplc="6B4CB21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4255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DC87BD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C0C5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AFE87D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8213F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9ABB2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75662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8A44F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9">
    <w:nsid w:val="320D475A"/>
    <w:multiLevelType w:val="hybridMultilevel"/>
    <w:tmpl w:val="2F7E7470"/>
    <w:lvl w:ilvl="0" w:tplc="84DEC9A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8E5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2F4EAA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6F8A19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E7CF0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DA6FB94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C32F8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E96BEE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B882E2D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10">
    <w:nsid w:val="33481A48"/>
    <w:multiLevelType w:val="hybridMultilevel"/>
    <w:tmpl w:val="8FAC5228"/>
    <w:lvl w:ilvl="0" w:tplc="4FCA60A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7BCB49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AC6B41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870912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163ECD6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19F8928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58E9580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D608A9D0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0B082A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>
    <w:nsid w:val="3A836046"/>
    <w:multiLevelType w:val="multilevel"/>
    <w:tmpl w:val="1080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C250DCF"/>
    <w:multiLevelType w:val="multilevel"/>
    <w:tmpl w:val="4C12BBB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3">
    <w:nsid w:val="41A33910"/>
    <w:multiLevelType w:val="hybridMultilevel"/>
    <w:tmpl w:val="C5DC3166"/>
    <w:lvl w:ilvl="0" w:tplc="A112BC6A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06A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125F8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608B1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DAA9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90C13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492459D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5664248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7C410F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4">
    <w:nsid w:val="5E67692C"/>
    <w:multiLevelType w:val="hybridMultilevel"/>
    <w:tmpl w:val="3D82036A"/>
    <w:lvl w:ilvl="0" w:tplc="5BF2AD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943CE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2406B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CD2E3F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C54B2A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4E4DF7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96E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132B5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372EC2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5">
    <w:nsid w:val="611535CA"/>
    <w:multiLevelType w:val="hybridMultilevel"/>
    <w:tmpl w:val="90CA082E"/>
    <w:lvl w:ilvl="0" w:tplc="192ACE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C2B5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0EEDDC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1CEFBD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A2433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EE60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560426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A90E89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FB8EF6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6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7">
    <w:nsid w:val="61AB20D6"/>
    <w:multiLevelType w:val="hybridMultilevel"/>
    <w:tmpl w:val="DEB21488"/>
    <w:lvl w:ilvl="0" w:tplc="19F88A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CB01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44E75D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176025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06EA15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72C14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814B5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68222C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794887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8">
    <w:nsid w:val="63270AF7"/>
    <w:multiLevelType w:val="multilevel"/>
    <w:tmpl w:val="B7129C62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9">
    <w:nsid w:val="6457198D"/>
    <w:multiLevelType w:val="hybridMultilevel"/>
    <w:tmpl w:val="DDA0D388"/>
    <w:lvl w:ilvl="0" w:tplc="C3342C3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8EF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1E4C6F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832B9B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D582EA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1ECCD3D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1FE720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7482DF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A4DE6EB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0">
    <w:nsid w:val="729C1FCF"/>
    <w:multiLevelType w:val="multilevel"/>
    <w:tmpl w:val="A7B43A2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1">
    <w:nsid w:val="768E6AA6"/>
    <w:multiLevelType w:val="hybridMultilevel"/>
    <w:tmpl w:val="3B7EBCA4"/>
    <w:lvl w:ilvl="0" w:tplc="71C0382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0C4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6A4B3C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1DAB74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73ECACA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79832D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5AE168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12366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1F2064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2">
    <w:nsid w:val="77D7355E"/>
    <w:multiLevelType w:val="multilevel"/>
    <w:tmpl w:val="33FCBCA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21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14"/>
  </w:num>
  <w:num w:numId="11">
    <w:abstractNumId w:val="15"/>
  </w:num>
  <w:num w:numId="12">
    <w:abstractNumId w:val="18"/>
  </w:num>
  <w:num w:numId="13">
    <w:abstractNumId w:val="8"/>
  </w:num>
  <w:num w:numId="14">
    <w:abstractNumId w:val="17"/>
  </w:num>
  <w:num w:numId="15">
    <w:abstractNumId w:val="4"/>
  </w:num>
  <w:num w:numId="16">
    <w:abstractNumId w:val="22"/>
  </w:num>
  <w:num w:numId="17">
    <w:abstractNumId w:val="19"/>
  </w:num>
  <w:num w:numId="18">
    <w:abstractNumId w:val="0"/>
  </w:num>
  <w:num w:numId="19">
    <w:abstractNumId w:val="10"/>
  </w:num>
  <w:num w:numId="20">
    <w:abstractNumId w:val="20"/>
  </w:num>
  <w:num w:numId="21">
    <w:abstractNumId w:val="16"/>
  </w:num>
  <w:num w:numId="2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1"/>
    <w:rsid w:val="00000178"/>
    <w:rsid w:val="0000574C"/>
    <w:rsid w:val="0003085B"/>
    <w:rsid w:val="000331CA"/>
    <w:rsid w:val="00041925"/>
    <w:rsid w:val="00072745"/>
    <w:rsid w:val="0008761F"/>
    <w:rsid w:val="000901E7"/>
    <w:rsid w:val="00097627"/>
    <w:rsid w:val="000B5238"/>
    <w:rsid w:val="000B592D"/>
    <w:rsid w:val="000C7D3D"/>
    <w:rsid w:val="000D7FB1"/>
    <w:rsid w:val="000E4B57"/>
    <w:rsid w:val="000F5045"/>
    <w:rsid w:val="000F5DF0"/>
    <w:rsid w:val="001120FB"/>
    <w:rsid w:val="00116314"/>
    <w:rsid w:val="00133DB4"/>
    <w:rsid w:val="001351FE"/>
    <w:rsid w:val="0014423D"/>
    <w:rsid w:val="001A5C45"/>
    <w:rsid w:val="001B3067"/>
    <w:rsid w:val="001B313D"/>
    <w:rsid w:val="001C10AF"/>
    <w:rsid w:val="00201EA8"/>
    <w:rsid w:val="00202F67"/>
    <w:rsid w:val="00207C0A"/>
    <w:rsid w:val="00214C4A"/>
    <w:rsid w:val="002230FA"/>
    <w:rsid w:val="00226AA5"/>
    <w:rsid w:val="00247276"/>
    <w:rsid w:val="0025242F"/>
    <w:rsid w:val="00267713"/>
    <w:rsid w:val="00267948"/>
    <w:rsid w:val="002708E2"/>
    <w:rsid w:val="00273308"/>
    <w:rsid w:val="00281B80"/>
    <w:rsid w:val="002B34A7"/>
    <w:rsid w:val="002B4411"/>
    <w:rsid w:val="002B59C7"/>
    <w:rsid w:val="002C34C7"/>
    <w:rsid w:val="002C42D4"/>
    <w:rsid w:val="002C4EA3"/>
    <w:rsid w:val="002C6EC7"/>
    <w:rsid w:val="002C77CE"/>
    <w:rsid w:val="002E1C79"/>
    <w:rsid w:val="002E60B5"/>
    <w:rsid w:val="002F4C56"/>
    <w:rsid w:val="00302B7D"/>
    <w:rsid w:val="00314CD1"/>
    <w:rsid w:val="00326E95"/>
    <w:rsid w:val="00332C5D"/>
    <w:rsid w:val="003417E2"/>
    <w:rsid w:val="00346EF5"/>
    <w:rsid w:val="00353DC0"/>
    <w:rsid w:val="00376CC1"/>
    <w:rsid w:val="0039777F"/>
    <w:rsid w:val="003A4085"/>
    <w:rsid w:val="003B09CF"/>
    <w:rsid w:val="003B7EFD"/>
    <w:rsid w:val="003C5FE2"/>
    <w:rsid w:val="003E73DE"/>
    <w:rsid w:val="003F180E"/>
    <w:rsid w:val="003F1E36"/>
    <w:rsid w:val="00426DD7"/>
    <w:rsid w:val="0043679A"/>
    <w:rsid w:val="00445798"/>
    <w:rsid w:val="00454E4F"/>
    <w:rsid w:val="0046146B"/>
    <w:rsid w:val="00475CD7"/>
    <w:rsid w:val="00481F0C"/>
    <w:rsid w:val="00487EF9"/>
    <w:rsid w:val="00493285"/>
    <w:rsid w:val="004A096C"/>
    <w:rsid w:val="004A71FB"/>
    <w:rsid w:val="004B0537"/>
    <w:rsid w:val="004D3D83"/>
    <w:rsid w:val="004D54CE"/>
    <w:rsid w:val="004D7D33"/>
    <w:rsid w:val="004E483A"/>
    <w:rsid w:val="00502CF7"/>
    <w:rsid w:val="005049DE"/>
    <w:rsid w:val="0052017C"/>
    <w:rsid w:val="00530039"/>
    <w:rsid w:val="00536F71"/>
    <w:rsid w:val="00543320"/>
    <w:rsid w:val="00545959"/>
    <w:rsid w:val="00567189"/>
    <w:rsid w:val="00574940"/>
    <w:rsid w:val="00576B36"/>
    <w:rsid w:val="00581678"/>
    <w:rsid w:val="005A5474"/>
    <w:rsid w:val="005B6E28"/>
    <w:rsid w:val="005C625A"/>
    <w:rsid w:val="005C7D9E"/>
    <w:rsid w:val="005D3B26"/>
    <w:rsid w:val="005E4982"/>
    <w:rsid w:val="00600D32"/>
    <w:rsid w:val="006376EA"/>
    <w:rsid w:val="00652B45"/>
    <w:rsid w:val="006559BE"/>
    <w:rsid w:val="00662D9F"/>
    <w:rsid w:val="00672349"/>
    <w:rsid w:val="006913B3"/>
    <w:rsid w:val="006A11D4"/>
    <w:rsid w:val="006C228F"/>
    <w:rsid w:val="006D1772"/>
    <w:rsid w:val="006D350E"/>
    <w:rsid w:val="006E483B"/>
    <w:rsid w:val="006F0F19"/>
    <w:rsid w:val="006F6CFF"/>
    <w:rsid w:val="00703C57"/>
    <w:rsid w:val="00711F4E"/>
    <w:rsid w:val="00712A38"/>
    <w:rsid w:val="00715AFA"/>
    <w:rsid w:val="00717191"/>
    <w:rsid w:val="00756891"/>
    <w:rsid w:val="00765CD7"/>
    <w:rsid w:val="0077364D"/>
    <w:rsid w:val="00775CFF"/>
    <w:rsid w:val="00792451"/>
    <w:rsid w:val="007A7544"/>
    <w:rsid w:val="007B1CC3"/>
    <w:rsid w:val="007C7E4E"/>
    <w:rsid w:val="007D5D16"/>
    <w:rsid w:val="007E1831"/>
    <w:rsid w:val="008076DB"/>
    <w:rsid w:val="00812E5C"/>
    <w:rsid w:val="008222DE"/>
    <w:rsid w:val="00826E1C"/>
    <w:rsid w:val="00831683"/>
    <w:rsid w:val="008376D5"/>
    <w:rsid w:val="008441D4"/>
    <w:rsid w:val="00885C74"/>
    <w:rsid w:val="008A3318"/>
    <w:rsid w:val="008A48FF"/>
    <w:rsid w:val="008A537C"/>
    <w:rsid w:val="008C4C72"/>
    <w:rsid w:val="008C6E8B"/>
    <w:rsid w:val="008D00D3"/>
    <w:rsid w:val="008E4F3E"/>
    <w:rsid w:val="008F6871"/>
    <w:rsid w:val="00906C82"/>
    <w:rsid w:val="00917CF4"/>
    <w:rsid w:val="00925054"/>
    <w:rsid w:val="009321FB"/>
    <w:rsid w:val="00935354"/>
    <w:rsid w:val="00947C33"/>
    <w:rsid w:val="00950B99"/>
    <w:rsid w:val="00966187"/>
    <w:rsid w:val="00972E90"/>
    <w:rsid w:val="00976C42"/>
    <w:rsid w:val="00981380"/>
    <w:rsid w:val="009A4AF1"/>
    <w:rsid w:val="009C40FA"/>
    <w:rsid w:val="009D2BCA"/>
    <w:rsid w:val="009D42BD"/>
    <w:rsid w:val="00A0430B"/>
    <w:rsid w:val="00A106E2"/>
    <w:rsid w:val="00A34A2F"/>
    <w:rsid w:val="00A3566C"/>
    <w:rsid w:val="00A36864"/>
    <w:rsid w:val="00A756C4"/>
    <w:rsid w:val="00A7719C"/>
    <w:rsid w:val="00A9197B"/>
    <w:rsid w:val="00A92982"/>
    <w:rsid w:val="00A96AB8"/>
    <w:rsid w:val="00AC1A0D"/>
    <w:rsid w:val="00AD0DC7"/>
    <w:rsid w:val="00AF38EA"/>
    <w:rsid w:val="00B03A57"/>
    <w:rsid w:val="00B041C3"/>
    <w:rsid w:val="00B23665"/>
    <w:rsid w:val="00B640D7"/>
    <w:rsid w:val="00B71A7B"/>
    <w:rsid w:val="00B858E1"/>
    <w:rsid w:val="00B9141D"/>
    <w:rsid w:val="00B97A1C"/>
    <w:rsid w:val="00BB47ED"/>
    <w:rsid w:val="00BD1192"/>
    <w:rsid w:val="00BD29A3"/>
    <w:rsid w:val="00BD3A3F"/>
    <w:rsid w:val="00BD5B7C"/>
    <w:rsid w:val="00BD5F19"/>
    <w:rsid w:val="00BD71EF"/>
    <w:rsid w:val="00BE17B6"/>
    <w:rsid w:val="00BF3861"/>
    <w:rsid w:val="00C0163A"/>
    <w:rsid w:val="00C02A50"/>
    <w:rsid w:val="00C069D0"/>
    <w:rsid w:val="00C134E3"/>
    <w:rsid w:val="00C15F8C"/>
    <w:rsid w:val="00C3738D"/>
    <w:rsid w:val="00C42E81"/>
    <w:rsid w:val="00C609E6"/>
    <w:rsid w:val="00CA13E0"/>
    <w:rsid w:val="00CA24C5"/>
    <w:rsid w:val="00CD07DA"/>
    <w:rsid w:val="00CF0A86"/>
    <w:rsid w:val="00D034D5"/>
    <w:rsid w:val="00D04102"/>
    <w:rsid w:val="00D1019B"/>
    <w:rsid w:val="00D13B80"/>
    <w:rsid w:val="00D162C6"/>
    <w:rsid w:val="00D268CA"/>
    <w:rsid w:val="00D328FB"/>
    <w:rsid w:val="00D5684F"/>
    <w:rsid w:val="00D57D99"/>
    <w:rsid w:val="00D800EE"/>
    <w:rsid w:val="00DA3AAA"/>
    <w:rsid w:val="00DD1775"/>
    <w:rsid w:val="00DD46E8"/>
    <w:rsid w:val="00DD6306"/>
    <w:rsid w:val="00DD6F62"/>
    <w:rsid w:val="00DE3ED4"/>
    <w:rsid w:val="00DF1E5B"/>
    <w:rsid w:val="00E2615E"/>
    <w:rsid w:val="00E314FC"/>
    <w:rsid w:val="00E453B3"/>
    <w:rsid w:val="00E606AC"/>
    <w:rsid w:val="00E73070"/>
    <w:rsid w:val="00E77F12"/>
    <w:rsid w:val="00E953A0"/>
    <w:rsid w:val="00EB19E8"/>
    <w:rsid w:val="00EF01AC"/>
    <w:rsid w:val="00F0400D"/>
    <w:rsid w:val="00F25088"/>
    <w:rsid w:val="00F32D3B"/>
    <w:rsid w:val="00F441A4"/>
    <w:rsid w:val="00F7734A"/>
    <w:rsid w:val="00F86327"/>
    <w:rsid w:val="00F911FC"/>
    <w:rsid w:val="00FA6674"/>
    <w:rsid w:val="00FB670B"/>
    <w:rsid w:val="00FB7B76"/>
    <w:rsid w:val="00FC04C0"/>
    <w:rsid w:val="00FD0FF2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5</cp:revision>
  <cp:lastPrinted>2024-04-01T08:22:00Z</cp:lastPrinted>
  <dcterms:created xsi:type="dcterms:W3CDTF">2024-03-29T12:44:00Z</dcterms:created>
  <dcterms:modified xsi:type="dcterms:W3CDTF">2024-04-01T08:23:00Z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2022-08-09T00:00:00Z</vt:filetime>
  </property>
</Properties>
</file>