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6C" w:rsidRPr="003174A4" w:rsidRDefault="00DB786C" w:rsidP="00C916CA">
      <w:pPr>
        <w:tabs>
          <w:tab w:val="center" w:pos="4549"/>
          <w:tab w:val="left" w:pos="6270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58.2pt;margin-top:-31.95pt;width:66.75pt;height:32.25pt;z-index:2;visibility:visible" o:allowincell="f" filled="f" stroked="f">
            <v:textbox style="mso-next-textbox:#Поле 6">
              <w:txbxContent>
                <w:p w:rsidR="00DB786C" w:rsidRDefault="00DB786C" w:rsidP="00443E6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Полотно 5" o:spid="_x0000_s1027" style="position:absolute;left:0;text-align:left;margin-left:212.45pt;margin-top:0;width:66.55pt;height:54pt;z-index:-2" coordsize="8451,6858" o:allowincell="f">
            <v:rect id="Прямоугольник 7" o:spid="_x0000_s1028" style="position:absolute;width:8451;height:6858;visibility:visible" filled="f" stroked="f"/>
          </v:group>
        </w:pict>
      </w:r>
      <w:r w:rsidR="00EA7A33" w:rsidRPr="00D2022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5" o:title=""/>
          </v:shape>
        </w:pict>
      </w:r>
    </w:p>
    <w:p w:rsidR="009C0D94" w:rsidRDefault="009C0D94" w:rsidP="00C34E6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B786C" w:rsidRPr="00EB5030" w:rsidRDefault="00DB786C" w:rsidP="00C34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EB5030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DB786C" w:rsidRPr="00EB5030" w:rsidRDefault="00DB786C" w:rsidP="00C34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EB5030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СОВЕТ ФУРМАНОВСКОГО МУНИЦИПАЛЬНОГО РАЙОНА СЕДЬМОГО СОЗЫВА</w:t>
      </w:r>
    </w:p>
    <w:p w:rsidR="00DB786C" w:rsidRPr="00EB5030" w:rsidRDefault="00DB786C" w:rsidP="00C34E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EB5030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ИВАНОВСКОЙ ОБЛАСТИ</w:t>
      </w:r>
    </w:p>
    <w:p w:rsidR="00EA7A33" w:rsidRPr="004C0AAD" w:rsidRDefault="00EA7A33" w:rsidP="00C34E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DB786C" w:rsidRDefault="00DB786C" w:rsidP="00C34E6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РЕШЕНИЕ</w:t>
      </w:r>
    </w:p>
    <w:p w:rsidR="00734EE0" w:rsidRDefault="00734EE0" w:rsidP="00CF6A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C916CA" w:rsidRPr="004C0AAD" w:rsidRDefault="00C916CA" w:rsidP="00CF6A4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20"/>
          <w:szCs w:val="20"/>
          <w:lang w:eastAsia="ru-RU"/>
        </w:rPr>
      </w:pPr>
    </w:p>
    <w:p w:rsidR="00DB786C" w:rsidRPr="00EA7A33" w:rsidRDefault="00DB786C" w:rsidP="00EB5030">
      <w:pPr>
        <w:spacing w:after="0" w:line="240" w:lineRule="atLeast"/>
        <w:ind w:right="-8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C916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24 октября </w:t>
      </w:r>
      <w:r w:rsid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5D1C5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 </w:t>
      </w:r>
      <w:r w:rsid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</w:t>
      </w:r>
      <w:r w:rsidR="007F7E35"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  <w:r w:rsidR="00C916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94</w:t>
      </w:r>
      <w:r w:rsidR="00317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786C" w:rsidRPr="00EA7A33" w:rsidRDefault="00DB786C" w:rsidP="00EB5030">
      <w:pPr>
        <w:spacing w:after="0" w:line="240" w:lineRule="atLeast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.Ф</w:t>
      </w:r>
      <w:proofErr w:type="gramEnd"/>
      <w:r w:rsidRPr="00EA7A3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урманов</w:t>
      </w:r>
    </w:p>
    <w:p w:rsidR="00EA7A33" w:rsidRDefault="00EA7A33" w:rsidP="00EB5030">
      <w:pPr>
        <w:spacing w:after="0" w:line="240" w:lineRule="atLeast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16CA" w:rsidRPr="00EA7A33" w:rsidRDefault="00C916CA" w:rsidP="00EB5030">
      <w:pPr>
        <w:spacing w:after="0" w:line="240" w:lineRule="atLeast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A7A33" w:rsidRDefault="005D1C51" w:rsidP="00BD37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C51">
        <w:rPr>
          <w:rFonts w:ascii="Times New Roman" w:hAnsi="Times New Roman" w:cs="Times New Roman"/>
          <w:b/>
          <w:bCs/>
          <w:sz w:val="24"/>
          <w:szCs w:val="24"/>
        </w:rPr>
        <w:t>Об утверждении Перечня должностей муниципальной службы Фурмановского муниципального района, при освобождении которых граждане обязаны при заключении трудовых договоров сообщать представителю нанимателя (работодателю) сведения о последнем месте своей службы в течение двух лет</w:t>
      </w:r>
      <w:r w:rsidR="00BD3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916CA" w:rsidRDefault="00C916CA" w:rsidP="00BD37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Pr="00EA7A33" w:rsidRDefault="00C916CA" w:rsidP="00BD3737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56BE" w:rsidRPr="00EA7A33" w:rsidRDefault="00DB786C" w:rsidP="00BD3737">
      <w:pPr>
        <w:tabs>
          <w:tab w:val="left" w:pos="9099"/>
        </w:tabs>
        <w:autoSpaceDE w:val="0"/>
        <w:autoSpaceDN w:val="0"/>
        <w:adjustRightInd w:val="0"/>
        <w:spacing w:after="0" w:line="240" w:lineRule="atLeast"/>
        <w:ind w:right="-8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7A3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02.03.2007 № 25-ФЗ «О муниципальной службе в Российской Федерации», от 25.12.2008 № 273-ФЗ «О противодействии коррупции», от 06.10.2003 № 131-ФЗ «Об общих принципах организации местного самоуправления в Российской Федерации», на основании решения Совета Фурмановского муниципального района от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4A4">
        <w:rPr>
          <w:rFonts w:ascii="Times New Roman" w:hAnsi="Times New Roman" w:cs="Times New Roman"/>
          <w:sz w:val="24"/>
          <w:szCs w:val="24"/>
        </w:rPr>
        <w:t>26.09.2019</w:t>
      </w:r>
      <w:r w:rsidR="000D56BE" w:rsidRPr="00EA7A3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174A4">
        <w:rPr>
          <w:rFonts w:ascii="Times New Roman" w:hAnsi="Times New Roman" w:cs="Times New Roman"/>
          <w:sz w:val="24"/>
          <w:szCs w:val="24"/>
        </w:rPr>
        <w:t xml:space="preserve">     </w:t>
      </w:r>
      <w:r w:rsidR="000D56BE" w:rsidRPr="00EA7A33">
        <w:rPr>
          <w:rFonts w:ascii="Times New Roman" w:hAnsi="Times New Roman" w:cs="Times New Roman"/>
          <w:sz w:val="24"/>
          <w:szCs w:val="24"/>
        </w:rPr>
        <w:t xml:space="preserve"> «О внесении изменения в Решение Совета Фурмановского муниципального района от 07.12.2015 №38</w:t>
      </w:r>
      <w:r w:rsidRPr="00EA7A3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Реестре должностей</w:t>
      </w:r>
      <w:proofErr w:type="gramEnd"/>
      <w:r w:rsidRPr="00EA7A33">
        <w:rPr>
          <w:rFonts w:ascii="Times New Roman" w:hAnsi="Times New Roman" w:cs="Times New Roman"/>
          <w:sz w:val="24"/>
          <w:szCs w:val="24"/>
        </w:rPr>
        <w:t xml:space="preserve"> муниципальной службы муниципального образования «Фурмановский муниципальный район» и Реестра должностей муниципальной службы муниципального образования «Фурмановский муниципальный район», Уставом Фурмановского муниципального района</w:t>
      </w:r>
      <w:r w:rsidR="00BD3737">
        <w:rPr>
          <w:rFonts w:ascii="Times New Roman" w:hAnsi="Times New Roman" w:cs="Times New Roman"/>
          <w:sz w:val="24"/>
          <w:szCs w:val="24"/>
        </w:rPr>
        <w:t>,</w:t>
      </w:r>
      <w:r w:rsidRPr="00EA7A33">
        <w:rPr>
          <w:rFonts w:ascii="Times New Roman" w:hAnsi="Times New Roman" w:cs="Times New Roman"/>
          <w:sz w:val="24"/>
          <w:szCs w:val="24"/>
        </w:rPr>
        <w:t xml:space="preserve"> Совет Фурмановского муниципального района </w:t>
      </w:r>
    </w:p>
    <w:p w:rsidR="00DB786C" w:rsidRPr="00EA7A33" w:rsidRDefault="00DB786C" w:rsidP="00BD3737">
      <w:pPr>
        <w:tabs>
          <w:tab w:val="left" w:pos="9099"/>
        </w:tabs>
        <w:autoSpaceDE w:val="0"/>
        <w:autoSpaceDN w:val="0"/>
        <w:adjustRightInd w:val="0"/>
        <w:spacing w:after="0" w:line="240" w:lineRule="atLeas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DB786C" w:rsidRPr="00EA7A33" w:rsidRDefault="00DB786C" w:rsidP="00BD373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EA7A33">
        <w:rPr>
          <w:rFonts w:ascii="Times New Roman" w:hAnsi="Times New Roman" w:cs="Times New Roman"/>
        </w:rPr>
        <w:t xml:space="preserve"> 1.Утвердить перечень </w:t>
      </w:r>
      <w:r w:rsidR="005D1C51" w:rsidRPr="005D1C51">
        <w:rPr>
          <w:rFonts w:ascii="Times New Roman" w:hAnsi="Times New Roman" w:cs="Times New Roman"/>
          <w:bCs/>
        </w:rPr>
        <w:t>должностей муниципальной службы Фурмановского муниципального района, при освобождении которых граждане обязаны при заключении трудовых договоров сообщать представителю нанимателя (работодателю) сведения о последнем месте своей службы в течение двух лет</w:t>
      </w:r>
      <w:r w:rsidR="005D1C51" w:rsidRPr="005D1C51">
        <w:rPr>
          <w:rFonts w:ascii="Times New Roman" w:hAnsi="Times New Roman" w:cs="Times New Roman"/>
        </w:rPr>
        <w:t xml:space="preserve"> </w:t>
      </w:r>
      <w:r w:rsidR="00D9227F">
        <w:rPr>
          <w:rFonts w:ascii="Times New Roman" w:hAnsi="Times New Roman" w:cs="Times New Roman"/>
        </w:rPr>
        <w:t>(прилагается</w:t>
      </w:r>
      <w:r w:rsidRPr="00EA7A33">
        <w:rPr>
          <w:rFonts w:ascii="Times New Roman" w:hAnsi="Times New Roman" w:cs="Times New Roman"/>
        </w:rPr>
        <w:t>).</w:t>
      </w:r>
    </w:p>
    <w:p w:rsidR="003174A4" w:rsidRDefault="00BD3737" w:rsidP="00BD3737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74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3737">
        <w:t xml:space="preserve"> </w:t>
      </w:r>
      <w:r>
        <w:t>О</w:t>
      </w:r>
      <w:r w:rsidRPr="00BD3737">
        <w:rPr>
          <w:rFonts w:ascii="Times New Roman" w:hAnsi="Times New Roman" w:cs="Times New Roman"/>
          <w:color w:val="000000"/>
          <w:sz w:val="24"/>
          <w:szCs w:val="24"/>
        </w:rPr>
        <w:t>тменить</w:t>
      </w:r>
      <w:r w:rsidR="003174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4A4" w:rsidRPr="00834A85">
        <w:rPr>
          <w:rFonts w:ascii="Times New Roman" w:hAnsi="Times New Roman" w:cs="Times New Roman"/>
          <w:color w:val="000000"/>
          <w:sz w:val="24"/>
          <w:szCs w:val="24"/>
        </w:rPr>
        <w:t>Решение Совета Фурмано</w:t>
      </w:r>
      <w:r w:rsidR="003174A4">
        <w:rPr>
          <w:rFonts w:ascii="Times New Roman" w:hAnsi="Times New Roman" w:cs="Times New Roman"/>
          <w:color w:val="000000"/>
          <w:sz w:val="24"/>
          <w:szCs w:val="24"/>
        </w:rPr>
        <w:t>вского муниципального района № 52</w:t>
      </w:r>
      <w:r w:rsidR="003174A4" w:rsidRPr="00834A85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174A4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3174A4" w:rsidRPr="00834A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4A4">
        <w:rPr>
          <w:rFonts w:ascii="Times New Roman" w:hAnsi="Times New Roman" w:cs="Times New Roman"/>
          <w:color w:val="000000"/>
          <w:sz w:val="24"/>
          <w:szCs w:val="24"/>
        </w:rPr>
        <w:t>июня</w:t>
      </w:r>
      <w:r w:rsidR="003174A4" w:rsidRPr="00834A85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174A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74A4" w:rsidRPr="00834A85">
        <w:rPr>
          <w:rFonts w:ascii="Times New Roman" w:hAnsi="Times New Roman" w:cs="Times New Roman"/>
          <w:color w:val="000000"/>
          <w:sz w:val="24"/>
          <w:szCs w:val="24"/>
        </w:rPr>
        <w:t xml:space="preserve"> года «</w:t>
      </w:r>
      <w:r w:rsidR="003174A4" w:rsidRPr="00834A85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изменения в Решение Совета Фурмановского муниципального района от 07.12.2015 года №38 «Об утверждении Положения о Реестре должностей муниципальной службы муниципального образования «Фурмановский муниципальный район» и Реестра должностей муниципальной службы муниципального образования «Фурмановский муниципальный район».</w:t>
      </w:r>
      <w:r w:rsidR="003174A4" w:rsidRPr="00834A8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C23A7F" w:rsidRDefault="00BD3737" w:rsidP="00C23A7F">
      <w:pPr>
        <w:spacing w:after="0" w:line="240" w:lineRule="atLeast"/>
        <w:ind w:firstLine="539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3A7F" w:rsidRPr="00EA7A33">
        <w:rPr>
          <w:rFonts w:ascii="Times New Roman" w:hAnsi="Times New Roman" w:cs="Times New Roman"/>
          <w:sz w:val="24"/>
          <w:szCs w:val="24"/>
        </w:rPr>
        <w:t>.</w:t>
      </w:r>
      <w:r w:rsidR="00C23A7F" w:rsidRPr="00E755F9">
        <w:rPr>
          <w:rFonts w:ascii="Times New Roman" w:hAnsi="Times New Roman" w:cs="Times New Roman"/>
          <w:sz w:val="24"/>
          <w:szCs w:val="24"/>
        </w:rPr>
        <w:t>Настоящее Решение вступает в силу с 01.10.2019 года.</w:t>
      </w:r>
    </w:p>
    <w:p w:rsidR="00BD3737" w:rsidRDefault="00BD3737" w:rsidP="00BD3737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A7A33">
        <w:rPr>
          <w:rFonts w:ascii="Times New Roman" w:hAnsi="Times New Roman" w:cs="Times New Roman"/>
          <w:sz w:val="24"/>
          <w:szCs w:val="24"/>
        </w:rPr>
        <w:t>.</w:t>
      </w:r>
      <w:r w:rsidRPr="00D9227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</w:t>
      </w:r>
      <w:r w:rsidRPr="00D9227F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B770B" w:rsidRDefault="001B770B" w:rsidP="00BD3737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D3737" w:rsidRPr="00CC4A65" w:rsidRDefault="00BD3737" w:rsidP="00BD3737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B786C" w:rsidRPr="00EA7A33" w:rsidRDefault="00DB786C" w:rsidP="00BD373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>Глава Фурмановского</w:t>
      </w:r>
    </w:p>
    <w:p w:rsidR="00DB786C" w:rsidRPr="00EA7A33" w:rsidRDefault="00DB786C" w:rsidP="00BD373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>муниципал</w:t>
      </w:r>
      <w:r w:rsidR="00EA7A33">
        <w:rPr>
          <w:rFonts w:ascii="Times New Roman" w:hAnsi="Times New Roman" w:cs="Times New Roman"/>
          <w:b/>
          <w:bCs/>
          <w:sz w:val="24"/>
          <w:szCs w:val="24"/>
        </w:rPr>
        <w:t xml:space="preserve">ьного района       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EA7A3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34E6A"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C34E6A"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3737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C4A65">
        <w:rPr>
          <w:rFonts w:ascii="Times New Roman" w:hAnsi="Times New Roman" w:cs="Times New Roman"/>
          <w:b/>
          <w:bCs/>
          <w:sz w:val="24"/>
          <w:szCs w:val="24"/>
        </w:rPr>
        <w:t>Р.А. Соловьев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DB786C" w:rsidRDefault="00DB786C" w:rsidP="00BD373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BD3737" w:rsidRDefault="00BD3737" w:rsidP="00BD373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DB786C" w:rsidRPr="00EA7A33" w:rsidRDefault="00DB786C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Фурмановского </w:t>
      </w:r>
    </w:p>
    <w:p w:rsidR="00EA7A33" w:rsidRDefault="00DB786C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               </w:t>
      </w:r>
      <w:r w:rsid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C34E6A"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34E6A"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D37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A65">
        <w:rPr>
          <w:rFonts w:ascii="Times New Roman" w:hAnsi="Times New Roman" w:cs="Times New Roman"/>
          <w:b/>
          <w:bCs/>
          <w:sz w:val="24"/>
          <w:szCs w:val="24"/>
        </w:rPr>
        <w:t xml:space="preserve">Г.В. </w:t>
      </w:r>
      <w:proofErr w:type="spellStart"/>
      <w:r w:rsidR="00CC4A65">
        <w:rPr>
          <w:rFonts w:ascii="Times New Roman" w:hAnsi="Times New Roman" w:cs="Times New Roman"/>
          <w:b/>
          <w:bCs/>
          <w:sz w:val="24"/>
          <w:szCs w:val="24"/>
        </w:rPr>
        <w:t>Жаренова</w:t>
      </w:r>
      <w:proofErr w:type="spellEnd"/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C916CA" w:rsidRPr="00CC4A65" w:rsidRDefault="00C916CA" w:rsidP="00BD3737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174A4" w:rsidRDefault="003174A4" w:rsidP="00BD3737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</w:p>
    <w:p w:rsidR="00DB786C" w:rsidRPr="00B50BD6" w:rsidRDefault="00DB786C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  <w:r w:rsidRPr="00B50BD6">
        <w:rPr>
          <w:rFonts w:ascii="Times New Roman" w:hAnsi="Times New Roman" w:cs="Times New Roman"/>
        </w:rPr>
        <w:lastRenderedPageBreak/>
        <w:t xml:space="preserve">Приложение </w:t>
      </w:r>
    </w:p>
    <w:p w:rsidR="00B50BD6" w:rsidRPr="00B50BD6" w:rsidRDefault="00D9227F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  <w:spacing w:val="-2"/>
        </w:rPr>
      </w:pPr>
      <w:r w:rsidRPr="00B50BD6">
        <w:rPr>
          <w:rFonts w:ascii="Times New Roman" w:hAnsi="Times New Roman" w:cs="Times New Roman"/>
          <w:spacing w:val="-2"/>
        </w:rPr>
        <w:t>к Р</w:t>
      </w:r>
      <w:r w:rsidR="00DB786C" w:rsidRPr="00B50BD6">
        <w:rPr>
          <w:rFonts w:ascii="Times New Roman" w:hAnsi="Times New Roman" w:cs="Times New Roman"/>
          <w:spacing w:val="-2"/>
        </w:rPr>
        <w:t>ешению</w:t>
      </w:r>
    </w:p>
    <w:p w:rsidR="00DB786C" w:rsidRPr="00B50BD6" w:rsidRDefault="00DB786C" w:rsidP="00EB5030">
      <w:pPr>
        <w:shd w:val="clear" w:color="auto" w:fill="FFFFFF"/>
        <w:spacing w:after="0" w:line="240" w:lineRule="atLeast"/>
        <w:ind w:right="19"/>
        <w:jc w:val="right"/>
        <w:rPr>
          <w:rFonts w:ascii="Times New Roman" w:hAnsi="Times New Roman" w:cs="Times New Roman"/>
        </w:rPr>
      </w:pPr>
      <w:r w:rsidRPr="00B50BD6">
        <w:rPr>
          <w:rFonts w:ascii="Times New Roman" w:hAnsi="Times New Roman" w:cs="Times New Roman"/>
          <w:spacing w:val="-2"/>
        </w:rPr>
        <w:t xml:space="preserve"> Совета Фурмановского</w:t>
      </w:r>
    </w:p>
    <w:p w:rsidR="00DB786C" w:rsidRPr="00B50BD6" w:rsidRDefault="00DB786C" w:rsidP="00EB5030">
      <w:pPr>
        <w:shd w:val="clear" w:color="auto" w:fill="FFFFFF"/>
        <w:spacing w:after="0" w:line="240" w:lineRule="atLeast"/>
        <w:ind w:right="10"/>
        <w:jc w:val="right"/>
        <w:rPr>
          <w:rFonts w:ascii="Times New Roman" w:hAnsi="Times New Roman" w:cs="Times New Roman"/>
        </w:rPr>
      </w:pPr>
      <w:r w:rsidRPr="00B50BD6">
        <w:rPr>
          <w:rFonts w:ascii="Times New Roman" w:hAnsi="Times New Roman" w:cs="Times New Roman"/>
        </w:rPr>
        <w:t>муниципального района</w:t>
      </w:r>
    </w:p>
    <w:p w:rsidR="00DB786C" w:rsidRPr="00B50BD6" w:rsidRDefault="00C916CA" w:rsidP="004F09B2">
      <w:pPr>
        <w:shd w:val="clear" w:color="auto" w:fill="FFFFFF"/>
        <w:spacing w:after="0" w:line="240" w:lineRule="atLeast"/>
        <w:ind w:right="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24.10.</w:t>
      </w:r>
      <w:r w:rsidR="00BD3737">
        <w:rPr>
          <w:rFonts w:ascii="Times New Roman" w:hAnsi="Times New Roman" w:cs="Times New Roman"/>
        </w:rPr>
        <w:t xml:space="preserve"> </w:t>
      </w:r>
      <w:r w:rsidR="00EA7A33" w:rsidRPr="00B50BD6">
        <w:rPr>
          <w:rFonts w:ascii="Times New Roman" w:hAnsi="Times New Roman" w:cs="Times New Roman"/>
        </w:rPr>
        <w:t>201</w:t>
      </w:r>
      <w:r w:rsidR="00CC4A65" w:rsidRPr="00B50BD6">
        <w:rPr>
          <w:rFonts w:ascii="Times New Roman" w:hAnsi="Times New Roman" w:cs="Times New Roman"/>
        </w:rPr>
        <w:t>9</w:t>
      </w:r>
      <w:r w:rsidR="00EA7A33" w:rsidRPr="00B50BD6">
        <w:rPr>
          <w:rFonts w:ascii="Times New Roman" w:hAnsi="Times New Roman" w:cs="Times New Roman"/>
        </w:rPr>
        <w:t xml:space="preserve"> г.</w:t>
      </w:r>
      <w:r w:rsidR="00DB786C" w:rsidRPr="00B50BD6">
        <w:rPr>
          <w:rFonts w:ascii="Times New Roman" w:hAnsi="Times New Roman" w:cs="Times New Roman"/>
        </w:rPr>
        <w:t xml:space="preserve"> №</w:t>
      </w:r>
      <w:r w:rsidR="00D9227F" w:rsidRPr="00B50B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94</w:t>
      </w:r>
      <w:r w:rsidR="003174A4">
        <w:rPr>
          <w:rFonts w:ascii="Times New Roman" w:hAnsi="Times New Roman" w:cs="Times New Roman"/>
        </w:rPr>
        <w:t xml:space="preserve">  </w:t>
      </w:r>
      <w:r w:rsidR="00D9227F" w:rsidRPr="00B50BD6">
        <w:rPr>
          <w:rFonts w:ascii="Times New Roman" w:hAnsi="Times New Roman" w:cs="Times New Roman"/>
        </w:rPr>
        <w:t xml:space="preserve">   </w:t>
      </w:r>
      <w:r w:rsidR="00DB786C" w:rsidRPr="00B50BD6">
        <w:rPr>
          <w:rFonts w:ascii="Times New Roman" w:hAnsi="Times New Roman" w:cs="Times New Roman"/>
        </w:rPr>
        <w:t xml:space="preserve"> </w:t>
      </w:r>
      <w:r w:rsidR="00EA7A33" w:rsidRPr="00B50BD6">
        <w:rPr>
          <w:rFonts w:ascii="Times New Roman" w:hAnsi="Times New Roman" w:cs="Times New Roman"/>
        </w:rPr>
        <w:t xml:space="preserve"> </w:t>
      </w:r>
    </w:p>
    <w:p w:rsidR="00DB786C" w:rsidRPr="00EB5030" w:rsidRDefault="00DB786C" w:rsidP="00EB5030">
      <w:pPr>
        <w:shd w:val="clear" w:color="auto" w:fill="FFFFFF"/>
        <w:spacing w:after="0" w:line="240" w:lineRule="atLeast"/>
        <w:ind w:left="413"/>
        <w:jc w:val="center"/>
        <w:rPr>
          <w:b/>
          <w:bCs/>
          <w:spacing w:val="-2"/>
          <w:sz w:val="24"/>
          <w:szCs w:val="24"/>
        </w:rPr>
      </w:pPr>
    </w:p>
    <w:p w:rsidR="00DB786C" w:rsidRPr="00EB5030" w:rsidRDefault="00DB786C" w:rsidP="00F922DE">
      <w:pPr>
        <w:shd w:val="clear" w:color="auto" w:fill="FFFFFF"/>
        <w:spacing w:after="0" w:line="240" w:lineRule="atLeast"/>
        <w:jc w:val="center"/>
        <w:rPr>
          <w:b/>
          <w:bCs/>
          <w:spacing w:val="-2"/>
          <w:sz w:val="24"/>
          <w:szCs w:val="24"/>
        </w:rPr>
      </w:pPr>
    </w:p>
    <w:p w:rsidR="00DB786C" w:rsidRPr="00EB5030" w:rsidRDefault="00DB786C" w:rsidP="00BD373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03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922DE" w:rsidRPr="00EA7A33" w:rsidRDefault="00F922DE" w:rsidP="00BD373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C51">
        <w:rPr>
          <w:rFonts w:ascii="Times New Roman" w:hAnsi="Times New Roman" w:cs="Times New Roman"/>
          <w:b/>
          <w:bCs/>
          <w:sz w:val="24"/>
          <w:szCs w:val="24"/>
        </w:rPr>
        <w:t>должностей муниципальной службы Фурмановского муниципального района, при освобождении которых граждане обязаны при заключении трудовых договоров сообщать представителю нанимателя (работодателю) сведения о последнем месте своей службы в течение двух лет</w:t>
      </w:r>
      <w:r w:rsidR="00BD3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786C" w:rsidRDefault="00DB786C" w:rsidP="00BD373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570" w:rsidRPr="00EB5030" w:rsidRDefault="00310570" w:rsidP="00BD3737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030">
        <w:rPr>
          <w:rFonts w:ascii="Times New Roman" w:hAnsi="Times New Roman" w:cs="Times New Roman"/>
          <w:b/>
          <w:bCs/>
          <w:sz w:val="24"/>
          <w:szCs w:val="24"/>
        </w:rPr>
        <w:t>Выборные должностные лица, осуществляющие свои полномочия на постоянной профессиональной основе</w:t>
      </w:r>
      <w:r w:rsidR="00BD3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10570" w:rsidRPr="00EB5030" w:rsidRDefault="00310570" w:rsidP="00BD3737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0570" w:rsidRPr="00EB5030" w:rsidRDefault="000D56BE" w:rsidP="00544D3B">
      <w:pPr>
        <w:shd w:val="clear" w:color="auto" w:fill="FFFFFF"/>
        <w:spacing w:after="0" w:line="240" w:lineRule="atLeast"/>
        <w:ind w:right="-11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310570" w:rsidRPr="00EB5030">
        <w:rPr>
          <w:rFonts w:ascii="Times New Roman" w:hAnsi="Times New Roman" w:cs="Times New Roman"/>
          <w:spacing w:val="-1"/>
          <w:sz w:val="24"/>
          <w:szCs w:val="24"/>
        </w:rPr>
        <w:t>Глава Фурмановского муниципального района</w:t>
      </w:r>
      <w:r w:rsidR="00BD373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10570" w:rsidRPr="00310570" w:rsidRDefault="00310570" w:rsidP="00BD3737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786C" w:rsidRPr="00EB5030" w:rsidRDefault="00DB786C" w:rsidP="00BD3737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50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Должности муниципальной службы</w:t>
      </w:r>
      <w:r w:rsidR="00BD37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786C" w:rsidRPr="00EB5030" w:rsidRDefault="00DB786C" w:rsidP="00BD3737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786C" w:rsidRPr="00EB5030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DB786C" w:rsidRPr="00EB5030">
        <w:rPr>
          <w:rFonts w:ascii="Times New Roman" w:hAnsi="Times New Roman" w:cs="Times New Roman"/>
          <w:spacing w:val="-1"/>
          <w:sz w:val="24"/>
          <w:szCs w:val="24"/>
        </w:rPr>
        <w:t>Первый заместитель главы администрации Фурм</w:t>
      </w:r>
      <w:r>
        <w:rPr>
          <w:rFonts w:ascii="Times New Roman" w:hAnsi="Times New Roman" w:cs="Times New Roman"/>
          <w:spacing w:val="-1"/>
          <w:sz w:val="24"/>
          <w:szCs w:val="24"/>
        </w:rPr>
        <w:t>ановского муниципального района;</w:t>
      </w:r>
    </w:p>
    <w:p w:rsidR="00DB786C" w:rsidRPr="00EB5030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86C" w:rsidRPr="00EB5030">
        <w:rPr>
          <w:rFonts w:ascii="Times New Roman" w:hAnsi="Times New Roman" w:cs="Times New Roman"/>
          <w:sz w:val="24"/>
          <w:szCs w:val="24"/>
        </w:rPr>
        <w:t>Заместитель главы администрации Фурм</w:t>
      </w:r>
      <w:r>
        <w:rPr>
          <w:rFonts w:ascii="Times New Roman" w:hAnsi="Times New Roman" w:cs="Times New Roman"/>
          <w:sz w:val="24"/>
          <w:szCs w:val="24"/>
        </w:rPr>
        <w:t>ановского муниципального района;</w:t>
      </w:r>
    </w:p>
    <w:p w:rsidR="00DB786C" w:rsidRPr="00EB5030" w:rsidRDefault="00BD3737" w:rsidP="00544D3B">
      <w:pPr>
        <w:shd w:val="clear" w:color="auto" w:fill="FFFFFF"/>
        <w:spacing w:after="0" w:line="240" w:lineRule="atLeast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86C" w:rsidRPr="00EB5030">
        <w:rPr>
          <w:rFonts w:ascii="Times New Roman" w:hAnsi="Times New Roman" w:cs="Times New Roman"/>
          <w:sz w:val="24"/>
          <w:szCs w:val="24"/>
        </w:rPr>
        <w:t>Председатель комитета администрации Фурмановского муниципального района;</w:t>
      </w:r>
    </w:p>
    <w:p w:rsidR="00DB786C" w:rsidRPr="00EB5030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86C" w:rsidRPr="00EB5030">
        <w:rPr>
          <w:rFonts w:ascii="Times New Roman" w:hAnsi="Times New Roman" w:cs="Times New Roman"/>
          <w:sz w:val="24"/>
          <w:szCs w:val="24"/>
        </w:rPr>
        <w:t xml:space="preserve">Начальник финансового </w:t>
      </w:r>
      <w:r w:rsidR="00144A02">
        <w:rPr>
          <w:rFonts w:ascii="Times New Roman" w:hAnsi="Times New Roman" w:cs="Times New Roman"/>
          <w:sz w:val="24"/>
          <w:szCs w:val="24"/>
        </w:rPr>
        <w:t>управления</w:t>
      </w:r>
      <w:r w:rsidR="00DB786C" w:rsidRPr="00EB5030">
        <w:rPr>
          <w:rFonts w:ascii="Times New Roman" w:hAnsi="Times New Roman" w:cs="Times New Roman"/>
          <w:sz w:val="24"/>
          <w:szCs w:val="24"/>
        </w:rPr>
        <w:t xml:space="preserve"> администрации Фурмановского муниципального района;</w:t>
      </w:r>
    </w:p>
    <w:p w:rsidR="004F09B2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86C" w:rsidRPr="00EB5030">
        <w:rPr>
          <w:rFonts w:ascii="Times New Roman" w:hAnsi="Times New Roman" w:cs="Times New Roman"/>
          <w:sz w:val="24"/>
          <w:szCs w:val="24"/>
        </w:rPr>
        <w:t xml:space="preserve">Заместитель начальника финансового </w:t>
      </w:r>
      <w:r w:rsidR="00144A02">
        <w:rPr>
          <w:rFonts w:ascii="Times New Roman" w:hAnsi="Times New Roman" w:cs="Times New Roman"/>
          <w:sz w:val="24"/>
          <w:szCs w:val="24"/>
        </w:rPr>
        <w:t>управления</w:t>
      </w:r>
      <w:r w:rsidR="00DB786C" w:rsidRPr="00EB5030">
        <w:rPr>
          <w:rFonts w:ascii="Times New Roman" w:hAnsi="Times New Roman" w:cs="Times New Roman"/>
          <w:sz w:val="24"/>
          <w:szCs w:val="24"/>
        </w:rPr>
        <w:t xml:space="preserve"> администрации Фурма</w:t>
      </w:r>
      <w:r w:rsidR="000F4FCF">
        <w:rPr>
          <w:rFonts w:ascii="Times New Roman" w:hAnsi="Times New Roman" w:cs="Times New Roman"/>
          <w:sz w:val="24"/>
          <w:szCs w:val="24"/>
        </w:rPr>
        <w:t>новского муниципального района;</w:t>
      </w:r>
    </w:p>
    <w:p w:rsidR="00DB786C" w:rsidRPr="00EB5030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86C" w:rsidRPr="00EB5030">
        <w:rPr>
          <w:rFonts w:ascii="Times New Roman" w:hAnsi="Times New Roman" w:cs="Times New Roman"/>
          <w:sz w:val="24"/>
          <w:szCs w:val="24"/>
        </w:rPr>
        <w:t>Начальник отдела администрации Фурмановского муниципального района;</w:t>
      </w:r>
    </w:p>
    <w:p w:rsidR="00DB786C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86C" w:rsidRPr="00EB5030">
        <w:rPr>
          <w:rFonts w:ascii="Times New Roman" w:hAnsi="Times New Roman" w:cs="Times New Roman"/>
          <w:sz w:val="24"/>
          <w:szCs w:val="24"/>
        </w:rPr>
        <w:t xml:space="preserve">Начальник отдела Финансового </w:t>
      </w:r>
      <w:r w:rsidR="00144A02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B786C" w:rsidRPr="00EB5030">
        <w:rPr>
          <w:rFonts w:ascii="Times New Roman" w:hAnsi="Times New Roman" w:cs="Times New Roman"/>
          <w:sz w:val="24"/>
          <w:szCs w:val="24"/>
        </w:rPr>
        <w:t>администрации Фурмановского муниципального района;</w:t>
      </w:r>
    </w:p>
    <w:p w:rsidR="004F09B2" w:rsidRPr="00EB5030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0570">
        <w:rPr>
          <w:rFonts w:ascii="Times New Roman" w:hAnsi="Times New Roman" w:cs="Times New Roman"/>
          <w:sz w:val="24"/>
          <w:szCs w:val="24"/>
        </w:rPr>
        <w:t>З</w:t>
      </w:r>
      <w:r w:rsidR="004F09B2">
        <w:rPr>
          <w:rFonts w:ascii="Times New Roman" w:hAnsi="Times New Roman" w:cs="Times New Roman"/>
          <w:sz w:val="24"/>
          <w:szCs w:val="24"/>
        </w:rPr>
        <w:t>аместитель начальника отдела администрации Фурм</w:t>
      </w:r>
      <w:r>
        <w:rPr>
          <w:rFonts w:ascii="Times New Roman" w:hAnsi="Times New Roman" w:cs="Times New Roman"/>
          <w:sz w:val="24"/>
          <w:szCs w:val="24"/>
        </w:rPr>
        <w:t>ановского муниципального района.</w:t>
      </w:r>
    </w:p>
    <w:p w:rsidR="00310570" w:rsidRDefault="00310570" w:rsidP="00BD3737">
      <w:pPr>
        <w:shd w:val="clear" w:color="auto" w:fill="FFFFFF"/>
        <w:spacing w:after="0" w:line="240" w:lineRule="atLeast"/>
        <w:ind w:left="422"/>
        <w:jc w:val="both"/>
        <w:rPr>
          <w:rFonts w:ascii="Times New Roman" w:hAnsi="Times New Roman" w:cs="Times New Roman"/>
          <w:sz w:val="24"/>
          <w:szCs w:val="24"/>
        </w:rPr>
      </w:pPr>
    </w:p>
    <w:p w:rsidR="00310570" w:rsidRDefault="00310570" w:rsidP="00BD3737">
      <w:pPr>
        <w:shd w:val="clear" w:color="auto" w:fill="FFFFFF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570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в Совете Фурмановского муниципального района</w:t>
      </w:r>
      <w:r w:rsidR="00BD3737">
        <w:rPr>
          <w:rFonts w:ascii="Times New Roman" w:hAnsi="Times New Roman" w:cs="Times New Roman"/>
          <w:b/>
          <w:sz w:val="24"/>
          <w:szCs w:val="24"/>
        </w:rPr>
        <w:t>.</w:t>
      </w:r>
    </w:p>
    <w:p w:rsidR="00310570" w:rsidRDefault="00310570" w:rsidP="00BD3737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4A4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174A4">
        <w:rPr>
          <w:rFonts w:ascii="Times New Roman" w:hAnsi="Times New Roman" w:cs="Times New Roman"/>
          <w:sz w:val="24"/>
          <w:szCs w:val="24"/>
        </w:rPr>
        <w:t>Начальник организационного отдела аппарата Совета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D3B" w:rsidRDefault="00544D3B" w:rsidP="00544D3B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174A4" w:rsidRDefault="00544D3B" w:rsidP="00544D3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174A4" w:rsidRPr="00E75296">
        <w:rPr>
          <w:rFonts w:ascii="Times New Roman" w:hAnsi="Times New Roman" w:cs="Times New Roman"/>
          <w:b/>
          <w:spacing w:val="-3"/>
          <w:sz w:val="24"/>
          <w:szCs w:val="24"/>
        </w:rPr>
        <w:t>олжност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и</w:t>
      </w:r>
      <w:r w:rsidR="003174A4" w:rsidRPr="00E752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муниципальной службы в контрольно  - счетной комиссии Фурмановского муниципального района</w:t>
      </w:r>
      <w:r w:rsidR="00BD3737">
        <w:rPr>
          <w:rFonts w:ascii="Times New Roman" w:hAnsi="Times New Roman" w:cs="Times New Roman"/>
          <w:b/>
          <w:spacing w:val="-3"/>
          <w:sz w:val="24"/>
          <w:szCs w:val="24"/>
        </w:rPr>
        <w:t>.</w:t>
      </w:r>
    </w:p>
    <w:p w:rsidR="003174A4" w:rsidRDefault="003174A4" w:rsidP="00BD3737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174A4" w:rsidRDefault="00BD3737" w:rsidP="00544D3B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3174A4" w:rsidRPr="00CF6A41">
        <w:rPr>
          <w:rFonts w:ascii="Times New Roman" w:hAnsi="Times New Roman" w:cs="Times New Roman"/>
          <w:spacing w:val="-1"/>
          <w:sz w:val="24"/>
          <w:szCs w:val="24"/>
        </w:rPr>
        <w:t>Председатель контрольно-счетной комиссии Фурм</w:t>
      </w:r>
      <w:r>
        <w:rPr>
          <w:rFonts w:ascii="Times New Roman" w:hAnsi="Times New Roman" w:cs="Times New Roman"/>
          <w:spacing w:val="-1"/>
          <w:sz w:val="24"/>
          <w:szCs w:val="24"/>
        </w:rPr>
        <w:t>ановского муниципального района;</w:t>
      </w:r>
    </w:p>
    <w:p w:rsidR="003174A4" w:rsidRDefault="00BD3737" w:rsidP="00544D3B">
      <w:pPr>
        <w:shd w:val="clear" w:color="auto" w:fill="FFFFFF"/>
        <w:spacing w:after="0" w:line="240" w:lineRule="atLeast"/>
        <w:ind w:right="-115"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3174A4" w:rsidRPr="00CF6A41">
        <w:rPr>
          <w:rFonts w:ascii="Times New Roman" w:hAnsi="Times New Roman" w:cs="Times New Roman"/>
          <w:spacing w:val="-1"/>
          <w:sz w:val="24"/>
          <w:szCs w:val="24"/>
        </w:rPr>
        <w:t>Инспектор контрольно-счетной комиссии Фурм</w:t>
      </w:r>
      <w:r w:rsidR="003174A4">
        <w:rPr>
          <w:rFonts w:ascii="Times New Roman" w:hAnsi="Times New Roman" w:cs="Times New Roman"/>
          <w:spacing w:val="-1"/>
          <w:sz w:val="24"/>
          <w:szCs w:val="24"/>
        </w:rPr>
        <w:t>ановского муниципального района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313E3" w:rsidRDefault="00B313E3" w:rsidP="00B313E3">
      <w:pPr>
        <w:shd w:val="clear" w:color="auto" w:fill="FFFFFF"/>
        <w:spacing w:after="0" w:line="240" w:lineRule="atLeast"/>
        <w:ind w:left="422" w:firstLine="28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-Специалист 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категории.</w:t>
      </w:r>
    </w:p>
    <w:p w:rsidR="003174A4" w:rsidRPr="00E75296" w:rsidRDefault="003174A4" w:rsidP="00BD3737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10570" w:rsidRPr="00310570" w:rsidRDefault="00310570" w:rsidP="003174A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310570" w:rsidRPr="00310570" w:rsidSect="00C916CA">
      <w:pgSz w:w="11905" w:h="16838"/>
      <w:pgMar w:top="1134" w:right="990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1BC1"/>
    <w:multiLevelType w:val="hybridMultilevel"/>
    <w:tmpl w:val="A9E688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D04E71"/>
    <w:multiLevelType w:val="hybridMultilevel"/>
    <w:tmpl w:val="D06C6BF0"/>
    <w:lvl w:ilvl="0" w:tplc="6AB2BDB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77CC2457"/>
    <w:multiLevelType w:val="hybridMultilevel"/>
    <w:tmpl w:val="1868B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C2B"/>
    <w:rsid w:val="00000556"/>
    <w:rsid w:val="0000389F"/>
    <w:rsid w:val="00004C2B"/>
    <w:rsid w:val="000150AF"/>
    <w:rsid w:val="00016FB8"/>
    <w:rsid w:val="00021071"/>
    <w:rsid w:val="000224F7"/>
    <w:rsid w:val="000253F3"/>
    <w:rsid w:val="00030465"/>
    <w:rsid w:val="00061793"/>
    <w:rsid w:val="00063CDC"/>
    <w:rsid w:val="00084B4D"/>
    <w:rsid w:val="00091E1F"/>
    <w:rsid w:val="000A1C2B"/>
    <w:rsid w:val="000B4023"/>
    <w:rsid w:val="000C1313"/>
    <w:rsid w:val="000D56BE"/>
    <w:rsid w:val="000E0E5E"/>
    <w:rsid w:val="000E5596"/>
    <w:rsid w:val="000F4FCF"/>
    <w:rsid w:val="0010064F"/>
    <w:rsid w:val="001014DE"/>
    <w:rsid w:val="00104746"/>
    <w:rsid w:val="001119E6"/>
    <w:rsid w:val="001275EC"/>
    <w:rsid w:val="00144A02"/>
    <w:rsid w:val="00163A76"/>
    <w:rsid w:val="0016548F"/>
    <w:rsid w:val="001811A6"/>
    <w:rsid w:val="00185554"/>
    <w:rsid w:val="001926C1"/>
    <w:rsid w:val="001B0AA0"/>
    <w:rsid w:val="001B7699"/>
    <w:rsid w:val="001B770B"/>
    <w:rsid w:val="001C7AD1"/>
    <w:rsid w:val="001E7131"/>
    <w:rsid w:val="001F201E"/>
    <w:rsid w:val="00220C78"/>
    <w:rsid w:val="00225D46"/>
    <w:rsid w:val="0024421F"/>
    <w:rsid w:val="002454CC"/>
    <w:rsid w:val="00260F67"/>
    <w:rsid w:val="00283311"/>
    <w:rsid w:val="00283810"/>
    <w:rsid w:val="002F1A68"/>
    <w:rsid w:val="00310570"/>
    <w:rsid w:val="003111DC"/>
    <w:rsid w:val="0031207C"/>
    <w:rsid w:val="00313ED6"/>
    <w:rsid w:val="003174A4"/>
    <w:rsid w:val="00344235"/>
    <w:rsid w:val="0035792E"/>
    <w:rsid w:val="00371448"/>
    <w:rsid w:val="00373B67"/>
    <w:rsid w:val="003A31A9"/>
    <w:rsid w:val="003B067A"/>
    <w:rsid w:val="003D22B8"/>
    <w:rsid w:val="004207C6"/>
    <w:rsid w:val="004403A0"/>
    <w:rsid w:val="00443E66"/>
    <w:rsid w:val="00450299"/>
    <w:rsid w:val="004527C1"/>
    <w:rsid w:val="0045542A"/>
    <w:rsid w:val="00460020"/>
    <w:rsid w:val="00471D64"/>
    <w:rsid w:val="00484A67"/>
    <w:rsid w:val="004C0AAD"/>
    <w:rsid w:val="004F09B2"/>
    <w:rsid w:val="00520F69"/>
    <w:rsid w:val="00524CA6"/>
    <w:rsid w:val="00543236"/>
    <w:rsid w:val="005434F7"/>
    <w:rsid w:val="00544D3B"/>
    <w:rsid w:val="00560799"/>
    <w:rsid w:val="005860F1"/>
    <w:rsid w:val="005B0995"/>
    <w:rsid w:val="005D1C51"/>
    <w:rsid w:val="005E1A8E"/>
    <w:rsid w:val="00606A92"/>
    <w:rsid w:val="006152A7"/>
    <w:rsid w:val="0062403C"/>
    <w:rsid w:val="00626816"/>
    <w:rsid w:val="00635B77"/>
    <w:rsid w:val="00667BC7"/>
    <w:rsid w:val="0067180B"/>
    <w:rsid w:val="00693879"/>
    <w:rsid w:val="006A0CD3"/>
    <w:rsid w:val="006A148B"/>
    <w:rsid w:val="006A4B5C"/>
    <w:rsid w:val="006B51B4"/>
    <w:rsid w:val="006C4DE1"/>
    <w:rsid w:val="006C7A2D"/>
    <w:rsid w:val="006E6EF7"/>
    <w:rsid w:val="006F6C62"/>
    <w:rsid w:val="00710C91"/>
    <w:rsid w:val="007265AF"/>
    <w:rsid w:val="00726F15"/>
    <w:rsid w:val="00734EE0"/>
    <w:rsid w:val="00745942"/>
    <w:rsid w:val="00765BD9"/>
    <w:rsid w:val="00790CC6"/>
    <w:rsid w:val="007A2AA4"/>
    <w:rsid w:val="007A5AEF"/>
    <w:rsid w:val="007A6D72"/>
    <w:rsid w:val="007B4459"/>
    <w:rsid w:val="007B6184"/>
    <w:rsid w:val="007C4838"/>
    <w:rsid w:val="007F7E35"/>
    <w:rsid w:val="00802C26"/>
    <w:rsid w:val="00806B1E"/>
    <w:rsid w:val="0081087E"/>
    <w:rsid w:val="00817920"/>
    <w:rsid w:val="00832C87"/>
    <w:rsid w:val="00857877"/>
    <w:rsid w:val="00862B18"/>
    <w:rsid w:val="00867315"/>
    <w:rsid w:val="00867331"/>
    <w:rsid w:val="00871CB2"/>
    <w:rsid w:val="008B01E5"/>
    <w:rsid w:val="008B478B"/>
    <w:rsid w:val="008D03CA"/>
    <w:rsid w:val="008D258A"/>
    <w:rsid w:val="008F0607"/>
    <w:rsid w:val="008F7681"/>
    <w:rsid w:val="00943582"/>
    <w:rsid w:val="009561D7"/>
    <w:rsid w:val="009C0D94"/>
    <w:rsid w:val="00A1507B"/>
    <w:rsid w:val="00A34AD9"/>
    <w:rsid w:val="00A40687"/>
    <w:rsid w:val="00A573E5"/>
    <w:rsid w:val="00A63561"/>
    <w:rsid w:val="00A723B9"/>
    <w:rsid w:val="00A82D0F"/>
    <w:rsid w:val="00AB6C15"/>
    <w:rsid w:val="00AC6F4C"/>
    <w:rsid w:val="00AD56DB"/>
    <w:rsid w:val="00B05871"/>
    <w:rsid w:val="00B13866"/>
    <w:rsid w:val="00B24FBF"/>
    <w:rsid w:val="00B313E3"/>
    <w:rsid w:val="00B47C6A"/>
    <w:rsid w:val="00B50BD6"/>
    <w:rsid w:val="00B54FB0"/>
    <w:rsid w:val="00B61CC3"/>
    <w:rsid w:val="00BA0A4D"/>
    <w:rsid w:val="00BB0830"/>
    <w:rsid w:val="00BB0C98"/>
    <w:rsid w:val="00BB1F38"/>
    <w:rsid w:val="00BD3737"/>
    <w:rsid w:val="00BE28C8"/>
    <w:rsid w:val="00BF50FD"/>
    <w:rsid w:val="00C23A7F"/>
    <w:rsid w:val="00C34E6A"/>
    <w:rsid w:val="00C56489"/>
    <w:rsid w:val="00C916CA"/>
    <w:rsid w:val="00CA421F"/>
    <w:rsid w:val="00CC4A65"/>
    <w:rsid w:val="00CC7843"/>
    <w:rsid w:val="00CD4202"/>
    <w:rsid w:val="00CE2F49"/>
    <w:rsid w:val="00CF6A41"/>
    <w:rsid w:val="00D05882"/>
    <w:rsid w:val="00D17278"/>
    <w:rsid w:val="00D20224"/>
    <w:rsid w:val="00D80DF6"/>
    <w:rsid w:val="00D9227F"/>
    <w:rsid w:val="00DA34B8"/>
    <w:rsid w:val="00DB786C"/>
    <w:rsid w:val="00DC17E4"/>
    <w:rsid w:val="00DD49DA"/>
    <w:rsid w:val="00DE2D0F"/>
    <w:rsid w:val="00E026FF"/>
    <w:rsid w:val="00E03621"/>
    <w:rsid w:val="00E2746E"/>
    <w:rsid w:val="00E43852"/>
    <w:rsid w:val="00E52618"/>
    <w:rsid w:val="00E53896"/>
    <w:rsid w:val="00E9649E"/>
    <w:rsid w:val="00EA27B9"/>
    <w:rsid w:val="00EA7A33"/>
    <w:rsid w:val="00EB5030"/>
    <w:rsid w:val="00EB77D3"/>
    <w:rsid w:val="00EC1914"/>
    <w:rsid w:val="00EC265C"/>
    <w:rsid w:val="00EC4137"/>
    <w:rsid w:val="00EE0F4B"/>
    <w:rsid w:val="00EE4BD8"/>
    <w:rsid w:val="00F108AF"/>
    <w:rsid w:val="00F41DEE"/>
    <w:rsid w:val="00F42E0D"/>
    <w:rsid w:val="00F500AC"/>
    <w:rsid w:val="00F5335D"/>
    <w:rsid w:val="00F74F72"/>
    <w:rsid w:val="00F87FE7"/>
    <w:rsid w:val="00F90393"/>
    <w:rsid w:val="00F9177A"/>
    <w:rsid w:val="00F922DE"/>
    <w:rsid w:val="00F95DAF"/>
    <w:rsid w:val="00F97844"/>
    <w:rsid w:val="00FC61F4"/>
    <w:rsid w:val="00FE036A"/>
    <w:rsid w:val="00FE0D92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E66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8B478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A723B9"/>
    <w:pPr>
      <w:autoSpaceDE w:val="0"/>
      <w:autoSpaceDN w:val="0"/>
      <w:adjustRightInd w:val="0"/>
    </w:pPr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5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sm4</cp:lastModifiedBy>
  <cp:revision>2</cp:revision>
  <cp:lastPrinted>2019-10-25T06:15:00Z</cp:lastPrinted>
  <dcterms:created xsi:type="dcterms:W3CDTF">2019-11-05T05:17:00Z</dcterms:created>
  <dcterms:modified xsi:type="dcterms:W3CDTF">2019-11-05T05:17:00Z</dcterms:modified>
</cp:coreProperties>
</file>