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5A5" w:rsidRPr="00A105A5" w:rsidRDefault="00A105A5" w:rsidP="00A105A5">
      <w:pPr>
        <w:rPr>
          <w:b/>
          <w:bCs/>
          <w:sz w:val="32"/>
          <w:szCs w:val="32"/>
        </w:rPr>
      </w:pPr>
      <w:r w:rsidRPr="00A105A5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191941A" wp14:editId="08EB80F7">
            <wp:simplePos x="0" y="0"/>
            <wp:positionH relativeFrom="column">
              <wp:posOffset>2733675</wp:posOffset>
            </wp:positionH>
            <wp:positionV relativeFrom="paragraph">
              <wp:posOffset>0</wp:posOffset>
            </wp:positionV>
            <wp:extent cx="666750" cy="666750"/>
            <wp:effectExtent l="0" t="0" r="0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05A5">
        <w:rPr>
          <w:b/>
          <w:bCs/>
          <w:sz w:val="32"/>
          <w:szCs w:val="32"/>
        </w:rPr>
        <w:t xml:space="preserve">                                             </w:t>
      </w:r>
      <w:r w:rsidRPr="00A105A5">
        <w:rPr>
          <w:b/>
          <w:bCs/>
          <w:sz w:val="32"/>
          <w:szCs w:val="32"/>
        </w:rPr>
        <w:br w:type="textWrapping" w:clear="all"/>
        <w:t xml:space="preserve">                                                                          </w:t>
      </w:r>
    </w:p>
    <w:p w:rsidR="00A105A5" w:rsidRPr="00A105A5" w:rsidRDefault="00A105A5" w:rsidP="00A105A5">
      <w:pPr>
        <w:jc w:val="center"/>
        <w:rPr>
          <w:b/>
          <w:bCs/>
          <w:sz w:val="34"/>
          <w:szCs w:val="34"/>
        </w:rPr>
      </w:pPr>
      <w:r w:rsidRPr="00A105A5">
        <w:rPr>
          <w:b/>
          <w:bCs/>
          <w:sz w:val="34"/>
          <w:szCs w:val="34"/>
        </w:rPr>
        <w:t>РОССИЙСКАЯ ФЕДЕРАЦИЯ</w:t>
      </w:r>
    </w:p>
    <w:p w:rsidR="00A105A5" w:rsidRPr="00A105A5" w:rsidRDefault="00A105A5" w:rsidP="00A105A5">
      <w:pPr>
        <w:jc w:val="center"/>
        <w:rPr>
          <w:b/>
          <w:bCs/>
          <w:sz w:val="34"/>
          <w:szCs w:val="34"/>
        </w:rPr>
      </w:pPr>
      <w:r w:rsidRPr="00A105A5">
        <w:rPr>
          <w:b/>
          <w:bCs/>
          <w:sz w:val="34"/>
          <w:szCs w:val="34"/>
        </w:rPr>
        <w:t>СОВЕТ ФУРМАНОВСКОГО МУНИЦИПАЛЬНОГО РАЙОНА</w:t>
      </w:r>
    </w:p>
    <w:p w:rsidR="00A105A5" w:rsidRPr="00A105A5" w:rsidRDefault="00A105A5" w:rsidP="00A105A5">
      <w:pPr>
        <w:jc w:val="center"/>
        <w:rPr>
          <w:b/>
          <w:bCs/>
          <w:sz w:val="34"/>
          <w:szCs w:val="34"/>
        </w:rPr>
      </w:pPr>
      <w:r w:rsidRPr="00A105A5">
        <w:rPr>
          <w:b/>
          <w:bCs/>
          <w:sz w:val="34"/>
          <w:szCs w:val="34"/>
        </w:rPr>
        <w:t>СЕДЬМОГО СОЗЫВА</w:t>
      </w:r>
    </w:p>
    <w:p w:rsidR="00A105A5" w:rsidRPr="00A105A5" w:rsidRDefault="00A105A5" w:rsidP="00A105A5">
      <w:pPr>
        <w:jc w:val="center"/>
        <w:rPr>
          <w:b/>
          <w:bCs/>
          <w:sz w:val="34"/>
          <w:szCs w:val="34"/>
        </w:rPr>
      </w:pPr>
      <w:r w:rsidRPr="00A105A5">
        <w:rPr>
          <w:b/>
          <w:bCs/>
          <w:sz w:val="34"/>
          <w:szCs w:val="34"/>
        </w:rPr>
        <w:t>ИВАНОВСКОЙ ОБЛАСТИ</w:t>
      </w:r>
    </w:p>
    <w:p w:rsidR="00A105A5" w:rsidRPr="00A105A5" w:rsidRDefault="00A105A5" w:rsidP="00A105A5">
      <w:pPr>
        <w:jc w:val="center"/>
        <w:rPr>
          <w:b/>
          <w:bCs/>
          <w:sz w:val="26"/>
          <w:szCs w:val="26"/>
        </w:rPr>
      </w:pPr>
    </w:p>
    <w:p w:rsidR="00A105A5" w:rsidRPr="00A105A5" w:rsidRDefault="00A105A5" w:rsidP="00A105A5">
      <w:pPr>
        <w:jc w:val="center"/>
        <w:rPr>
          <w:b/>
          <w:bCs/>
          <w:sz w:val="36"/>
          <w:szCs w:val="36"/>
        </w:rPr>
      </w:pPr>
      <w:r w:rsidRPr="00A105A5">
        <w:rPr>
          <w:b/>
          <w:bCs/>
          <w:sz w:val="36"/>
          <w:szCs w:val="36"/>
        </w:rPr>
        <w:t>РЕШЕНИЕ</w:t>
      </w:r>
    </w:p>
    <w:p w:rsidR="00A105A5" w:rsidRPr="00A105A5" w:rsidRDefault="004F542C" w:rsidP="00A105A5">
      <w:pPr>
        <w:spacing w:line="240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 30 января</w:t>
      </w:r>
      <w:r w:rsidR="00A105A5" w:rsidRPr="00A105A5">
        <w:rPr>
          <w:b/>
          <w:bCs/>
          <w:sz w:val="24"/>
          <w:szCs w:val="24"/>
        </w:rPr>
        <w:t xml:space="preserve"> 2020 год</w:t>
      </w:r>
      <w:r>
        <w:rPr>
          <w:b/>
          <w:bCs/>
          <w:sz w:val="24"/>
          <w:szCs w:val="24"/>
        </w:rPr>
        <w:t xml:space="preserve">а                              </w:t>
      </w:r>
      <w:r w:rsidR="00A105A5" w:rsidRPr="00A105A5">
        <w:rPr>
          <w:b/>
          <w:bCs/>
          <w:sz w:val="24"/>
          <w:szCs w:val="24"/>
        </w:rPr>
        <w:t xml:space="preserve">                                      </w:t>
      </w:r>
      <w:r>
        <w:rPr>
          <w:b/>
          <w:bCs/>
          <w:sz w:val="24"/>
          <w:szCs w:val="24"/>
        </w:rPr>
        <w:t xml:space="preserve">                            </w:t>
      </w:r>
      <w:r w:rsidR="00A105A5" w:rsidRPr="00A105A5">
        <w:rPr>
          <w:b/>
          <w:bCs/>
          <w:sz w:val="24"/>
          <w:szCs w:val="24"/>
        </w:rPr>
        <w:t xml:space="preserve">      № </w:t>
      </w:r>
      <w:r>
        <w:rPr>
          <w:b/>
          <w:bCs/>
          <w:sz w:val="24"/>
          <w:szCs w:val="24"/>
        </w:rPr>
        <w:t xml:space="preserve"> 3</w:t>
      </w:r>
      <w:bookmarkStart w:id="0" w:name="_GoBack"/>
      <w:bookmarkEnd w:id="0"/>
    </w:p>
    <w:p w:rsidR="00A105A5" w:rsidRPr="00A105A5" w:rsidRDefault="00A105A5" w:rsidP="00A105A5">
      <w:pPr>
        <w:spacing w:line="240" w:lineRule="atLeast"/>
        <w:jc w:val="center"/>
        <w:rPr>
          <w:b/>
          <w:bCs/>
          <w:sz w:val="24"/>
          <w:szCs w:val="24"/>
        </w:rPr>
      </w:pPr>
    </w:p>
    <w:p w:rsidR="00A105A5" w:rsidRPr="00A105A5" w:rsidRDefault="00A105A5" w:rsidP="00A105A5">
      <w:pPr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b/>
          <w:bCs/>
          <w:sz w:val="24"/>
          <w:szCs w:val="24"/>
        </w:rPr>
      </w:pPr>
      <w:r w:rsidRPr="00A105A5">
        <w:rPr>
          <w:b/>
          <w:bCs/>
          <w:sz w:val="24"/>
          <w:szCs w:val="24"/>
        </w:rPr>
        <w:t xml:space="preserve">г. Фурманов   </w:t>
      </w:r>
    </w:p>
    <w:p w:rsidR="00020771" w:rsidRPr="00373E60" w:rsidRDefault="00020771" w:rsidP="00F92674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6"/>
          <w:szCs w:val="26"/>
        </w:rPr>
      </w:pPr>
    </w:p>
    <w:p w:rsidR="009603CF" w:rsidRPr="00A105A5" w:rsidRDefault="00BE6448" w:rsidP="00F92674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A105A5">
        <w:rPr>
          <w:b/>
          <w:sz w:val="24"/>
          <w:szCs w:val="24"/>
        </w:rPr>
        <w:t xml:space="preserve">О </w:t>
      </w:r>
      <w:r w:rsidR="00897E0E" w:rsidRPr="00A105A5">
        <w:rPr>
          <w:b/>
          <w:sz w:val="24"/>
          <w:szCs w:val="24"/>
        </w:rPr>
        <w:t xml:space="preserve">предоставлении </w:t>
      </w:r>
      <w:r w:rsidR="009118EC" w:rsidRPr="00A105A5">
        <w:rPr>
          <w:b/>
          <w:sz w:val="24"/>
          <w:szCs w:val="24"/>
        </w:rPr>
        <w:t xml:space="preserve">субсидий бюджетам поселений Фурмановского муниципального района </w:t>
      </w:r>
      <w:r w:rsidR="00897E0E" w:rsidRPr="00A105A5">
        <w:rPr>
          <w:b/>
          <w:sz w:val="24"/>
          <w:szCs w:val="24"/>
        </w:rPr>
        <w:t>из бюджета</w:t>
      </w:r>
      <w:r w:rsidR="00F232A4" w:rsidRPr="00A105A5">
        <w:rPr>
          <w:b/>
          <w:sz w:val="24"/>
          <w:szCs w:val="24"/>
        </w:rPr>
        <w:t xml:space="preserve"> Фурмановск</w:t>
      </w:r>
      <w:r w:rsidR="00897E0E" w:rsidRPr="00A105A5">
        <w:rPr>
          <w:b/>
          <w:sz w:val="24"/>
          <w:szCs w:val="24"/>
        </w:rPr>
        <w:t>ого</w:t>
      </w:r>
      <w:r w:rsidR="00F232A4" w:rsidRPr="00A105A5">
        <w:rPr>
          <w:b/>
          <w:sz w:val="24"/>
          <w:szCs w:val="24"/>
        </w:rPr>
        <w:t xml:space="preserve"> муниципальн</w:t>
      </w:r>
      <w:r w:rsidR="00897E0E" w:rsidRPr="00A105A5">
        <w:rPr>
          <w:b/>
          <w:sz w:val="24"/>
          <w:szCs w:val="24"/>
        </w:rPr>
        <w:t>ого</w:t>
      </w:r>
      <w:r w:rsidR="00F232A4" w:rsidRPr="00A105A5">
        <w:rPr>
          <w:b/>
          <w:sz w:val="24"/>
          <w:szCs w:val="24"/>
        </w:rPr>
        <w:t xml:space="preserve"> район</w:t>
      </w:r>
      <w:r w:rsidR="00897E0E" w:rsidRPr="00A105A5">
        <w:rPr>
          <w:b/>
          <w:sz w:val="24"/>
          <w:szCs w:val="24"/>
        </w:rPr>
        <w:t>а</w:t>
      </w:r>
      <w:r w:rsidR="00F232A4" w:rsidRPr="00A105A5">
        <w:rPr>
          <w:b/>
          <w:sz w:val="24"/>
          <w:szCs w:val="24"/>
        </w:rPr>
        <w:t xml:space="preserve"> </w:t>
      </w:r>
    </w:p>
    <w:p w:rsidR="009603CF" w:rsidRPr="00A105A5" w:rsidRDefault="009603CF" w:rsidP="00F92674">
      <w:pPr>
        <w:rPr>
          <w:sz w:val="24"/>
          <w:szCs w:val="24"/>
        </w:rPr>
      </w:pPr>
    </w:p>
    <w:p w:rsidR="009603CF" w:rsidRPr="00A105A5" w:rsidRDefault="00EE036E" w:rsidP="00EE036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A105A5">
        <w:rPr>
          <w:sz w:val="24"/>
          <w:szCs w:val="24"/>
        </w:rPr>
        <w:tab/>
      </w:r>
      <w:r w:rsidR="00F30AFD" w:rsidRPr="00A105A5">
        <w:rPr>
          <w:sz w:val="24"/>
          <w:szCs w:val="24"/>
        </w:rPr>
        <w:t>В</w:t>
      </w:r>
      <w:r w:rsidR="009603CF" w:rsidRPr="00A105A5">
        <w:rPr>
          <w:sz w:val="24"/>
          <w:szCs w:val="24"/>
        </w:rPr>
        <w:t xml:space="preserve"> соответствии с</w:t>
      </w:r>
      <w:r w:rsidR="00F30AFD" w:rsidRPr="00A105A5">
        <w:rPr>
          <w:sz w:val="24"/>
          <w:szCs w:val="24"/>
        </w:rPr>
        <w:t xml:space="preserve">о </w:t>
      </w:r>
      <w:r w:rsidR="00316C96" w:rsidRPr="00A105A5">
        <w:rPr>
          <w:sz w:val="24"/>
          <w:szCs w:val="24"/>
        </w:rPr>
        <w:t>ст. 142.</w:t>
      </w:r>
      <w:r w:rsidR="00897E0E" w:rsidRPr="00A105A5">
        <w:rPr>
          <w:sz w:val="24"/>
          <w:szCs w:val="24"/>
        </w:rPr>
        <w:t>3</w:t>
      </w:r>
      <w:r w:rsidR="00316C96" w:rsidRPr="00A105A5">
        <w:rPr>
          <w:sz w:val="24"/>
          <w:szCs w:val="24"/>
        </w:rPr>
        <w:t xml:space="preserve"> Бюджетного кодекса Российской Федерации, </w:t>
      </w:r>
      <w:r w:rsidR="00BE6448" w:rsidRPr="00A105A5">
        <w:rPr>
          <w:sz w:val="24"/>
          <w:szCs w:val="24"/>
        </w:rPr>
        <w:t>ст.</w:t>
      </w:r>
      <w:r w:rsidR="00373E60" w:rsidRPr="00A105A5">
        <w:rPr>
          <w:sz w:val="24"/>
          <w:szCs w:val="24"/>
        </w:rPr>
        <w:t>6</w:t>
      </w:r>
      <w:r w:rsidR="0065085B" w:rsidRPr="00A105A5">
        <w:rPr>
          <w:sz w:val="24"/>
          <w:szCs w:val="24"/>
        </w:rPr>
        <w:t>5</w:t>
      </w:r>
      <w:r w:rsidR="009603CF" w:rsidRPr="00A105A5">
        <w:rPr>
          <w:sz w:val="24"/>
          <w:szCs w:val="24"/>
        </w:rPr>
        <w:t xml:space="preserve"> </w:t>
      </w:r>
      <w:r w:rsidR="00BE6448" w:rsidRPr="00A105A5">
        <w:rPr>
          <w:sz w:val="24"/>
          <w:szCs w:val="24"/>
        </w:rPr>
        <w:t>Федерального</w:t>
      </w:r>
      <w:r w:rsidR="009603CF" w:rsidRPr="00A105A5">
        <w:rPr>
          <w:sz w:val="24"/>
          <w:szCs w:val="24"/>
        </w:rPr>
        <w:t xml:space="preserve"> з</w:t>
      </w:r>
      <w:r w:rsidR="00BE6448" w:rsidRPr="00A105A5">
        <w:rPr>
          <w:sz w:val="24"/>
          <w:szCs w:val="24"/>
        </w:rPr>
        <w:t>акона</w:t>
      </w:r>
      <w:r w:rsidR="009603CF" w:rsidRPr="00A105A5">
        <w:rPr>
          <w:sz w:val="24"/>
          <w:szCs w:val="24"/>
        </w:rPr>
        <w:t xml:space="preserve"> </w:t>
      </w:r>
      <w:r w:rsidR="00BE6448" w:rsidRPr="00A105A5">
        <w:rPr>
          <w:sz w:val="24"/>
          <w:szCs w:val="24"/>
        </w:rPr>
        <w:t xml:space="preserve">от 06.10.2003 № 131-ФЗ </w:t>
      </w:r>
      <w:r w:rsidR="009603CF" w:rsidRPr="00A105A5">
        <w:rPr>
          <w:sz w:val="24"/>
          <w:szCs w:val="24"/>
        </w:rPr>
        <w:t>«Об общих принципах организации местного самоуправления в Российской Федерации</w:t>
      </w:r>
      <w:r w:rsidR="00F30AFD" w:rsidRPr="00A105A5">
        <w:rPr>
          <w:sz w:val="24"/>
          <w:szCs w:val="24"/>
        </w:rPr>
        <w:t xml:space="preserve">» </w:t>
      </w:r>
      <w:r w:rsidR="00516C60" w:rsidRPr="00A105A5">
        <w:rPr>
          <w:sz w:val="24"/>
          <w:szCs w:val="24"/>
        </w:rPr>
        <w:t>Совет Фурмановского муниципального</w:t>
      </w:r>
      <w:r w:rsidR="009603CF" w:rsidRPr="00A105A5">
        <w:rPr>
          <w:sz w:val="24"/>
          <w:szCs w:val="24"/>
        </w:rPr>
        <w:t xml:space="preserve"> район</w:t>
      </w:r>
      <w:r w:rsidR="00516C60" w:rsidRPr="00A105A5">
        <w:rPr>
          <w:sz w:val="24"/>
          <w:szCs w:val="24"/>
        </w:rPr>
        <w:t>а</w:t>
      </w:r>
      <w:r w:rsidR="009603CF" w:rsidRPr="00A105A5">
        <w:rPr>
          <w:sz w:val="24"/>
          <w:szCs w:val="24"/>
        </w:rPr>
        <w:t xml:space="preserve"> </w:t>
      </w:r>
    </w:p>
    <w:p w:rsidR="006E28BF" w:rsidRPr="00A105A5" w:rsidRDefault="00A105A5" w:rsidP="00F92674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РЕШИЛ</w:t>
      </w:r>
      <w:r w:rsidR="006E28BF" w:rsidRPr="00A105A5">
        <w:rPr>
          <w:sz w:val="24"/>
          <w:szCs w:val="24"/>
        </w:rPr>
        <w:t xml:space="preserve">:             </w:t>
      </w:r>
    </w:p>
    <w:p w:rsidR="00373E60" w:rsidRPr="00A105A5" w:rsidRDefault="00EE036E" w:rsidP="00373E60">
      <w:pPr>
        <w:jc w:val="both"/>
        <w:rPr>
          <w:sz w:val="24"/>
          <w:szCs w:val="24"/>
        </w:rPr>
      </w:pPr>
      <w:r w:rsidRPr="00A105A5">
        <w:rPr>
          <w:sz w:val="24"/>
          <w:szCs w:val="24"/>
        </w:rPr>
        <w:tab/>
      </w:r>
      <w:r w:rsidR="00A105A5">
        <w:rPr>
          <w:sz w:val="24"/>
          <w:szCs w:val="24"/>
        </w:rPr>
        <w:t>1.</w:t>
      </w:r>
      <w:r w:rsidR="009118EC" w:rsidRPr="00A105A5">
        <w:rPr>
          <w:sz w:val="24"/>
          <w:szCs w:val="24"/>
        </w:rPr>
        <w:t>Предоставить субсидии бюджетам поселений Фурмановского муниципального района из бюджета Фурмановского муниципального района в целях софинансирования расходных обязательств, возникающих при выполнении полномочий органов местного самоуправления поселений по решению вопросов местного значения</w:t>
      </w:r>
      <w:r w:rsidR="0083046F" w:rsidRPr="00A105A5">
        <w:rPr>
          <w:sz w:val="24"/>
          <w:szCs w:val="24"/>
        </w:rPr>
        <w:t>, в том числе на выполнение мероприятий по реализации наказов избирателей по избирательным округам Фурмановского муниципального района</w:t>
      </w:r>
      <w:r w:rsidR="009118EC" w:rsidRPr="00A105A5">
        <w:rPr>
          <w:sz w:val="24"/>
          <w:szCs w:val="24"/>
        </w:rPr>
        <w:t>.</w:t>
      </w:r>
    </w:p>
    <w:p w:rsidR="00373E60" w:rsidRPr="00A105A5" w:rsidRDefault="00A105A5" w:rsidP="00373E6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7C681B" w:rsidRPr="00A105A5">
        <w:rPr>
          <w:sz w:val="24"/>
          <w:szCs w:val="24"/>
        </w:rPr>
        <w:t xml:space="preserve">Установить, что </w:t>
      </w:r>
      <w:r w:rsidR="0083046F" w:rsidRPr="00A105A5">
        <w:rPr>
          <w:sz w:val="24"/>
          <w:szCs w:val="24"/>
        </w:rPr>
        <w:t>предоставления субсидий, указанных в пункте 1 настоящего решения</w:t>
      </w:r>
      <w:r w:rsidR="00B87BD1" w:rsidRPr="00A105A5">
        <w:rPr>
          <w:sz w:val="24"/>
          <w:szCs w:val="24"/>
        </w:rPr>
        <w:t>, является расходным обязательством Фурмановского муниципального</w:t>
      </w:r>
      <w:r w:rsidR="0012205F" w:rsidRPr="00A105A5">
        <w:rPr>
          <w:sz w:val="24"/>
          <w:szCs w:val="24"/>
        </w:rPr>
        <w:t xml:space="preserve"> района</w:t>
      </w:r>
      <w:r w:rsidR="0083046F" w:rsidRPr="00A105A5">
        <w:rPr>
          <w:sz w:val="24"/>
          <w:szCs w:val="24"/>
        </w:rPr>
        <w:t xml:space="preserve"> и исполняется </w:t>
      </w:r>
      <w:r w:rsidR="007C681B" w:rsidRPr="00A105A5">
        <w:rPr>
          <w:sz w:val="24"/>
          <w:szCs w:val="24"/>
        </w:rPr>
        <w:t>за счет собственных доходов и источников финансирования дефицита бюджета Фурмановского муниципального района</w:t>
      </w:r>
      <w:r w:rsidR="00B87BD1" w:rsidRPr="00A105A5">
        <w:rPr>
          <w:sz w:val="24"/>
          <w:szCs w:val="24"/>
        </w:rPr>
        <w:t>.</w:t>
      </w:r>
    </w:p>
    <w:p w:rsidR="00373E60" w:rsidRPr="00A105A5" w:rsidRDefault="007C681B" w:rsidP="00373E60">
      <w:pPr>
        <w:ind w:firstLine="708"/>
        <w:jc w:val="both"/>
        <w:rPr>
          <w:sz w:val="24"/>
          <w:szCs w:val="24"/>
        </w:rPr>
      </w:pPr>
      <w:r w:rsidRPr="00A105A5">
        <w:rPr>
          <w:sz w:val="24"/>
          <w:szCs w:val="24"/>
        </w:rPr>
        <w:t>3</w:t>
      </w:r>
      <w:r w:rsidR="00A105A5">
        <w:rPr>
          <w:sz w:val="24"/>
          <w:szCs w:val="24"/>
        </w:rPr>
        <w:t>.</w:t>
      </w:r>
      <w:r w:rsidRPr="00A105A5">
        <w:rPr>
          <w:sz w:val="24"/>
          <w:szCs w:val="24"/>
        </w:rPr>
        <w:t>Общий р</w:t>
      </w:r>
      <w:r w:rsidR="00576B4B" w:rsidRPr="00A105A5">
        <w:rPr>
          <w:sz w:val="24"/>
          <w:szCs w:val="24"/>
        </w:rPr>
        <w:t xml:space="preserve">азмер </w:t>
      </w:r>
      <w:r w:rsidRPr="00A105A5">
        <w:rPr>
          <w:sz w:val="24"/>
          <w:szCs w:val="24"/>
        </w:rPr>
        <w:t>субсидий и распределение общего размера субсидий между бюджетами поселений Фурмановского муниципального района</w:t>
      </w:r>
      <w:r w:rsidR="00576B4B" w:rsidRPr="00A105A5">
        <w:rPr>
          <w:sz w:val="24"/>
          <w:szCs w:val="24"/>
        </w:rPr>
        <w:t xml:space="preserve"> утверждается решением </w:t>
      </w:r>
      <w:r w:rsidRPr="00A105A5">
        <w:rPr>
          <w:sz w:val="24"/>
          <w:szCs w:val="24"/>
        </w:rPr>
        <w:t xml:space="preserve">Совета Фурмановского муниципального района </w:t>
      </w:r>
      <w:r w:rsidR="00576B4B" w:rsidRPr="00A105A5">
        <w:rPr>
          <w:sz w:val="24"/>
          <w:szCs w:val="24"/>
        </w:rPr>
        <w:t>о бюджете Фурмановского муниципального района на очередной финансовый год и на плановый период.</w:t>
      </w:r>
    </w:p>
    <w:p w:rsidR="00373E60" w:rsidRPr="00A105A5" w:rsidRDefault="000F39F7" w:rsidP="00373E60">
      <w:pPr>
        <w:ind w:firstLine="708"/>
        <w:jc w:val="both"/>
        <w:rPr>
          <w:sz w:val="24"/>
          <w:szCs w:val="24"/>
        </w:rPr>
      </w:pPr>
      <w:r w:rsidRPr="00A105A5">
        <w:rPr>
          <w:sz w:val="24"/>
          <w:szCs w:val="24"/>
        </w:rPr>
        <w:t>4</w:t>
      </w:r>
      <w:r w:rsidR="00A105A5">
        <w:rPr>
          <w:sz w:val="24"/>
          <w:szCs w:val="24"/>
        </w:rPr>
        <w:t>.</w:t>
      </w:r>
      <w:r w:rsidR="00373E60" w:rsidRPr="00A105A5">
        <w:rPr>
          <w:sz w:val="24"/>
          <w:szCs w:val="24"/>
        </w:rPr>
        <w:t xml:space="preserve">Настоящее </w:t>
      </w:r>
      <w:r w:rsidR="00A105A5">
        <w:rPr>
          <w:sz w:val="24"/>
          <w:szCs w:val="24"/>
        </w:rPr>
        <w:t>Р</w:t>
      </w:r>
      <w:r w:rsidR="00373E60" w:rsidRPr="00A105A5">
        <w:rPr>
          <w:sz w:val="24"/>
          <w:szCs w:val="24"/>
        </w:rPr>
        <w:t>ешение вступает в силу с момента его официального опубликования.</w:t>
      </w:r>
    </w:p>
    <w:p w:rsidR="00373E60" w:rsidRDefault="000F39F7" w:rsidP="00373E60">
      <w:pPr>
        <w:ind w:firstLine="708"/>
        <w:jc w:val="both"/>
        <w:rPr>
          <w:sz w:val="24"/>
          <w:szCs w:val="24"/>
        </w:rPr>
      </w:pPr>
      <w:r w:rsidRPr="00A105A5">
        <w:rPr>
          <w:sz w:val="24"/>
          <w:szCs w:val="24"/>
        </w:rPr>
        <w:t>5</w:t>
      </w:r>
      <w:r w:rsidR="00A105A5">
        <w:rPr>
          <w:sz w:val="24"/>
          <w:szCs w:val="24"/>
        </w:rPr>
        <w:t>.</w:t>
      </w:r>
      <w:r w:rsidR="00373E60" w:rsidRPr="00A105A5">
        <w:rPr>
          <w:sz w:val="24"/>
          <w:szCs w:val="24"/>
        </w:rPr>
        <w:t>Опубликовать Решение в «Вестнике администрации Фурмановского муниципального района и Совета Фурмановского муниципального района», а также разместить на официальном сайте Администрации Фурмановского муниципального района (</w:t>
      </w:r>
      <w:r w:rsidR="00373E60" w:rsidRPr="00A105A5">
        <w:rPr>
          <w:sz w:val="24"/>
          <w:szCs w:val="24"/>
          <w:lang w:val="en-US"/>
        </w:rPr>
        <w:t>www</w:t>
      </w:r>
      <w:r w:rsidR="00373E60" w:rsidRPr="00A105A5">
        <w:rPr>
          <w:sz w:val="24"/>
          <w:szCs w:val="24"/>
        </w:rPr>
        <w:t>.</w:t>
      </w:r>
      <w:r w:rsidR="00373E60" w:rsidRPr="00A105A5">
        <w:rPr>
          <w:sz w:val="24"/>
          <w:szCs w:val="24"/>
          <w:lang w:val="en-US"/>
        </w:rPr>
        <w:t>furmanov</w:t>
      </w:r>
      <w:r w:rsidR="00373E60" w:rsidRPr="00A105A5">
        <w:rPr>
          <w:sz w:val="24"/>
          <w:szCs w:val="24"/>
        </w:rPr>
        <w:t>.</w:t>
      </w:r>
      <w:r w:rsidR="00373E60" w:rsidRPr="00A105A5">
        <w:rPr>
          <w:sz w:val="24"/>
          <w:szCs w:val="24"/>
          <w:lang w:val="en-US"/>
        </w:rPr>
        <w:t>su</w:t>
      </w:r>
      <w:r w:rsidR="00373E60" w:rsidRPr="00A105A5">
        <w:rPr>
          <w:sz w:val="24"/>
          <w:szCs w:val="24"/>
        </w:rPr>
        <w:t>) в информационно-телекоммуникационной сети «Интернет».</w:t>
      </w:r>
    </w:p>
    <w:p w:rsidR="00A105A5" w:rsidRPr="00A105A5" w:rsidRDefault="00A105A5" w:rsidP="00A105A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A105A5">
        <w:rPr>
          <w:sz w:val="24"/>
          <w:szCs w:val="24"/>
        </w:rPr>
        <w:t xml:space="preserve">.Возложить </w:t>
      </w:r>
      <w:proofErr w:type="gramStart"/>
      <w:r w:rsidRPr="00A105A5">
        <w:rPr>
          <w:sz w:val="24"/>
          <w:szCs w:val="24"/>
        </w:rPr>
        <w:t>контроль за</w:t>
      </w:r>
      <w:proofErr w:type="gramEnd"/>
      <w:r w:rsidRPr="00A105A5">
        <w:rPr>
          <w:sz w:val="24"/>
          <w:szCs w:val="24"/>
        </w:rPr>
        <w:t xml:space="preserve"> исполнением Решения на постоянную комиссию Совета Фурмановского муниципального района по вопросам бюджета и финансов.</w:t>
      </w:r>
    </w:p>
    <w:p w:rsidR="00A105A5" w:rsidRDefault="00A105A5" w:rsidP="00373E60">
      <w:pPr>
        <w:ind w:firstLine="708"/>
        <w:jc w:val="both"/>
        <w:rPr>
          <w:sz w:val="24"/>
          <w:szCs w:val="24"/>
        </w:rPr>
      </w:pPr>
    </w:p>
    <w:p w:rsidR="00A105A5" w:rsidRDefault="00A105A5" w:rsidP="00373E60">
      <w:pPr>
        <w:ind w:firstLine="708"/>
        <w:jc w:val="both"/>
        <w:rPr>
          <w:sz w:val="24"/>
          <w:szCs w:val="24"/>
        </w:rPr>
      </w:pPr>
    </w:p>
    <w:p w:rsidR="00A105A5" w:rsidRPr="00A105A5" w:rsidRDefault="00A105A5" w:rsidP="00A105A5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A105A5">
        <w:rPr>
          <w:b/>
          <w:sz w:val="24"/>
          <w:szCs w:val="24"/>
        </w:rPr>
        <w:t xml:space="preserve">Глава Фурмановского </w:t>
      </w:r>
    </w:p>
    <w:p w:rsidR="00A105A5" w:rsidRPr="00A105A5" w:rsidRDefault="00A105A5" w:rsidP="00A105A5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A105A5">
        <w:rPr>
          <w:b/>
          <w:sz w:val="24"/>
          <w:szCs w:val="24"/>
        </w:rPr>
        <w:t xml:space="preserve">муниципального района                                                                               </w:t>
      </w:r>
      <w:r>
        <w:rPr>
          <w:b/>
          <w:sz w:val="24"/>
          <w:szCs w:val="24"/>
        </w:rPr>
        <w:t xml:space="preserve">  </w:t>
      </w:r>
      <w:r w:rsidRPr="00A105A5">
        <w:rPr>
          <w:b/>
          <w:sz w:val="24"/>
          <w:szCs w:val="24"/>
        </w:rPr>
        <w:t xml:space="preserve">  Р.А.Соловьев</w:t>
      </w:r>
    </w:p>
    <w:p w:rsidR="00A105A5" w:rsidRPr="00A105A5" w:rsidRDefault="00A105A5" w:rsidP="00A105A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105A5" w:rsidRPr="00A105A5" w:rsidRDefault="00A105A5" w:rsidP="00A105A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105A5" w:rsidRPr="00A105A5" w:rsidRDefault="00A105A5" w:rsidP="00A105A5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A105A5">
        <w:rPr>
          <w:b/>
          <w:sz w:val="24"/>
          <w:szCs w:val="24"/>
        </w:rPr>
        <w:t>Председатель Совета</w:t>
      </w:r>
    </w:p>
    <w:p w:rsidR="00A105A5" w:rsidRPr="00A105A5" w:rsidRDefault="00A105A5" w:rsidP="00A105A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A105A5">
        <w:rPr>
          <w:b/>
          <w:sz w:val="24"/>
          <w:szCs w:val="24"/>
        </w:rPr>
        <w:t xml:space="preserve">Фурмановского муниципального района                                                 </w:t>
      </w:r>
      <w:r>
        <w:rPr>
          <w:b/>
          <w:sz w:val="24"/>
          <w:szCs w:val="24"/>
        </w:rPr>
        <w:t xml:space="preserve">   </w:t>
      </w:r>
      <w:r w:rsidRPr="00A105A5">
        <w:rPr>
          <w:b/>
          <w:sz w:val="24"/>
          <w:szCs w:val="24"/>
        </w:rPr>
        <w:t xml:space="preserve">  Г.В.Жаренова</w:t>
      </w:r>
    </w:p>
    <w:p w:rsidR="00A105A5" w:rsidRPr="00A105A5" w:rsidRDefault="00A105A5" w:rsidP="00373E60">
      <w:pPr>
        <w:ind w:firstLine="708"/>
        <w:jc w:val="both"/>
        <w:rPr>
          <w:sz w:val="24"/>
          <w:szCs w:val="24"/>
        </w:rPr>
      </w:pPr>
    </w:p>
    <w:sectPr w:rsidR="00A105A5" w:rsidRPr="00A105A5" w:rsidSect="004F542C">
      <w:headerReference w:type="even" r:id="rId9"/>
      <w:headerReference w:type="default" r:id="rId10"/>
      <w:pgSz w:w="11907" w:h="16840" w:code="9"/>
      <w:pgMar w:top="851" w:right="850" w:bottom="0" w:left="156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899" w:rsidRDefault="000F7899">
      <w:r>
        <w:separator/>
      </w:r>
    </w:p>
  </w:endnote>
  <w:endnote w:type="continuationSeparator" w:id="0">
    <w:p w:rsidR="000F7899" w:rsidRDefault="000F7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899" w:rsidRDefault="000F7899">
      <w:r>
        <w:separator/>
      </w:r>
    </w:p>
  </w:footnote>
  <w:footnote w:type="continuationSeparator" w:id="0">
    <w:p w:rsidR="000F7899" w:rsidRDefault="000F78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1E" w:rsidRDefault="009424C6" w:rsidP="00102402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C331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C331E" w:rsidRDefault="007C331E" w:rsidP="007C331E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1E" w:rsidRDefault="007C331E" w:rsidP="007C331E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F4E2D"/>
    <w:multiLevelType w:val="hybridMultilevel"/>
    <w:tmpl w:val="B4269618"/>
    <w:lvl w:ilvl="0" w:tplc="A1E0AC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2C3F17"/>
    <w:multiLevelType w:val="hybridMultilevel"/>
    <w:tmpl w:val="4E6C16EE"/>
    <w:lvl w:ilvl="0" w:tplc="A1E0AC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650D7A23"/>
    <w:multiLevelType w:val="hybridMultilevel"/>
    <w:tmpl w:val="B4D020D8"/>
    <w:lvl w:ilvl="0" w:tplc="A1E0AC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54511C"/>
    <w:multiLevelType w:val="hybridMultilevel"/>
    <w:tmpl w:val="56BA7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6510BC"/>
    <w:multiLevelType w:val="hybridMultilevel"/>
    <w:tmpl w:val="63E0DFE2"/>
    <w:lvl w:ilvl="0" w:tplc="A1E0AC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E91"/>
    <w:rsid w:val="00000482"/>
    <w:rsid w:val="00002824"/>
    <w:rsid w:val="00005125"/>
    <w:rsid w:val="00005B8F"/>
    <w:rsid w:val="00005C5F"/>
    <w:rsid w:val="00006F6A"/>
    <w:rsid w:val="000124CB"/>
    <w:rsid w:val="000204CD"/>
    <w:rsid w:val="00020771"/>
    <w:rsid w:val="000213E1"/>
    <w:rsid w:val="0002201D"/>
    <w:rsid w:val="00023FBA"/>
    <w:rsid w:val="00031688"/>
    <w:rsid w:val="000350E1"/>
    <w:rsid w:val="00040AEA"/>
    <w:rsid w:val="000425FE"/>
    <w:rsid w:val="00044C8C"/>
    <w:rsid w:val="00045ABB"/>
    <w:rsid w:val="000462C7"/>
    <w:rsid w:val="00050248"/>
    <w:rsid w:val="0005051D"/>
    <w:rsid w:val="00055D8D"/>
    <w:rsid w:val="000600D8"/>
    <w:rsid w:val="00063419"/>
    <w:rsid w:val="00064762"/>
    <w:rsid w:val="000654EB"/>
    <w:rsid w:val="000676AF"/>
    <w:rsid w:val="00072B1C"/>
    <w:rsid w:val="00077C48"/>
    <w:rsid w:val="0008002F"/>
    <w:rsid w:val="00083FA0"/>
    <w:rsid w:val="00084A15"/>
    <w:rsid w:val="0008529F"/>
    <w:rsid w:val="000938F2"/>
    <w:rsid w:val="000A2849"/>
    <w:rsid w:val="000A4E3B"/>
    <w:rsid w:val="000A6D80"/>
    <w:rsid w:val="000B095D"/>
    <w:rsid w:val="000B3284"/>
    <w:rsid w:val="000B3F20"/>
    <w:rsid w:val="000B48B8"/>
    <w:rsid w:val="000C2922"/>
    <w:rsid w:val="000C5AD1"/>
    <w:rsid w:val="000C5D01"/>
    <w:rsid w:val="000C7996"/>
    <w:rsid w:val="000C7ECD"/>
    <w:rsid w:val="000E2BEC"/>
    <w:rsid w:val="000E6E2C"/>
    <w:rsid w:val="000F2FD0"/>
    <w:rsid w:val="000F38A9"/>
    <w:rsid w:val="000F39F7"/>
    <w:rsid w:val="000F7706"/>
    <w:rsid w:val="000F7899"/>
    <w:rsid w:val="0010094C"/>
    <w:rsid w:val="00100D86"/>
    <w:rsid w:val="00102402"/>
    <w:rsid w:val="0010265F"/>
    <w:rsid w:val="00104177"/>
    <w:rsid w:val="0010435E"/>
    <w:rsid w:val="0010443B"/>
    <w:rsid w:val="0010516A"/>
    <w:rsid w:val="00110968"/>
    <w:rsid w:val="0011453B"/>
    <w:rsid w:val="00115E8C"/>
    <w:rsid w:val="001207EA"/>
    <w:rsid w:val="00120A5A"/>
    <w:rsid w:val="0012205F"/>
    <w:rsid w:val="001227F5"/>
    <w:rsid w:val="00126E37"/>
    <w:rsid w:val="00127703"/>
    <w:rsid w:val="00127B3F"/>
    <w:rsid w:val="0013188B"/>
    <w:rsid w:val="00131942"/>
    <w:rsid w:val="0013471D"/>
    <w:rsid w:val="00142DA3"/>
    <w:rsid w:val="0015063A"/>
    <w:rsid w:val="00150E4C"/>
    <w:rsid w:val="00154420"/>
    <w:rsid w:val="00155D82"/>
    <w:rsid w:val="001604C5"/>
    <w:rsid w:val="00160AF2"/>
    <w:rsid w:val="00161CD5"/>
    <w:rsid w:val="00163E6C"/>
    <w:rsid w:val="0016556A"/>
    <w:rsid w:val="001740CC"/>
    <w:rsid w:val="00181147"/>
    <w:rsid w:val="00185D5A"/>
    <w:rsid w:val="001861E5"/>
    <w:rsid w:val="001903EA"/>
    <w:rsid w:val="00195115"/>
    <w:rsid w:val="001951C1"/>
    <w:rsid w:val="0019656A"/>
    <w:rsid w:val="001A006C"/>
    <w:rsid w:val="001B0343"/>
    <w:rsid w:val="001B0DC9"/>
    <w:rsid w:val="001B1982"/>
    <w:rsid w:val="001B4968"/>
    <w:rsid w:val="001C1CEB"/>
    <w:rsid w:val="001C6ABE"/>
    <w:rsid w:val="001D03BF"/>
    <w:rsid w:val="001D7156"/>
    <w:rsid w:val="001D745A"/>
    <w:rsid w:val="001E317E"/>
    <w:rsid w:val="001E4535"/>
    <w:rsid w:val="001F6DB4"/>
    <w:rsid w:val="00200CA7"/>
    <w:rsid w:val="00201208"/>
    <w:rsid w:val="00205640"/>
    <w:rsid w:val="00205D83"/>
    <w:rsid w:val="00211536"/>
    <w:rsid w:val="00213016"/>
    <w:rsid w:val="00215638"/>
    <w:rsid w:val="002169C0"/>
    <w:rsid w:val="0022214C"/>
    <w:rsid w:val="002226FF"/>
    <w:rsid w:val="00224943"/>
    <w:rsid w:val="002276A6"/>
    <w:rsid w:val="00232813"/>
    <w:rsid w:val="00233323"/>
    <w:rsid w:val="00233DFB"/>
    <w:rsid w:val="00234BA3"/>
    <w:rsid w:val="0024655B"/>
    <w:rsid w:val="0025088C"/>
    <w:rsid w:val="00251DA2"/>
    <w:rsid w:val="00251EB0"/>
    <w:rsid w:val="00252F20"/>
    <w:rsid w:val="0025312F"/>
    <w:rsid w:val="00257298"/>
    <w:rsid w:val="00257B08"/>
    <w:rsid w:val="00263ABE"/>
    <w:rsid w:val="002657AE"/>
    <w:rsid w:val="00266611"/>
    <w:rsid w:val="00266BFB"/>
    <w:rsid w:val="00266D28"/>
    <w:rsid w:val="0028084A"/>
    <w:rsid w:val="00282A25"/>
    <w:rsid w:val="00282F55"/>
    <w:rsid w:val="00291EF2"/>
    <w:rsid w:val="002920A2"/>
    <w:rsid w:val="00292EF7"/>
    <w:rsid w:val="00293BA8"/>
    <w:rsid w:val="0029684C"/>
    <w:rsid w:val="002A1E02"/>
    <w:rsid w:val="002A534E"/>
    <w:rsid w:val="002A5A23"/>
    <w:rsid w:val="002A6056"/>
    <w:rsid w:val="002A67F1"/>
    <w:rsid w:val="002B5970"/>
    <w:rsid w:val="002C0544"/>
    <w:rsid w:val="002C4537"/>
    <w:rsid w:val="002D27FE"/>
    <w:rsid w:val="002D413C"/>
    <w:rsid w:val="002D6431"/>
    <w:rsid w:val="002E2733"/>
    <w:rsid w:val="002E3B40"/>
    <w:rsid w:val="002E6CCE"/>
    <w:rsid w:val="002F294A"/>
    <w:rsid w:val="002F2DC8"/>
    <w:rsid w:val="002F32C1"/>
    <w:rsid w:val="002F7215"/>
    <w:rsid w:val="002F7733"/>
    <w:rsid w:val="003004EF"/>
    <w:rsid w:val="0030118A"/>
    <w:rsid w:val="00303987"/>
    <w:rsid w:val="00305268"/>
    <w:rsid w:val="003130B3"/>
    <w:rsid w:val="00316C96"/>
    <w:rsid w:val="00322FA0"/>
    <w:rsid w:val="00325877"/>
    <w:rsid w:val="00333450"/>
    <w:rsid w:val="00337BBE"/>
    <w:rsid w:val="003408E4"/>
    <w:rsid w:val="0034517B"/>
    <w:rsid w:val="003474B3"/>
    <w:rsid w:val="003539BB"/>
    <w:rsid w:val="00355CF7"/>
    <w:rsid w:val="0036113E"/>
    <w:rsid w:val="003629FC"/>
    <w:rsid w:val="003667F8"/>
    <w:rsid w:val="00367C33"/>
    <w:rsid w:val="00373E60"/>
    <w:rsid w:val="00376930"/>
    <w:rsid w:val="00380CB2"/>
    <w:rsid w:val="00380E59"/>
    <w:rsid w:val="00380FB3"/>
    <w:rsid w:val="00387A10"/>
    <w:rsid w:val="00387E9A"/>
    <w:rsid w:val="00390134"/>
    <w:rsid w:val="00392295"/>
    <w:rsid w:val="003922EA"/>
    <w:rsid w:val="00394D49"/>
    <w:rsid w:val="003A312A"/>
    <w:rsid w:val="003A4055"/>
    <w:rsid w:val="003A622A"/>
    <w:rsid w:val="003B11CF"/>
    <w:rsid w:val="003B1B15"/>
    <w:rsid w:val="003B24A1"/>
    <w:rsid w:val="003B3D50"/>
    <w:rsid w:val="003B5613"/>
    <w:rsid w:val="003B5D2E"/>
    <w:rsid w:val="003C760D"/>
    <w:rsid w:val="003D1C9A"/>
    <w:rsid w:val="003D2AE8"/>
    <w:rsid w:val="003D382A"/>
    <w:rsid w:val="003D5813"/>
    <w:rsid w:val="003E0F7D"/>
    <w:rsid w:val="003E304A"/>
    <w:rsid w:val="003E3234"/>
    <w:rsid w:val="003E3952"/>
    <w:rsid w:val="003F32F2"/>
    <w:rsid w:val="003F335F"/>
    <w:rsid w:val="003F69B0"/>
    <w:rsid w:val="00413968"/>
    <w:rsid w:val="00416824"/>
    <w:rsid w:val="00417F0D"/>
    <w:rsid w:val="0042150B"/>
    <w:rsid w:val="00424F8A"/>
    <w:rsid w:val="00426CCA"/>
    <w:rsid w:val="00435A03"/>
    <w:rsid w:val="00435DC3"/>
    <w:rsid w:val="004363FC"/>
    <w:rsid w:val="0045188C"/>
    <w:rsid w:val="0045211F"/>
    <w:rsid w:val="00452DA2"/>
    <w:rsid w:val="00455CBB"/>
    <w:rsid w:val="0045725E"/>
    <w:rsid w:val="00457807"/>
    <w:rsid w:val="004628AE"/>
    <w:rsid w:val="004633A4"/>
    <w:rsid w:val="00465801"/>
    <w:rsid w:val="004672B9"/>
    <w:rsid w:val="004706E0"/>
    <w:rsid w:val="00471A48"/>
    <w:rsid w:val="004725B9"/>
    <w:rsid w:val="00472B45"/>
    <w:rsid w:val="0047434C"/>
    <w:rsid w:val="00481B7D"/>
    <w:rsid w:val="00486F5A"/>
    <w:rsid w:val="00487CA5"/>
    <w:rsid w:val="00491308"/>
    <w:rsid w:val="00497F6D"/>
    <w:rsid w:val="004A0FFD"/>
    <w:rsid w:val="004A1F78"/>
    <w:rsid w:val="004B7C1C"/>
    <w:rsid w:val="004C2117"/>
    <w:rsid w:val="004C3D74"/>
    <w:rsid w:val="004C3ED0"/>
    <w:rsid w:val="004C440F"/>
    <w:rsid w:val="004D0390"/>
    <w:rsid w:val="004D20F8"/>
    <w:rsid w:val="004E0261"/>
    <w:rsid w:val="004E0489"/>
    <w:rsid w:val="004E35ED"/>
    <w:rsid w:val="004E5CE0"/>
    <w:rsid w:val="004F5251"/>
    <w:rsid w:val="004F542C"/>
    <w:rsid w:val="004F68D7"/>
    <w:rsid w:val="004F6BF3"/>
    <w:rsid w:val="00501719"/>
    <w:rsid w:val="00503B88"/>
    <w:rsid w:val="00505D2B"/>
    <w:rsid w:val="00506428"/>
    <w:rsid w:val="00510DB7"/>
    <w:rsid w:val="00511E40"/>
    <w:rsid w:val="005138FE"/>
    <w:rsid w:val="00516C60"/>
    <w:rsid w:val="00517442"/>
    <w:rsid w:val="00521D44"/>
    <w:rsid w:val="00523819"/>
    <w:rsid w:val="00525BBF"/>
    <w:rsid w:val="00526023"/>
    <w:rsid w:val="005313C2"/>
    <w:rsid w:val="0053384A"/>
    <w:rsid w:val="00533C28"/>
    <w:rsid w:val="00536BC3"/>
    <w:rsid w:val="0054159F"/>
    <w:rsid w:val="00544988"/>
    <w:rsid w:val="00545222"/>
    <w:rsid w:val="005459C4"/>
    <w:rsid w:val="00545E02"/>
    <w:rsid w:val="00547A57"/>
    <w:rsid w:val="005518A5"/>
    <w:rsid w:val="0055571F"/>
    <w:rsid w:val="00564E6A"/>
    <w:rsid w:val="0056525C"/>
    <w:rsid w:val="0056559A"/>
    <w:rsid w:val="00565CE8"/>
    <w:rsid w:val="005673A7"/>
    <w:rsid w:val="0057126A"/>
    <w:rsid w:val="005736C3"/>
    <w:rsid w:val="00573B27"/>
    <w:rsid w:val="00576B4B"/>
    <w:rsid w:val="00580260"/>
    <w:rsid w:val="00580618"/>
    <w:rsid w:val="00587D77"/>
    <w:rsid w:val="00592F46"/>
    <w:rsid w:val="005A12D3"/>
    <w:rsid w:val="005A20DA"/>
    <w:rsid w:val="005A262F"/>
    <w:rsid w:val="005A4026"/>
    <w:rsid w:val="005A4066"/>
    <w:rsid w:val="005A5BBD"/>
    <w:rsid w:val="005B47CF"/>
    <w:rsid w:val="005C1BAE"/>
    <w:rsid w:val="005C1E55"/>
    <w:rsid w:val="005C42ED"/>
    <w:rsid w:val="005C5918"/>
    <w:rsid w:val="005C5F9F"/>
    <w:rsid w:val="005C7A96"/>
    <w:rsid w:val="005D4326"/>
    <w:rsid w:val="005D4BBC"/>
    <w:rsid w:val="005D5EF2"/>
    <w:rsid w:val="005E09AD"/>
    <w:rsid w:val="005E2F14"/>
    <w:rsid w:val="005E6078"/>
    <w:rsid w:val="005E684F"/>
    <w:rsid w:val="005E7E59"/>
    <w:rsid w:val="00600572"/>
    <w:rsid w:val="00602AA8"/>
    <w:rsid w:val="0060454A"/>
    <w:rsid w:val="00605757"/>
    <w:rsid w:val="00614A74"/>
    <w:rsid w:val="00617A0D"/>
    <w:rsid w:val="00625D81"/>
    <w:rsid w:val="00627BD7"/>
    <w:rsid w:val="00632E93"/>
    <w:rsid w:val="00634742"/>
    <w:rsid w:val="00634FA2"/>
    <w:rsid w:val="00635AB0"/>
    <w:rsid w:val="00640CA3"/>
    <w:rsid w:val="0064265F"/>
    <w:rsid w:val="006464EE"/>
    <w:rsid w:val="006471A1"/>
    <w:rsid w:val="0065085B"/>
    <w:rsid w:val="00651529"/>
    <w:rsid w:val="00652209"/>
    <w:rsid w:val="00655F83"/>
    <w:rsid w:val="00660178"/>
    <w:rsid w:val="006616CD"/>
    <w:rsid w:val="00663383"/>
    <w:rsid w:val="00667A60"/>
    <w:rsid w:val="006711C1"/>
    <w:rsid w:val="0067130F"/>
    <w:rsid w:val="00675576"/>
    <w:rsid w:val="006813E6"/>
    <w:rsid w:val="00684D1B"/>
    <w:rsid w:val="00686F69"/>
    <w:rsid w:val="00686FC9"/>
    <w:rsid w:val="0069307D"/>
    <w:rsid w:val="00694932"/>
    <w:rsid w:val="006A073E"/>
    <w:rsid w:val="006A2FA7"/>
    <w:rsid w:val="006A7E24"/>
    <w:rsid w:val="006B02C9"/>
    <w:rsid w:val="006B13F2"/>
    <w:rsid w:val="006B7D3C"/>
    <w:rsid w:val="006C1DDF"/>
    <w:rsid w:val="006D2852"/>
    <w:rsid w:val="006D4204"/>
    <w:rsid w:val="006D57F0"/>
    <w:rsid w:val="006D65AE"/>
    <w:rsid w:val="006E0E14"/>
    <w:rsid w:val="006E28BF"/>
    <w:rsid w:val="006E4606"/>
    <w:rsid w:val="006E4D8A"/>
    <w:rsid w:val="006F094C"/>
    <w:rsid w:val="006F352F"/>
    <w:rsid w:val="006F43DC"/>
    <w:rsid w:val="006F5E40"/>
    <w:rsid w:val="006F686E"/>
    <w:rsid w:val="007111ED"/>
    <w:rsid w:val="00711F8F"/>
    <w:rsid w:val="00712AC4"/>
    <w:rsid w:val="007162F7"/>
    <w:rsid w:val="007175ED"/>
    <w:rsid w:val="00722038"/>
    <w:rsid w:val="007237FA"/>
    <w:rsid w:val="00723E1A"/>
    <w:rsid w:val="00732AA6"/>
    <w:rsid w:val="00741DAA"/>
    <w:rsid w:val="00746AC3"/>
    <w:rsid w:val="00747960"/>
    <w:rsid w:val="007530AE"/>
    <w:rsid w:val="007534AC"/>
    <w:rsid w:val="00757001"/>
    <w:rsid w:val="00766DBB"/>
    <w:rsid w:val="00766E65"/>
    <w:rsid w:val="00771349"/>
    <w:rsid w:val="007734F4"/>
    <w:rsid w:val="007756C6"/>
    <w:rsid w:val="00781F2A"/>
    <w:rsid w:val="007822EC"/>
    <w:rsid w:val="007861D2"/>
    <w:rsid w:val="007878A7"/>
    <w:rsid w:val="00791E61"/>
    <w:rsid w:val="007A2635"/>
    <w:rsid w:val="007B05E5"/>
    <w:rsid w:val="007B51F9"/>
    <w:rsid w:val="007C013E"/>
    <w:rsid w:val="007C16F7"/>
    <w:rsid w:val="007C1EC4"/>
    <w:rsid w:val="007C265A"/>
    <w:rsid w:val="007C331E"/>
    <w:rsid w:val="007C681B"/>
    <w:rsid w:val="007D3B3A"/>
    <w:rsid w:val="007D404C"/>
    <w:rsid w:val="007D49A2"/>
    <w:rsid w:val="007D53D8"/>
    <w:rsid w:val="007E0021"/>
    <w:rsid w:val="007E14EE"/>
    <w:rsid w:val="007E1C42"/>
    <w:rsid w:val="007E321F"/>
    <w:rsid w:val="007E3AF1"/>
    <w:rsid w:val="007E6B53"/>
    <w:rsid w:val="007E77B9"/>
    <w:rsid w:val="007F0397"/>
    <w:rsid w:val="007F27AA"/>
    <w:rsid w:val="007F74BD"/>
    <w:rsid w:val="007F77EC"/>
    <w:rsid w:val="007F7DDC"/>
    <w:rsid w:val="0080012E"/>
    <w:rsid w:val="00801E37"/>
    <w:rsid w:val="00801F08"/>
    <w:rsid w:val="0080375F"/>
    <w:rsid w:val="008053AD"/>
    <w:rsid w:val="00806506"/>
    <w:rsid w:val="00811464"/>
    <w:rsid w:val="00812059"/>
    <w:rsid w:val="00815585"/>
    <w:rsid w:val="00816DD8"/>
    <w:rsid w:val="00817378"/>
    <w:rsid w:val="00822CF1"/>
    <w:rsid w:val="00824677"/>
    <w:rsid w:val="0083046F"/>
    <w:rsid w:val="008353E7"/>
    <w:rsid w:val="00840685"/>
    <w:rsid w:val="00842277"/>
    <w:rsid w:val="00843255"/>
    <w:rsid w:val="00847C85"/>
    <w:rsid w:val="00847F0B"/>
    <w:rsid w:val="0085323B"/>
    <w:rsid w:val="00863C90"/>
    <w:rsid w:val="00863E6E"/>
    <w:rsid w:val="008672F5"/>
    <w:rsid w:val="00867C85"/>
    <w:rsid w:val="008704F2"/>
    <w:rsid w:val="008732AD"/>
    <w:rsid w:val="00881D9A"/>
    <w:rsid w:val="008978E6"/>
    <w:rsid w:val="00897E0E"/>
    <w:rsid w:val="008A07B0"/>
    <w:rsid w:val="008A1D4E"/>
    <w:rsid w:val="008A20F5"/>
    <w:rsid w:val="008A5670"/>
    <w:rsid w:val="008B28DB"/>
    <w:rsid w:val="008B49C4"/>
    <w:rsid w:val="008B57D9"/>
    <w:rsid w:val="008B62E0"/>
    <w:rsid w:val="008C7A69"/>
    <w:rsid w:val="008D07AF"/>
    <w:rsid w:val="008D4EE4"/>
    <w:rsid w:val="008D5C0D"/>
    <w:rsid w:val="008D7A26"/>
    <w:rsid w:val="008E022F"/>
    <w:rsid w:val="008E0938"/>
    <w:rsid w:val="008E0F32"/>
    <w:rsid w:val="008E1D85"/>
    <w:rsid w:val="008E2488"/>
    <w:rsid w:val="008E31B5"/>
    <w:rsid w:val="008E5ADA"/>
    <w:rsid w:val="008E6706"/>
    <w:rsid w:val="008E7A4B"/>
    <w:rsid w:val="008F10FF"/>
    <w:rsid w:val="008F7815"/>
    <w:rsid w:val="008F79A1"/>
    <w:rsid w:val="00900DF7"/>
    <w:rsid w:val="00900EBA"/>
    <w:rsid w:val="00904358"/>
    <w:rsid w:val="00910B5A"/>
    <w:rsid w:val="009118EC"/>
    <w:rsid w:val="00912E83"/>
    <w:rsid w:val="009135B6"/>
    <w:rsid w:val="00914E50"/>
    <w:rsid w:val="0091572D"/>
    <w:rsid w:val="0091660A"/>
    <w:rsid w:val="00921EBC"/>
    <w:rsid w:val="00923A58"/>
    <w:rsid w:val="00925475"/>
    <w:rsid w:val="0092547D"/>
    <w:rsid w:val="00930F5E"/>
    <w:rsid w:val="00934A6E"/>
    <w:rsid w:val="009374BF"/>
    <w:rsid w:val="009424C6"/>
    <w:rsid w:val="00942EB7"/>
    <w:rsid w:val="009432CD"/>
    <w:rsid w:val="0094439F"/>
    <w:rsid w:val="00956FA4"/>
    <w:rsid w:val="0096028B"/>
    <w:rsid w:val="009603CF"/>
    <w:rsid w:val="0096073C"/>
    <w:rsid w:val="00970E99"/>
    <w:rsid w:val="00970F9E"/>
    <w:rsid w:val="00971763"/>
    <w:rsid w:val="009826F5"/>
    <w:rsid w:val="0099129E"/>
    <w:rsid w:val="00991B34"/>
    <w:rsid w:val="009937B5"/>
    <w:rsid w:val="009A390C"/>
    <w:rsid w:val="009A3C08"/>
    <w:rsid w:val="009A5F46"/>
    <w:rsid w:val="009A689F"/>
    <w:rsid w:val="009A7A72"/>
    <w:rsid w:val="009B0CB0"/>
    <w:rsid w:val="009B3F5D"/>
    <w:rsid w:val="009B54E6"/>
    <w:rsid w:val="009B59CC"/>
    <w:rsid w:val="009B5C0F"/>
    <w:rsid w:val="009B66F4"/>
    <w:rsid w:val="009C31F3"/>
    <w:rsid w:val="009C682F"/>
    <w:rsid w:val="009C7414"/>
    <w:rsid w:val="009C78AD"/>
    <w:rsid w:val="009D2B01"/>
    <w:rsid w:val="009D53AD"/>
    <w:rsid w:val="009D60A6"/>
    <w:rsid w:val="009E2D18"/>
    <w:rsid w:val="009E3580"/>
    <w:rsid w:val="009E3A90"/>
    <w:rsid w:val="009E477F"/>
    <w:rsid w:val="009E71F2"/>
    <w:rsid w:val="009F474F"/>
    <w:rsid w:val="00A022B0"/>
    <w:rsid w:val="00A04259"/>
    <w:rsid w:val="00A05012"/>
    <w:rsid w:val="00A05CE6"/>
    <w:rsid w:val="00A06554"/>
    <w:rsid w:val="00A105A5"/>
    <w:rsid w:val="00A10876"/>
    <w:rsid w:val="00A11735"/>
    <w:rsid w:val="00A12400"/>
    <w:rsid w:val="00A14D45"/>
    <w:rsid w:val="00A15917"/>
    <w:rsid w:val="00A177BA"/>
    <w:rsid w:val="00A24AF0"/>
    <w:rsid w:val="00A2567E"/>
    <w:rsid w:val="00A273A3"/>
    <w:rsid w:val="00A3153B"/>
    <w:rsid w:val="00A31B57"/>
    <w:rsid w:val="00A32472"/>
    <w:rsid w:val="00A43465"/>
    <w:rsid w:val="00A52722"/>
    <w:rsid w:val="00A5433A"/>
    <w:rsid w:val="00A567B7"/>
    <w:rsid w:val="00A61B70"/>
    <w:rsid w:val="00A65940"/>
    <w:rsid w:val="00A67E64"/>
    <w:rsid w:val="00A72FAB"/>
    <w:rsid w:val="00A73C03"/>
    <w:rsid w:val="00A77E57"/>
    <w:rsid w:val="00A8038B"/>
    <w:rsid w:val="00A80519"/>
    <w:rsid w:val="00A81B05"/>
    <w:rsid w:val="00A82ADD"/>
    <w:rsid w:val="00A82B39"/>
    <w:rsid w:val="00A84A75"/>
    <w:rsid w:val="00A852C2"/>
    <w:rsid w:val="00A90C09"/>
    <w:rsid w:val="00A914E9"/>
    <w:rsid w:val="00A9653F"/>
    <w:rsid w:val="00A9769A"/>
    <w:rsid w:val="00AA17DE"/>
    <w:rsid w:val="00AA4F1C"/>
    <w:rsid w:val="00AA5070"/>
    <w:rsid w:val="00AA643A"/>
    <w:rsid w:val="00AA716F"/>
    <w:rsid w:val="00AB0156"/>
    <w:rsid w:val="00AB1372"/>
    <w:rsid w:val="00AB1DC5"/>
    <w:rsid w:val="00AB4BD4"/>
    <w:rsid w:val="00AC0E0D"/>
    <w:rsid w:val="00AC7624"/>
    <w:rsid w:val="00AD4614"/>
    <w:rsid w:val="00AD5908"/>
    <w:rsid w:val="00AE0D9F"/>
    <w:rsid w:val="00AE58E5"/>
    <w:rsid w:val="00AF10F4"/>
    <w:rsid w:val="00AF17FD"/>
    <w:rsid w:val="00AF1D16"/>
    <w:rsid w:val="00AF1E82"/>
    <w:rsid w:val="00AF2666"/>
    <w:rsid w:val="00AF26C5"/>
    <w:rsid w:val="00AF29C6"/>
    <w:rsid w:val="00AF765D"/>
    <w:rsid w:val="00B01DCA"/>
    <w:rsid w:val="00B035BC"/>
    <w:rsid w:val="00B1198A"/>
    <w:rsid w:val="00B12CD7"/>
    <w:rsid w:val="00B17581"/>
    <w:rsid w:val="00B21B29"/>
    <w:rsid w:val="00B23C9E"/>
    <w:rsid w:val="00B2426A"/>
    <w:rsid w:val="00B32F9E"/>
    <w:rsid w:val="00B37EE7"/>
    <w:rsid w:val="00B4206D"/>
    <w:rsid w:val="00B42C01"/>
    <w:rsid w:val="00B42E92"/>
    <w:rsid w:val="00B4479A"/>
    <w:rsid w:val="00B5354B"/>
    <w:rsid w:val="00B53B52"/>
    <w:rsid w:val="00B56B81"/>
    <w:rsid w:val="00B60B96"/>
    <w:rsid w:val="00B65CBB"/>
    <w:rsid w:val="00B66F0F"/>
    <w:rsid w:val="00B75ED7"/>
    <w:rsid w:val="00B75F28"/>
    <w:rsid w:val="00B763CC"/>
    <w:rsid w:val="00B77307"/>
    <w:rsid w:val="00B824DF"/>
    <w:rsid w:val="00B82E02"/>
    <w:rsid w:val="00B85E74"/>
    <w:rsid w:val="00B872A3"/>
    <w:rsid w:val="00B87BD1"/>
    <w:rsid w:val="00B9267B"/>
    <w:rsid w:val="00B92D14"/>
    <w:rsid w:val="00BA1FD3"/>
    <w:rsid w:val="00BA39DA"/>
    <w:rsid w:val="00BA4A97"/>
    <w:rsid w:val="00BB34AE"/>
    <w:rsid w:val="00BB748B"/>
    <w:rsid w:val="00BC18AA"/>
    <w:rsid w:val="00BC33B0"/>
    <w:rsid w:val="00BC7499"/>
    <w:rsid w:val="00BD3A02"/>
    <w:rsid w:val="00BD43BE"/>
    <w:rsid w:val="00BD6D03"/>
    <w:rsid w:val="00BE3DFC"/>
    <w:rsid w:val="00BE5D8B"/>
    <w:rsid w:val="00BE6448"/>
    <w:rsid w:val="00BF239D"/>
    <w:rsid w:val="00BF41D1"/>
    <w:rsid w:val="00BF5EA9"/>
    <w:rsid w:val="00BF6C0C"/>
    <w:rsid w:val="00C00452"/>
    <w:rsid w:val="00C00FDD"/>
    <w:rsid w:val="00C0335F"/>
    <w:rsid w:val="00C03E2C"/>
    <w:rsid w:val="00C05895"/>
    <w:rsid w:val="00C05E91"/>
    <w:rsid w:val="00C11488"/>
    <w:rsid w:val="00C12C8A"/>
    <w:rsid w:val="00C13D58"/>
    <w:rsid w:val="00C1510F"/>
    <w:rsid w:val="00C17689"/>
    <w:rsid w:val="00C1770E"/>
    <w:rsid w:val="00C2130A"/>
    <w:rsid w:val="00C23C20"/>
    <w:rsid w:val="00C269D6"/>
    <w:rsid w:val="00C404C4"/>
    <w:rsid w:val="00C42117"/>
    <w:rsid w:val="00C5044B"/>
    <w:rsid w:val="00C5247A"/>
    <w:rsid w:val="00C55B3F"/>
    <w:rsid w:val="00C57E01"/>
    <w:rsid w:val="00C63510"/>
    <w:rsid w:val="00C64CE5"/>
    <w:rsid w:val="00C66C6E"/>
    <w:rsid w:val="00C67895"/>
    <w:rsid w:val="00C7374A"/>
    <w:rsid w:val="00C747D0"/>
    <w:rsid w:val="00C74B53"/>
    <w:rsid w:val="00C767CA"/>
    <w:rsid w:val="00C77EBF"/>
    <w:rsid w:val="00C77F74"/>
    <w:rsid w:val="00C80C47"/>
    <w:rsid w:val="00C8255F"/>
    <w:rsid w:val="00C830A4"/>
    <w:rsid w:val="00C929AA"/>
    <w:rsid w:val="00C94CE2"/>
    <w:rsid w:val="00C971F0"/>
    <w:rsid w:val="00C97658"/>
    <w:rsid w:val="00C97EFD"/>
    <w:rsid w:val="00CA2405"/>
    <w:rsid w:val="00CA3987"/>
    <w:rsid w:val="00CA662E"/>
    <w:rsid w:val="00CB2C5F"/>
    <w:rsid w:val="00CB2FBD"/>
    <w:rsid w:val="00CB79E7"/>
    <w:rsid w:val="00CC0288"/>
    <w:rsid w:val="00CC3B44"/>
    <w:rsid w:val="00CC4341"/>
    <w:rsid w:val="00CE1D36"/>
    <w:rsid w:val="00CE411F"/>
    <w:rsid w:val="00CE6377"/>
    <w:rsid w:val="00CE6EBE"/>
    <w:rsid w:val="00CF3E43"/>
    <w:rsid w:val="00CF654D"/>
    <w:rsid w:val="00D2135F"/>
    <w:rsid w:val="00D31FE6"/>
    <w:rsid w:val="00D32125"/>
    <w:rsid w:val="00D415B5"/>
    <w:rsid w:val="00D41927"/>
    <w:rsid w:val="00D47B89"/>
    <w:rsid w:val="00D612D1"/>
    <w:rsid w:val="00D6141C"/>
    <w:rsid w:val="00D62ABB"/>
    <w:rsid w:val="00D658AA"/>
    <w:rsid w:val="00D7114B"/>
    <w:rsid w:val="00D729D9"/>
    <w:rsid w:val="00D74645"/>
    <w:rsid w:val="00D82354"/>
    <w:rsid w:val="00D82D0D"/>
    <w:rsid w:val="00D82E25"/>
    <w:rsid w:val="00D83104"/>
    <w:rsid w:val="00D83CD9"/>
    <w:rsid w:val="00D8460A"/>
    <w:rsid w:val="00D93181"/>
    <w:rsid w:val="00D93434"/>
    <w:rsid w:val="00D9408B"/>
    <w:rsid w:val="00D940CA"/>
    <w:rsid w:val="00D976D2"/>
    <w:rsid w:val="00DA4089"/>
    <w:rsid w:val="00DA480D"/>
    <w:rsid w:val="00DB13FF"/>
    <w:rsid w:val="00DB2DD8"/>
    <w:rsid w:val="00DB3BAE"/>
    <w:rsid w:val="00DB5EFA"/>
    <w:rsid w:val="00DD13FC"/>
    <w:rsid w:val="00DD1BD7"/>
    <w:rsid w:val="00DD4DAD"/>
    <w:rsid w:val="00DD63E9"/>
    <w:rsid w:val="00DD7C74"/>
    <w:rsid w:val="00DE1129"/>
    <w:rsid w:val="00DE3827"/>
    <w:rsid w:val="00DE78A9"/>
    <w:rsid w:val="00DF2DAD"/>
    <w:rsid w:val="00DF3EC9"/>
    <w:rsid w:val="00DF5F57"/>
    <w:rsid w:val="00DF6659"/>
    <w:rsid w:val="00DF6F03"/>
    <w:rsid w:val="00DF72BD"/>
    <w:rsid w:val="00DF7AF7"/>
    <w:rsid w:val="00E0441B"/>
    <w:rsid w:val="00E04F7B"/>
    <w:rsid w:val="00E06D73"/>
    <w:rsid w:val="00E076F5"/>
    <w:rsid w:val="00E07C0F"/>
    <w:rsid w:val="00E12062"/>
    <w:rsid w:val="00E14838"/>
    <w:rsid w:val="00E14A16"/>
    <w:rsid w:val="00E14F2E"/>
    <w:rsid w:val="00E218DE"/>
    <w:rsid w:val="00E21E96"/>
    <w:rsid w:val="00E2258D"/>
    <w:rsid w:val="00E230C7"/>
    <w:rsid w:val="00E245DF"/>
    <w:rsid w:val="00E34828"/>
    <w:rsid w:val="00E358B1"/>
    <w:rsid w:val="00E43FD9"/>
    <w:rsid w:val="00E44E93"/>
    <w:rsid w:val="00E44FF4"/>
    <w:rsid w:val="00E4536E"/>
    <w:rsid w:val="00E50A57"/>
    <w:rsid w:val="00E50BAA"/>
    <w:rsid w:val="00E53328"/>
    <w:rsid w:val="00E5455F"/>
    <w:rsid w:val="00E54B66"/>
    <w:rsid w:val="00E55880"/>
    <w:rsid w:val="00E56FD9"/>
    <w:rsid w:val="00E621A6"/>
    <w:rsid w:val="00E630F7"/>
    <w:rsid w:val="00E63B10"/>
    <w:rsid w:val="00E648B2"/>
    <w:rsid w:val="00E64DE5"/>
    <w:rsid w:val="00E65E57"/>
    <w:rsid w:val="00E700C7"/>
    <w:rsid w:val="00E86499"/>
    <w:rsid w:val="00E86FB1"/>
    <w:rsid w:val="00E87B72"/>
    <w:rsid w:val="00E92308"/>
    <w:rsid w:val="00E964E4"/>
    <w:rsid w:val="00E978C1"/>
    <w:rsid w:val="00E97FE6"/>
    <w:rsid w:val="00EA3CCB"/>
    <w:rsid w:val="00EA3E92"/>
    <w:rsid w:val="00EB1C4F"/>
    <w:rsid w:val="00EC3681"/>
    <w:rsid w:val="00EC509E"/>
    <w:rsid w:val="00EC5A68"/>
    <w:rsid w:val="00EC7D1F"/>
    <w:rsid w:val="00EE036E"/>
    <w:rsid w:val="00EE16CF"/>
    <w:rsid w:val="00EE7666"/>
    <w:rsid w:val="00EF292E"/>
    <w:rsid w:val="00EF40E4"/>
    <w:rsid w:val="00F002E9"/>
    <w:rsid w:val="00F02235"/>
    <w:rsid w:val="00F02DF3"/>
    <w:rsid w:val="00F050D3"/>
    <w:rsid w:val="00F06790"/>
    <w:rsid w:val="00F11336"/>
    <w:rsid w:val="00F174E4"/>
    <w:rsid w:val="00F20790"/>
    <w:rsid w:val="00F232A4"/>
    <w:rsid w:val="00F245CF"/>
    <w:rsid w:val="00F25444"/>
    <w:rsid w:val="00F268BE"/>
    <w:rsid w:val="00F26A60"/>
    <w:rsid w:val="00F2706A"/>
    <w:rsid w:val="00F30AFD"/>
    <w:rsid w:val="00F36BA1"/>
    <w:rsid w:val="00F446B8"/>
    <w:rsid w:val="00F54A66"/>
    <w:rsid w:val="00F634A8"/>
    <w:rsid w:val="00F65123"/>
    <w:rsid w:val="00F7173C"/>
    <w:rsid w:val="00F80DDF"/>
    <w:rsid w:val="00F831D0"/>
    <w:rsid w:val="00F91BB4"/>
    <w:rsid w:val="00F91D91"/>
    <w:rsid w:val="00F92674"/>
    <w:rsid w:val="00FA117E"/>
    <w:rsid w:val="00FA4234"/>
    <w:rsid w:val="00FB0A80"/>
    <w:rsid w:val="00FB1BFA"/>
    <w:rsid w:val="00FB260B"/>
    <w:rsid w:val="00FB3BE6"/>
    <w:rsid w:val="00FB551C"/>
    <w:rsid w:val="00FB5CAF"/>
    <w:rsid w:val="00FD78FE"/>
    <w:rsid w:val="00FE19EA"/>
    <w:rsid w:val="00FE22BE"/>
    <w:rsid w:val="00FE48D1"/>
    <w:rsid w:val="00FE7F68"/>
    <w:rsid w:val="00FF4022"/>
    <w:rsid w:val="00FF43D1"/>
    <w:rsid w:val="00FF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374A"/>
    <w:rPr>
      <w:sz w:val="28"/>
    </w:rPr>
  </w:style>
  <w:style w:type="paragraph" w:styleId="1">
    <w:name w:val="heading 1"/>
    <w:basedOn w:val="a"/>
    <w:next w:val="a"/>
    <w:qFormat/>
    <w:rsid w:val="007530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C7374A"/>
    <w:pPr>
      <w:keepNext/>
      <w:widowControl w:val="0"/>
      <w:jc w:val="both"/>
      <w:outlineLvl w:val="5"/>
    </w:pPr>
    <w:rPr>
      <w:snapToGrid w:val="0"/>
    </w:rPr>
  </w:style>
  <w:style w:type="paragraph" w:styleId="7">
    <w:name w:val="heading 7"/>
    <w:basedOn w:val="a"/>
    <w:next w:val="a"/>
    <w:qFormat/>
    <w:rsid w:val="00C7374A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qFormat/>
    <w:rsid w:val="00C7374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37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rsid w:val="00C7374A"/>
    <w:pPr>
      <w:ind w:firstLine="720"/>
      <w:jc w:val="both"/>
    </w:pPr>
    <w:rPr>
      <w:b/>
    </w:rPr>
  </w:style>
  <w:style w:type="paragraph" w:styleId="a4">
    <w:name w:val="Body Text"/>
    <w:basedOn w:val="a"/>
    <w:rsid w:val="00C7374A"/>
    <w:pPr>
      <w:spacing w:after="120"/>
    </w:pPr>
  </w:style>
  <w:style w:type="paragraph" w:styleId="a5">
    <w:name w:val="footer"/>
    <w:basedOn w:val="a"/>
    <w:rsid w:val="00970F9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70F9E"/>
  </w:style>
  <w:style w:type="paragraph" w:styleId="3">
    <w:name w:val="Body Text 3"/>
    <w:basedOn w:val="a"/>
    <w:rsid w:val="0067130F"/>
    <w:pPr>
      <w:spacing w:after="120"/>
    </w:pPr>
    <w:rPr>
      <w:sz w:val="16"/>
      <w:szCs w:val="16"/>
    </w:rPr>
  </w:style>
  <w:style w:type="paragraph" w:styleId="a7">
    <w:name w:val="header"/>
    <w:basedOn w:val="a"/>
    <w:rsid w:val="007530AE"/>
    <w:pPr>
      <w:tabs>
        <w:tab w:val="center" w:pos="4153"/>
        <w:tab w:val="right" w:pos="8306"/>
      </w:tabs>
    </w:pPr>
    <w:rPr>
      <w:sz w:val="20"/>
    </w:rPr>
  </w:style>
  <w:style w:type="paragraph" w:customStyle="1" w:styleId="ConsPlusNonformat">
    <w:name w:val="ConsPlusNonformat"/>
    <w:rsid w:val="007530A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530A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E0441B"/>
    <w:pPr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rsid w:val="00D93434"/>
    <w:pPr>
      <w:ind w:firstLine="720"/>
      <w:jc w:val="both"/>
    </w:pPr>
  </w:style>
  <w:style w:type="paragraph" w:styleId="20">
    <w:name w:val="Body Text 2"/>
    <w:basedOn w:val="a"/>
    <w:rsid w:val="00663383"/>
    <w:pPr>
      <w:spacing w:after="120" w:line="480" w:lineRule="auto"/>
    </w:pPr>
  </w:style>
  <w:style w:type="table" w:styleId="a8">
    <w:name w:val="Table Grid"/>
    <w:basedOn w:val="a1"/>
    <w:rsid w:val="00663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qFormat/>
    <w:rsid w:val="00126E37"/>
    <w:pPr>
      <w:jc w:val="center"/>
    </w:pPr>
    <w:rPr>
      <w:b/>
      <w:bCs/>
      <w:sz w:val="32"/>
    </w:rPr>
  </w:style>
  <w:style w:type="paragraph" w:styleId="aa">
    <w:name w:val="Balloon Text"/>
    <w:basedOn w:val="a"/>
    <w:link w:val="ab"/>
    <w:rsid w:val="00BD43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D43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Репкина</dc:creator>
  <cp:keywords/>
  <dc:description/>
  <cp:lastModifiedBy>user</cp:lastModifiedBy>
  <cp:revision>43</cp:revision>
  <cp:lastPrinted>2020-01-20T07:28:00Z</cp:lastPrinted>
  <dcterms:created xsi:type="dcterms:W3CDTF">2011-10-28T05:48:00Z</dcterms:created>
  <dcterms:modified xsi:type="dcterms:W3CDTF">2020-02-03T06:13:00Z</dcterms:modified>
</cp:coreProperties>
</file>