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D" w:rsidRPr="00C3499D" w:rsidRDefault="00C652CA" w:rsidP="00C3499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9D" w:rsidRPr="00C3499D">
        <w:rPr>
          <w:b/>
          <w:bCs/>
          <w:sz w:val="32"/>
          <w:szCs w:val="32"/>
        </w:rPr>
        <w:t xml:space="preserve">                                           </w:t>
      </w:r>
      <w:r w:rsidR="00C3499D" w:rsidRPr="00C3499D">
        <w:rPr>
          <w:b/>
          <w:bCs/>
          <w:sz w:val="32"/>
          <w:szCs w:val="32"/>
        </w:rPr>
        <w:br w:type="textWrapping" w:clear="all"/>
        <w:t xml:space="preserve">                                                                          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РОССИЙСКАЯ ФЕДЕРАЦИЯ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СОВЕТ ФУРМАНОВСКОГО МУНИЦИПАЛЬНОГО РАЙОНА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СЕДЬМОГО СОЗЫВА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ИВАНОВСКОЙ ОБЛАСТИ</w:t>
      </w:r>
    </w:p>
    <w:p w:rsidR="00C3499D" w:rsidRPr="00C3499D" w:rsidRDefault="00C3499D" w:rsidP="00C3499D">
      <w:pPr>
        <w:jc w:val="center"/>
        <w:rPr>
          <w:b/>
          <w:bCs/>
          <w:sz w:val="26"/>
          <w:szCs w:val="26"/>
        </w:rPr>
      </w:pPr>
    </w:p>
    <w:p w:rsidR="00C3499D" w:rsidRPr="00C3499D" w:rsidRDefault="00C3499D" w:rsidP="00C3499D">
      <w:pPr>
        <w:jc w:val="center"/>
        <w:rPr>
          <w:b/>
          <w:bCs/>
          <w:sz w:val="36"/>
          <w:szCs w:val="36"/>
        </w:rPr>
      </w:pPr>
      <w:r w:rsidRPr="00C3499D">
        <w:rPr>
          <w:b/>
          <w:bCs/>
          <w:sz w:val="36"/>
          <w:szCs w:val="36"/>
        </w:rPr>
        <w:t>РЕШЕНИЕ</w:t>
      </w:r>
    </w:p>
    <w:p w:rsidR="00C3499D" w:rsidRPr="00C3499D" w:rsidRDefault="00C3499D" w:rsidP="00C3499D">
      <w:pPr>
        <w:jc w:val="center"/>
        <w:rPr>
          <w:b/>
          <w:bCs/>
          <w:sz w:val="18"/>
          <w:szCs w:val="18"/>
        </w:rPr>
      </w:pPr>
    </w:p>
    <w:p w:rsidR="00C3499D" w:rsidRPr="00C3499D" w:rsidRDefault="00166622" w:rsidP="00C3499D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30 января</w:t>
      </w:r>
      <w:r w:rsidR="00C3499D" w:rsidRPr="00C3499D">
        <w:rPr>
          <w:b/>
          <w:bCs/>
          <w:sz w:val="24"/>
          <w:szCs w:val="24"/>
        </w:rPr>
        <w:t xml:space="preserve"> 2020 года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="00C3499D" w:rsidRPr="00C3499D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4</w:t>
      </w:r>
    </w:p>
    <w:p w:rsidR="00C3499D" w:rsidRPr="00C3499D" w:rsidRDefault="00C3499D" w:rsidP="00C3499D">
      <w:pPr>
        <w:spacing w:line="240" w:lineRule="atLeast"/>
        <w:jc w:val="center"/>
        <w:rPr>
          <w:b/>
          <w:bCs/>
          <w:sz w:val="24"/>
          <w:szCs w:val="24"/>
        </w:rPr>
      </w:pPr>
    </w:p>
    <w:p w:rsidR="00C3499D" w:rsidRPr="00C3499D" w:rsidRDefault="00C3499D" w:rsidP="00C3499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C3499D">
        <w:rPr>
          <w:b/>
          <w:bCs/>
          <w:sz w:val="24"/>
          <w:szCs w:val="24"/>
        </w:rPr>
        <w:t xml:space="preserve">г. Фурманов   </w:t>
      </w:r>
    </w:p>
    <w:p w:rsidR="00C3499D" w:rsidRPr="00C3499D" w:rsidRDefault="00C3499D" w:rsidP="00C3499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056829" w:rsidRPr="00056829" w:rsidRDefault="00056829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9A" w:rsidRPr="00C605E1" w:rsidRDefault="00C72E11" w:rsidP="00C72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О</w:t>
      </w:r>
      <w:r w:rsidR="003A315A" w:rsidRPr="00C605E1">
        <w:rPr>
          <w:rFonts w:ascii="Times New Roman" w:hAnsi="Times New Roman" w:cs="Times New Roman"/>
          <w:b/>
          <w:sz w:val="24"/>
          <w:szCs w:val="24"/>
        </w:rPr>
        <w:t>б утверждении Порядк</w:t>
      </w:r>
      <w:r w:rsidR="00C605E1" w:rsidRPr="00C605E1">
        <w:rPr>
          <w:rFonts w:ascii="Times New Roman" w:hAnsi="Times New Roman" w:cs="Times New Roman"/>
          <w:b/>
          <w:sz w:val="24"/>
          <w:szCs w:val="24"/>
        </w:rPr>
        <w:t>а</w:t>
      </w:r>
      <w:r w:rsidRPr="00C605E1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C605E1" w:rsidRPr="00C605E1">
        <w:rPr>
          <w:rFonts w:ascii="Times New Roman" w:hAnsi="Times New Roman" w:cs="Times New Roman"/>
          <w:b/>
          <w:sz w:val="24"/>
          <w:szCs w:val="24"/>
        </w:rPr>
        <w:t xml:space="preserve">субсидий и Порядка предоставления иных межбюджетных трансфертов </w:t>
      </w:r>
      <w:r w:rsidRPr="00C605E1">
        <w:rPr>
          <w:rFonts w:ascii="Times New Roman" w:hAnsi="Times New Roman" w:cs="Times New Roman"/>
          <w:b/>
          <w:sz w:val="24"/>
          <w:szCs w:val="24"/>
        </w:rPr>
        <w:t>бюджетам поселений Фурмановского муниципального района из</w:t>
      </w:r>
      <w:r w:rsidR="005D51A5" w:rsidRPr="00C605E1">
        <w:rPr>
          <w:rFonts w:ascii="Times New Roman" w:hAnsi="Times New Roman" w:cs="Times New Roman"/>
          <w:b/>
          <w:sz w:val="24"/>
          <w:szCs w:val="24"/>
        </w:rPr>
        <w:t xml:space="preserve"> бюджета Фурмановского муниципального района</w:t>
      </w:r>
    </w:p>
    <w:p w:rsidR="00983487" w:rsidRPr="00C605E1" w:rsidRDefault="00983487" w:rsidP="0047489A">
      <w:pPr>
        <w:jc w:val="both"/>
        <w:rPr>
          <w:b/>
          <w:bCs/>
          <w:sz w:val="24"/>
          <w:szCs w:val="24"/>
        </w:rPr>
      </w:pPr>
    </w:p>
    <w:p w:rsidR="000F5455" w:rsidRPr="00C605E1" w:rsidRDefault="0040424F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5E1">
        <w:rPr>
          <w:sz w:val="24"/>
          <w:szCs w:val="24"/>
        </w:rPr>
        <w:t xml:space="preserve">В соответствии со </w:t>
      </w:r>
      <w:r w:rsidR="00BB7628" w:rsidRPr="00C605E1">
        <w:rPr>
          <w:sz w:val="24"/>
          <w:szCs w:val="24"/>
        </w:rPr>
        <w:t>стать</w:t>
      </w:r>
      <w:r w:rsidR="00E36D9B" w:rsidRPr="00C605E1">
        <w:rPr>
          <w:sz w:val="24"/>
          <w:szCs w:val="24"/>
        </w:rPr>
        <w:t>ями</w:t>
      </w:r>
      <w:r w:rsidR="00BB7628" w:rsidRPr="00C605E1">
        <w:rPr>
          <w:sz w:val="24"/>
          <w:szCs w:val="24"/>
        </w:rPr>
        <w:t xml:space="preserve"> 142</w:t>
      </w:r>
      <w:r w:rsidR="00E36D9B" w:rsidRPr="00C605E1">
        <w:rPr>
          <w:sz w:val="24"/>
          <w:szCs w:val="24"/>
        </w:rPr>
        <w:t>.3 и 142.4</w:t>
      </w:r>
      <w:r w:rsidRPr="00C605E1">
        <w:rPr>
          <w:sz w:val="24"/>
          <w:szCs w:val="24"/>
        </w:rPr>
        <w:t xml:space="preserve"> Бюджетного кодекса Российской Федерации, Федеральным </w:t>
      </w:r>
      <w:r w:rsidR="00056829" w:rsidRPr="00C605E1">
        <w:rPr>
          <w:sz w:val="24"/>
          <w:szCs w:val="24"/>
        </w:rPr>
        <w:t xml:space="preserve">законом </w:t>
      </w:r>
      <w:r w:rsidRPr="00C605E1">
        <w:rPr>
          <w:sz w:val="24"/>
          <w:szCs w:val="24"/>
        </w:rPr>
        <w:t xml:space="preserve">от 06.10.2003 </w:t>
      </w:r>
      <w:r w:rsidR="007D309A" w:rsidRPr="00C605E1">
        <w:rPr>
          <w:sz w:val="24"/>
          <w:szCs w:val="24"/>
        </w:rPr>
        <w:t>№</w:t>
      </w:r>
      <w:r w:rsidRPr="00C605E1">
        <w:rPr>
          <w:sz w:val="24"/>
          <w:szCs w:val="24"/>
        </w:rPr>
        <w:t xml:space="preserve"> 131-ФЗ </w:t>
      </w:r>
      <w:r w:rsidR="007D309A" w:rsidRPr="00C605E1">
        <w:rPr>
          <w:sz w:val="24"/>
          <w:szCs w:val="24"/>
        </w:rPr>
        <w:t>«</w:t>
      </w:r>
      <w:r w:rsidRPr="00C605E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D309A" w:rsidRPr="00C605E1">
        <w:rPr>
          <w:sz w:val="24"/>
          <w:szCs w:val="24"/>
        </w:rPr>
        <w:t>»</w:t>
      </w:r>
      <w:r w:rsidRPr="00C605E1">
        <w:rPr>
          <w:sz w:val="24"/>
          <w:szCs w:val="24"/>
        </w:rPr>
        <w:t xml:space="preserve">, </w:t>
      </w:r>
      <w:r w:rsidR="00B37006" w:rsidRPr="00C605E1">
        <w:rPr>
          <w:sz w:val="24"/>
          <w:szCs w:val="24"/>
        </w:rPr>
        <w:t>законом Ивановской области от 16.12.2019</w:t>
      </w:r>
      <w:r w:rsidR="003A315A" w:rsidRPr="00C605E1">
        <w:rPr>
          <w:sz w:val="24"/>
          <w:szCs w:val="24"/>
        </w:rPr>
        <w:t xml:space="preserve"> №72-ОЗ</w:t>
      </w:r>
      <w:r w:rsidR="00B37006" w:rsidRPr="00C605E1">
        <w:rPr>
          <w:sz w:val="24"/>
          <w:szCs w:val="24"/>
        </w:rPr>
        <w:t xml:space="preserve"> «О межбюджетных отношениях в Ивановской области»</w:t>
      </w:r>
      <w:r w:rsidR="00C3499D">
        <w:rPr>
          <w:sz w:val="24"/>
          <w:szCs w:val="24"/>
        </w:rPr>
        <w:t>,</w:t>
      </w:r>
      <w:r w:rsidRPr="00C605E1">
        <w:rPr>
          <w:sz w:val="24"/>
          <w:szCs w:val="24"/>
        </w:rPr>
        <w:t xml:space="preserve"> Совет </w:t>
      </w:r>
      <w:r w:rsidR="00D536C1" w:rsidRPr="00C605E1">
        <w:rPr>
          <w:sz w:val="24"/>
          <w:szCs w:val="24"/>
        </w:rPr>
        <w:t xml:space="preserve">Фурмановского </w:t>
      </w:r>
      <w:r w:rsidRPr="00C605E1">
        <w:rPr>
          <w:sz w:val="24"/>
          <w:szCs w:val="24"/>
        </w:rPr>
        <w:t xml:space="preserve">муниципального района </w:t>
      </w:r>
    </w:p>
    <w:p w:rsidR="0040424F" w:rsidRPr="00C605E1" w:rsidRDefault="00C3499D" w:rsidP="000105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7D309A" w:rsidRPr="00C605E1">
        <w:rPr>
          <w:sz w:val="24"/>
          <w:szCs w:val="24"/>
        </w:rPr>
        <w:t>Л</w:t>
      </w:r>
      <w:r w:rsidR="0040424F" w:rsidRPr="00C605E1">
        <w:rPr>
          <w:sz w:val="24"/>
          <w:szCs w:val="24"/>
        </w:rPr>
        <w:t>:</w:t>
      </w:r>
    </w:p>
    <w:p w:rsidR="003A315A" w:rsidRPr="00C605E1" w:rsidRDefault="003A315A" w:rsidP="003A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5E1">
        <w:rPr>
          <w:sz w:val="24"/>
          <w:szCs w:val="24"/>
        </w:rPr>
        <w:t>1. Утвердить Порядок предоставления субсидий бюджетам поселений Фурмановского муниципального района из бюджета Фурмановского муниципального района</w:t>
      </w:r>
      <w:r w:rsidR="00C3499D">
        <w:rPr>
          <w:sz w:val="24"/>
          <w:szCs w:val="24"/>
        </w:rPr>
        <w:t xml:space="preserve"> в соответствии с</w:t>
      </w:r>
      <w:r w:rsidRPr="00C605E1">
        <w:rPr>
          <w:sz w:val="24"/>
          <w:szCs w:val="24"/>
        </w:rPr>
        <w:t xml:space="preserve"> Положение</w:t>
      </w:r>
      <w:r w:rsidR="00C3499D">
        <w:rPr>
          <w:sz w:val="24"/>
          <w:szCs w:val="24"/>
        </w:rPr>
        <w:t>м</w:t>
      </w:r>
      <w:r w:rsidRPr="00C605E1">
        <w:rPr>
          <w:sz w:val="24"/>
          <w:szCs w:val="24"/>
        </w:rPr>
        <w:t xml:space="preserve"> № 1.</w:t>
      </w:r>
    </w:p>
    <w:p w:rsidR="0040424F" w:rsidRDefault="003A315A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5E1">
        <w:rPr>
          <w:sz w:val="24"/>
          <w:szCs w:val="24"/>
        </w:rPr>
        <w:t>2</w:t>
      </w:r>
      <w:r w:rsidR="0040424F" w:rsidRPr="00C605E1">
        <w:rPr>
          <w:sz w:val="24"/>
          <w:szCs w:val="24"/>
        </w:rPr>
        <w:t xml:space="preserve">. Утвердить </w:t>
      </w:r>
      <w:r w:rsidR="00D536C1" w:rsidRPr="00C605E1">
        <w:rPr>
          <w:sz w:val="24"/>
          <w:szCs w:val="24"/>
        </w:rPr>
        <w:t>П</w:t>
      </w:r>
      <w:r w:rsidR="0040424F" w:rsidRPr="00C605E1">
        <w:rPr>
          <w:sz w:val="24"/>
          <w:szCs w:val="24"/>
        </w:rPr>
        <w:t>оряд</w:t>
      </w:r>
      <w:r w:rsidR="00D536C1" w:rsidRPr="00C605E1">
        <w:rPr>
          <w:sz w:val="24"/>
          <w:szCs w:val="24"/>
        </w:rPr>
        <w:t>о</w:t>
      </w:r>
      <w:r w:rsidR="0040424F" w:rsidRPr="00C605E1">
        <w:rPr>
          <w:sz w:val="24"/>
          <w:szCs w:val="24"/>
        </w:rPr>
        <w:t xml:space="preserve">к предоставления иных межбюджетных трансфертов бюджетам поселений </w:t>
      </w:r>
      <w:r w:rsidR="00D536C1" w:rsidRPr="00C605E1">
        <w:rPr>
          <w:sz w:val="24"/>
          <w:szCs w:val="24"/>
        </w:rPr>
        <w:t>Фурмановского муниципального района</w:t>
      </w:r>
      <w:r w:rsidR="0040424F" w:rsidRPr="00C605E1">
        <w:rPr>
          <w:sz w:val="24"/>
          <w:szCs w:val="24"/>
        </w:rPr>
        <w:t xml:space="preserve"> из бюджета </w:t>
      </w:r>
      <w:r w:rsidR="00D536C1" w:rsidRPr="00C605E1">
        <w:rPr>
          <w:sz w:val="24"/>
          <w:szCs w:val="24"/>
        </w:rPr>
        <w:t xml:space="preserve">Фурмановского </w:t>
      </w:r>
      <w:r w:rsidR="0040424F" w:rsidRPr="00C605E1">
        <w:rPr>
          <w:sz w:val="24"/>
          <w:szCs w:val="24"/>
        </w:rPr>
        <w:t xml:space="preserve">муниципального района </w:t>
      </w:r>
      <w:r w:rsidR="00C3499D">
        <w:rPr>
          <w:sz w:val="24"/>
          <w:szCs w:val="24"/>
        </w:rPr>
        <w:t>в соответствии с Положением № 2.</w:t>
      </w:r>
    </w:p>
    <w:p w:rsidR="00C3499D" w:rsidRPr="00C605E1" w:rsidRDefault="00C3499D" w:rsidP="00C3499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Считать утратившим силу Р</w:t>
      </w:r>
      <w:r w:rsidRPr="00C605E1">
        <w:rPr>
          <w:rFonts w:ascii="Times New Roman" w:hAnsi="Times New Roman" w:cs="Times New Roman"/>
          <w:sz w:val="24"/>
          <w:szCs w:val="24"/>
        </w:rPr>
        <w:t>ешение Совета Фурмановского муниципального района от 19.12.2018 №120</w:t>
      </w:r>
      <w:r w:rsidRPr="00C605E1">
        <w:rPr>
          <w:sz w:val="24"/>
          <w:szCs w:val="24"/>
        </w:rPr>
        <w:t xml:space="preserve"> «</w:t>
      </w:r>
      <w:r w:rsidRPr="00C605E1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расходования иных межбюджетных трансфертов бюджетам поселений Фурмановского муниципального района из бюджета Фурмановского муниципального района».</w:t>
      </w:r>
    </w:p>
    <w:p w:rsidR="00FA3E6C" w:rsidRPr="00C605E1" w:rsidRDefault="00C3499D" w:rsidP="00F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3E6C" w:rsidRPr="00C605E1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</w:t>
      </w:r>
      <w:r w:rsidR="004C462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2020 года</w:t>
      </w:r>
      <w:r w:rsidR="00FA3E6C" w:rsidRPr="00C605E1">
        <w:rPr>
          <w:rFonts w:ascii="Times New Roman" w:hAnsi="Times New Roman" w:cs="Times New Roman"/>
          <w:sz w:val="24"/>
          <w:szCs w:val="24"/>
        </w:rPr>
        <w:t>.</w:t>
      </w:r>
    </w:p>
    <w:p w:rsidR="00FA3E6C" w:rsidRPr="00C605E1" w:rsidRDefault="00C3499D" w:rsidP="00F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. </w:t>
      </w:r>
      <w:r w:rsidRPr="00C3499D">
        <w:rPr>
          <w:rFonts w:ascii="Times New Roman" w:hAnsi="Times New Roman" w:cs="Times New Roman"/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Pr="00C3499D">
        <w:rPr>
          <w:rFonts w:ascii="Times New Roman" w:hAnsi="Times New Roman" w:cs="Times New Roman"/>
          <w:sz w:val="24"/>
          <w:szCs w:val="24"/>
        </w:rPr>
        <w:tab/>
      </w:r>
    </w:p>
    <w:p w:rsidR="009836EA" w:rsidRPr="009836EA" w:rsidRDefault="009836EA" w:rsidP="009836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836EA">
        <w:rPr>
          <w:sz w:val="24"/>
          <w:szCs w:val="24"/>
        </w:rPr>
        <w:t>. Возложить контроль за исполнением Решения на постоянную комиссию Совета Фурмановского муниципального района по вопросам бюджета и финансов.</w:t>
      </w:r>
    </w:p>
    <w:p w:rsidR="00FA3E6C" w:rsidRDefault="00FA3E6C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36C1" w:rsidRPr="00C605E1" w:rsidRDefault="00D536C1" w:rsidP="00D536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 xml:space="preserve">Глава Фурмановского </w:t>
      </w:r>
    </w:p>
    <w:p w:rsidR="00D536C1" w:rsidRPr="00C605E1" w:rsidRDefault="00D536C1" w:rsidP="00D536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 xml:space="preserve">муниципального района                                           </w:t>
      </w:r>
      <w:r w:rsidR="00FA3E6C" w:rsidRPr="00C605E1">
        <w:rPr>
          <w:b/>
          <w:sz w:val="24"/>
          <w:szCs w:val="24"/>
        </w:rPr>
        <w:t xml:space="preserve">                           </w:t>
      </w:r>
      <w:r w:rsidR="00C3499D">
        <w:rPr>
          <w:b/>
          <w:sz w:val="24"/>
          <w:szCs w:val="24"/>
        </w:rPr>
        <w:t xml:space="preserve">            </w:t>
      </w:r>
      <w:r w:rsidRPr="00C605E1">
        <w:rPr>
          <w:b/>
          <w:sz w:val="24"/>
          <w:szCs w:val="24"/>
        </w:rPr>
        <w:t xml:space="preserve">  </w:t>
      </w:r>
      <w:r w:rsidR="00FA3E6C" w:rsidRPr="00C605E1">
        <w:rPr>
          <w:b/>
          <w:sz w:val="24"/>
          <w:szCs w:val="24"/>
        </w:rPr>
        <w:t>Р.А.Соловьев</w:t>
      </w:r>
    </w:p>
    <w:p w:rsidR="00FA3E6C" w:rsidRPr="00C605E1" w:rsidRDefault="00FA3E6C" w:rsidP="004042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3E6C" w:rsidRPr="00C605E1" w:rsidRDefault="00FA3E6C" w:rsidP="00FA3E6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>Председатель Совета</w:t>
      </w:r>
    </w:p>
    <w:p w:rsidR="00FA3E6C" w:rsidRPr="00C605E1" w:rsidRDefault="00FA3E6C" w:rsidP="00FA3E6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>Фурмановского муниципального района                                                       Г.В.Жаренова</w:t>
      </w:r>
    </w:p>
    <w:p w:rsidR="009836EA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rFonts w:ascii="Courier New" w:hAnsi="Courier New" w:cs="Courier New"/>
          <w:sz w:val="20"/>
          <w:szCs w:val="20"/>
        </w:rPr>
      </w:pPr>
      <w:r w:rsidRPr="00C3499D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9836EA" w:rsidRDefault="009836EA" w:rsidP="00C3499D">
      <w:pPr>
        <w:widowControl w:val="0"/>
        <w:autoSpaceDE w:val="0"/>
        <w:autoSpaceDN w:val="0"/>
        <w:spacing w:line="240" w:lineRule="atLeast"/>
        <w:jc w:val="right"/>
        <w:rPr>
          <w:rFonts w:ascii="Courier New" w:hAnsi="Courier New" w:cs="Courier New"/>
          <w:sz w:val="20"/>
          <w:szCs w:val="20"/>
        </w:rPr>
      </w:pP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C3499D">
        <w:rPr>
          <w:sz w:val="22"/>
          <w:szCs w:val="22"/>
        </w:rPr>
        <w:t>Приложение N 1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к Решению Совета 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>Фурмановского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муниципального района</w:t>
      </w:r>
    </w:p>
    <w:p w:rsidR="0040424F" w:rsidRDefault="00C3499D" w:rsidP="00C3499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от </w:t>
      </w:r>
      <w:r w:rsidR="00166622">
        <w:rPr>
          <w:sz w:val="22"/>
          <w:szCs w:val="22"/>
        </w:rPr>
        <w:t xml:space="preserve">30.01.2020 г. </w:t>
      </w:r>
      <w:r w:rsidRPr="00C3499D">
        <w:rPr>
          <w:sz w:val="22"/>
          <w:szCs w:val="22"/>
        </w:rPr>
        <w:t>N</w:t>
      </w:r>
      <w:r w:rsidR="00166622">
        <w:rPr>
          <w:sz w:val="22"/>
          <w:szCs w:val="22"/>
        </w:rPr>
        <w:t xml:space="preserve"> 4</w:t>
      </w:r>
    </w:p>
    <w:p w:rsidR="00C3499D" w:rsidRPr="00E04546" w:rsidRDefault="00C3499D" w:rsidP="00C3499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424F" w:rsidRPr="00E04546" w:rsidRDefault="003401B3" w:rsidP="004042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5"/>
      <w:bookmarkEnd w:id="1"/>
      <w:r w:rsidRPr="00E04546">
        <w:rPr>
          <w:b/>
          <w:sz w:val="24"/>
          <w:szCs w:val="24"/>
        </w:rPr>
        <w:t xml:space="preserve">Порядок предоставления </w:t>
      </w:r>
      <w:r w:rsidR="0058551E">
        <w:rPr>
          <w:b/>
          <w:sz w:val="24"/>
          <w:szCs w:val="24"/>
        </w:rPr>
        <w:t xml:space="preserve">субсидий </w:t>
      </w:r>
      <w:r w:rsidRPr="00E04546">
        <w:rPr>
          <w:b/>
          <w:sz w:val="24"/>
          <w:szCs w:val="24"/>
        </w:rPr>
        <w:t>бюджетам поселений Фурмановского муниципального района из бюджета Фурмановского муниципального района</w:t>
      </w:r>
    </w:p>
    <w:p w:rsidR="003401B3" w:rsidRDefault="003401B3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5D52" w:rsidRPr="007C2353" w:rsidRDefault="00525D52" w:rsidP="00525D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 xml:space="preserve">  1. Настоящий Порядок определяет цели и условия предоставления и расходования субсидий бюджетам городского и сельских поселений Фурмановского муниципального района (далее – поселения) из бюджета Фурмановского муниципального района (далее – районный бюджет).</w:t>
      </w:r>
    </w:p>
    <w:p w:rsidR="00525D52" w:rsidRPr="007C2353" w:rsidRDefault="00525D52" w:rsidP="00525D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 xml:space="preserve">Настоящий Порядок применяется в отношении субсидий, предоставляемых в рамках муниципальных программ Фурмановского  муниципального района, в рамках непрограммных направлений деятельности органов местного самоуправления Фурмановского муниципального района. </w:t>
      </w:r>
    </w:p>
    <w:p w:rsidR="00525D52" w:rsidRPr="007C2353" w:rsidRDefault="00525D52" w:rsidP="00525D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 xml:space="preserve">  2. Субсидии бюджетам поселений (далее – субсидии) предоставляются за счет средств районного бюджета на софинансирование расходных обязательств поселений, возникающих при выполнении органами местного самоуправления поселений полномочий по решению вопросов местного значения.</w:t>
      </w:r>
    </w:p>
    <w:p w:rsidR="00817681" w:rsidRDefault="00525D52" w:rsidP="008176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 xml:space="preserve">  3. </w:t>
      </w:r>
      <w:r w:rsidR="00817681" w:rsidRPr="00E04546">
        <w:rPr>
          <w:sz w:val="24"/>
          <w:szCs w:val="24"/>
        </w:rPr>
        <w:t xml:space="preserve">Решение о предоставлении </w:t>
      </w:r>
      <w:r w:rsidR="00817681">
        <w:rPr>
          <w:sz w:val="24"/>
          <w:szCs w:val="24"/>
        </w:rPr>
        <w:t xml:space="preserve">субсидий </w:t>
      </w:r>
      <w:r w:rsidR="00817681" w:rsidRPr="00E04546">
        <w:rPr>
          <w:sz w:val="24"/>
          <w:szCs w:val="24"/>
        </w:rPr>
        <w:t>бюджетам поселений из бюджета района принимается Советом Фурмановского муниципального района.</w:t>
      </w:r>
    </w:p>
    <w:p w:rsidR="00B634B4" w:rsidRPr="00E04546" w:rsidRDefault="00B634B4" w:rsidP="00B634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Общий размер субсидий и распределение общего размера субсидий между бюджетами поселений, входящих в состав Фурмановского муниципального района, утверждается решением Совета Фурмановского муниципального района о бюджете на очередной финансовый год и на плановый период.</w:t>
      </w:r>
    </w:p>
    <w:p w:rsidR="00E35636" w:rsidRPr="007C2353" w:rsidRDefault="00525D52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>4</w:t>
      </w:r>
      <w:r w:rsidR="00E35636" w:rsidRPr="007C2353">
        <w:rPr>
          <w:sz w:val="24"/>
          <w:szCs w:val="24"/>
        </w:rPr>
        <w:t>. Администрация Фурмановского муниципального района в отношении каждого вида субсидий разрабатывает порядок предоставления и распределения субсидий бюджетам поселений (далее - Порядок предоставления субсидий).</w:t>
      </w:r>
    </w:p>
    <w:p w:rsidR="00E35636" w:rsidRPr="007C2353" w:rsidRDefault="00E35636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525D52" w:rsidRPr="007C2353">
        <w:rPr>
          <w:sz w:val="24"/>
          <w:szCs w:val="24"/>
        </w:rPr>
        <w:t>5</w:t>
      </w:r>
      <w:r w:rsidRPr="007C2353">
        <w:rPr>
          <w:sz w:val="24"/>
          <w:szCs w:val="24"/>
        </w:rPr>
        <w:t>. Порядки предоставления субсидий должны содержать следующие положения:</w:t>
      </w:r>
    </w:p>
    <w:p w:rsidR="00E35636" w:rsidRPr="007C2353" w:rsidRDefault="00E35636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>а) целевое назначение субсидий;</w:t>
      </w:r>
    </w:p>
    <w:p w:rsidR="00E35636" w:rsidRPr="007C2353" w:rsidRDefault="00E35636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>б) условия предоставления и расходования субсидий;</w:t>
      </w:r>
    </w:p>
    <w:p w:rsidR="00E35636" w:rsidRPr="007C2353" w:rsidRDefault="00E35636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>в) критерии отбора поселений для предоставления субсидий;</w:t>
      </w:r>
    </w:p>
    <w:p w:rsidR="00CC17A6" w:rsidRPr="007C2353" w:rsidRDefault="00E35636" w:rsidP="00CC1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  <w:t xml:space="preserve">г) методику расчета и (или) распределения субсидий между поселениями (за исключением субсидий </w:t>
      </w:r>
      <w:r w:rsidR="00CC17A6" w:rsidRPr="007C2353">
        <w:rPr>
          <w:sz w:val="24"/>
          <w:szCs w:val="24"/>
        </w:rPr>
        <w:t xml:space="preserve">на выполнение мероприятий по </w:t>
      </w:r>
      <w:r w:rsidRPr="007C2353">
        <w:rPr>
          <w:sz w:val="24"/>
          <w:szCs w:val="24"/>
        </w:rPr>
        <w:t xml:space="preserve">реализации наказов избирателей </w:t>
      </w:r>
      <w:r w:rsidR="00C67703" w:rsidRPr="007C2353">
        <w:rPr>
          <w:sz w:val="24"/>
          <w:szCs w:val="24"/>
        </w:rPr>
        <w:t>по избирательным округам Фурмановского муниципального района).</w:t>
      </w:r>
    </w:p>
    <w:p w:rsidR="00CC17A6" w:rsidRPr="007C2353" w:rsidRDefault="00CC17A6" w:rsidP="00CC1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>При распределении субсидий на конкурсной основе указываются порядок отбора, критерии, диапазон оценки критериев и (или) характеристики предельных значений диапазона оценки.</w:t>
      </w:r>
    </w:p>
    <w:p w:rsidR="00CC17A6" w:rsidRPr="007C2353" w:rsidRDefault="00CC17A6" w:rsidP="00CC1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Распределение субсидий </w:t>
      </w:r>
      <w:r w:rsidRPr="007C2353">
        <w:rPr>
          <w:sz w:val="24"/>
          <w:szCs w:val="24"/>
        </w:rPr>
        <w:t xml:space="preserve">на выполнение мероприятий по реализации наказов избирателей по избирательным округам Фурмановского муниципального района </w:t>
      </w:r>
      <w:r w:rsidR="00E35636" w:rsidRPr="007C2353">
        <w:rPr>
          <w:sz w:val="24"/>
          <w:szCs w:val="24"/>
        </w:rPr>
        <w:t xml:space="preserve">осуществляется в соответствии с </w:t>
      </w:r>
      <w:r w:rsidRPr="007C2353">
        <w:rPr>
          <w:sz w:val="24"/>
          <w:szCs w:val="24"/>
        </w:rPr>
        <w:t xml:space="preserve">решениями Совета Фурмановского муниципального района о районном </w:t>
      </w:r>
      <w:r w:rsidR="00E35636" w:rsidRPr="007C2353">
        <w:rPr>
          <w:sz w:val="24"/>
          <w:szCs w:val="24"/>
        </w:rPr>
        <w:t xml:space="preserve"> бюджете и об утверждении </w:t>
      </w:r>
      <w:r w:rsidRPr="007C2353">
        <w:rPr>
          <w:sz w:val="24"/>
          <w:szCs w:val="24"/>
        </w:rPr>
        <w:t>плана мероприятий по реализации наказов избирателей по избирательным округам Фурмановского муниципального района;</w:t>
      </w:r>
    </w:p>
    <w:p w:rsidR="00B54EF1" w:rsidRPr="007C2353" w:rsidRDefault="00CC17A6" w:rsidP="00B54E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д) порядок оценки эффективности использования субсидий и (или) перечень </w:t>
      </w:r>
      <w:r w:rsidR="00B54EF1" w:rsidRPr="007C2353">
        <w:rPr>
          <w:sz w:val="24"/>
          <w:szCs w:val="24"/>
        </w:rPr>
        <w:t xml:space="preserve">мероприятий, на реализацию которых предоставляется субсидия; </w:t>
      </w:r>
    </w:p>
    <w:p w:rsidR="00A44B52" w:rsidRPr="007C2353" w:rsidRDefault="00B54EF1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>е) сроки и порядок представления отчетности об исполнении условий предоставления и расходования субсидий;</w:t>
      </w:r>
    </w:p>
    <w:p w:rsidR="00A44B52" w:rsidRPr="007C2353" w:rsidRDefault="00A44B5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ж) основания и порядок применения мер финансовой ответственности к </w:t>
      </w:r>
      <w:r w:rsidRPr="007C2353">
        <w:rPr>
          <w:sz w:val="24"/>
          <w:szCs w:val="24"/>
        </w:rPr>
        <w:t xml:space="preserve">органам местного самоуправления поселений </w:t>
      </w:r>
      <w:r w:rsidR="00E35636" w:rsidRPr="007C2353">
        <w:rPr>
          <w:sz w:val="24"/>
          <w:szCs w:val="24"/>
        </w:rPr>
        <w:t>при невыполнении ими условий предоставления и расходования субсидий</w:t>
      </w:r>
      <w:r w:rsidRPr="007C2353">
        <w:rPr>
          <w:sz w:val="24"/>
          <w:szCs w:val="24"/>
        </w:rPr>
        <w:t>.</w:t>
      </w:r>
    </w:p>
    <w:p w:rsidR="009836EA" w:rsidRDefault="00A44B5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525D52" w:rsidRPr="007C2353">
        <w:rPr>
          <w:sz w:val="24"/>
          <w:szCs w:val="24"/>
        </w:rPr>
        <w:t>6</w:t>
      </w:r>
      <w:r w:rsidR="00E35636" w:rsidRPr="007C2353">
        <w:rPr>
          <w:sz w:val="24"/>
          <w:szCs w:val="24"/>
        </w:rPr>
        <w:t xml:space="preserve">. Целевое назначение субсидий, предоставляемых в рамках </w:t>
      </w:r>
      <w:r w:rsidRPr="007C2353">
        <w:rPr>
          <w:sz w:val="24"/>
          <w:szCs w:val="24"/>
        </w:rPr>
        <w:t xml:space="preserve">муниципальных программ Фурмановского муниципального района </w:t>
      </w:r>
      <w:r w:rsidR="00E35636" w:rsidRPr="007C2353">
        <w:rPr>
          <w:sz w:val="24"/>
          <w:szCs w:val="24"/>
        </w:rPr>
        <w:t xml:space="preserve">на софинансирование мероприятий, </w:t>
      </w:r>
    </w:p>
    <w:p w:rsidR="009836EA" w:rsidRDefault="009836EA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622" w:rsidRDefault="0016662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B52" w:rsidRPr="007C2353" w:rsidRDefault="00E35636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lastRenderedPageBreak/>
        <w:t>реализуемых за счет средств бюджетов</w:t>
      </w:r>
      <w:r w:rsidR="00A44B52" w:rsidRPr="007C2353">
        <w:rPr>
          <w:sz w:val="24"/>
          <w:szCs w:val="24"/>
        </w:rPr>
        <w:t xml:space="preserve"> поселений</w:t>
      </w:r>
      <w:r w:rsidRPr="007C2353">
        <w:rPr>
          <w:sz w:val="24"/>
          <w:szCs w:val="24"/>
        </w:rPr>
        <w:t>, определяется исходя из целей</w:t>
      </w:r>
      <w:r w:rsidR="00A44B52" w:rsidRPr="007C2353">
        <w:rPr>
          <w:sz w:val="24"/>
          <w:szCs w:val="24"/>
        </w:rPr>
        <w:t xml:space="preserve"> муниципальной программы Фурмановского муниципального района</w:t>
      </w:r>
      <w:r w:rsidRPr="007C2353">
        <w:rPr>
          <w:sz w:val="24"/>
          <w:szCs w:val="24"/>
        </w:rPr>
        <w:t>.</w:t>
      </w:r>
    </w:p>
    <w:p w:rsidR="00A44B52" w:rsidRPr="007C2353" w:rsidRDefault="00A44B5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Целевое назначение субсидий, предоставляемых в рамках непрограммных направлений деятельности органов </w:t>
      </w:r>
      <w:r w:rsidRPr="007C2353">
        <w:rPr>
          <w:sz w:val="24"/>
          <w:szCs w:val="24"/>
        </w:rPr>
        <w:t>местного самоуправления Фурмановского муниципального района</w:t>
      </w:r>
      <w:r w:rsidR="00E35636" w:rsidRPr="007C2353">
        <w:rPr>
          <w:sz w:val="24"/>
          <w:szCs w:val="24"/>
        </w:rPr>
        <w:t xml:space="preserve">, определяется </w:t>
      </w:r>
      <w:r w:rsidR="00B03B0E">
        <w:rPr>
          <w:sz w:val="24"/>
          <w:szCs w:val="24"/>
        </w:rPr>
        <w:t xml:space="preserve">постановлениями администрации </w:t>
      </w:r>
      <w:r w:rsidRPr="007C2353">
        <w:rPr>
          <w:sz w:val="24"/>
          <w:szCs w:val="24"/>
        </w:rPr>
        <w:t xml:space="preserve">Фурмановского муниципального района </w:t>
      </w:r>
      <w:r w:rsidR="00E35636" w:rsidRPr="007C2353">
        <w:rPr>
          <w:sz w:val="24"/>
          <w:szCs w:val="24"/>
        </w:rPr>
        <w:t>исходя из расходных обязательств</w:t>
      </w:r>
      <w:r w:rsidRPr="007C2353">
        <w:rPr>
          <w:sz w:val="24"/>
          <w:szCs w:val="24"/>
        </w:rPr>
        <w:t xml:space="preserve"> поселений</w:t>
      </w:r>
      <w:r w:rsidR="00E35636" w:rsidRPr="007C2353">
        <w:rPr>
          <w:sz w:val="24"/>
          <w:szCs w:val="24"/>
        </w:rPr>
        <w:t>, на софинансирование которых предусмотрены субсидии.</w:t>
      </w:r>
      <w:bookmarkStart w:id="2" w:name="Par20"/>
      <w:bookmarkEnd w:id="2"/>
    </w:p>
    <w:p w:rsidR="00A44B52" w:rsidRPr="007C2353" w:rsidRDefault="00A44B5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525D52" w:rsidRPr="007C2353">
        <w:rPr>
          <w:sz w:val="24"/>
          <w:szCs w:val="24"/>
        </w:rPr>
        <w:t>7</w:t>
      </w:r>
      <w:r w:rsidR="00E35636" w:rsidRPr="007C2353">
        <w:rPr>
          <w:sz w:val="24"/>
          <w:szCs w:val="24"/>
        </w:rPr>
        <w:t>. В качестве условий предоставления и расходования субсидий порядками предоставления субсидий предусматриваются:</w:t>
      </w:r>
    </w:p>
    <w:p w:rsidR="00A44B52" w:rsidRPr="007C2353" w:rsidRDefault="00A44B52" w:rsidP="00A44B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>а) наличие правовых актов</w:t>
      </w:r>
      <w:r w:rsidRPr="007C2353">
        <w:rPr>
          <w:sz w:val="24"/>
          <w:szCs w:val="24"/>
        </w:rPr>
        <w:t xml:space="preserve"> поселений</w:t>
      </w:r>
      <w:r w:rsidR="00E35636" w:rsidRPr="007C2353">
        <w:rPr>
          <w:sz w:val="24"/>
          <w:szCs w:val="24"/>
        </w:rPr>
        <w:t>, утверждающих перечень мероприятий, в целях софинансирования которых предоставляются субсидии</w:t>
      </w:r>
      <w:r w:rsidRPr="007C2353">
        <w:rPr>
          <w:sz w:val="24"/>
          <w:szCs w:val="24"/>
        </w:rPr>
        <w:t>;</w:t>
      </w:r>
      <w:bookmarkStart w:id="3" w:name="Par23"/>
      <w:bookmarkEnd w:id="3"/>
    </w:p>
    <w:p w:rsidR="00E3090F" w:rsidRPr="007C2353" w:rsidRDefault="00A44B52" w:rsidP="00E3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б) наличие в бюджете </w:t>
      </w:r>
      <w:r w:rsidRPr="007C2353">
        <w:rPr>
          <w:sz w:val="24"/>
          <w:szCs w:val="24"/>
        </w:rPr>
        <w:t xml:space="preserve">поселения </w:t>
      </w:r>
      <w:r w:rsidR="00E35636" w:rsidRPr="007C2353">
        <w:rPr>
          <w:sz w:val="24"/>
          <w:szCs w:val="24"/>
        </w:rPr>
        <w:t>бюджетных ассигнований на исполнение расходного обязательства</w:t>
      </w:r>
      <w:r w:rsidRPr="007C2353">
        <w:rPr>
          <w:sz w:val="24"/>
          <w:szCs w:val="24"/>
        </w:rPr>
        <w:t xml:space="preserve"> поселения</w:t>
      </w:r>
      <w:r w:rsidR="00E35636" w:rsidRPr="007C2353">
        <w:rPr>
          <w:sz w:val="24"/>
          <w:szCs w:val="24"/>
        </w:rPr>
        <w:t xml:space="preserve">, софинансирование которого осуществляется из </w:t>
      </w:r>
      <w:r w:rsidRPr="007C2353">
        <w:rPr>
          <w:sz w:val="24"/>
          <w:szCs w:val="24"/>
        </w:rPr>
        <w:t>районного</w:t>
      </w:r>
      <w:r w:rsidR="00E35636" w:rsidRPr="007C2353">
        <w:rPr>
          <w:sz w:val="24"/>
          <w:szCs w:val="24"/>
        </w:rPr>
        <w:t xml:space="preserve"> бюджета.</w:t>
      </w:r>
    </w:p>
    <w:p w:rsidR="00E3090F" w:rsidRPr="007C2353" w:rsidRDefault="00E3090F" w:rsidP="00E3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Доля расходов </w:t>
      </w:r>
      <w:r w:rsidRPr="007C2353">
        <w:rPr>
          <w:sz w:val="24"/>
          <w:szCs w:val="24"/>
        </w:rPr>
        <w:t xml:space="preserve">районного </w:t>
      </w:r>
      <w:r w:rsidR="00E35636" w:rsidRPr="007C2353">
        <w:rPr>
          <w:sz w:val="24"/>
          <w:szCs w:val="24"/>
        </w:rPr>
        <w:t>бюджета в финансовом обеспечении соответствующих расходных обязательств не должна превышать 9</w:t>
      </w:r>
      <w:r w:rsidRPr="007C2353">
        <w:rPr>
          <w:sz w:val="24"/>
          <w:szCs w:val="24"/>
        </w:rPr>
        <w:t>9</w:t>
      </w:r>
      <w:r w:rsidR="00E35636" w:rsidRPr="007C2353">
        <w:rPr>
          <w:sz w:val="24"/>
          <w:szCs w:val="24"/>
        </w:rPr>
        <w:t>%</w:t>
      </w:r>
      <w:r w:rsidRPr="007C2353">
        <w:rPr>
          <w:sz w:val="24"/>
          <w:szCs w:val="24"/>
        </w:rPr>
        <w:t>;</w:t>
      </w:r>
    </w:p>
    <w:p w:rsidR="000302AF" w:rsidRPr="007C2353" w:rsidRDefault="00E3090F" w:rsidP="000302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B03B0E">
        <w:rPr>
          <w:sz w:val="24"/>
          <w:szCs w:val="24"/>
        </w:rPr>
        <w:t>в</w:t>
      </w:r>
      <w:r w:rsidR="00E35636" w:rsidRPr="007C2353">
        <w:rPr>
          <w:sz w:val="24"/>
          <w:szCs w:val="24"/>
        </w:rPr>
        <w:t xml:space="preserve">) заключение соглашения о предоставлении субсидии в соответствии с </w:t>
      </w:r>
      <w:r w:rsidR="000302AF" w:rsidRPr="007C2353">
        <w:rPr>
          <w:sz w:val="24"/>
          <w:szCs w:val="24"/>
        </w:rPr>
        <w:t xml:space="preserve">пунктом </w:t>
      </w:r>
      <w:r w:rsidR="00525D52" w:rsidRPr="007C2353">
        <w:rPr>
          <w:sz w:val="24"/>
          <w:szCs w:val="24"/>
        </w:rPr>
        <w:t>8</w:t>
      </w:r>
      <w:r w:rsidR="000302AF" w:rsidRPr="007C2353">
        <w:rPr>
          <w:sz w:val="24"/>
          <w:szCs w:val="24"/>
        </w:rPr>
        <w:t xml:space="preserve"> настоящего порядка; </w:t>
      </w:r>
    </w:p>
    <w:p w:rsidR="00B03B0E" w:rsidRDefault="000302AF" w:rsidP="000302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B03B0E">
        <w:rPr>
          <w:sz w:val="24"/>
          <w:szCs w:val="24"/>
        </w:rPr>
        <w:t>г</w:t>
      </w:r>
      <w:r w:rsidR="00E35636" w:rsidRPr="007C2353">
        <w:rPr>
          <w:sz w:val="24"/>
          <w:szCs w:val="24"/>
        </w:rPr>
        <w:t>) иные условия, определенные</w:t>
      </w:r>
      <w:r w:rsidR="00B03B0E">
        <w:rPr>
          <w:sz w:val="24"/>
          <w:szCs w:val="24"/>
        </w:rPr>
        <w:t xml:space="preserve"> заключенными соглашениями.</w:t>
      </w:r>
    </w:p>
    <w:p w:rsidR="000302AF" w:rsidRPr="007C2353" w:rsidRDefault="00E3090F" w:rsidP="000302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525D52" w:rsidRPr="007C2353">
        <w:rPr>
          <w:sz w:val="24"/>
          <w:szCs w:val="24"/>
        </w:rPr>
        <w:t>8</w:t>
      </w:r>
      <w:r w:rsidR="00E35636" w:rsidRPr="007C2353">
        <w:rPr>
          <w:sz w:val="24"/>
          <w:szCs w:val="24"/>
        </w:rPr>
        <w:t>. Предоставление субсидий осуществляется на основании Соглашения о предоставлении субсидии (далее - Соглашение).</w:t>
      </w:r>
      <w:bookmarkStart w:id="4" w:name="Par43"/>
      <w:bookmarkEnd w:id="4"/>
    </w:p>
    <w:p w:rsidR="00EB5489" w:rsidRPr="007C2353" w:rsidRDefault="000302AF" w:rsidP="00EB54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E35636" w:rsidRPr="007C2353">
        <w:rPr>
          <w:sz w:val="24"/>
          <w:szCs w:val="24"/>
        </w:rPr>
        <w:t xml:space="preserve"> Формы Соглашения и дополнительных соглашений к Соглашению утверждаются </w:t>
      </w:r>
      <w:r w:rsidR="002427D2" w:rsidRPr="007C2353">
        <w:rPr>
          <w:sz w:val="24"/>
          <w:szCs w:val="24"/>
        </w:rPr>
        <w:t xml:space="preserve">администрацией Фурмановского муниципального района. </w:t>
      </w:r>
      <w:r w:rsidR="00E35636" w:rsidRPr="007C2353">
        <w:rPr>
          <w:sz w:val="24"/>
          <w:szCs w:val="24"/>
        </w:rPr>
        <w:t>Соглашение и дополнительные соглашения к Соглашению заключаются в соответствии с указанными формами.</w:t>
      </w:r>
      <w:bookmarkStart w:id="5" w:name="Par83"/>
      <w:bookmarkEnd w:id="5"/>
    </w:p>
    <w:p w:rsidR="00817681" w:rsidRPr="00E04546" w:rsidRDefault="00EB5489" w:rsidP="008176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2353">
        <w:rPr>
          <w:sz w:val="24"/>
          <w:szCs w:val="24"/>
        </w:rPr>
        <w:tab/>
      </w:r>
      <w:r w:rsidR="00817681">
        <w:rPr>
          <w:sz w:val="24"/>
          <w:szCs w:val="24"/>
        </w:rPr>
        <w:t>9</w:t>
      </w:r>
      <w:r w:rsidR="00817681" w:rsidRPr="00E04546">
        <w:rPr>
          <w:sz w:val="24"/>
          <w:szCs w:val="24"/>
        </w:rPr>
        <w:t xml:space="preserve">. </w:t>
      </w:r>
      <w:r w:rsidR="00817681">
        <w:rPr>
          <w:sz w:val="24"/>
          <w:szCs w:val="24"/>
        </w:rPr>
        <w:t xml:space="preserve">Субсидии </w:t>
      </w:r>
      <w:r w:rsidR="00817681" w:rsidRPr="00E04546">
        <w:rPr>
          <w:sz w:val="24"/>
          <w:szCs w:val="24"/>
        </w:rPr>
        <w:t>бюджетам поселений из бюджета района предоставляются при условии соблюдения органами местного самоуправления поселений бюджетного и налогового законодательства Российской Федерации, нормативных правовых актов Ивановской области и Фурмановского муниципального района.</w:t>
      </w:r>
    </w:p>
    <w:p w:rsidR="00497214" w:rsidRPr="00C767EA" w:rsidRDefault="00497214" w:rsidP="004972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C767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Субсидии,</w:t>
      </w:r>
      <w:r w:rsidRPr="00C767EA">
        <w:rPr>
          <w:rFonts w:ascii="Times New Roman" w:hAnsi="Times New Roman" w:cs="Times New Roman"/>
          <w:sz w:val="24"/>
          <w:szCs w:val="24"/>
        </w:rPr>
        <w:t xml:space="preserve"> не использованные поселением в текущем году, подлежат возврату в бюджет Фурмановского муниципального района в установленном порядке.</w:t>
      </w:r>
    </w:p>
    <w:p w:rsidR="00497214" w:rsidRPr="00E04546" w:rsidRDefault="00497214" w:rsidP="00497214">
      <w:pPr>
        <w:jc w:val="both"/>
        <w:rPr>
          <w:b/>
          <w:bCs/>
          <w:sz w:val="24"/>
          <w:szCs w:val="24"/>
        </w:rPr>
      </w:pPr>
    </w:p>
    <w:p w:rsidR="00E35636" w:rsidRPr="007C2353" w:rsidRDefault="00E35636" w:rsidP="00EB54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636" w:rsidRDefault="00EB5489" w:rsidP="00E3563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136"/>
      <w:bookmarkEnd w:id="6"/>
      <w:r w:rsidRPr="007C2353">
        <w:rPr>
          <w:sz w:val="24"/>
          <w:szCs w:val="24"/>
        </w:rPr>
        <w:t xml:space="preserve"> </w:t>
      </w:r>
    </w:p>
    <w:p w:rsidR="00E35636" w:rsidRDefault="00E35636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6622" w:rsidRDefault="00166622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r>
        <w:rPr>
          <w:sz w:val="22"/>
          <w:szCs w:val="22"/>
        </w:rPr>
        <w:t>Приложение N 2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к Решению Совета 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>Фурмановского</w:t>
      </w:r>
    </w:p>
    <w:p w:rsidR="00C3499D" w:rsidRPr="00C3499D" w:rsidRDefault="00C3499D" w:rsidP="00C3499D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муниципального района</w:t>
      </w:r>
    </w:p>
    <w:p w:rsidR="00E35636" w:rsidRDefault="00C3499D" w:rsidP="00C3499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3499D">
        <w:rPr>
          <w:sz w:val="22"/>
          <w:szCs w:val="22"/>
        </w:rPr>
        <w:t xml:space="preserve">                                               от </w:t>
      </w:r>
      <w:r w:rsidR="00166622">
        <w:rPr>
          <w:sz w:val="22"/>
          <w:szCs w:val="22"/>
        </w:rPr>
        <w:t xml:space="preserve">30.01.2020 г. </w:t>
      </w:r>
      <w:r w:rsidRPr="00C3499D">
        <w:rPr>
          <w:sz w:val="22"/>
          <w:szCs w:val="22"/>
        </w:rPr>
        <w:t xml:space="preserve"> N</w:t>
      </w:r>
      <w:r w:rsidR="00166622">
        <w:rPr>
          <w:sz w:val="22"/>
          <w:szCs w:val="22"/>
        </w:rPr>
        <w:t xml:space="preserve"> 4</w:t>
      </w:r>
    </w:p>
    <w:p w:rsidR="0084731A" w:rsidRDefault="0084731A" w:rsidP="008473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731A" w:rsidRPr="00E04546" w:rsidRDefault="0084731A" w:rsidP="004042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551E" w:rsidRPr="00E04546" w:rsidRDefault="0058551E" w:rsidP="005855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46">
        <w:rPr>
          <w:b/>
          <w:sz w:val="24"/>
          <w:szCs w:val="24"/>
        </w:rPr>
        <w:t>Порядок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</w:t>
      </w:r>
    </w:p>
    <w:p w:rsidR="0058551E" w:rsidRPr="00E04546" w:rsidRDefault="0058551E" w:rsidP="0058551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551E" w:rsidRPr="00E04546" w:rsidRDefault="0058551E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4546">
        <w:rPr>
          <w:sz w:val="24"/>
          <w:szCs w:val="24"/>
        </w:rPr>
        <w:t xml:space="preserve">1. Настоящий Порядок разработан в соответствии с требованиями Бюджетного </w:t>
      </w:r>
      <w:r>
        <w:rPr>
          <w:sz w:val="24"/>
          <w:szCs w:val="24"/>
        </w:rPr>
        <w:t xml:space="preserve">кодекса </w:t>
      </w:r>
      <w:r w:rsidRPr="00E04546">
        <w:rPr>
          <w:sz w:val="24"/>
          <w:szCs w:val="24"/>
        </w:rPr>
        <w:t xml:space="preserve">Российской Федерации, </w:t>
      </w:r>
      <w:r>
        <w:rPr>
          <w:sz w:val="24"/>
          <w:szCs w:val="24"/>
        </w:rPr>
        <w:t xml:space="preserve">закона </w:t>
      </w:r>
      <w:r w:rsidRPr="00E04546">
        <w:rPr>
          <w:sz w:val="24"/>
          <w:szCs w:val="24"/>
        </w:rPr>
        <w:t xml:space="preserve">Ивановской области от </w:t>
      </w:r>
      <w:r w:rsidR="00817681">
        <w:rPr>
          <w:sz w:val="24"/>
          <w:szCs w:val="24"/>
        </w:rPr>
        <w:t>16</w:t>
      </w:r>
      <w:r w:rsidRPr="00E04546">
        <w:rPr>
          <w:sz w:val="24"/>
          <w:szCs w:val="24"/>
        </w:rPr>
        <w:t>.</w:t>
      </w:r>
      <w:r w:rsidR="00817681">
        <w:rPr>
          <w:sz w:val="24"/>
          <w:szCs w:val="24"/>
        </w:rPr>
        <w:t>12</w:t>
      </w:r>
      <w:r w:rsidRPr="00E04546">
        <w:rPr>
          <w:sz w:val="24"/>
          <w:szCs w:val="24"/>
        </w:rPr>
        <w:t>.20</w:t>
      </w:r>
      <w:r w:rsidR="00817681">
        <w:rPr>
          <w:sz w:val="24"/>
          <w:szCs w:val="24"/>
        </w:rPr>
        <w:t>19</w:t>
      </w:r>
      <w:r w:rsidRPr="00E04546">
        <w:rPr>
          <w:sz w:val="24"/>
          <w:szCs w:val="24"/>
        </w:rPr>
        <w:t xml:space="preserve">  № </w:t>
      </w:r>
      <w:r w:rsidR="00817681">
        <w:rPr>
          <w:sz w:val="24"/>
          <w:szCs w:val="24"/>
        </w:rPr>
        <w:t>72</w:t>
      </w:r>
      <w:r w:rsidRPr="00E04546">
        <w:rPr>
          <w:sz w:val="24"/>
          <w:szCs w:val="24"/>
        </w:rPr>
        <w:t xml:space="preserve">-ОЗ «О межбюджетных отношениях в Ивановской области» и устанавливает случаи и порядок предоставления  иных межбюджетных трансфертов бюджетам поселений Фурмановского муниципального района (далее - бюджеты поселений) из бюджета Фурмановского муниципального района (далее </w:t>
      </w:r>
      <w:r w:rsidR="00321B63">
        <w:rPr>
          <w:sz w:val="24"/>
          <w:szCs w:val="24"/>
        </w:rPr>
        <w:t>–</w:t>
      </w:r>
      <w:r w:rsidRPr="00E04546">
        <w:rPr>
          <w:sz w:val="24"/>
          <w:szCs w:val="24"/>
        </w:rPr>
        <w:t xml:space="preserve"> </w:t>
      </w:r>
      <w:r w:rsidR="00321B63">
        <w:rPr>
          <w:sz w:val="24"/>
          <w:szCs w:val="24"/>
        </w:rPr>
        <w:t xml:space="preserve">районный </w:t>
      </w:r>
      <w:r w:rsidRPr="00E04546">
        <w:rPr>
          <w:sz w:val="24"/>
          <w:szCs w:val="24"/>
        </w:rPr>
        <w:t>бюджет).</w:t>
      </w:r>
    </w:p>
    <w:p w:rsidR="0058551E" w:rsidRDefault="00817681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551E" w:rsidRPr="00E04546">
        <w:rPr>
          <w:sz w:val="24"/>
          <w:szCs w:val="24"/>
        </w:rPr>
        <w:t xml:space="preserve">. Иные межбюджетные трансферты бюджетам поселений из </w:t>
      </w:r>
      <w:r w:rsidR="00321B63">
        <w:rPr>
          <w:sz w:val="24"/>
          <w:szCs w:val="24"/>
        </w:rPr>
        <w:t xml:space="preserve">районного </w:t>
      </w:r>
      <w:r w:rsidR="0058551E" w:rsidRPr="00E04546">
        <w:rPr>
          <w:sz w:val="24"/>
          <w:szCs w:val="24"/>
        </w:rPr>
        <w:t>бюджета предоставляются на осуществление части полномочий по решению вопросов местного значения Фурмановского муниципального района при их передаче на уровень поселений</w:t>
      </w:r>
      <w:r w:rsidR="008A0A01">
        <w:rPr>
          <w:sz w:val="24"/>
          <w:szCs w:val="24"/>
        </w:rPr>
        <w:t xml:space="preserve"> (далее – иные межбюджетные трансферты)</w:t>
      </w:r>
      <w:r w:rsidR="0058551E" w:rsidRPr="00E04546">
        <w:rPr>
          <w:sz w:val="24"/>
          <w:szCs w:val="24"/>
        </w:rPr>
        <w:t xml:space="preserve"> в соответствии с заключенными соглашениями.</w:t>
      </w:r>
    </w:p>
    <w:p w:rsidR="00DF1532" w:rsidRDefault="00DF1532" w:rsidP="00DF15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передаче полномочий по решению вопросов местного значения Фурмановского муниципального района поселениям Фурмановского муниципального района </w:t>
      </w:r>
      <w:r w:rsidRPr="00E04546">
        <w:rPr>
          <w:sz w:val="24"/>
          <w:szCs w:val="24"/>
        </w:rPr>
        <w:t>принимается Советом Фурмановского муниципального района.</w:t>
      </w:r>
    </w:p>
    <w:p w:rsidR="008A0A01" w:rsidRPr="00E04546" w:rsidRDefault="008A0A01" w:rsidP="008A0A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4546">
        <w:rPr>
          <w:sz w:val="24"/>
          <w:szCs w:val="24"/>
        </w:rPr>
        <w:t xml:space="preserve">. Предоставление иных межбюджетных трансфертов бюджетам поселений из </w:t>
      </w:r>
      <w:r>
        <w:rPr>
          <w:sz w:val="24"/>
          <w:szCs w:val="24"/>
        </w:rPr>
        <w:t xml:space="preserve">районного бюджета </w:t>
      </w:r>
      <w:r w:rsidRPr="00E04546">
        <w:rPr>
          <w:sz w:val="24"/>
          <w:szCs w:val="24"/>
        </w:rPr>
        <w:t>осуществляется за счет собственных доходов</w:t>
      </w:r>
      <w:r>
        <w:rPr>
          <w:sz w:val="24"/>
          <w:szCs w:val="24"/>
        </w:rPr>
        <w:t>,</w:t>
      </w:r>
      <w:r w:rsidRPr="00E04546">
        <w:rPr>
          <w:sz w:val="24"/>
          <w:szCs w:val="24"/>
        </w:rPr>
        <w:t xml:space="preserve"> источников финансирования дефицита</w:t>
      </w:r>
      <w:r>
        <w:rPr>
          <w:sz w:val="24"/>
          <w:szCs w:val="24"/>
        </w:rPr>
        <w:t xml:space="preserve"> районного бюджета, а также субсидий из бюджета Ивановской области.</w:t>
      </w:r>
    </w:p>
    <w:p w:rsidR="0058551E" w:rsidRPr="00E04546" w:rsidRDefault="00321B63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551E" w:rsidRPr="00E04546">
        <w:rPr>
          <w:sz w:val="24"/>
          <w:szCs w:val="24"/>
        </w:rPr>
        <w:t xml:space="preserve">. Иные межбюджетные трансферты бюджетам поселений из </w:t>
      </w:r>
      <w:r w:rsidR="008A0A01">
        <w:rPr>
          <w:sz w:val="24"/>
          <w:szCs w:val="24"/>
        </w:rPr>
        <w:t xml:space="preserve">районного </w:t>
      </w:r>
      <w:r w:rsidR="0058551E" w:rsidRPr="00E04546">
        <w:rPr>
          <w:sz w:val="24"/>
          <w:szCs w:val="24"/>
        </w:rPr>
        <w:t>бюджета предоставляются при условии соблюдения органами местного самоуправления поселений бюджетного и налогового законодательства Российской Федерации, нормативных правовых актов Ивановской области и Фурмановского муниципального района.</w:t>
      </w:r>
    </w:p>
    <w:p w:rsidR="0058551E" w:rsidRPr="00E04546" w:rsidRDefault="008A0A01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F1532">
        <w:rPr>
          <w:sz w:val="24"/>
          <w:szCs w:val="24"/>
        </w:rPr>
        <w:t xml:space="preserve">. </w:t>
      </w:r>
      <w:r w:rsidR="0058551E">
        <w:rPr>
          <w:sz w:val="24"/>
          <w:szCs w:val="24"/>
        </w:rPr>
        <w:t>Общий размер межбюджетных трансфертов, предоставляемых бюджетам поселений и распределение общего размера межбюджетных трансфертов между бюджетами поселений, входящих в состав Фурмановского муниципального района, утверждается решением Совета Фурмановского муниципального района о бюджете на очередной финансовый год и на плановый период.</w:t>
      </w:r>
    </w:p>
    <w:p w:rsidR="0058551E" w:rsidRPr="00E04546" w:rsidRDefault="00CD65EC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F1532">
        <w:rPr>
          <w:sz w:val="24"/>
          <w:szCs w:val="24"/>
        </w:rPr>
        <w:t>Расчет иных м</w:t>
      </w:r>
      <w:r w:rsidR="0058551E" w:rsidRPr="00E04546">
        <w:rPr>
          <w:sz w:val="24"/>
          <w:szCs w:val="24"/>
        </w:rPr>
        <w:t xml:space="preserve">ежбюджетных трансфертов бюджетам поселений из бюджета района осуществляется в соответствии с методикой </w:t>
      </w:r>
      <w:r w:rsidR="008A0A01">
        <w:rPr>
          <w:sz w:val="24"/>
          <w:szCs w:val="24"/>
        </w:rPr>
        <w:t xml:space="preserve">распределения и (или) порядком предоставления </w:t>
      </w:r>
      <w:r w:rsidR="0058551E" w:rsidRPr="00E04546">
        <w:rPr>
          <w:sz w:val="24"/>
          <w:szCs w:val="24"/>
        </w:rPr>
        <w:t>иных межбюджетных трансфертов, утвержденн</w:t>
      </w:r>
      <w:r w:rsidR="008A0A01">
        <w:rPr>
          <w:sz w:val="24"/>
          <w:szCs w:val="24"/>
        </w:rPr>
        <w:t>ыми</w:t>
      </w:r>
      <w:r w:rsidR="0058551E" w:rsidRPr="00E04546">
        <w:rPr>
          <w:sz w:val="24"/>
          <w:szCs w:val="24"/>
        </w:rPr>
        <w:t xml:space="preserve"> постановлением администрации Фурмановского муниципального района.</w:t>
      </w:r>
    </w:p>
    <w:p w:rsidR="006725E9" w:rsidRPr="006725E9" w:rsidRDefault="00497214" w:rsidP="006725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1B63" w:rsidRPr="006725E9">
        <w:rPr>
          <w:sz w:val="24"/>
          <w:szCs w:val="24"/>
        </w:rPr>
        <w:t>7</w:t>
      </w:r>
      <w:r w:rsidR="0058551E" w:rsidRPr="006725E9">
        <w:rPr>
          <w:sz w:val="24"/>
          <w:szCs w:val="24"/>
        </w:rPr>
        <w:t xml:space="preserve">. </w:t>
      </w:r>
      <w:r w:rsidR="006725E9" w:rsidRPr="006725E9">
        <w:rPr>
          <w:sz w:val="24"/>
          <w:szCs w:val="24"/>
        </w:rPr>
        <w:t>Предоставление иных межбюджетных трансфертов осуществляется на основании Соглашения о предоставлении иных межбюджетных трансфертов между органами местного самоуправления Фурмановского муниципального района и органами местного самоуправления поселений Фурмановского муниципального района (далее – Соглашение),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Советом Фурмановского муниципального района;</w:t>
      </w:r>
    </w:p>
    <w:p w:rsidR="009836EA" w:rsidRDefault="006725E9" w:rsidP="00672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5E9">
        <w:rPr>
          <w:sz w:val="24"/>
          <w:szCs w:val="24"/>
        </w:rPr>
        <w:tab/>
        <w:t xml:space="preserve"> 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иных межбюджетных трансфертов, </w:t>
      </w:r>
    </w:p>
    <w:p w:rsidR="006725E9" w:rsidRPr="006725E9" w:rsidRDefault="006725E9" w:rsidP="00672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5E9">
        <w:rPr>
          <w:sz w:val="24"/>
          <w:szCs w:val="24"/>
        </w:rPr>
        <w:t>необходимых для осуществления передаваемых полномочий, а также предусматривают финансовые санкции за неисполнение соглашений</w:t>
      </w:r>
      <w:r>
        <w:rPr>
          <w:sz w:val="24"/>
          <w:szCs w:val="24"/>
        </w:rPr>
        <w:t>.</w:t>
      </w:r>
    </w:p>
    <w:p w:rsidR="00166622" w:rsidRDefault="00166622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551E" w:rsidRPr="00E04546" w:rsidRDefault="00497214" w:rsidP="005855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</w:t>
      </w:r>
      <w:r w:rsidR="0058551E">
        <w:rPr>
          <w:sz w:val="24"/>
          <w:szCs w:val="24"/>
        </w:rPr>
        <w:t xml:space="preserve">. </w:t>
      </w:r>
      <w:r w:rsidR="0058551E" w:rsidRPr="00E04546">
        <w:rPr>
          <w:sz w:val="24"/>
          <w:szCs w:val="24"/>
        </w:rPr>
        <w:t xml:space="preserve">Иные межбюджетные трансферты </w:t>
      </w:r>
      <w:r w:rsidR="006725E9">
        <w:rPr>
          <w:sz w:val="24"/>
          <w:szCs w:val="24"/>
        </w:rPr>
        <w:t xml:space="preserve">носят целевой характер и </w:t>
      </w:r>
      <w:r w:rsidR="0058551E" w:rsidRPr="00E04546">
        <w:rPr>
          <w:sz w:val="24"/>
          <w:szCs w:val="24"/>
        </w:rPr>
        <w:t>расходуются в порядк</w:t>
      </w:r>
      <w:r w:rsidR="006725E9">
        <w:rPr>
          <w:sz w:val="24"/>
          <w:szCs w:val="24"/>
        </w:rPr>
        <w:t>ах,</w:t>
      </w:r>
      <w:r w:rsidR="0058551E" w:rsidRPr="00E04546">
        <w:rPr>
          <w:sz w:val="24"/>
          <w:szCs w:val="24"/>
        </w:rPr>
        <w:t xml:space="preserve"> установленн</w:t>
      </w:r>
      <w:r w:rsidR="006725E9">
        <w:rPr>
          <w:sz w:val="24"/>
          <w:szCs w:val="24"/>
        </w:rPr>
        <w:t>ых</w:t>
      </w:r>
      <w:r w:rsidR="0058551E" w:rsidRPr="00E04546">
        <w:rPr>
          <w:sz w:val="24"/>
          <w:szCs w:val="24"/>
        </w:rPr>
        <w:t xml:space="preserve"> администрацией Фурмановского муниципального района</w:t>
      </w:r>
    </w:p>
    <w:p w:rsidR="0058551E" w:rsidRPr="00C767EA" w:rsidRDefault="00497214" w:rsidP="00585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214">
        <w:rPr>
          <w:rFonts w:ascii="Times New Roman" w:hAnsi="Times New Roman" w:cs="Times New Roman"/>
          <w:sz w:val="24"/>
          <w:szCs w:val="24"/>
        </w:rPr>
        <w:t>9</w:t>
      </w:r>
      <w:r w:rsidR="0058551E" w:rsidRPr="00C767EA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трансферты, не использованные поселением в текущем </w:t>
      </w:r>
      <w:r w:rsidR="006725E9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="0058551E" w:rsidRPr="00C767EA">
        <w:rPr>
          <w:rFonts w:ascii="Times New Roman" w:hAnsi="Times New Roman" w:cs="Times New Roman"/>
          <w:sz w:val="24"/>
          <w:szCs w:val="24"/>
        </w:rPr>
        <w:t>году, подлежат возврату в бюджет Фурмановского муниципального района в установленном порядке.</w:t>
      </w:r>
    </w:p>
    <w:p w:rsidR="0058551E" w:rsidRPr="00E04546" w:rsidRDefault="0058551E" w:rsidP="0058551E">
      <w:pPr>
        <w:jc w:val="both"/>
        <w:rPr>
          <w:b/>
          <w:bCs/>
          <w:sz w:val="24"/>
          <w:szCs w:val="24"/>
        </w:rPr>
      </w:pPr>
    </w:p>
    <w:p w:rsidR="0058551E" w:rsidRPr="00E04546" w:rsidRDefault="0058551E" w:rsidP="0047489A">
      <w:pPr>
        <w:jc w:val="both"/>
        <w:rPr>
          <w:b/>
          <w:bCs/>
          <w:sz w:val="24"/>
          <w:szCs w:val="24"/>
        </w:rPr>
      </w:pPr>
    </w:p>
    <w:sectPr w:rsidR="0058551E" w:rsidRPr="00E04546" w:rsidSect="001666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3A"/>
    <w:multiLevelType w:val="multilevel"/>
    <w:tmpl w:val="1CA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A"/>
    <w:rsid w:val="00003ADB"/>
    <w:rsid w:val="00003D05"/>
    <w:rsid w:val="00007EAF"/>
    <w:rsid w:val="00010521"/>
    <w:rsid w:val="000107F6"/>
    <w:rsid w:val="000135D6"/>
    <w:rsid w:val="00013E4B"/>
    <w:rsid w:val="000212D6"/>
    <w:rsid w:val="00024141"/>
    <w:rsid w:val="000276C2"/>
    <w:rsid w:val="000302AF"/>
    <w:rsid w:val="000303AE"/>
    <w:rsid w:val="00033AC3"/>
    <w:rsid w:val="000374D4"/>
    <w:rsid w:val="00041644"/>
    <w:rsid w:val="000504F0"/>
    <w:rsid w:val="00051663"/>
    <w:rsid w:val="00056829"/>
    <w:rsid w:val="0006008B"/>
    <w:rsid w:val="00060A9B"/>
    <w:rsid w:val="00075C5C"/>
    <w:rsid w:val="00090B2F"/>
    <w:rsid w:val="000A3FB7"/>
    <w:rsid w:val="000A55C1"/>
    <w:rsid w:val="000A6AD6"/>
    <w:rsid w:val="000B4215"/>
    <w:rsid w:val="000D0517"/>
    <w:rsid w:val="000D4E51"/>
    <w:rsid w:val="000D72C0"/>
    <w:rsid w:val="000E1425"/>
    <w:rsid w:val="000E1BD8"/>
    <w:rsid w:val="000E4CDA"/>
    <w:rsid w:val="000F2FC0"/>
    <w:rsid w:val="000F43E9"/>
    <w:rsid w:val="000F5455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2BAC"/>
    <w:rsid w:val="00166622"/>
    <w:rsid w:val="00170B93"/>
    <w:rsid w:val="00180A8A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7068"/>
    <w:rsid w:val="001C4644"/>
    <w:rsid w:val="001D6927"/>
    <w:rsid w:val="001E0875"/>
    <w:rsid w:val="001E2FFA"/>
    <w:rsid w:val="001F08AA"/>
    <w:rsid w:val="001F403B"/>
    <w:rsid w:val="002019C4"/>
    <w:rsid w:val="00201E4A"/>
    <w:rsid w:val="00212DE4"/>
    <w:rsid w:val="00215130"/>
    <w:rsid w:val="00222FBC"/>
    <w:rsid w:val="0022465D"/>
    <w:rsid w:val="002314A6"/>
    <w:rsid w:val="00231905"/>
    <w:rsid w:val="00231EEA"/>
    <w:rsid w:val="00231FF9"/>
    <w:rsid w:val="00234377"/>
    <w:rsid w:val="002404E2"/>
    <w:rsid w:val="002427D2"/>
    <w:rsid w:val="00256C1C"/>
    <w:rsid w:val="0026283D"/>
    <w:rsid w:val="00265186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4218"/>
    <w:rsid w:val="002B6493"/>
    <w:rsid w:val="002C1100"/>
    <w:rsid w:val="002C7D61"/>
    <w:rsid w:val="002D3E13"/>
    <w:rsid w:val="002D77CF"/>
    <w:rsid w:val="002E02BF"/>
    <w:rsid w:val="002E4FE6"/>
    <w:rsid w:val="002F57E0"/>
    <w:rsid w:val="00306CDE"/>
    <w:rsid w:val="00321B63"/>
    <w:rsid w:val="00323F26"/>
    <w:rsid w:val="00325BEB"/>
    <w:rsid w:val="00326473"/>
    <w:rsid w:val="003277B6"/>
    <w:rsid w:val="003349B2"/>
    <w:rsid w:val="003401B3"/>
    <w:rsid w:val="00340CD5"/>
    <w:rsid w:val="0034110D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A315A"/>
    <w:rsid w:val="003B0902"/>
    <w:rsid w:val="003B09C1"/>
    <w:rsid w:val="003E21C9"/>
    <w:rsid w:val="00400CA4"/>
    <w:rsid w:val="004020CE"/>
    <w:rsid w:val="0040321E"/>
    <w:rsid w:val="0040379A"/>
    <w:rsid w:val="0040424F"/>
    <w:rsid w:val="004131DD"/>
    <w:rsid w:val="0041469B"/>
    <w:rsid w:val="00422986"/>
    <w:rsid w:val="00423EF3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95577"/>
    <w:rsid w:val="00497214"/>
    <w:rsid w:val="004A1DE5"/>
    <w:rsid w:val="004A4FC5"/>
    <w:rsid w:val="004A6A0A"/>
    <w:rsid w:val="004B3CCD"/>
    <w:rsid w:val="004B764E"/>
    <w:rsid w:val="004B792B"/>
    <w:rsid w:val="004C1A82"/>
    <w:rsid w:val="004C390D"/>
    <w:rsid w:val="004C44B3"/>
    <w:rsid w:val="004C462D"/>
    <w:rsid w:val="004C75DE"/>
    <w:rsid w:val="004D1FD1"/>
    <w:rsid w:val="004D3A70"/>
    <w:rsid w:val="004D7584"/>
    <w:rsid w:val="004E0906"/>
    <w:rsid w:val="004E553E"/>
    <w:rsid w:val="005108BA"/>
    <w:rsid w:val="00517800"/>
    <w:rsid w:val="00521301"/>
    <w:rsid w:val="00525D52"/>
    <w:rsid w:val="005305E1"/>
    <w:rsid w:val="00532507"/>
    <w:rsid w:val="00532EBF"/>
    <w:rsid w:val="005373B3"/>
    <w:rsid w:val="00537A01"/>
    <w:rsid w:val="005414B4"/>
    <w:rsid w:val="0054220F"/>
    <w:rsid w:val="00554F2F"/>
    <w:rsid w:val="00555854"/>
    <w:rsid w:val="00560FDD"/>
    <w:rsid w:val="00566C6C"/>
    <w:rsid w:val="00575C26"/>
    <w:rsid w:val="0058213D"/>
    <w:rsid w:val="005840AF"/>
    <w:rsid w:val="0058551E"/>
    <w:rsid w:val="00590198"/>
    <w:rsid w:val="00592EF4"/>
    <w:rsid w:val="005944D3"/>
    <w:rsid w:val="00597A1A"/>
    <w:rsid w:val="005C64C4"/>
    <w:rsid w:val="005D0B94"/>
    <w:rsid w:val="005D4970"/>
    <w:rsid w:val="005D51A5"/>
    <w:rsid w:val="0060028F"/>
    <w:rsid w:val="00611FA4"/>
    <w:rsid w:val="006274A0"/>
    <w:rsid w:val="00651F95"/>
    <w:rsid w:val="00652789"/>
    <w:rsid w:val="00653D7A"/>
    <w:rsid w:val="00661082"/>
    <w:rsid w:val="00661444"/>
    <w:rsid w:val="006725E9"/>
    <w:rsid w:val="006817CE"/>
    <w:rsid w:val="00681DEA"/>
    <w:rsid w:val="00685302"/>
    <w:rsid w:val="00690FF6"/>
    <w:rsid w:val="00693F3E"/>
    <w:rsid w:val="006A2CBB"/>
    <w:rsid w:val="006A53DA"/>
    <w:rsid w:val="006A5553"/>
    <w:rsid w:val="006A5F56"/>
    <w:rsid w:val="006B40FB"/>
    <w:rsid w:val="006B6DFC"/>
    <w:rsid w:val="006C04A5"/>
    <w:rsid w:val="006D3C61"/>
    <w:rsid w:val="006E5BDB"/>
    <w:rsid w:val="00700BE0"/>
    <w:rsid w:val="00702C60"/>
    <w:rsid w:val="00706C81"/>
    <w:rsid w:val="00710375"/>
    <w:rsid w:val="00714212"/>
    <w:rsid w:val="007220F2"/>
    <w:rsid w:val="00725FC7"/>
    <w:rsid w:val="00733316"/>
    <w:rsid w:val="00745108"/>
    <w:rsid w:val="007462A2"/>
    <w:rsid w:val="00753DC0"/>
    <w:rsid w:val="00753FED"/>
    <w:rsid w:val="00760FF8"/>
    <w:rsid w:val="0077488A"/>
    <w:rsid w:val="00780ABB"/>
    <w:rsid w:val="00784EDD"/>
    <w:rsid w:val="007A235E"/>
    <w:rsid w:val="007A3759"/>
    <w:rsid w:val="007A5607"/>
    <w:rsid w:val="007B1221"/>
    <w:rsid w:val="007B12BC"/>
    <w:rsid w:val="007B401F"/>
    <w:rsid w:val="007C2353"/>
    <w:rsid w:val="007C27AD"/>
    <w:rsid w:val="007D02BC"/>
    <w:rsid w:val="007D04D8"/>
    <w:rsid w:val="007D309A"/>
    <w:rsid w:val="007F199E"/>
    <w:rsid w:val="007F2936"/>
    <w:rsid w:val="007F5154"/>
    <w:rsid w:val="00810A1C"/>
    <w:rsid w:val="00812548"/>
    <w:rsid w:val="00814FB4"/>
    <w:rsid w:val="00817681"/>
    <w:rsid w:val="00817B03"/>
    <w:rsid w:val="00821966"/>
    <w:rsid w:val="008228AD"/>
    <w:rsid w:val="0082308C"/>
    <w:rsid w:val="00823B6F"/>
    <w:rsid w:val="00832063"/>
    <w:rsid w:val="00835966"/>
    <w:rsid w:val="00840093"/>
    <w:rsid w:val="00842F92"/>
    <w:rsid w:val="00845BD4"/>
    <w:rsid w:val="0084731A"/>
    <w:rsid w:val="00847644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0A01"/>
    <w:rsid w:val="008A34CF"/>
    <w:rsid w:val="008B2C6D"/>
    <w:rsid w:val="008B3080"/>
    <w:rsid w:val="008B42B4"/>
    <w:rsid w:val="008B4B85"/>
    <w:rsid w:val="008D2C76"/>
    <w:rsid w:val="008D6AAC"/>
    <w:rsid w:val="008E20BE"/>
    <w:rsid w:val="008F5B51"/>
    <w:rsid w:val="00901080"/>
    <w:rsid w:val="009015BC"/>
    <w:rsid w:val="009032FE"/>
    <w:rsid w:val="00903FBF"/>
    <w:rsid w:val="00906887"/>
    <w:rsid w:val="00921CD4"/>
    <w:rsid w:val="0093119D"/>
    <w:rsid w:val="00931C3F"/>
    <w:rsid w:val="00932180"/>
    <w:rsid w:val="00934087"/>
    <w:rsid w:val="00950289"/>
    <w:rsid w:val="0095392A"/>
    <w:rsid w:val="009606B2"/>
    <w:rsid w:val="00962823"/>
    <w:rsid w:val="00965016"/>
    <w:rsid w:val="00967772"/>
    <w:rsid w:val="009679B3"/>
    <w:rsid w:val="009723EF"/>
    <w:rsid w:val="00981C69"/>
    <w:rsid w:val="00983487"/>
    <w:rsid w:val="009836EA"/>
    <w:rsid w:val="00984426"/>
    <w:rsid w:val="00985F6E"/>
    <w:rsid w:val="00986D5E"/>
    <w:rsid w:val="009871A5"/>
    <w:rsid w:val="00987D91"/>
    <w:rsid w:val="00991811"/>
    <w:rsid w:val="00994F8B"/>
    <w:rsid w:val="009A602B"/>
    <w:rsid w:val="009D3712"/>
    <w:rsid w:val="009D3E68"/>
    <w:rsid w:val="009D66DB"/>
    <w:rsid w:val="009D768B"/>
    <w:rsid w:val="009E2458"/>
    <w:rsid w:val="009E299D"/>
    <w:rsid w:val="009E2D19"/>
    <w:rsid w:val="009E69DA"/>
    <w:rsid w:val="009F3C07"/>
    <w:rsid w:val="009F584B"/>
    <w:rsid w:val="009F6711"/>
    <w:rsid w:val="00A02AFB"/>
    <w:rsid w:val="00A132E5"/>
    <w:rsid w:val="00A2125F"/>
    <w:rsid w:val="00A22AFD"/>
    <w:rsid w:val="00A3047B"/>
    <w:rsid w:val="00A3633B"/>
    <w:rsid w:val="00A36735"/>
    <w:rsid w:val="00A40EFB"/>
    <w:rsid w:val="00A42383"/>
    <w:rsid w:val="00A44B52"/>
    <w:rsid w:val="00A45A08"/>
    <w:rsid w:val="00A50F43"/>
    <w:rsid w:val="00A51C3C"/>
    <w:rsid w:val="00A61660"/>
    <w:rsid w:val="00A640B0"/>
    <w:rsid w:val="00A8045A"/>
    <w:rsid w:val="00A86059"/>
    <w:rsid w:val="00A97EB6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7227"/>
    <w:rsid w:val="00AE7D18"/>
    <w:rsid w:val="00B03B0E"/>
    <w:rsid w:val="00B10438"/>
    <w:rsid w:val="00B15C79"/>
    <w:rsid w:val="00B209FD"/>
    <w:rsid w:val="00B24915"/>
    <w:rsid w:val="00B37006"/>
    <w:rsid w:val="00B47347"/>
    <w:rsid w:val="00B4766C"/>
    <w:rsid w:val="00B47A49"/>
    <w:rsid w:val="00B51A07"/>
    <w:rsid w:val="00B54B11"/>
    <w:rsid w:val="00B54EF1"/>
    <w:rsid w:val="00B634B4"/>
    <w:rsid w:val="00B666E5"/>
    <w:rsid w:val="00B77E48"/>
    <w:rsid w:val="00B83171"/>
    <w:rsid w:val="00B865DE"/>
    <w:rsid w:val="00BA381F"/>
    <w:rsid w:val="00BB7628"/>
    <w:rsid w:val="00BC5520"/>
    <w:rsid w:val="00BD1D7C"/>
    <w:rsid w:val="00BE190B"/>
    <w:rsid w:val="00BE7877"/>
    <w:rsid w:val="00BF5A93"/>
    <w:rsid w:val="00C078B4"/>
    <w:rsid w:val="00C120F0"/>
    <w:rsid w:val="00C23D24"/>
    <w:rsid w:val="00C27AAD"/>
    <w:rsid w:val="00C30C43"/>
    <w:rsid w:val="00C32084"/>
    <w:rsid w:val="00C33AAD"/>
    <w:rsid w:val="00C3499D"/>
    <w:rsid w:val="00C43AE9"/>
    <w:rsid w:val="00C46D3B"/>
    <w:rsid w:val="00C46F2B"/>
    <w:rsid w:val="00C503AE"/>
    <w:rsid w:val="00C529C9"/>
    <w:rsid w:val="00C56A90"/>
    <w:rsid w:val="00C605E1"/>
    <w:rsid w:val="00C652CA"/>
    <w:rsid w:val="00C67703"/>
    <w:rsid w:val="00C679E6"/>
    <w:rsid w:val="00C706C8"/>
    <w:rsid w:val="00C722BC"/>
    <w:rsid w:val="00C72390"/>
    <w:rsid w:val="00C72E11"/>
    <w:rsid w:val="00C75AE0"/>
    <w:rsid w:val="00C767EA"/>
    <w:rsid w:val="00C76B9D"/>
    <w:rsid w:val="00C83F61"/>
    <w:rsid w:val="00C91E8A"/>
    <w:rsid w:val="00C922D3"/>
    <w:rsid w:val="00C93FC2"/>
    <w:rsid w:val="00CA4E4C"/>
    <w:rsid w:val="00CB429C"/>
    <w:rsid w:val="00CB60F5"/>
    <w:rsid w:val="00CC17A6"/>
    <w:rsid w:val="00CC3DB0"/>
    <w:rsid w:val="00CC6AAF"/>
    <w:rsid w:val="00CD65EC"/>
    <w:rsid w:val="00CE1383"/>
    <w:rsid w:val="00CE29CA"/>
    <w:rsid w:val="00CE60D5"/>
    <w:rsid w:val="00CF10A4"/>
    <w:rsid w:val="00CF58B0"/>
    <w:rsid w:val="00D10422"/>
    <w:rsid w:val="00D12A3F"/>
    <w:rsid w:val="00D25D88"/>
    <w:rsid w:val="00D27A54"/>
    <w:rsid w:val="00D32D7A"/>
    <w:rsid w:val="00D35366"/>
    <w:rsid w:val="00D46012"/>
    <w:rsid w:val="00D536C1"/>
    <w:rsid w:val="00D70D27"/>
    <w:rsid w:val="00D72DD0"/>
    <w:rsid w:val="00D7300D"/>
    <w:rsid w:val="00D83308"/>
    <w:rsid w:val="00D90738"/>
    <w:rsid w:val="00D93E57"/>
    <w:rsid w:val="00DA1090"/>
    <w:rsid w:val="00DB2924"/>
    <w:rsid w:val="00DC1968"/>
    <w:rsid w:val="00DC3B78"/>
    <w:rsid w:val="00DC679C"/>
    <w:rsid w:val="00DD4549"/>
    <w:rsid w:val="00DE2A84"/>
    <w:rsid w:val="00DF1532"/>
    <w:rsid w:val="00DF39F0"/>
    <w:rsid w:val="00DF6182"/>
    <w:rsid w:val="00E04546"/>
    <w:rsid w:val="00E12B96"/>
    <w:rsid w:val="00E14C07"/>
    <w:rsid w:val="00E20C85"/>
    <w:rsid w:val="00E225B4"/>
    <w:rsid w:val="00E22DCA"/>
    <w:rsid w:val="00E22F0D"/>
    <w:rsid w:val="00E26526"/>
    <w:rsid w:val="00E3090F"/>
    <w:rsid w:val="00E314C3"/>
    <w:rsid w:val="00E35636"/>
    <w:rsid w:val="00E36D9B"/>
    <w:rsid w:val="00E5555E"/>
    <w:rsid w:val="00E70705"/>
    <w:rsid w:val="00E71C70"/>
    <w:rsid w:val="00E72144"/>
    <w:rsid w:val="00E77D08"/>
    <w:rsid w:val="00E94DF1"/>
    <w:rsid w:val="00EA6E71"/>
    <w:rsid w:val="00EB02F3"/>
    <w:rsid w:val="00EB0EB9"/>
    <w:rsid w:val="00EB498A"/>
    <w:rsid w:val="00EB5489"/>
    <w:rsid w:val="00EB6BF7"/>
    <w:rsid w:val="00EB79F7"/>
    <w:rsid w:val="00EC1653"/>
    <w:rsid w:val="00EC6F49"/>
    <w:rsid w:val="00ED24E0"/>
    <w:rsid w:val="00ED58E2"/>
    <w:rsid w:val="00ED6187"/>
    <w:rsid w:val="00ED798C"/>
    <w:rsid w:val="00EE0844"/>
    <w:rsid w:val="00EE5FC8"/>
    <w:rsid w:val="00EF2A8E"/>
    <w:rsid w:val="00F04B60"/>
    <w:rsid w:val="00F10D6B"/>
    <w:rsid w:val="00F27C67"/>
    <w:rsid w:val="00F32E93"/>
    <w:rsid w:val="00F41C46"/>
    <w:rsid w:val="00F441C6"/>
    <w:rsid w:val="00F56A29"/>
    <w:rsid w:val="00F6583B"/>
    <w:rsid w:val="00F714AD"/>
    <w:rsid w:val="00F81668"/>
    <w:rsid w:val="00F832C6"/>
    <w:rsid w:val="00F97122"/>
    <w:rsid w:val="00FA3E6C"/>
    <w:rsid w:val="00FB0B10"/>
    <w:rsid w:val="00FB6A89"/>
    <w:rsid w:val="00FB6F0E"/>
    <w:rsid w:val="00FC0EEF"/>
    <w:rsid w:val="00FD5ADB"/>
    <w:rsid w:val="00FD6448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2020-02-05T04:37:00Z</cp:lastPrinted>
  <dcterms:created xsi:type="dcterms:W3CDTF">2020-02-05T12:14:00Z</dcterms:created>
  <dcterms:modified xsi:type="dcterms:W3CDTF">2020-02-05T12:14:00Z</dcterms:modified>
</cp:coreProperties>
</file>