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55" w:rsidRDefault="00A565EB" w:rsidP="00E01B55">
      <w:pPr>
        <w:ind w:right="283"/>
        <w:jc w:val="center"/>
      </w:pPr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264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9925" cy="680720"/>
            <wp:effectExtent l="0" t="0" r="0" b="508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B55" w:rsidRDefault="00E01B55" w:rsidP="00E01B55">
      <w:pPr>
        <w:ind w:right="283"/>
        <w:jc w:val="center"/>
      </w:pPr>
    </w:p>
    <w:p w:rsidR="00E01B55" w:rsidRDefault="00E01B55" w:rsidP="00E01B55">
      <w:pPr>
        <w:ind w:right="283"/>
      </w:pPr>
    </w:p>
    <w:p w:rsidR="00E01B55" w:rsidRDefault="00E01B55" w:rsidP="00E01B55">
      <w:pPr>
        <w:ind w:right="28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E01B55" w:rsidRDefault="00E01B55" w:rsidP="00E01B55">
      <w:pPr>
        <w:pStyle w:val="1"/>
        <w:ind w:right="283"/>
        <w:rPr>
          <w:caps/>
          <w:sz w:val="28"/>
          <w:szCs w:val="28"/>
        </w:rPr>
      </w:pPr>
    </w:p>
    <w:p w:rsidR="00E01B55" w:rsidRDefault="00E01B55" w:rsidP="00E01B55">
      <w:pPr>
        <w:ind w:right="283"/>
      </w:pPr>
    </w:p>
    <w:p w:rsidR="00E01B55" w:rsidRDefault="00E01B55" w:rsidP="00E01B55">
      <w:pPr>
        <w:ind w:right="28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E01B55" w:rsidRPr="00DE678B" w:rsidRDefault="00A565EB" w:rsidP="00E01B55">
      <w:pPr>
        <w:ind w:right="283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B55" w:rsidRDefault="00E01B55" w:rsidP="00E01B55">
                            <w:pPr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25pt;margin-top:20.45pt;width:108.85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ZFtAIAAK0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" o:allowincell="f" filled="f" stroked="f">
                <v:textbox inset="0,1mm,0,0">
                  <w:txbxContent>
                    <w:p w:rsidR="00E01B55" w:rsidRDefault="00E01B55" w:rsidP="00E01B55">
                      <w:pPr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B55" w:rsidRDefault="00E01B55" w:rsidP="00E01B5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2.5pt;margin-top:19.2pt;width:57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3O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bhXdzr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E01B55" w:rsidRDefault="00E01B55" w:rsidP="00E01B5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520700</wp:posOffset>
                </wp:positionV>
                <wp:extent cx="1028700" cy="342900"/>
                <wp:effectExtent l="0" t="0" r="0" b="31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B55" w:rsidRPr="00626E15" w:rsidRDefault="00E01B55" w:rsidP="00E01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42pt;margin-top:41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YQ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" filled="f" stroked="f">
                <v:textbox>
                  <w:txbxContent>
                    <w:p w:rsidR="00E01B55" w:rsidRPr="00626E15" w:rsidRDefault="00E01B55" w:rsidP="00E01B5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B55" w:rsidRDefault="00E01B55" w:rsidP="00E01B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52pt;margin-top:.9pt;width:52.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8DuAIAAL8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" o:allowincell="f" filled="f" stroked="f">
                <v:textbox>
                  <w:txbxContent>
                    <w:p w:rsidR="00E01B55" w:rsidRDefault="00E01B55" w:rsidP="00E01B55"/>
                  </w:txbxContent>
                </v:textbox>
              </v:shape>
            </w:pict>
          </mc:Fallback>
        </mc:AlternateContent>
      </w:r>
    </w:p>
    <w:p w:rsidR="00E01B55" w:rsidRPr="0070105E" w:rsidRDefault="00A565EB" w:rsidP="00E01B55">
      <w:pPr>
        <w:spacing w:line="360" w:lineRule="auto"/>
        <w:ind w:right="283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264795</wp:posOffset>
                </wp:positionV>
                <wp:extent cx="1485900" cy="113665"/>
                <wp:effectExtent l="0" t="0" r="0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B55" w:rsidRPr="0070105E" w:rsidRDefault="00E01B55" w:rsidP="00E01B5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7pt;margin-top:20.85pt;width:117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4Hg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3FZnHHQGTvcDuJk9HEOXHVM93Mnqq0ZCLlsqNuxGKTm2jNaQXWhv+mdX&#10;JxxtQdbjB1lDGLo10gHtG9Xb0kExEKBDlx5PnbGpVDYkSeI0AFMFtjC8nM1i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" filled="f" stroked="f">
                <v:textbox>
                  <w:txbxContent>
                    <w:p w:rsidR="00E01B55" w:rsidRPr="0070105E" w:rsidRDefault="00E01B55" w:rsidP="00E01B5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1B55" w:rsidRPr="0070105E">
        <w:rPr>
          <w:b/>
          <w:sz w:val="28"/>
          <w:szCs w:val="28"/>
        </w:rPr>
        <w:t>от</w:t>
      </w:r>
      <w:r w:rsidR="00E01B55">
        <w:rPr>
          <w:b/>
          <w:sz w:val="28"/>
          <w:szCs w:val="28"/>
        </w:rPr>
        <w:t xml:space="preserve"> 23.01.2019г.</w:t>
      </w:r>
      <w:r w:rsidR="00E01B55" w:rsidRPr="0070105E">
        <w:rPr>
          <w:b/>
          <w:sz w:val="28"/>
          <w:szCs w:val="28"/>
        </w:rPr>
        <w:tab/>
      </w:r>
      <w:r w:rsidR="00E01B55" w:rsidRPr="0070105E">
        <w:rPr>
          <w:b/>
          <w:sz w:val="28"/>
          <w:szCs w:val="28"/>
        </w:rPr>
        <w:tab/>
      </w:r>
      <w:r w:rsidR="00E01B55" w:rsidRPr="0070105E">
        <w:rPr>
          <w:b/>
          <w:sz w:val="28"/>
          <w:szCs w:val="28"/>
        </w:rPr>
        <w:tab/>
        <w:t xml:space="preserve">      </w:t>
      </w:r>
      <w:r w:rsidR="00E01B55" w:rsidRPr="0070105E">
        <w:rPr>
          <w:b/>
          <w:sz w:val="28"/>
          <w:szCs w:val="28"/>
        </w:rPr>
        <w:tab/>
        <w:t xml:space="preserve">                      </w:t>
      </w:r>
      <w:r w:rsidR="00E01B55">
        <w:rPr>
          <w:b/>
          <w:sz w:val="28"/>
          <w:szCs w:val="28"/>
        </w:rPr>
        <w:t xml:space="preserve">                            </w:t>
      </w:r>
      <w:r w:rsidR="00E01B55" w:rsidRPr="0070105E">
        <w:rPr>
          <w:b/>
          <w:sz w:val="28"/>
          <w:szCs w:val="28"/>
        </w:rPr>
        <w:t>№</w:t>
      </w:r>
      <w:r w:rsidR="00E01B55">
        <w:rPr>
          <w:b/>
          <w:sz w:val="28"/>
          <w:szCs w:val="28"/>
        </w:rPr>
        <w:t xml:space="preserve"> </w:t>
      </w:r>
      <w:r w:rsidR="00044561">
        <w:rPr>
          <w:b/>
          <w:sz w:val="28"/>
          <w:szCs w:val="28"/>
        </w:rPr>
        <w:t>43</w:t>
      </w:r>
    </w:p>
    <w:p w:rsidR="00E01B55" w:rsidRPr="0070105E" w:rsidRDefault="00E01B55" w:rsidP="00E01B55">
      <w:pPr>
        <w:ind w:right="283"/>
        <w:jc w:val="center"/>
        <w:rPr>
          <w:b/>
          <w:sz w:val="28"/>
          <w:szCs w:val="28"/>
        </w:rPr>
      </w:pPr>
      <w:r w:rsidRPr="0070105E">
        <w:rPr>
          <w:b/>
          <w:sz w:val="28"/>
          <w:szCs w:val="28"/>
        </w:rPr>
        <w:t>г. Фурманов</w:t>
      </w:r>
    </w:p>
    <w:p w:rsidR="00E01B55" w:rsidRPr="004F435B" w:rsidRDefault="00E01B55" w:rsidP="00E01B55">
      <w:pPr>
        <w:pStyle w:val="a3"/>
        <w:tabs>
          <w:tab w:val="left" w:pos="142"/>
          <w:tab w:val="left" w:pos="1560"/>
        </w:tabs>
        <w:ind w:left="1620" w:right="283"/>
        <w:outlineLvl w:val="0"/>
        <w:rPr>
          <w:sz w:val="24"/>
          <w:szCs w:val="24"/>
        </w:rPr>
      </w:pPr>
    </w:p>
    <w:p w:rsidR="00E01B55" w:rsidRDefault="00E01B55" w:rsidP="00E01B55">
      <w:pPr>
        <w:pStyle w:val="ConsPlusTitle"/>
        <w:widowControl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58FC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D5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 состава Общественного Совета при администрации </w:t>
      </w:r>
      <w:r w:rsidR="00190EA0">
        <w:rPr>
          <w:rFonts w:ascii="Times New Roman" w:hAnsi="Times New Roman" w:cs="Times New Roman"/>
          <w:sz w:val="28"/>
          <w:szCs w:val="28"/>
        </w:rPr>
        <w:t xml:space="preserve">Фурмановского муниципального района </w:t>
      </w:r>
      <w:r w:rsidRPr="00CD58F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70980" w:rsidRDefault="00190EA0" w:rsidP="00DE68E0">
      <w:pPr>
        <w:pStyle w:val="ConsPlusTitle"/>
        <w:widowControl/>
        <w:ind w:right="28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EA0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администрации Фурмановского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955 от 13.11.2018 года</w:t>
      </w:r>
      <w:r w:rsidRPr="00190EA0">
        <w:rPr>
          <w:rFonts w:ascii="Times New Roman" w:hAnsi="Times New Roman" w:cs="Times New Roman"/>
          <w:b w:val="0"/>
          <w:sz w:val="28"/>
          <w:szCs w:val="28"/>
        </w:rPr>
        <w:t xml:space="preserve"> «О создании Общественного Совета при администрации Фурмановского муниципального района»</w:t>
      </w:r>
      <w:r w:rsidR="00DE68E0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Фурмановского района </w:t>
      </w:r>
      <w:r w:rsidR="00254065"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="0077098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54065" w:rsidRDefault="00254065" w:rsidP="00190EA0">
      <w:pPr>
        <w:pStyle w:val="ConsPlusTitle"/>
        <w:widowControl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состав Общественного Совета при администрации Фурмановского муниципального района, </w:t>
      </w:r>
      <w:r w:rsidRPr="00254065">
        <w:rPr>
          <w:rFonts w:ascii="Times New Roman" w:hAnsi="Times New Roman" w:cs="Times New Roman"/>
          <w:b w:val="0"/>
          <w:sz w:val="28"/>
          <w:szCs w:val="28"/>
        </w:rPr>
        <w:t xml:space="preserve">Приложением № 1 к </w:t>
      </w:r>
      <w:r w:rsidR="00DE68E0">
        <w:rPr>
          <w:rFonts w:ascii="Times New Roman" w:hAnsi="Times New Roman" w:cs="Times New Roman"/>
          <w:b w:val="0"/>
          <w:sz w:val="28"/>
          <w:szCs w:val="28"/>
        </w:rPr>
        <w:t xml:space="preserve">настоящему </w:t>
      </w:r>
      <w:r w:rsidRPr="00254065">
        <w:rPr>
          <w:rFonts w:ascii="Times New Roman" w:hAnsi="Times New Roman" w:cs="Times New Roman"/>
          <w:b w:val="0"/>
          <w:sz w:val="28"/>
          <w:szCs w:val="28"/>
        </w:rPr>
        <w:t>постановлению (Приложение № 1).</w:t>
      </w:r>
    </w:p>
    <w:p w:rsidR="00254065" w:rsidRPr="00254065" w:rsidRDefault="00254065" w:rsidP="00190EA0">
      <w:pPr>
        <w:pStyle w:val="ConsPlusTitle"/>
        <w:widowControl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254065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 момента подписания</w:t>
      </w:r>
      <w:r w:rsidRPr="0025406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54065" w:rsidRPr="00DE68E0" w:rsidRDefault="00254065" w:rsidP="00190EA0">
      <w:pPr>
        <w:pStyle w:val="ConsPlusTitle"/>
        <w:widowControl/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DE68E0" w:rsidRPr="00DE68E0">
        <w:rPr>
          <w:rFonts w:ascii="Times New Roman" w:hAnsi="Times New Roman" w:cs="Times New Roman"/>
          <w:b w:val="0"/>
          <w:sz w:val="28"/>
          <w:szCs w:val="28"/>
        </w:rPr>
        <w:t>Опубликовать постановление в сборнике «Вестник администрации Фурмановского муниципального района и Совета Фурмановского муниципального района», а также разместить на официальном сайте Фурм</w:t>
      </w:r>
      <w:r w:rsidR="00DE68E0">
        <w:rPr>
          <w:rFonts w:ascii="Times New Roman" w:hAnsi="Times New Roman" w:cs="Times New Roman"/>
          <w:b w:val="0"/>
          <w:sz w:val="28"/>
          <w:szCs w:val="28"/>
        </w:rPr>
        <w:t>ановского муниципального района и в общественно-политической газете «Новая жизнь»</w:t>
      </w:r>
      <w:r w:rsidRPr="00DE68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4065" w:rsidRPr="00DE68E0" w:rsidRDefault="00254065" w:rsidP="00254065">
      <w:pPr>
        <w:keepNext/>
        <w:ind w:right="283"/>
        <w:jc w:val="both"/>
        <w:outlineLvl w:val="1"/>
        <w:rPr>
          <w:sz w:val="28"/>
          <w:szCs w:val="28"/>
        </w:rPr>
      </w:pPr>
      <w:r w:rsidRPr="00DE68E0">
        <w:rPr>
          <w:sz w:val="28"/>
          <w:szCs w:val="28"/>
        </w:rPr>
        <w:t xml:space="preserve">4. </w:t>
      </w:r>
      <w:r w:rsidR="00DE68E0" w:rsidRPr="00DE68E0">
        <w:rPr>
          <w:sz w:val="28"/>
          <w:szCs w:val="28"/>
        </w:rPr>
        <w:t>Рекомендовать Общественному Совету провести первое заседание не позднее тридцати календарных дн</w:t>
      </w:r>
      <w:r w:rsidR="00DE68E0">
        <w:rPr>
          <w:sz w:val="28"/>
          <w:szCs w:val="28"/>
        </w:rPr>
        <w:t>ей</w:t>
      </w:r>
      <w:r w:rsidR="00DE68E0" w:rsidRPr="00DE68E0">
        <w:rPr>
          <w:sz w:val="28"/>
          <w:szCs w:val="28"/>
        </w:rPr>
        <w:t xml:space="preserve"> от даты вступления данного постановления в силу</w:t>
      </w:r>
      <w:r w:rsidR="00DE68E0">
        <w:rPr>
          <w:sz w:val="28"/>
          <w:szCs w:val="28"/>
        </w:rPr>
        <w:t>.</w:t>
      </w:r>
    </w:p>
    <w:p w:rsidR="00254065" w:rsidRDefault="00254065" w:rsidP="00254065">
      <w:pPr>
        <w:keepNext/>
        <w:ind w:right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Контроль </w:t>
      </w:r>
      <w:r w:rsidRPr="002D2268">
        <w:rPr>
          <w:sz w:val="28"/>
          <w:szCs w:val="28"/>
        </w:rPr>
        <w:t xml:space="preserve">за исполнение  настоящего постановления </w:t>
      </w:r>
      <w:r>
        <w:rPr>
          <w:sz w:val="28"/>
          <w:szCs w:val="28"/>
        </w:rPr>
        <w:t>возложить на заместителя главы администрации</w:t>
      </w:r>
      <w:r w:rsidRPr="002D2268">
        <w:rPr>
          <w:sz w:val="28"/>
          <w:szCs w:val="28"/>
        </w:rPr>
        <w:t xml:space="preserve"> Фурмановского муниципального района</w:t>
      </w:r>
      <w:r>
        <w:rPr>
          <w:sz w:val="28"/>
          <w:szCs w:val="28"/>
        </w:rPr>
        <w:t xml:space="preserve"> (руководитель аппарата)</w:t>
      </w:r>
      <w:r w:rsidRPr="002D2268">
        <w:rPr>
          <w:sz w:val="28"/>
          <w:szCs w:val="28"/>
        </w:rPr>
        <w:t>.</w:t>
      </w:r>
    </w:p>
    <w:p w:rsidR="00254065" w:rsidRPr="002D2268" w:rsidRDefault="00254065" w:rsidP="00254065">
      <w:pPr>
        <w:keepNext/>
        <w:ind w:right="283"/>
        <w:jc w:val="both"/>
        <w:outlineLvl w:val="1"/>
        <w:rPr>
          <w:sz w:val="28"/>
          <w:szCs w:val="28"/>
        </w:rPr>
      </w:pPr>
    </w:p>
    <w:p w:rsidR="00E01B55" w:rsidRDefault="00E01B55" w:rsidP="00254065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065" w:rsidRPr="00DE678B" w:rsidRDefault="00254065" w:rsidP="00254065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1B55" w:rsidRPr="00DE678B" w:rsidRDefault="00E01B55" w:rsidP="00E01B55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78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E01B55" w:rsidRPr="00DE678B" w:rsidRDefault="00E01B55" w:rsidP="00E01B55">
      <w:pPr>
        <w:pStyle w:val="ConsPlusNormal"/>
        <w:widowControl/>
        <w:ind w:right="1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78B">
        <w:rPr>
          <w:rFonts w:ascii="Times New Roman" w:hAnsi="Times New Roman" w:cs="Times New Roman"/>
          <w:b/>
          <w:sz w:val="28"/>
          <w:szCs w:val="28"/>
        </w:rPr>
        <w:t xml:space="preserve">Фурмановского муниципального района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Р.А. Соловьев</w:t>
      </w:r>
    </w:p>
    <w:p w:rsidR="00E01B55" w:rsidRDefault="00E01B55" w:rsidP="00DE68E0">
      <w:pPr>
        <w:ind w:left="4248"/>
        <w:rPr>
          <w:bCs/>
          <w:szCs w:val="20"/>
        </w:rPr>
      </w:pPr>
    </w:p>
    <w:p w:rsidR="00E01B55" w:rsidRDefault="00E01B55" w:rsidP="00E01B55">
      <w:pPr>
        <w:ind w:left="4248"/>
        <w:jc w:val="right"/>
        <w:rPr>
          <w:bCs/>
          <w:szCs w:val="20"/>
        </w:rPr>
      </w:pPr>
    </w:p>
    <w:p w:rsidR="00E01B55" w:rsidRDefault="00E01B55" w:rsidP="00E01B55">
      <w:pPr>
        <w:rPr>
          <w:bCs/>
          <w:szCs w:val="20"/>
        </w:rPr>
      </w:pPr>
      <w:r>
        <w:rPr>
          <w:bCs/>
          <w:szCs w:val="20"/>
        </w:rPr>
        <w:t xml:space="preserve">Ю.А. Шокалова </w:t>
      </w:r>
    </w:p>
    <w:p w:rsidR="00E01B55" w:rsidRDefault="00E01B55" w:rsidP="00E01B55">
      <w:pPr>
        <w:rPr>
          <w:bCs/>
          <w:szCs w:val="20"/>
        </w:rPr>
      </w:pPr>
      <w:r>
        <w:rPr>
          <w:bCs/>
          <w:szCs w:val="20"/>
        </w:rPr>
        <w:t>2-28-60</w:t>
      </w:r>
    </w:p>
    <w:p w:rsidR="004B37EF" w:rsidRDefault="004B37EF"/>
    <w:p w:rsidR="00842B44" w:rsidRDefault="00842B44" w:rsidP="00842B44">
      <w:pPr>
        <w:ind w:left="4248"/>
        <w:jc w:val="right"/>
        <w:rPr>
          <w:bCs/>
          <w:szCs w:val="20"/>
        </w:rPr>
      </w:pPr>
      <w:r>
        <w:rPr>
          <w:bCs/>
          <w:szCs w:val="20"/>
        </w:rPr>
        <w:lastRenderedPageBreak/>
        <w:t>Приложение 1</w:t>
      </w:r>
    </w:p>
    <w:p w:rsidR="00842B44" w:rsidRDefault="00842B44" w:rsidP="00842B44">
      <w:pPr>
        <w:ind w:left="4248"/>
        <w:jc w:val="right"/>
        <w:rPr>
          <w:bCs/>
          <w:szCs w:val="20"/>
        </w:rPr>
      </w:pPr>
      <w:r>
        <w:rPr>
          <w:bCs/>
          <w:szCs w:val="20"/>
        </w:rPr>
        <w:t>к постановлению  администрации</w:t>
      </w:r>
    </w:p>
    <w:p w:rsidR="00842B44" w:rsidRDefault="00842B44" w:rsidP="00842B44">
      <w:pPr>
        <w:ind w:left="4248"/>
        <w:jc w:val="right"/>
        <w:rPr>
          <w:bCs/>
          <w:szCs w:val="20"/>
        </w:rPr>
      </w:pPr>
      <w:r>
        <w:rPr>
          <w:bCs/>
          <w:szCs w:val="20"/>
        </w:rPr>
        <w:t>Фурмановского муниципального района</w:t>
      </w:r>
    </w:p>
    <w:p w:rsidR="00842B44" w:rsidRPr="00842B44" w:rsidRDefault="00842B44" w:rsidP="00842B44">
      <w:pPr>
        <w:tabs>
          <w:tab w:val="left" w:pos="7665"/>
        </w:tabs>
        <w:ind w:left="4248"/>
        <w:rPr>
          <w:bCs/>
          <w:szCs w:val="20"/>
          <w:u w:val="single"/>
        </w:rPr>
      </w:pPr>
      <w:r>
        <w:rPr>
          <w:bCs/>
          <w:szCs w:val="20"/>
        </w:rPr>
        <w:t xml:space="preserve">                от   23.01.20</w:t>
      </w:r>
      <w:r w:rsidR="00DE68E0">
        <w:rPr>
          <w:bCs/>
          <w:szCs w:val="20"/>
        </w:rPr>
        <w:t xml:space="preserve">     №</w:t>
      </w:r>
      <w:r w:rsidR="00044561">
        <w:rPr>
          <w:bCs/>
          <w:szCs w:val="20"/>
        </w:rPr>
        <w:t>43</w:t>
      </w:r>
    </w:p>
    <w:p w:rsidR="00842B44" w:rsidRPr="00842B44" w:rsidRDefault="00842B44" w:rsidP="00842B44"/>
    <w:tbl>
      <w:tblPr>
        <w:tblpPr w:leftFromText="180" w:rightFromText="180" w:vertAnchor="page" w:horzAnchor="margin" w:tblpX="-972" w:tblpY="311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270"/>
        <w:gridCol w:w="5400"/>
      </w:tblGrid>
      <w:tr w:rsidR="00842B44" w:rsidRPr="00F16FB3" w:rsidTr="00842B44">
        <w:trPr>
          <w:trHeight w:val="841"/>
        </w:trPr>
        <w:tc>
          <w:tcPr>
            <w:tcW w:w="698" w:type="dxa"/>
            <w:shd w:val="clear" w:color="auto" w:fill="auto"/>
          </w:tcPr>
          <w:p w:rsidR="00842B44" w:rsidRPr="00F16FB3" w:rsidRDefault="00842B44" w:rsidP="00842B44">
            <w:pPr>
              <w:jc w:val="center"/>
              <w:rPr>
                <w:sz w:val="32"/>
                <w:szCs w:val="32"/>
              </w:rPr>
            </w:pPr>
            <w:r w:rsidRPr="00F16FB3">
              <w:rPr>
                <w:sz w:val="32"/>
                <w:szCs w:val="32"/>
              </w:rPr>
              <w:t>№</w:t>
            </w:r>
          </w:p>
        </w:tc>
        <w:tc>
          <w:tcPr>
            <w:tcW w:w="4270" w:type="dxa"/>
            <w:shd w:val="clear" w:color="auto" w:fill="auto"/>
          </w:tcPr>
          <w:p w:rsidR="00842B44" w:rsidRPr="00F16FB3" w:rsidRDefault="00842B44" w:rsidP="00842B44">
            <w:pPr>
              <w:jc w:val="center"/>
              <w:rPr>
                <w:sz w:val="32"/>
                <w:szCs w:val="32"/>
              </w:rPr>
            </w:pPr>
            <w:r w:rsidRPr="00F16FB3">
              <w:rPr>
                <w:sz w:val="32"/>
                <w:szCs w:val="32"/>
              </w:rPr>
              <w:t>Фамилия Имя Отчество</w:t>
            </w:r>
          </w:p>
        </w:tc>
        <w:tc>
          <w:tcPr>
            <w:tcW w:w="5400" w:type="dxa"/>
            <w:shd w:val="clear" w:color="auto" w:fill="auto"/>
          </w:tcPr>
          <w:p w:rsidR="00842B44" w:rsidRPr="00F16FB3" w:rsidRDefault="00044561" w:rsidP="00842B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Направление деятельности</w:t>
            </w:r>
          </w:p>
        </w:tc>
      </w:tr>
      <w:tr w:rsidR="00842B44" w:rsidRPr="00F16FB3" w:rsidTr="00842B44">
        <w:tc>
          <w:tcPr>
            <w:tcW w:w="698" w:type="dxa"/>
            <w:shd w:val="clear" w:color="auto" w:fill="auto"/>
          </w:tcPr>
          <w:p w:rsidR="00842B44" w:rsidRPr="00F16FB3" w:rsidRDefault="00842B44" w:rsidP="00842B44">
            <w:pPr>
              <w:jc w:val="center"/>
              <w:rPr>
                <w:sz w:val="32"/>
                <w:szCs w:val="32"/>
              </w:rPr>
            </w:pPr>
            <w:r w:rsidRPr="00F16FB3">
              <w:rPr>
                <w:sz w:val="32"/>
                <w:szCs w:val="32"/>
              </w:rPr>
              <w:t>1</w:t>
            </w:r>
          </w:p>
        </w:tc>
        <w:tc>
          <w:tcPr>
            <w:tcW w:w="427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Иваненко Лидия Юрьевна</w:t>
            </w:r>
          </w:p>
        </w:tc>
        <w:tc>
          <w:tcPr>
            <w:tcW w:w="540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Отдел образования</w:t>
            </w:r>
          </w:p>
        </w:tc>
      </w:tr>
      <w:tr w:rsidR="00842B44" w:rsidRPr="00F16FB3" w:rsidTr="00842B44">
        <w:tc>
          <w:tcPr>
            <w:tcW w:w="698" w:type="dxa"/>
            <w:shd w:val="clear" w:color="auto" w:fill="auto"/>
          </w:tcPr>
          <w:p w:rsidR="00842B44" w:rsidRPr="00F16FB3" w:rsidRDefault="00842B44" w:rsidP="00842B44">
            <w:pPr>
              <w:jc w:val="center"/>
              <w:rPr>
                <w:sz w:val="32"/>
                <w:szCs w:val="32"/>
              </w:rPr>
            </w:pPr>
            <w:r w:rsidRPr="00F16FB3">
              <w:rPr>
                <w:sz w:val="32"/>
                <w:szCs w:val="32"/>
              </w:rPr>
              <w:t>2</w:t>
            </w:r>
          </w:p>
        </w:tc>
        <w:tc>
          <w:tcPr>
            <w:tcW w:w="427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Поздеева  Марина Юрьевна</w:t>
            </w:r>
          </w:p>
        </w:tc>
        <w:tc>
          <w:tcPr>
            <w:tcW w:w="540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Профсоюз работников образования</w:t>
            </w:r>
          </w:p>
        </w:tc>
      </w:tr>
      <w:tr w:rsidR="00842B44" w:rsidRPr="00F16FB3" w:rsidTr="00842B44">
        <w:tc>
          <w:tcPr>
            <w:tcW w:w="698" w:type="dxa"/>
            <w:shd w:val="clear" w:color="auto" w:fill="auto"/>
          </w:tcPr>
          <w:p w:rsidR="00842B44" w:rsidRPr="00F16FB3" w:rsidRDefault="00842B44" w:rsidP="00842B44">
            <w:pPr>
              <w:jc w:val="center"/>
              <w:rPr>
                <w:sz w:val="32"/>
                <w:szCs w:val="32"/>
              </w:rPr>
            </w:pPr>
            <w:r w:rsidRPr="00F16FB3">
              <w:rPr>
                <w:sz w:val="32"/>
                <w:szCs w:val="32"/>
              </w:rPr>
              <w:t>3</w:t>
            </w:r>
          </w:p>
        </w:tc>
        <w:tc>
          <w:tcPr>
            <w:tcW w:w="427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 xml:space="preserve">Крысина Ирина Николаевна </w:t>
            </w:r>
          </w:p>
        </w:tc>
        <w:tc>
          <w:tcPr>
            <w:tcW w:w="540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Опора России</w:t>
            </w:r>
          </w:p>
        </w:tc>
      </w:tr>
      <w:tr w:rsidR="00842B44" w:rsidRPr="00F16FB3" w:rsidTr="00842B44">
        <w:tc>
          <w:tcPr>
            <w:tcW w:w="698" w:type="dxa"/>
            <w:shd w:val="clear" w:color="auto" w:fill="auto"/>
          </w:tcPr>
          <w:p w:rsidR="00842B44" w:rsidRPr="00F16FB3" w:rsidRDefault="00842B44" w:rsidP="00842B44">
            <w:pPr>
              <w:jc w:val="center"/>
              <w:rPr>
                <w:sz w:val="32"/>
                <w:szCs w:val="32"/>
              </w:rPr>
            </w:pPr>
            <w:r w:rsidRPr="00F16FB3">
              <w:rPr>
                <w:sz w:val="32"/>
                <w:szCs w:val="32"/>
              </w:rPr>
              <w:t>4</w:t>
            </w:r>
          </w:p>
        </w:tc>
        <w:tc>
          <w:tcPr>
            <w:tcW w:w="427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Горев  Николай Васильевич</w:t>
            </w:r>
          </w:p>
        </w:tc>
        <w:tc>
          <w:tcPr>
            <w:tcW w:w="540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Общество инвалидов</w:t>
            </w:r>
          </w:p>
        </w:tc>
      </w:tr>
      <w:tr w:rsidR="00842B44" w:rsidRPr="00F16FB3" w:rsidTr="00842B44">
        <w:tc>
          <w:tcPr>
            <w:tcW w:w="698" w:type="dxa"/>
            <w:shd w:val="clear" w:color="auto" w:fill="auto"/>
          </w:tcPr>
          <w:p w:rsidR="00842B44" w:rsidRPr="00F16FB3" w:rsidRDefault="00842B44" w:rsidP="00842B44">
            <w:pPr>
              <w:jc w:val="center"/>
              <w:rPr>
                <w:sz w:val="32"/>
                <w:szCs w:val="32"/>
              </w:rPr>
            </w:pPr>
            <w:r w:rsidRPr="00F16FB3">
              <w:rPr>
                <w:sz w:val="32"/>
                <w:szCs w:val="32"/>
              </w:rPr>
              <w:t>5</w:t>
            </w:r>
          </w:p>
        </w:tc>
        <w:tc>
          <w:tcPr>
            <w:tcW w:w="427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Драгунова Ирина Валентиновна</w:t>
            </w:r>
          </w:p>
        </w:tc>
        <w:tc>
          <w:tcPr>
            <w:tcW w:w="540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Совет родительской общественности</w:t>
            </w:r>
          </w:p>
        </w:tc>
      </w:tr>
      <w:tr w:rsidR="00842B44" w:rsidRPr="00F16FB3" w:rsidTr="00842B44">
        <w:tc>
          <w:tcPr>
            <w:tcW w:w="698" w:type="dxa"/>
            <w:shd w:val="clear" w:color="auto" w:fill="auto"/>
          </w:tcPr>
          <w:p w:rsidR="00842B44" w:rsidRPr="00F16FB3" w:rsidRDefault="00842B44" w:rsidP="00842B44">
            <w:pPr>
              <w:jc w:val="center"/>
              <w:rPr>
                <w:sz w:val="32"/>
                <w:szCs w:val="32"/>
              </w:rPr>
            </w:pPr>
            <w:r w:rsidRPr="00F16FB3">
              <w:rPr>
                <w:sz w:val="32"/>
                <w:szCs w:val="32"/>
              </w:rPr>
              <w:t>6</w:t>
            </w:r>
          </w:p>
        </w:tc>
        <w:tc>
          <w:tcPr>
            <w:tcW w:w="427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bCs/>
                <w:sz w:val="28"/>
                <w:szCs w:val="28"/>
              </w:rPr>
            </w:pPr>
            <w:r w:rsidRPr="0060628E">
              <w:rPr>
                <w:b/>
                <w:bCs/>
                <w:sz w:val="28"/>
                <w:szCs w:val="28"/>
              </w:rPr>
              <w:t xml:space="preserve">Благочинный Фурмановского района </w:t>
            </w:r>
          </w:p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 xml:space="preserve"> — протоиерей Владимир Козлов</w:t>
            </w:r>
          </w:p>
        </w:tc>
        <w:tc>
          <w:tcPr>
            <w:tcW w:w="540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Представитель Епархии Русской православной церкви Фурмановское благочиние Иваново-Вознесенской епархии</w:t>
            </w:r>
          </w:p>
        </w:tc>
      </w:tr>
      <w:tr w:rsidR="00842B44" w:rsidRPr="00F16FB3" w:rsidTr="00842B44">
        <w:tc>
          <w:tcPr>
            <w:tcW w:w="698" w:type="dxa"/>
            <w:shd w:val="clear" w:color="auto" w:fill="auto"/>
          </w:tcPr>
          <w:p w:rsidR="00842B44" w:rsidRPr="00F16FB3" w:rsidRDefault="00842B44" w:rsidP="00842B44">
            <w:pPr>
              <w:jc w:val="center"/>
              <w:rPr>
                <w:sz w:val="32"/>
                <w:szCs w:val="32"/>
              </w:rPr>
            </w:pPr>
            <w:r w:rsidRPr="00F16FB3">
              <w:rPr>
                <w:sz w:val="32"/>
                <w:szCs w:val="32"/>
              </w:rPr>
              <w:t>7</w:t>
            </w:r>
          </w:p>
        </w:tc>
        <w:tc>
          <w:tcPr>
            <w:tcW w:w="427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Рябов Константин Борисович</w:t>
            </w:r>
          </w:p>
        </w:tc>
        <w:tc>
          <w:tcPr>
            <w:tcW w:w="540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 xml:space="preserve">Ассоциация ОЖКХК </w:t>
            </w:r>
          </w:p>
        </w:tc>
      </w:tr>
      <w:tr w:rsidR="00842B44" w:rsidRPr="00F16FB3" w:rsidTr="00842B44">
        <w:tc>
          <w:tcPr>
            <w:tcW w:w="698" w:type="dxa"/>
            <w:shd w:val="clear" w:color="auto" w:fill="auto"/>
          </w:tcPr>
          <w:p w:rsidR="00842B44" w:rsidRPr="00F16FB3" w:rsidRDefault="00842B44" w:rsidP="00842B44">
            <w:pPr>
              <w:jc w:val="center"/>
              <w:rPr>
                <w:sz w:val="32"/>
                <w:szCs w:val="32"/>
              </w:rPr>
            </w:pPr>
            <w:r w:rsidRPr="00F16FB3">
              <w:rPr>
                <w:sz w:val="32"/>
                <w:szCs w:val="32"/>
              </w:rPr>
              <w:t>8</w:t>
            </w:r>
          </w:p>
        </w:tc>
        <w:tc>
          <w:tcPr>
            <w:tcW w:w="427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 xml:space="preserve">Бардачев  Алексей Владимирович </w:t>
            </w:r>
          </w:p>
        </w:tc>
        <w:tc>
          <w:tcPr>
            <w:tcW w:w="540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ООО «МирТекс»</w:t>
            </w:r>
          </w:p>
        </w:tc>
      </w:tr>
      <w:tr w:rsidR="00842B44" w:rsidRPr="00F16FB3" w:rsidTr="00842B44">
        <w:tc>
          <w:tcPr>
            <w:tcW w:w="698" w:type="dxa"/>
            <w:shd w:val="clear" w:color="auto" w:fill="auto"/>
          </w:tcPr>
          <w:p w:rsidR="00842B44" w:rsidRPr="00F16FB3" w:rsidRDefault="00842B44" w:rsidP="00842B44">
            <w:pPr>
              <w:jc w:val="center"/>
              <w:rPr>
                <w:sz w:val="32"/>
                <w:szCs w:val="32"/>
              </w:rPr>
            </w:pPr>
            <w:r w:rsidRPr="00F16FB3">
              <w:rPr>
                <w:sz w:val="32"/>
                <w:szCs w:val="32"/>
              </w:rPr>
              <w:t>9</w:t>
            </w:r>
          </w:p>
        </w:tc>
        <w:tc>
          <w:tcPr>
            <w:tcW w:w="427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Калинина   Галина Ивановна</w:t>
            </w:r>
          </w:p>
        </w:tc>
        <w:tc>
          <w:tcPr>
            <w:tcW w:w="540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Союз пенсионеров</w:t>
            </w:r>
          </w:p>
        </w:tc>
      </w:tr>
      <w:tr w:rsidR="00842B44" w:rsidRPr="00F16FB3" w:rsidTr="00842B44">
        <w:tc>
          <w:tcPr>
            <w:tcW w:w="698" w:type="dxa"/>
            <w:shd w:val="clear" w:color="auto" w:fill="auto"/>
          </w:tcPr>
          <w:p w:rsidR="00842B44" w:rsidRPr="00F16FB3" w:rsidRDefault="00842B44" w:rsidP="00842B44">
            <w:pPr>
              <w:jc w:val="center"/>
              <w:rPr>
                <w:sz w:val="32"/>
                <w:szCs w:val="32"/>
              </w:rPr>
            </w:pPr>
            <w:r w:rsidRPr="00F16FB3">
              <w:rPr>
                <w:sz w:val="32"/>
                <w:szCs w:val="32"/>
              </w:rPr>
              <w:t>10</w:t>
            </w:r>
          </w:p>
        </w:tc>
        <w:tc>
          <w:tcPr>
            <w:tcW w:w="427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Ивлева Марина Анатольевна</w:t>
            </w:r>
          </w:p>
        </w:tc>
        <w:tc>
          <w:tcPr>
            <w:tcW w:w="540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Координационный совет профсоюзов</w:t>
            </w:r>
          </w:p>
        </w:tc>
      </w:tr>
      <w:tr w:rsidR="00842B44" w:rsidRPr="00F16FB3" w:rsidTr="00842B44">
        <w:tc>
          <w:tcPr>
            <w:tcW w:w="698" w:type="dxa"/>
            <w:shd w:val="clear" w:color="auto" w:fill="auto"/>
          </w:tcPr>
          <w:p w:rsidR="00842B44" w:rsidRPr="00F16FB3" w:rsidRDefault="00842B44" w:rsidP="00842B44">
            <w:pPr>
              <w:jc w:val="center"/>
              <w:rPr>
                <w:sz w:val="32"/>
                <w:szCs w:val="32"/>
              </w:rPr>
            </w:pPr>
            <w:r w:rsidRPr="00F16FB3">
              <w:rPr>
                <w:sz w:val="32"/>
                <w:szCs w:val="32"/>
              </w:rPr>
              <w:t>11</w:t>
            </w:r>
          </w:p>
        </w:tc>
        <w:tc>
          <w:tcPr>
            <w:tcW w:w="427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Гошадзе  Лариса Николаевна</w:t>
            </w:r>
          </w:p>
        </w:tc>
        <w:tc>
          <w:tcPr>
            <w:tcW w:w="540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Союз женщин России</w:t>
            </w:r>
          </w:p>
        </w:tc>
      </w:tr>
      <w:tr w:rsidR="00842B44" w:rsidRPr="00F16FB3" w:rsidTr="00842B44">
        <w:tc>
          <w:tcPr>
            <w:tcW w:w="698" w:type="dxa"/>
            <w:shd w:val="clear" w:color="auto" w:fill="auto"/>
          </w:tcPr>
          <w:p w:rsidR="00842B44" w:rsidRPr="00F16FB3" w:rsidRDefault="00842B44" w:rsidP="00842B44">
            <w:pPr>
              <w:jc w:val="center"/>
              <w:rPr>
                <w:sz w:val="32"/>
                <w:szCs w:val="32"/>
              </w:rPr>
            </w:pPr>
            <w:r w:rsidRPr="00F16FB3">
              <w:rPr>
                <w:sz w:val="32"/>
                <w:szCs w:val="32"/>
              </w:rPr>
              <w:t>12</w:t>
            </w:r>
          </w:p>
        </w:tc>
        <w:tc>
          <w:tcPr>
            <w:tcW w:w="4270" w:type="dxa"/>
            <w:shd w:val="clear" w:color="auto" w:fill="auto"/>
          </w:tcPr>
          <w:p w:rsidR="00842B44" w:rsidRPr="0060628E" w:rsidRDefault="00842B44" w:rsidP="00842B44">
            <w:pPr>
              <w:pStyle w:val="3"/>
              <w:rPr>
                <w:sz w:val="28"/>
                <w:szCs w:val="28"/>
              </w:rPr>
            </w:pPr>
            <w:r w:rsidRPr="0060628E">
              <w:rPr>
                <w:sz w:val="28"/>
                <w:szCs w:val="28"/>
              </w:rPr>
              <w:t>Синицына Мария Вадимовна</w:t>
            </w:r>
          </w:p>
        </w:tc>
        <w:tc>
          <w:tcPr>
            <w:tcW w:w="540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ООО «ЛиматонУпаковка»</w:t>
            </w:r>
          </w:p>
        </w:tc>
      </w:tr>
      <w:tr w:rsidR="00842B44" w:rsidRPr="00F16FB3" w:rsidTr="00842B44">
        <w:tc>
          <w:tcPr>
            <w:tcW w:w="698" w:type="dxa"/>
            <w:shd w:val="clear" w:color="auto" w:fill="auto"/>
          </w:tcPr>
          <w:p w:rsidR="00842B44" w:rsidRPr="00F16FB3" w:rsidRDefault="00842B44" w:rsidP="00842B44">
            <w:pPr>
              <w:jc w:val="center"/>
              <w:rPr>
                <w:sz w:val="32"/>
                <w:szCs w:val="32"/>
              </w:rPr>
            </w:pPr>
            <w:r w:rsidRPr="00F16FB3">
              <w:rPr>
                <w:sz w:val="32"/>
                <w:szCs w:val="32"/>
              </w:rPr>
              <w:t>13</w:t>
            </w:r>
          </w:p>
        </w:tc>
        <w:tc>
          <w:tcPr>
            <w:tcW w:w="427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Рябова  Зинаида Дмитриевна</w:t>
            </w:r>
          </w:p>
        </w:tc>
        <w:tc>
          <w:tcPr>
            <w:tcW w:w="540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 xml:space="preserve">Совет ветеранов </w:t>
            </w:r>
          </w:p>
        </w:tc>
      </w:tr>
      <w:tr w:rsidR="00842B44" w:rsidRPr="00F16FB3" w:rsidTr="00842B44">
        <w:tc>
          <w:tcPr>
            <w:tcW w:w="698" w:type="dxa"/>
            <w:shd w:val="clear" w:color="auto" w:fill="auto"/>
          </w:tcPr>
          <w:p w:rsidR="00842B44" w:rsidRPr="00F16FB3" w:rsidRDefault="00842B44" w:rsidP="00842B44">
            <w:pPr>
              <w:jc w:val="center"/>
              <w:rPr>
                <w:sz w:val="32"/>
                <w:szCs w:val="32"/>
              </w:rPr>
            </w:pPr>
            <w:r w:rsidRPr="00F16FB3">
              <w:rPr>
                <w:sz w:val="32"/>
                <w:szCs w:val="32"/>
              </w:rPr>
              <w:t>14</w:t>
            </w:r>
          </w:p>
        </w:tc>
        <w:tc>
          <w:tcPr>
            <w:tcW w:w="4270" w:type="dxa"/>
            <w:shd w:val="clear" w:color="auto" w:fill="auto"/>
          </w:tcPr>
          <w:p w:rsidR="00842B44" w:rsidRPr="0060628E" w:rsidRDefault="00842B44" w:rsidP="00842B44">
            <w:pPr>
              <w:pStyle w:val="3"/>
              <w:rPr>
                <w:sz w:val="28"/>
                <w:szCs w:val="28"/>
              </w:rPr>
            </w:pPr>
            <w:r w:rsidRPr="0060628E">
              <w:rPr>
                <w:sz w:val="28"/>
                <w:szCs w:val="28"/>
              </w:rPr>
              <w:t>Сябетов  Кази Хабегович</w:t>
            </w:r>
          </w:p>
        </w:tc>
        <w:tc>
          <w:tcPr>
            <w:tcW w:w="540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Представители диаспор</w:t>
            </w:r>
          </w:p>
        </w:tc>
      </w:tr>
      <w:tr w:rsidR="00842B44" w:rsidRPr="00F16FB3" w:rsidTr="00842B44">
        <w:tc>
          <w:tcPr>
            <w:tcW w:w="698" w:type="dxa"/>
            <w:shd w:val="clear" w:color="auto" w:fill="auto"/>
          </w:tcPr>
          <w:p w:rsidR="00842B44" w:rsidRPr="00F16FB3" w:rsidRDefault="00842B44" w:rsidP="00842B44">
            <w:pPr>
              <w:jc w:val="center"/>
              <w:rPr>
                <w:sz w:val="32"/>
                <w:szCs w:val="32"/>
              </w:rPr>
            </w:pPr>
            <w:r w:rsidRPr="00F16FB3">
              <w:rPr>
                <w:sz w:val="32"/>
                <w:szCs w:val="32"/>
              </w:rPr>
              <w:t>15</w:t>
            </w:r>
          </w:p>
        </w:tc>
        <w:tc>
          <w:tcPr>
            <w:tcW w:w="427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Садыков Ильдар Расихович</w:t>
            </w:r>
          </w:p>
          <w:p w:rsidR="00842B44" w:rsidRPr="0060628E" w:rsidRDefault="00842B44" w:rsidP="00842B44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 xml:space="preserve">Имам фурмановской мечети </w:t>
            </w:r>
          </w:p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 xml:space="preserve">Председатель </w:t>
            </w:r>
          </w:p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 xml:space="preserve">Фурмановской мусульманской религиозной общины </w:t>
            </w:r>
          </w:p>
        </w:tc>
      </w:tr>
      <w:tr w:rsidR="00842B44" w:rsidRPr="00F16FB3" w:rsidTr="00842B44">
        <w:tc>
          <w:tcPr>
            <w:tcW w:w="698" w:type="dxa"/>
            <w:shd w:val="clear" w:color="auto" w:fill="auto"/>
          </w:tcPr>
          <w:p w:rsidR="00842B44" w:rsidRPr="00F16FB3" w:rsidRDefault="00842B44" w:rsidP="00842B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27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Смирнов Алексей Викторович</w:t>
            </w:r>
          </w:p>
        </w:tc>
        <w:tc>
          <w:tcPr>
            <w:tcW w:w="540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Спортивное движение</w:t>
            </w:r>
          </w:p>
        </w:tc>
      </w:tr>
      <w:tr w:rsidR="00842B44" w:rsidRPr="00F16FB3" w:rsidTr="00842B44">
        <w:tc>
          <w:tcPr>
            <w:tcW w:w="698" w:type="dxa"/>
            <w:shd w:val="clear" w:color="auto" w:fill="auto"/>
          </w:tcPr>
          <w:p w:rsidR="00842B44" w:rsidRPr="00F16FB3" w:rsidRDefault="00842B44" w:rsidP="00842B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27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Баева  Татьяна Владимировна</w:t>
            </w:r>
          </w:p>
        </w:tc>
        <w:tc>
          <w:tcPr>
            <w:tcW w:w="540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ОМВД России по Фурмановскому району</w:t>
            </w:r>
          </w:p>
        </w:tc>
      </w:tr>
      <w:tr w:rsidR="00842B44" w:rsidRPr="00F16FB3" w:rsidTr="00842B44">
        <w:tc>
          <w:tcPr>
            <w:tcW w:w="698" w:type="dxa"/>
            <w:shd w:val="clear" w:color="auto" w:fill="auto"/>
          </w:tcPr>
          <w:p w:rsidR="00842B44" w:rsidRPr="00F16FB3" w:rsidRDefault="00842B44" w:rsidP="00842B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27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Шибанов Александр Сергеевич</w:t>
            </w:r>
          </w:p>
        </w:tc>
        <w:tc>
          <w:tcPr>
            <w:tcW w:w="540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ОБУЗ «Фурмановская ЦРБ»</w:t>
            </w:r>
          </w:p>
        </w:tc>
      </w:tr>
      <w:tr w:rsidR="00842B44" w:rsidRPr="00F16FB3" w:rsidTr="00842B44">
        <w:tc>
          <w:tcPr>
            <w:tcW w:w="698" w:type="dxa"/>
            <w:shd w:val="clear" w:color="auto" w:fill="auto"/>
          </w:tcPr>
          <w:p w:rsidR="00842B44" w:rsidRPr="00F16FB3" w:rsidRDefault="00842B44" w:rsidP="00842B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27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Правдин Сергей Анатольевич</w:t>
            </w:r>
          </w:p>
        </w:tc>
        <w:tc>
          <w:tcPr>
            <w:tcW w:w="540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Фурмановское пригородное потребительское общество (ФППО)</w:t>
            </w:r>
          </w:p>
        </w:tc>
      </w:tr>
      <w:tr w:rsidR="00842B44" w:rsidRPr="00F16FB3" w:rsidTr="00842B44">
        <w:tc>
          <w:tcPr>
            <w:tcW w:w="698" w:type="dxa"/>
            <w:shd w:val="clear" w:color="auto" w:fill="auto"/>
          </w:tcPr>
          <w:p w:rsidR="00842B44" w:rsidRPr="00F16FB3" w:rsidRDefault="00842B44" w:rsidP="00842B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27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>Талызина Наталья Алексеевна</w:t>
            </w:r>
          </w:p>
        </w:tc>
        <w:tc>
          <w:tcPr>
            <w:tcW w:w="5400" w:type="dxa"/>
            <w:shd w:val="clear" w:color="auto" w:fill="auto"/>
          </w:tcPr>
          <w:p w:rsidR="00842B44" w:rsidRPr="0060628E" w:rsidRDefault="00842B44" w:rsidP="00842B44">
            <w:pPr>
              <w:rPr>
                <w:b/>
                <w:sz w:val="28"/>
                <w:szCs w:val="28"/>
              </w:rPr>
            </w:pPr>
            <w:r w:rsidRPr="0060628E">
              <w:rPr>
                <w:b/>
                <w:sz w:val="28"/>
                <w:szCs w:val="28"/>
              </w:rPr>
              <w:t xml:space="preserve">Молодежная </w:t>
            </w:r>
            <w:r w:rsidR="00044561">
              <w:rPr>
                <w:b/>
                <w:sz w:val="28"/>
                <w:szCs w:val="28"/>
              </w:rPr>
              <w:t>администрация ФМР</w:t>
            </w:r>
          </w:p>
        </w:tc>
      </w:tr>
    </w:tbl>
    <w:p w:rsidR="00842B44" w:rsidRDefault="00842B44" w:rsidP="00842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Общественного Совета</w:t>
      </w:r>
    </w:p>
    <w:p w:rsidR="00842B44" w:rsidRDefault="00842B44" w:rsidP="00842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Фурмановского муниципального района</w:t>
      </w:r>
    </w:p>
    <w:p w:rsidR="00842B44" w:rsidRPr="00D319AC" w:rsidRDefault="00842B44" w:rsidP="00842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созыв 2019 года</w:t>
      </w:r>
    </w:p>
    <w:p w:rsidR="00842B44" w:rsidRPr="00842B44" w:rsidRDefault="00842B44" w:rsidP="00842B44">
      <w:pPr>
        <w:tabs>
          <w:tab w:val="left" w:pos="971"/>
        </w:tabs>
      </w:pPr>
    </w:p>
    <w:sectPr w:rsidR="00842B44" w:rsidRPr="00842B44" w:rsidSect="00E01B5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EF5"/>
    <w:multiLevelType w:val="hybridMultilevel"/>
    <w:tmpl w:val="2DD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55"/>
    <w:rsid w:val="00010607"/>
    <w:rsid w:val="0001065D"/>
    <w:rsid w:val="00011667"/>
    <w:rsid w:val="000127BB"/>
    <w:rsid w:val="00023721"/>
    <w:rsid w:val="00024532"/>
    <w:rsid w:val="00025920"/>
    <w:rsid w:val="00034AFD"/>
    <w:rsid w:val="00037ECA"/>
    <w:rsid w:val="00043CBB"/>
    <w:rsid w:val="00044561"/>
    <w:rsid w:val="000516F1"/>
    <w:rsid w:val="000530F9"/>
    <w:rsid w:val="000561D5"/>
    <w:rsid w:val="00057BF9"/>
    <w:rsid w:val="00060939"/>
    <w:rsid w:val="00066D4E"/>
    <w:rsid w:val="0007720E"/>
    <w:rsid w:val="0008105B"/>
    <w:rsid w:val="0008390D"/>
    <w:rsid w:val="00083F5D"/>
    <w:rsid w:val="0008601C"/>
    <w:rsid w:val="00094A55"/>
    <w:rsid w:val="00097160"/>
    <w:rsid w:val="000A145D"/>
    <w:rsid w:val="000C6C5E"/>
    <w:rsid w:val="000D1312"/>
    <w:rsid w:val="000E56E0"/>
    <w:rsid w:val="000F2998"/>
    <w:rsid w:val="000F3B82"/>
    <w:rsid w:val="000F5C6B"/>
    <w:rsid w:val="000F60D1"/>
    <w:rsid w:val="00103FA5"/>
    <w:rsid w:val="0010516D"/>
    <w:rsid w:val="00110BA1"/>
    <w:rsid w:val="00113424"/>
    <w:rsid w:val="001169ED"/>
    <w:rsid w:val="00132C05"/>
    <w:rsid w:val="00135863"/>
    <w:rsid w:val="0013634A"/>
    <w:rsid w:val="00136C8B"/>
    <w:rsid w:val="00136EA4"/>
    <w:rsid w:val="00137706"/>
    <w:rsid w:val="0014472A"/>
    <w:rsid w:val="001447D3"/>
    <w:rsid w:val="00144AF3"/>
    <w:rsid w:val="00145F6A"/>
    <w:rsid w:val="001548EA"/>
    <w:rsid w:val="00156652"/>
    <w:rsid w:val="00156DA7"/>
    <w:rsid w:val="00162102"/>
    <w:rsid w:val="00162C03"/>
    <w:rsid w:val="00167C3F"/>
    <w:rsid w:val="00170859"/>
    <w:rsid w:val="001712E1"/>
    <w:rsid w:val="00172482"/>
    <w:rsid w:val="00174E5C"/>
    <w:rsid w:val="00176703"/>
    <w:rsid w:val="00177B13"/>
    <w:rsid w:val="00181058"/>
    <w:rsid w:val="00186205"/>
    <w:rsid w:val="001901A3"/>
    <w:rsid w:val="00190EA0"/>
    <w:rsid w:val="0019592E"/>
    <w:rsid w:val="001A4F12"/>
    <w:rsid w:val="001A6670"/>
    <w:rsid w:val="001C1760"/>
    <w:rsid w:val="001C4F52"/>
    <w:rsid w:val="001C5530"/>
    <w:rsid w:val="001C6C32"/>
    <w:rsid w:val="001D4AF6"/>
    <w:rsid w:val="001D61EE"/>
    <w:rsid w:val="001D7EF3"/>
    <w:rsid w:val="001F06E6"/>
    <w:rsid w:val="001F0D2C"/>
    <w:rsid w:val="001F65A8"/>
    <w:rsid w:val="001F76F9"/>
    <w:rsid w:val="00201061"/>
    <w:rsid w:val="00201DDE"/>
    <w:rsid w:val="00204C12"/>
    <w:rsid w:val="002122CB"/>
    <w:rsid w:val="00212889"/>
    <w:rsid w:val="00212EDD"/>
    <w:rsid w:val="00217609"/>
    <w:rsid w:val="00222BA9"/>
    <w:rsid w:val="00223B3C"/>
    <w:rsid w:val="00223F04"/>
    <w:rsid w:val="0022424B"/>
    <w:rsid w:val="00227C9A"/>
    <w:rsid w:val="00230B44"/>
    <w:rsid w:val="00234227"/>
    <w:rsid w:val="0023667D"/>
    <w:rsid w:val="00240A94"/>
    <w:rsid w:val="00244F6E"/>
    <w:rsid w:val="00251781"/>
    <w:rsid w:val="00251AC5"/>
    <w:rsid w:val="00254065"/>
    <w:rsid w:val="002611F2"/>
    <w:rsid w:val="00267F50"/>
    <w:rsid w:val="00270455"/>
    <w:rsid w:val="002736D2"/>
    <w:rsid w:val="00275B02"/>
    <w:rsid w:val="002772A2"/>
    <w:rsid w:val="00277342"/>
    <w:rsid w:val="00281826"/>
    <w:rsid w:val="002821D6"/>
    <w:rsid w:val="00287BBB"/>
    <w:rsid w:val="00292E52"/>
    <w:rsid w:val="0029439F"/>
    <w:rsid w:val="002953EB"/>
    <w:rsid w:val="002B1C95"/>
    <w:rsid w:val="002B38FE"/>
    <w:rsid w:val="002C2817"/>
    <w:rsid w:val="002C58B5"/>
    <w:rsid w:val="002C6B72"/>
    <w:rsid w:val="002D00F7"/>
    <w:rsid w:val="002D1F35"/>
    <w:rsid w:val="002D3EB3"/>
    <w:rsid w:val="002E0770"/>
    <w:rsid w:val="002E3699"/>
    <w:rsid w:val="002E4A0E"/>
    <w:rsid w:val="002F598F"/>
    <w:rsid w:val="00304096"/>
    <w:rsid w:val="00304D89"/>
    <w:rsid w:val="0031186B"/>
    <w:rsid w:val="0031499A"/>
    <w:rsid w:val="003223A3"/>
    <w:rsid w:val="00323EAB"/>
    <w:rsid w:val="003262E6"/>
    <w:rsid w:val="00336411"/>
    <w:rsid w:val="00341EF1"/>
    <w:rsid w:val="00344C9B"/>
    <w:rsid w:val="00347B01"/>
    <w:rsid w:val="0035265C"/>
    <w:rsid w:val="003530C8"/>
    <w:rsid w:val="00353C9D"/>
    <w:rsid w:val="00361620"/>
    <w:rsid w:val="0036614C"/>
    <w:rsid w:val="0036778D"/>
    <w:rsid w:val="00367BBC"/>
    <w:rsid w:val="00367D6D"/>
    <w:rsid w:val="0037216D"/>
    <w:rsid w:val="00377718"/>
    <w:rsid w:val="00377931"/>
    <w:rsid w:val="0038172F"/>
    <w:rsid w:val="00382867"/>
    <w:rsid w:val="003855FF"/>
    <w:rsid w:val="003910DA"/>
    <w:rsid w:val="00395124"/>
    <w:rsid w:val="00395CF9"/>
    <w:rsid w:val="00396A39"/>
    <w:rsid w:val="003A05D8"/>
    <w:rsid w:val="003A09C5"/>
    <w:rsid w:val="003A3A07"/>
    <w:rsid w:val="003A6E7E"/>
    <w:rsid w:val="003B64B5"/>
    <w:rsid w:val="003C0A7C"/>
    <w:rsid w:val="003C2793"/>
    <w:rsid w:val="003C3C42"/>
    <w:rsid w:val="003C402E"/>
    <w:rsid w:val="003D720E"/>
    <w:rsid w:val="003D7CF1"/>
    <w:rsid w:val="003E23C7"/>
    <w:rsid w:val="003F518B"/>
    <w:rsid w:val="003F5FD2"/>
    <w:rsid w:val="00402E77"/>
    <w:rsid w:val="00403E8B"/>
    <w:rsid w:val="00404959"/>
    <w:rsid w:val="00410D1B"/>
    <w:rsid w:val="0041526D"/>
    <w:rsid w:val="00420472"/>
    <w:rsid w:val="00424E27"/>
    <w:rsid w:val="0042532A"/>
    <w:rsid w:val="004253C8"/>
    <w:rsid w:val="00433B28"/>
    <w:rsid w:val="004347C0"/>
    <w:rsid w:val="00440792"/>
    <w:rsid w:val="00441C59"/>
    <w:rsid w:val="00442E0E"/>
    <w:rsid w:val="00446E1A"/>
    <w:rsid w:val="00450123"/>
    <w:rsid w:val="00450CA0"/>
    <w:rsid w:val="00452A22"/>
    <w:rsid w:val="0045560A"/>
    <w:rsid w:val="00457441"/>
    <w:rsid w:val="00460C0E"/>
    <w:rsid w:val="004676D0"/>
    <w:rsid w:val="004742CC"/>
    <w:rsid w:val="004746C5"/>
    <w:rsid w:val="0048015F"/>
    <w:rsid w:val="004815CB"/>
    <w:rsid w:val="00490521"/>
    <w:rsid w:val="00491FEE"/>
    <w:rsid w:val="00495491"/>
    <w:rsid w:val="004A03CD"/>
    <w:rsid w:val="004A38C6"/>
    <w:rsid w:val="004B0106"/>
    <w:rsid w:val="004B37EF"/>
    <w:rsid w:val="004B4591"/>
    <w:rsid w:val="004B59C7"/>
    <w:rsid w:val="004B5B4A"/>
    <w:rsid w:val="004C39A2"/>
    <w:rsid w:val="004C3B21"/>
    <w:rsid w:val="004D07B5"/>
    <w:rsid w:val="004D591E"/>
    <w:rsid w:val="004D678B"/>
    <w:rsid w:val="004E134B"/>
    <w:rsid w:val="004E1AB3"/>
    <w:rsid w:val="004E3893"/>
    <w:rsid w:val="004E4AA8"/>
    <w:rsid w:val="004E7B31"/>
    <w:rsid w:val="004F14B5"/>
    <w:rsid w:val="004F5CE6"/>
    <w:rsid w:val="004F7D5C"/>
    <w:rsid w:val="00501AFD"/>
    <w:rsid w:val="005038B8"/>
    <w:rsid w:val="00507E24"/>
    <w:rsid w:val="00513C23"/>
    <w:rsid w:val="00515589"/>
    <w:rsid w:val="005155A3"/>
    <w:rsid w:val="00516C08"/>
    <w:rsid w:val="00521BBE"/>
    <w:rsid w:val="0052279E"/>
    <w:rsid w:val="00536B90"/>
    <w:rsid w:val="0053760E"/>
    <w:rsid w:val="00537891"/>
    <w:rsid w:val="00541D74"/>
    <w:rsid w:val="00546FAA"/>
    <w:rsid w:val="00550940"/>
    <w:rsid w:val="00550E93"/>
    <w:rsid w:val="00552DA3"/>
    <w:rsid w:val="005538B6"/>
    <w:rsid w:val="005575AD"/>
    <w:rsid w:val="005609F5"/>
    <w:rsid w:val="0056158B"/>
    <w:rsid w:val="0056435A"/>
    <w:rsid w:val="0056793E"/>
    <w:rsid w:val="00590823"/>
    <w:rsid w:val="005911A8"/>
    <w:rsid w:val="00595652"/>
    <w:rsid w:val="005979E5"/>
    <w:rsid w:val="005A3071"/>
    <w:rsid w:val="005A5486"/>
    <w:rsid w:val="005A7FDF"/>
    <w:rsid w:val="005B2194"/>
    <w:rsid w:val="005B5C19"/>
    <w:rsid w:val="005B690C"/>
    <w:rsid w:val="005C0EB5"/>
    <w:rsid w:val="005C2CC6"/>
    <w:rsid w:val="005C5AF4"/>
    <w:rsid w:val="005D0800"/>
    <w:rsid w:val="005D146A"/>
    <w:rsid w:val="005D2B68"/>
    <w:rsid w:val="005E0827"/>
    <w:rsid w:val="005E257A"/>
    <w:rsid w:val="005E46A0"/>
    <w:rsid w:val="005E5275"/>
    <w:rsid w:val="005F59D9"/>
    <w:rsid w:val="00613800"/>
    <w:rsid w:val="00616C80"/>
    <w:rsid w:val="00625F4E"/>
    <w:rsid w:val="00632387"/>
    <w:rsid w:val="00635979"/>
    <w:rsid w:val="0064122C"/>
    <w:rsid w:val="00641C2B"/>
    <w:rsid w:val="00644D50"/>
    <w:rsid w:val="006534E1"/>
    <w:rsid w:val="0066001D"/>
    <w:rsid w:val="00664E49"/>
    <w:rsid w:val="00665881"/>
    <w:rsid w:val="00665E41"/>
    <w:rsid w:val="00666D45"/>
    <w:rsid w:val="00666EAE"/>
    <w:rsid w:val="00666F05"/>
    <w:rsid w:val="006702AD"/>
    <w:rsid w:val="00671DF3"/>
    <w:rsid w:val="00677ED0"/>
    <w:rsid w:val="00683313"/>
    <w:rsid w:val="00683B7B"/>
    <w:rsid w:val="006848CF"/>
    <w:rsid w:val="0068594A"/>
    <w:rsid w:val="00686F76"/>
    <w:rsid w:val="0069070F"/>
    <w:rsid w:val="0069575B"/>
    <w:rsid w:val="006A2806"/>
    <w:rsid w:val="006A4ED3"/>
    <w:rsid w:val="006B028B"/>
    <w:rsid w:val="006B18AF"/>
    <w:rsid w:val="006B28D6"/>
    <w:rsid w:val="006C1ACA"/>
    <w:rsid w:val="006D3467"/>
    <w:rsid w:val="006D4F5F"/>
    <w:rsid w:val="006E1635"/>
    <w:rsid w:val="006E539B"/>
    <w:rsid w:val="006E7177"/>
    <w:rsid w:val="006E77F2"/>
    <w:rsid w:val="006F0539"/>
    <w:rsid w:val="006F1A8C"/>
    <w:rsid w:val="006F3368"/>
    <w:rsid w:val="0070221A"/>
    <w:rsid w:val="00706DA3"/>
    <w:rsid w:val="00711C38"/>
    <w:rsid w:val="007128C8"/>
    <w:rsid w:val="00713F5B"/>
    <w:rsid w:val="00714BE6"/>
    <w:rsid w:val="00715412"/>
    <w:rsid w:val="007157E8"/>
    <w:rsid w:val="00715F69"/>
    <w:rsid w:val="007177A0"/>
    <w:rsid w:val="0071799E"/>
    <w:rsid w:val="00732175"/>
    <w:rsid w:val="007361A0"/>
    <w:rsid w:val="0073632B"/>
    <w:rsid w:val="00737A59"/>
    <w:rsid w:val="0074130F"/>
    <w:rsid w:val="007414CA"/>
    <w:rsid w:val="00743BD6"/>
    <w:rsid w:val="007466EC"/>
    <w:rsid w:val="00747205"/>
    <w:rsid w:val="00751ACE"/>
    <w:rsid w:val="00754909"/>
    <w:rsid w:val="00755D07"/>
    <w:rsid w:val="00756E8E"/>
    <w:rsid w:val="007609BA"/>
    <w:rsid w:val="007625D9"/>
    <w:rsid w:val="007627B6"/>
    <w:rsid w:val="00770980"/>
    <w:rsid w:val="00772266"/>
    <w:rsid w:val="0077281C"/>
    <w:rsid w:val="00777018"/>
    <w:rsid w:val="00780ACB"/>
    <w:rsid w:val="0078321B"/>
    <w:rsid w:val="007833A2"/>
    <w:rsid w:val="00785FF2"/>
    <w:rsid w:val="0078755B"/>
    <w:rsid w:val="00792FE2"/>
    <w:rsid w:val="007A17D5"/>
    <w:rsid w:val="007B2551"/>
    <w:rsid w:val="007B4903"/>
    <w:rsid w:val="007B73A2"/>
    <w:rsid w:val="007C74ED"/>
    <w:rsid w:val="007D4C25"/>
    <w:rsid w:val="007D7E56"/>
    <w:rsid w:val="007E0D44"/>
    <w:rsid w:val="007E3BA3"/>
    <w:rsid w:val="007E6E48"/>
    <w:rsid w:val="007F08F6"/>
    <w:rsid w:val="007F2312"/>
    <w:rsid w:val="007F30D1"/>
    <w:rsid w:val="007F3716"/>
    <w:rsid w:val="007F504C"/>
    <w:rsid w:val="008018A6"/>
    <w:rsid w:val="00801E4E"/>
    <w:rsid w:val="00802577"/>
    <w:rsid w:val="0080435E"/>
    <w:rsid w:val="00804FFA"/>
    <w:rsid w:val="0081294F"/>
    <w:rsid w:val="00814A18"/>
    <w:rsid w:val="00820024"/>
    <w:rsid w:val="00821943"/>
    <w:rsid w:val="0082538E"/>
    <w:rsid w:val="008263EC"/>
    <w:rsid w:val="00826E7A"/>
    <w:rsid w:val="008278A3"/>
    <w:rsid w:val="00827CFD"/>
    <w:rsid w:val="00842B44"/>
    <w:rsid w:val="00845803"/>
    <w:rsid w:val="00851503"/>
    <w:rsid w:val="00851EB4"/>
    <w:rsid w:val="00856053"/>
    <w:rsid w:val="00867273"/>
    <w:rsid w:val="00867C95"/>
    <w:rsid w:val="00876257"/>
    <w:rsid w:val="00885445"/>
    <w:rsid w:val="0089152F"/>
    <w:rsid w:val="00893F2B"/>
    <w:rsid w:val="008940E1"/>
    <w:rsid w:val="00894738"/>
    <w:rsid w:val="008A70C0"/>
    <w:rsid w:val="008B09E4"/>
    <w:rsid w:val="008B16B0"/>
    <w:rsid w:val="008C3C2F"/>
    <w:rsid w:val="008C6382"/>
    <w:rsid w:val="008D1245"/>
    <w:rsid w:val="008D1E66"/>
    <w:rsid w:val="008D5313"/>
    <w:rsid w:val="008D6314"/>
    <w:rsid w:val="008D7DCB"/>
    <w:rsid w:val="008E1812"/>
    <w:rsid w:val="008E43A2"/>
    <w:rsid w:val="008F11DC"/>
    <w:rsid w:val="008F209D"/>
    <w:rsid w:val="008F5C59"/>
    <w:rsid w:val="00901DC1"/>
    <w:rsid w:val="00902AF8"/>
    <w:rsid w:val="00906881"/>
    <w:rsid w:val="00907217"/>
    <w:rsid w:val="0091119A"/>
    <w:rsid w:val="009117C7"/>
    <w:rsid w:val="00912A3B"/>
    <w:rsid w:val="00922922"/>
    <w:rsid w:val="009244CC"/>
    <w:rsid w:val="009247E7"/>
    <w:rsid w:val="00924A5F"/>
    <w:rsid w:val="00925EE9"/>
    <w:rsid w:val="00925F6B"/>
    <w:rsid w:val="0093578B"/>
    <w:rsid w:val="0093643C"/>
    <w:rsid w:val="009427C4"/>
    <w:rsid w:val="009516C0"/>
    <w:rsid w:val="009576B4"/>
    <w:rsid w:val="00971D86"/>
    <w:rsid w:val="009740E0"/>
    <w:rsid w:val="009747AC"/>
    <w:rsid w:val="00981D49"/>
    <w:rsid w:val="009820F8"/>
    <w:rsid w:val="00993B0A"/>
    <w:rsid w:val="0099633D"/>
    <w:rsid w:val="009979BF"/>
    <w:rsid w:val="009B1481"/>
    <w:rsid w:val="009B75C3"/>
    <w:rsid w:val="009C197E"/>
    <w:rsid w:val="009C2171"/>
    <w:rsid w:val="009C2264"/>
    <w:rsid w:val="009C2591"/>
    <w:rsid w:val="009D1813"/>
    <w:rsid w:val="009E1400"/>
    <w:rsid w:val="009E34FA"/>
    <w:rsid w:val="009E3F50"/>
    <w:rsid w:val="009F7721"/>
    <w:rsid w:val="00A00A48"/>
    <w:rsid w:val="00A00FA7"/>
    <w:rsid w:val="00A04FBA"/>
    <w:rsid w:val="00A10E8D"/>
    <w:rsid w:val="00A121E8"/>
    <w:rsid w:val="00A203C7"/>
    <w:rsid w:val="00A23D7A"/>
    <w:rsid w:val="00A31936"/>
    <w:rsid w:val="00A31FC1"/>
    <w:rsid w:val="00A35BED"/>
    <w:rsid w:val="00A37713"/>
    <w:rsid w:val="00A44161"/>
    <w:rsid w:val="00A565EB"/>
    <w:rsid w:val="00A61A71"/>
    <w:rsid w:val="00A622B9"/>
    <w:rsid w:val="00A663CC"/>
    <w:rsid w:val="00A66671"/>
    <w:rsid w:val="00A80500"/>
    <w:rsid w:val="00A863B4"/>
    <w:rsid w:val="00A86ABB"/>
    <w:rsid w:val="00A915DF"/>
    <w:rsid w:val="00A95CC4"/>
    <w:rsid w:val="00AA1265"/>
    <w:rsid w:val="00AA27D7"/>
    <w:rsid w:val="00AA4738"/>
    <w:rsid w:val="00AA49DD"/>
    <w:rsid w:val="00AA587E"/>
    <w:rsid w:val="00AA64A6"/>
    <w:rsid w:val="00AA6CD2"/>
    <w:rsid w:val="00AB2A56"/>
    <w:rsid w:val="00AB7B0C"/>
    <w:rsid w:val="00AB7E17"/>
    <w:rsid w:val="00AC2293"/>
    <w:rsid w:val="00AE13DF"/>
    <w:rsid w:val="00AE39C0"/>
    <w:rsid w:val="00AF033E"/>
    <w:rsid w:val="00AF0588"/>
    <w:rsid w:val="00AF2409"/>
    <w:rsid w:val="00AF39CB"/>
    <w:rsid w:val="00AF423D"/>
    <w:rsid w:val="00B00420"/>
    <w:rsid w:val="00B11735"/>
    <w:rsid w:val="00B1606D"/>
    <w:rsid w:val="00B20D8F"/>
    <w:rsid w:val="00B21447"/>
    <w:rsid w:val="00B2628D"/>
    <w:rsid w:val="00B3101E"/>
    <w:rsid w:val="00B3227D"/>
    <w:rsid w:val="00B325DD"/>
    <w:rsid w:val="00B44DAA"/>
    <w:rsid w:val="00B46495"/>
    <w:rsid w:val="00B465A6"/>
    <w:rsid w:val="00B53484"/>
    <w:rsid w:val="00B54215"/>
    <w:rsid w:val="00B66BC8"/>
    <w:rsid w:val="00B7278D"/>
    <w:rsid w:val="00B72E06"/>
    <w:rsid w:val="00B760B9"/>
    <w:rsid w:val="00B839FD"/>
    <w:rsid w:val="00B86DB4"/>
    <w:rsid w:val="00B87EB5"/>
    <w:rsid w:val="00B935CD"/>
    <w:rsid w:val="00B9421A"/>
    <w:rsid w:val="00B948B6"/>
    <w:rsid w:val="00BA0F1D"/>
    <w:rsid w:val="00BA59AF"/>
    <w:rsid w:val="00BC15D0"/>
    <w:rsid w:val="00BC3B59"/>
    <w:rsid w:val="00BD1489"/>
    <w:rsid w:val="00BD1D98"/>
    <w:rsid w:val="00BD2104"/>
    <w:rsid w:val="00BD2F4A"/>
    <w:rsid w:val="00BD3B9B"/>
    <w:rsid w:val="00BD3CFA"/>
    <w:rsid w:val="00BD4238"/>
    <w:rsid w:val="00BD504A"/>
    <w:rsid w:val="00BD726B"/>
    <w:rsid w:val="00BE17EA"/>
    <w:rsid w:val="00BE3593"/>
    <w:rsid w:val="00BE6496"/>
    <w:rsid w:val="00C0023A"/>
    <w:rsid w:val="00C06AD1"/>
    <w:rsid w:val="00C14B49"/>
    <w:rsid w:val="00C16A95"/>
    <w:rsid w:val="00C16BF9"/>
    <w:rsid w:val="00C16F26"/>
    <w:rsid w:val="00C2100D"/>
    <w:rsid w:val="00C22618"/>
    <w:rsid w:val="00C247F5"/>
    <w:rsid w:val="00C25CDD"/>
    <w:rsid w:val="00C27773"/>
    <w:rsid w:val="00C30E22"/>
    <w:rsid w:val="00C31A80"/>
    <w:rsid w:val="00C40EAC"/>
    <w:rsid w:val="00C41B9F"/>
    <w:rsid w:val="00C42551"/>
    <w:rsid w:val="00C4745D"/>
    <w:rsid w:val="00C50DF0"/>
    <w:rsid w:val="00C524C6"/>
    <w:rsid w:val="00C538A4"/>
    <w:rsid w:val="00C55252"/>
    <w:rsid w:val="00C61FD5"/>
    <w:rsid w:val="00C620C0"/>
    <w:rsid w:val="00C65D9F"/>
    <w:rsid w:val="00C712E4"/>
    <w:rsid w:val="00C748F8"/>
    <w:rsid w:val="00C83235"/>
    <w:rsid w:val="00C90B2A"/>
    <w:rsid w:val="00C91400"/>
    <w:rsid w:val="00C91FB5"/>
    <w:rsid w:val="00C92E91"/>
    <w:rsid w:val="00CA3A84"/>
    <w:rsid w:val="00CB1D52"/>
    <w:rsid w:val="00CB226B"/>
    <w:rsid w:val="00CB3A47"/>
    <w:rsid w:val="00CB7CA7"/>
    <w:rsid w:val="00CC7051"/>
    <w:rsid w:val="00CD61F1"/>
    <w:rsid w:val="00CE0B6B"/>
    <w:rsid w:val="00CE20DA"/>
    <w:rsid w:val="00CE3FF3"/>
    <w:rsid w:val="00CE48F7"/>
    <w:rsid w:val="00CE5482"/>
    <w:rsid w:val="00CE5F4C"/>
    <w:rsid w:val="00CF05FE"/>
    <w:rsid w:val="00CF28EC"/>
    <w:rsid w:val="00CF3D11"/>
    <w:rsid w:val="00CF4CC0"/>
    <w:rsid w:val="00CF50BD"/>
    <w:rsid w:val="00D03568"/>
    <w:rsid w:val="00D0597C"/>
    <w:rsid w:val="00D078B4"/>
    <w:rsid w:val="00D121B6"/>
    <w:rsid w:val="00D13CCC"/>
    <w:rsid w:val="00D16CB8"/>
    <w:rsid w:val="00D2571E"/>
    <w:rsid w:val="00D26689"/>
    <w:rsid w:val="00D27CB1"/>
    <w:rsid w:val="00D30FD3"/>
    <w:rsid w:val="00D3122E"/>
    <w:rsid w:val="00D3218A"/>
    <w:rsid w:val="00D3245B"/>
    <w:rsid w:val="00D32FE5"/>
    <w:rsid w:val="00D34DA8"/>
    <w:rsid w:val="00D436BB"/>
    <w:rsid w:val="00D503A4"/>
    <w:rsid w:val="00D52652"/>
    <w:rsid w:val="00D52CD3"/>
    <w:rsid w:val="00D52D28"/>
    <w:rsid w:val="00D532B8"/>
    <w:rsid w:val="00D55F46"/>
    <w:rsid w:val="00D5712C"/>
    <w:rsid w:val="00D571F8"/>
    <w:rsid w:val="00D6081D"/>
    <w:rsid w:val="00D6194F"/>
    <w:rsid w:val="00D645CC"/>
    <w:rsid w:val="00D650A6"/>
    <w:rsid w:val="00D6548D"/>
    <w:rsid w:val="00D65C7C"/>
    <w:rsid w:val="00D66087"/>
    <w:rsid w:val="00D66194"/>
    <w:rsid w:val="00D66670"/>
    <w:rsid w:val="00D7047C"/>
    <w:rsid w:val="00D71307"/>
    <w:rsid w:val="00D74A67"/>
    <w:rsid w:val="00D74BC0"/>
    <w:rsid w:val="00D80F59"/>
    <w:rsid w:val="00D82103"/>
    <w:rsid w:val="00D82F95"/>
    <w:rsid w:val="00D830DE"/>
    <w:rsid w:val="00D85462"/>
    <w:rsid w:val="00D87065"/>
    <w:rsid w:val="00D90695"/>
    <w:rsid w:val="00D92485"/>
    <w:rsid w:val="00D92DF2"/>
    <w:rsid w:val="00D93165"/>
    <w:rsid w:val="00D9575D"/>
    <w:rsid w:val="00DA1AD8"/>
    <w:rsid w:val="00DB0008"/>
    <w:rsid w:val="00DB0E43"/>
    <w:rsid w:val="00DB1BAF"/>
    <w:rsid w:val="00DB5009"/>
    <w:rsid w:val="00DC215D"/>
    <w:rsid w:val="00DC2A9C"/>
    <w:rsid w:val="00DC4BE4"/>
    <w:rsid w:val="00DC5934"/>
    <w:rsid w:val="00DD640D"/>
    <w:rsid w:val="00DE1E0D"/>
    <w:rsid w:val="00DE53A1"/>
    <w:rsid w:val="00DE68E0"/>
    <w:rsid w:val="00DF08B4"/>
    <w:rsid w:val="00DF2F46"/>
    <w:rsid w:val="00DF45D7"/>
    <w:rsid w:val="00DF5D5E"/>
    <w:rsid w:val="00E0076E"/>
    <w:rsid w:val="00E01B55"/>
    <w:rsid w:val="00E01C34"/>
    <w:rsid w:val="00E102DA"/>
    <w:rsid w:val="00E2468E"/>
    <w:rsid w:val="00E26AE7"/>
    <w:rsid w:val="00E27849"/>
    <w:rsid w:val="00E306C0"/>
    <w:rsid w:val="00E37992"/>
    <w:rsid w:val="00E41348"/>
    <w:rsid w:val="00E41B71"/>
    <w:rsid w:val="00E47CC2"/>
    <w:rsid w:val="00E50131"/>
    <w:rsid w:val="00E5261E"/>
    <w:rsid w:val="00E56253"/>
    <w:rsid w:val="00E61ADA"/>
    <w:rsid w:val="00E71BE2"/>
    <w:rsid w:val="00E76E07"/>
    <w:rsid w:val="00E8017B"/>
    <w:rsid w:val="00E8340A"/>
    <w:rsid w:val="00E83EB5"/>
    <w:rsid w:val="00E876DC"/>
    <w:rsid w:val="00E93DAF"/>
    <w:rsid w:val="00E96FA3"/>
    <w:rsid w:val="00EA22C5"/>
    <w:rsid w:val="00EA7ACC"/>
    <w:rsid w:val="00EA7B51"/>
    <w:rsid w:val="00EB0A01"/>
    <w:rsid w:val="00EB1180"/>
    <w:rsid w:val="00EB6D74"/>
    <w:rsid w:val="00EC012B"/>
    <w:rsid w:val="00EC532B"/>
    <w:rsid w:val="00EC6DE1"/>
    <w:rsid w:val="00ED0358"/>
    <w:rsid w:val="00ED1413"/>
    <w:rsid w:val="00ED3D7D"/>
    <w:rsid w:val="00EE5EB1"/>
    <w:rsid w:val="00EE7917"/>
    <w:rsid w:val="00EE7E61"/>
    <w:rsid w:val="00EF6B7D"/>
    <w:rsid w:val="00F0373D"/>
    <w:rsid w:val="00F15955"/>
    <w:rsid w:val="00F20966"/>
    <w:rsid w:val="00F216B2"/>
    <w:rsid w:val="00F23200"/>
    <w:rsid w:val="00F24D88"/>
    <w:rsid w:val="00F26BA7"/>
    <w:rsid w:val="00F418DA"/>
    <w:rsid w:val="00F45F26"/>
    <w:rsid w:val="00F51ED2"/>
    <w:rsid w:val="00F62821"/>
    <w:rsid w:val="00F62E5A"/>
    <w:rsid w:val="00F62FF2"/>
    <w:rsid w:val="00F64C31"/>
    <w:rsid w:val="00F7023E"/>
    <w:rsid w:val="00FA0FD8"/>
    <w:rsid w:val="00FA151C"/>
    <w:rsid w:val="00FA5E4F"/>
    <w:rsid w:val="00FB0F7B"/>
    <w:rsid w:val="00FC10CF"/>
    <w:rsid w:val="00FC1714"/>
    <w:rsid w:val="00FC254A"/>
    <w:rsid w:val="00FD7F79"/>
    <w:rsid w:val="00FE0F6B"/>
    <w:rsid w:val="00FE3232"/>
    <w:rsid w:val="00FF14AF"/>
    <w:rsid w:val="00FF286C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B55"/>
    <w:rPr>
      <w:sz w:val="24"/>
      <w:szCs w:val="24"/>
    </w:rPr>
  </w:style>
  <w:style w:type="paragraph" w:styleId="1">
    <w:name w:val="heading 1"/>
    <w:basedOn w:val="a"/>
    <w:next w:val="a"/>
    <w:qFormat/>
    <w:rsid w:val="00E01B55"/>
    <w:pPr>
      <w:keepNext/>
      <w:jc w:val="right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E01B55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42B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01B5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Subtitle"/>
    <w:basedOn w:val="a"/>
    <w:link w:val="a4"/>
    <w:qFormat/>
    <w:rsid w:val="00E01B55"/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E01B55"/>
    <w:rPr>
      <w:b/>
      <w:sz w:val="28"/>
      <w:lang w:val="ru-RU" w:eastAsia="ru-RU" w:bidi="ar-SA"/>
    </w:rPr>
  </w:style>
  <w:style w:type="paragraph" w:customStyle="1" w:styleId="ConsPlusNormal">
    <w:name w:val="ConsPlusNormal"/>
    <w:rsid w:val="00E01B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B55"/>
    <w:rPr>
      <w:sz w:val="24"/>
      <w:szCs w:val="24"/>
    </w:rPr>
  </w:style>
  <w:style w:type="paragraph" w:styleId="1">
    <w:name w:val="heading 1"/>
    <w:basedOn w:val="a"/>
    <w:next w:val="a"/>
    <w:qFormat/>
    <w:rsid w:val="00E01B55"/>
    <w:pPr>
      <w:keepNext/>
      <w:jc w:val="right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E01B55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42B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01B5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Subtitle"/>
    <w:basedOn w:val="a"/>
    <w:link w:val="a4"/>
    <w:qFormat/>
    <w:rsid w:val="00E01B55"/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E01B55"/>
    <w:rPr>
      <w:b/>
      <w:sz w:val="28"/>
      <w:lang w:val="ru-RU" w:eastAsia="ru-RU" w:bidi="ar-SA"/>
    </w:rPr>
  </w:style>
  <w:style w:type="paragraph" w:customStyle="1" w:styleId="ConsPlusNormal">
    <w:name w:val="ConsPlusNormal"/>
    <w:rsid w:val="00E01B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AFGP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yurist3</dc:creator>
  <cp:lastModifiedBy>sm4</cp:lastModifiedBy>
  <cp:revision>2</cp:revision>
  <cp:lastPrinted>2019-01-24T07:54:00Z</cp:lastPrinted>
  <dcterms:created xsi:type="dcterms:W3CDTF">2019-01-24T10:54:00Z</dcterms:created>
  <dcterms:modified xsi:type="dcterms:W3CDTF">2019-01-24T10:54:00Z</dcterms:modified>
</cp:coreProperties>
</file>