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A" w:rsidRDefault="00593E8A" w:rsidP="00593E8A">
      <w:r>
        <w:t xml:space="preserve">На </w:t>
      </w:r>
      <w:bookmarkStart w:id="0" w:name="_GoBack"/>
      <w:bookmarkEnd w:id="0"/>
      <w:r>
        <w:t xml:space="preserve">территории Фурмановского района прошла юбилейная – «55 Фурмановская лыжня». </w:t>
      </w:r>
    </w:p>
    <w:p w:rsidR="00593E8A" w:rsidRDefault="00593E8A" w:rsidP="00593E8A">
      <w:r>
        <w:t xml:space="preserve">В соревнованиях участвовало большое количество лыжников с различных регионов ЦФО. Посмотреть соревнования пришло более 3 тысяч жителей Фурмановского района. </w:t>
      </w:r>
    </w:p>
    <w:p w:rsidR="00593E8A" w:rsidRDefault="00593E8A" w:rsidP="00593E8A">
      <w:r>
        <w:t xml:space="preserve">Сотрудники отделения надзорной деятельности и профилактической работы Фурмановского района внимательно следили за соблюдением правил пожарной безопасности. Добровольными юными пожарными ДЮП «Спасатель» Фурмановского технического колледжа были проведены беседы с участниками и зрителями соревнований на тему соблюдения требований пожарной безопасности. </w:t>
      </w:r>
    </w:p>
    <w:p w:rsidR="00593E8A" w:rsidRDefault="00593E8A" w:rsidP="00593E8A">
      <w:r>
        <w:t xml:space="preserve">Работниками МЧС был организован показ пожарной техники. Дети и взрослые могли ознакомятся с образцами пожарной техники, посидеть в пожарном и специальном автомобиле, прокатиться на снегоходе и болото ходе «Бобр». </w:t>
      </w:r>
    </w:p>
    <w:p w:rsidR="00A62531" w:rsidRDefault="00593E8A" w:rsidP="00593E8A">
      <w:r>
        <w:t>В соревнованиях приняли участие, как действующие сотрудники МЧС, так и ветераны пожарной охраны.</w:t>
      </w:r>
    </w:p>
    <w:sectPr w:rsidR="00A6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C"/>
    <w:rsid w:val="000175D4"/>
    <w:rsid w:val="000632B2"/>
    <w:rsid w:val="000764A1"/>
    <w:rsid w:val="00082F5B"/>
    <w:rsid w:val="00083316"/>
    <w:rsid w:val="00092DF6"/>
    <w:rsid w:val="000B1851"/>
    <w:rsid w:val="000B3499"/>
    <w:rsid w:val="001028B8"/>
    <w:rsid w:val="00114414"/>
    <w:rsid w:val="0012300A"/>
    <w:rsid w:val="00126455"/>
    <w:rsid w:val="00150478"/>
    <w:rsid w:val="001724C6"/>
    <w:rsid w:val="001A6675"/>
    <w:rsid w:val="001B79B4"/>
    <w:rsid w:val="00213659"/>
    <w:rsid w:val="0021706E"/>
    <w:rsid w:val="002214DD"/>
    <w:rsid w:val="00223F58"/>
    <w:rsid w:val="002264AF"/>
    <w:rsid w:val="0023173A"/>
    <w:rsid w:val="00295E87"/>
    <w:rsid w:val="002979C5"/>
    <w:rsid w:val="002C56CC"/>
    <w:rsid w:val="002C57BF"/>
    <w:rsid w:val="002C5D33"/>
    <w:rsid w:val="002D0A93"/>
    <w:rsid w:val="002D5AD3"/>
    <w:rsid w:val="002F0C4A"/>
    <w:rsid w:val="002F3264"/>
    <w:rsid w:val="0031017C"/>
    <w:rsid w:val="0033221C"/>
    <w:rsid w:val="003471C3"/>
    <w:rsid w:val="003B41E4"/>
    <w:rsid w:val="003D7C1C"/>
    <w:rsid w:val="003E1460"/>
    <w:rsid w:val="003E4561"/>
    <w:rsid w:val="0040385F"/>
    <w:rsid w:val="004156D9"/>
    <w:rsid w:val="004170E2"/>
    <w:rsid w:val="00417A1C"/>
    <w:rsid w:val="004219F9"/>
    <w:rsid w:val="00430CF6"/>
    <w:rsid w:val="004415EF"/>
    <w:rsid w:val="00445005"/>
    <w:rsid w:val="00465510"/>
    <w:rsid w:val="00491D74"/>
    <w:rsid w:val="004C22AC"/>
    <w:rsid w:val="00500F45"/>
    <w:rsid w:val="00502487"/>
    <w:rsid w:val="00511BAD"/>
    <w:rsid w:val="00517F45"/>
    <w:rsid w:val="005215F0"/>
    <w:rsid w:val="00541690"/>
    <w:rsid w:val="00547C16"/>
    <w:rsid w:val="005915CF"/>
    <w:rsid w:val="00593E8A"/>
    <w:rsid w:val="005E3E10"/>
    <w:rsid w:val="005E7FFE"/>
    <w:rsid w:val="00621773"/>
    <w:rsid w:val="0064205D"/>
    <w:rsid w:val="00653D7C"/>
    <w:rsid w:val="00654253"/>
    <w:rsid w:val="00663BA9"/>
    <w:rsid w:val="00665F80"/>
    <w:rsid w:val="00666655"/>
    <w:rsid w:val="0067328A"/>
    <w:rsid w:val="006B3596"/>
    <w:rsid w:val="006C23F0"/>
    <w:rsid w:val="006C4550"/>
    <w:rsid w:val="006D3C43"/>
    <w:rsid w:val="006D591A"/>
    <w:rsid w:val="006D6366"/>
    <w:rsid w:val="006E5A25"/>
    <w:rsid w:val="006F02FC"/>
    <w:rsid w:val="0071384E"/>
    <w:rsid w:val="00731A5C"/>
    <w:rsid w:val="007328E8"/>
    <w:rsid w:val="0074220D"/>
    <w:rsid w:val="00742ED8"/>
    <w:rsid w:val="00785C56"/>
    <w:rsid w:val="00786E06"/>
    <w:rsid w:val="007B2B9F"/>
    <w:rsid w:val="007C14D3"/>
    <w:rsid w:val="007C3A0F"/>
    <w:rsid w:val="007E5F5B"/>
    <w:rsid w:val="007F573C"/>
    <w:rsid w:val="00812820"/>
    <w:rsid w:val="008231D5"/>
    <w:rsid w:val="00842846"/>
    <w:rsid w:val="00843E01"/>
    <w:rsid w:val="008447ED"/>
    <w:rsid w:val="00855535"/>
    <w:rsid w:val="00872D7F"/>
    <w:rsid w:val="008764E6"/>
    <w:rsid w:val="00884C33"/>
    <w:rsid w:val="008B73B0"/>
    <w:rsid w:val="008D68D0"/>
    <w:rsid w:val="008E125A"/>
    <w:rsid w:val="0091516C"/>
    <w:rsid w:val="009169C8"/>
    <w:rsid w:val="009210D5"/>
    <w:rsid w:val="00934B97"/>
    <w:rsid w:val="00963B9A"/>
    <w:rsid w:val="00974B45"/>
    <w:rsid w:val="00975F9C"/>
    <w:rsid w:val="00996530"/>
    <w:rsid w:val="009A4AF6"/>
    <w:rsid w:val="009B4DB4"/>
    <w:rsid w:val="009C26BA"/>
    <w:rsid w:val="00A304E0"/>
    <w:rsid w:val="00A62531"/>
    <w:rsid w:val="00A73D0F"/>
    <w:rsid w:val="00A75608"/>
    <w:rsid w:val="00A87A82"/>
    <w:rsid w:val="00AA44B0"/>
    <w:rsid w:val="00AD6F41"/>
    <w:rsid w:val="00AE6A2A"/>
    <w:rsid w:val="00AF1C68"/>
    <w:rsid w:val="00B12177"/>
    <w:rsid w:val="00B227F1"/>
    <w:rsid w:val="00B244DC"/>
    <w:rsid w:val="00B55828"/>
    <w:rsid w:val="00B71BFB"/>
    <w:rsid w:val="00B73F81"/>
    <w:rsid w:val="00BB3002"/>
    <w:rsid w:val="00BB43C0"/>
    <w:rsid w:val="00BE12C1"/>
    <w:rsid w:val="00C043C2"/>
    <w:rsid w:val="00C240E1"/>
    <w:rsid w:val="00C80E62"/>
    <w:rsid w:val="00C81F86"/>
    <w:rsid w:val="00C92E2C"/>
    <w:rsid w:val="00CB44C8"/>
    <w:rsid w:val="00CC2AAC"/>
    <w:rsid w:val="00CE666D"/>
    <w:rsid w:val="00D022AC"/>
    <w:rsid w:val="00D26A2C"/>
    <w:rsid w:val="00D5237D"/>
    <w:rsid w:val="00D61B91"/>
    <w:rsid w:val="00D622A7"/>
    <w:rsid w:val="00D658EE"/>
    <w:rsid w:val="00D81C45"/>
    <w:rsid w:val="00DA59FF"/>
    <w:rsid w:val="00DC0AB5"/>
    <w:rsid w:val="00DC1946"/>
    <w:rsid w:val="00DD0D8F"/>
    <w:rsid w:val="00DD26D8"/>
    <w:rsid w:val="00DE6B49"/>
    <w:rsid w:val="00DF1B5B"/>
    <w:rsid w:val="00DF374C"/>
    <w:rsid w:val="00E02F74"/>
    <w:rsid w:val="00E304AD"/>
    <w:rsid w:val="00E52A05"/>
    <w:rsid w:val="00E53042"/>
    <w:rsid w:val="00E530B9"/>
    <w:rsid w:val="00E5716C"/>
    <w:rsid w:val="00E703F5"/>
    <w:rsid w:val="00E75B0E"/>
    <w:rsid w:val="00E7611A"/>
    <w:rsid w:val="00EA2DA0"/>
    <w:rsid w:val="00EA34BF"/>
    <w:rsid w:val="00EA6297"/>
    <w:rsid w:val="00EA6A8A"/>
    <w:rsid w:val="00EC54B4"/>
    <w:rsid w:val="00EE0A92"/>
    <w:rsid w:val="00EE1C50"/>
    <w:rsid w:val="00EE64FE"/>
    <w:rsid w:val="00F0711C"/>
    <w:rsid w:val="00F12A86"/>
    <w:rsid w:val="00F309D2"/>
    <w:rsid w:val="00F32CAF"/>
    <w:rsid w:val="00F43303"/>
    <w:rsid w:val="00F639DF"/>
    <w:rsid w:val="00F90070"/>
    <w:rsid w:val="00FE7B5F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7583-486F-410F-899B-272943FA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2020-02-20T12:30:00Z</dcterms:created>
  <dcterms:modified xsi:type="dcterms:W3CDTF">2020-02-20T12:31:00Z</dcterms:modified>
</cp:coreProperties>
</file>