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B4" w:rsidRDefault="00285955" w:rsidP="003A01F0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Сведения о внесенных в течение года изменениях по доходам </w:t>
      </w:r>
    </w:p>
    <w:p w:rsidR="003A01F0" w:rsidRDefault="00285955" w:rsidP="003A01F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решение о бюджете</w:t>
      </w:r>
      <w:r w:rsidR="002B044F">
        <w:rPr>
          <w:b/>
          <w:i/>
          <w:sz w:val="28"/>
          <w:szCs w:val="28"/>
        </w:rPr>
        <w:t xml:space="preserve"> ФГП</w:t>
      </w:r>
    </w:p>
    <w:p w:rsidR="00C62EB4" w:rsidRDefault="00C62EB4" w:rsidP="003A01F0">
      <w:pPr>
        <w:jc w:val="center"/>
        <w:rPr>
          <w:b/>
          <w:i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2410"/>
        <w:gridCol w:w="2206"/>
        <w:gridCol w:w="2168"/>
      </w:tblGrid>
      <w:tr w:rsidR="007205B2" w:rsidRPr="00F41672" w:rsidTr="00F4167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B2" w:rsidRPr="00F41672" w:rsidRDefault="007205B2" w:rsidP="00F41672">
            <w:pPr>
              <w:jc w:val="center"/>
              <w:rPr>
                <w:b/>
              </w:rPr>
            </w:pPr>
            <w:r w:rsidRPr="00F41672">
              <w:rPr>
                <w:b/>
              </w:rPr>
              <w:t>Виды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B2" w:rsidRPr="00F41672" w:rsidRDefault="0076571D" w:rsidP="00F41672">
            <w:pPr>
              <w:jc w:val="center"/>
              <w:rPr>
                <w:b/>
              </w:rPr>
            </w:pPr>
            <w:r w:rsidRPr="00F41672">
              <w:rPr>
                <w:b/>
              </w:rPr>
              <w:t>Первоначальный план на 20</w:t>
            </w:r>
            <w:r w:rsidR="00F028AB">
              <w:rPr>
                <w:b/>
              </w:rPr>
              <w:t>20</w:t>
            </w:r>
            <w:r w:rsidR="007205B2" w:rsidRPr="00F41672">
              <w:rPr>
                <w:b/>
              </w:rPr>
              <w:t xml:space="preserve"> год</w:t>
            </w:r>
            <w:r w:rsidR="00393B50" w:rsidRPr="00F41672">
              <w:rPr>
                <w:b/>
              </w:rPr>
              <w:t>,</w:t>
            </w:r>
          </w:p>
          <w:p w:rsidR="000F20CF" w:rsidRPr="00F41672" w:rsidRDefault="000F20CF" w:rsidP="00F41672">
            <w:pPr>
              <w:jc w:val="center"/>
              <w:rPr>
                <w:b/>
              </w:rPr>
            </w:pPr>
            <w:r w:rsidRPr="00F41672">
              <w:rPr>
                <w:b/>
              </w:rPr>
              <w:t>руб.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B4" w:rsidRPr="00F41672" w:rsidRDefault="007205B2" w:rsidP="00F41672">
            <w:pPr>
              <w:jc w:val="center"/>
              <w:rPr>
                <w:b/>
              </w:rPr>
            </w:pPr>
            <w:r w:rsidRPr="00F41672">
              <w:rPr>
                <w:b/>
              </w:rPr>
              <w:t xml:space="preserve">Уточненный </w:t>
            </w:r>
          </w:p>
          <w:p w:rsidR="007205B2" w:rsidRPr="00F41672" w:rsidRDefault="007205B2" w:rsidP="00F41672">
            <w:pPr>
              <w:jc w:val="center"/>
              <w:rPr>
                <w:b/>
              </w:rPr>
            </w:pPr>
            <w:r w:rsidRPr="00F41672">
              <w:rPr>
                <w:b/>
              </w:rPr>
              <w:t>план на 20</w:t>
            </w:r>
            <w:r w:rsidR="00F028AB">
              <w:rPr>
                <w:b/>
              </w:rPr>
              <w:t>20</w:t>
            </w:r>
            <w:r w:rsidRPr="00F41672">
              <w:rPr>
                <w:b/>
              </w:rPr>
              <w:t xml:space="preserve"> год</w:t>
            </w:r>
            <w:r w:rsidR="00393B50" w:rsidRPr="00F41672">
              <w:rPr>
                <w:b/>
              </w:rPr>
              <w:t>,</w:t>
            </w:r>
          </w:p>
          <w:p w:rsidR="00393B50" w:rsidRPr="00F41672" w:rsidRDefault="00393B50" w:rsidP="00F41672">
            <w:pPr>
              <w:jc w:val="center"/>
              <w:rPr>
                <w:b/>
              </w:rPr>
            </w:pPr>
            <w:r w:rsidRPr="00F41672">
              <w:rPr>
                <w:b/>
              </w:rPr>
              <w:t>руб.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B2" w:rsidRPr="00F41672" w:rsidRDefault="007205B2" w:rsidP="00F41672">
            <w:pPr>
              <w:jc w:val="center"/>
              <w:rPr>
                <w:b/>
              </w:rPr>
            </w:pPr>
            <w:r w:rsidRPr="00F41672">
              <w:rPr>
                <w:b/>
              </w:rPr>
              <w:t>Размер внесенных изменений</w:t>
            </w:r>
            <w:r w:rsidR="000B7532" w:rsidRPr="00F41672">
              <w:rPr>
                <w:b/>
              </w:rPr>
              <w:t>,</w:t>
            </w:r>
          </w:p>
          <w:p w:rsidR="000B7532" w:rsidRPr="00F41672" w:rsidRDefault="000B7532" w:rsidP="00F41672">
            <w:pPr>
              <w:jc w:val="center"/>
              <w:rPr>
                <w:b/>
              </w:rPr>
            </w:pPr>
            <w:r w:rsidRPr="00F41672">
              <w:rPr>
                <w:b/>
              </w:rPr>
              <w:t xml:space="preserve"> руб.</w:t>
            </w:r>
          </w:p>
        </w:tc>
      </w:tr>
      <w:tr w:rsidR="00005E9D" w:rsidRPr="00F41672" w:rsidTr="00F4167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F41672" w:rsidRDefault="00005E9D" w:rsidP="00F41672">
            <w:pPr>
              <w:jc w:val="both"/>
              <w:rPr>
                <w:b/>
              </w:rPr>
            </w:pPr>
            <w:r w:rsidRPr="00F41672">
              <w:rPr>
                <w:b/>
              </w:rPr>
              <w:t xml:space="preserve">Налоговые и неналоговые доходы всего, </w:t>
            </w:r>
          </w:p>
          <w:p w:rsidR="00005E9D" w:rsidRPr="00F41672" w:rsidRDefault="00005E9D" w:rsidP="00F41672">
            <w:pPr>
              <w:jc w:val="both"/>
              <w:rPr>
                <w:b/>
              </w:rPr>
            </w:pPr>
            <w:r w:rsidRPr="00F41672">
              <w:rPr>
                <w:b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F41672" w:rsidRDefault="00F028AB" w:rsidP="00F41672">
            <w:pPr>
              <w:jc w:val="center"/>
              <w:rPr>
                <w:b/>
              </w:rPr>
            </w:pPr>
            <w:r>
              <w:rPr>
                <w:b/>
              </w:rPr>
              <w:t>147 861 057,23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F41672" w:rsidRDefault="00C3014F" w:rsidP="00F41672">
            <w:pPr>
              <w:jc w:val="center"/>
              <w:rPr>
                <w:b/>
              </w:rPr>
            </w:pPr>
            <w:r>
              <w:rPr>
                <w:b/>
              </w:rPr>
              <w:t xml:space="preserve">152 730 787,81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F41672" w:rsidRDefault="00C540F5" w:rsidP="00F41672">
            <w:pPr>
              <w:jc w:val="center"/>
              <w:rPr>
                <w:b/>
              </w:rPr>
            </w:pPr>
            <w:r>
              <w:rPr>
                <w:b/>
              </w:rPr>
              <w:t>+4 869 730,58</w:t>
            </w:r>
          </w:p>
        </w:tc>
      </w:tr>
      <w:tr w:rsidR="00005E9D" w:rsidRPr="00F41672" w:rsidTr="00F4167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F41672" w:rsidRDefault="00005E9D" w:rsidP="00F41672">
            <w:pPr>
              <w:jc w:val="both"/>
              <w:rPr>
                <w:b/>
                <w:i/>
              </w:rPr>
            </w:pPr>
            <w:r w:rsidRPr="00F41672">
              <w:rPr>
                <w:b/>
                <w:i/>
              </w:rPr>
              <w:t xml:space="preserve">Налоговые доходы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F41672" w:rsidRDefault="00A741AE" w:rsidP="00F416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141 713 751,70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F41672" w:rsidRDefault="00986105" w:rsidP="00F416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147 384 180,97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F41672" w:rsidRDefault="00C540F5" w:rsidP="00F41672">
            <w:pPr>
              <w:jc w:val="center"/>
              <w:rPr>
                <w:b/>
              </w:rPr>
            </w:pPr>
            <w:r>
              <w:rPr>
                <w:b/>
              </w:rPr>
              <w:t>+5 670 429,27</w:t>
            </w:r>
          </w:p>
        </w:tc>
      </w:tr>
      <w:tr w:rsidR="00005E9D" w:rsidRPr="00F41672" w:rsidTr="00F4167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821137" w:rsidRDefault="00005E9D" w:rsidP="00F41672">
            <w:pPr>
              <w:jc w:val="both"/>
            </w:pPr>
            <w:r w:rsidRPr="00821137"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Default="00005E9D" w:rsidP="00F41672">
            <w:pPr>
              <w:jc w:val="center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821137" w:rsidRDefault="00005E9D" w:rsidP="00F41672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Default="00005E9D" w:rsidP="00F41672">
            <w:pPr>
              <w:jc w:val="center"/>
            </w:pPr>
          </w:p>
        </w:tc>
      </w:tr>
      <w:tr w:rsidR="00005E9D" w:rsidRPr="00F41672" w:rsidTr="00F4167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821137" w:rsidRDefault="00005E9D" w:rsidP="00F41672">
            <w:pPr>
              <w:jc w:val="both"/>
            </w:pPr>
            <w:r w:rsidRPr="00821137">
              <w:t>налог на доходы физических 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Default="00F028AB" w:rsidP="00F41672">
            <w:pPr>
              <w:jc w:val="center"/>
            </w:pPr>
            <w:r>
              <w:t>116 520 500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821137" w:rsidRDefault="00C3014F" w:rsidP="00F41672">
            <w:pPr>
              <w:jc w:val="center"/>
            </w:pPr>
            <w:r>
              <w:t>122 201 715,97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Default="00C540F5" w:rsidP="00F41672">
            <w:pPr>
              <w:jc w:val="center"/>
            </w:pPr>
            <w:r>
              <w:t>+5 681 215,97</w:t>
            </w:r>
          </w:p>
        </w:tc>
      </w:tr>
      <w:tr w:rsidR="00005E9D" w:rsidRPr="00F41672" w:rsidTr="00F4167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821137" w:rsidRDefault="00005E9D" w:rsidP="00F41672">
            <w:pPr>
              <w:jc w:val="both"/>
            </w:pPr>
            <w:r w:rsidRPr="00821137">
              <w:t>доходы от уплаты акцизов на нефтепродукты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Default="00F028AB" w:rsidP="00F41672">
            <w:pPr>
              <w:jc w:val="center"/>
            </w:pPr>
            <w:r>
              <w:t>2 944 751,7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821137" w:rsidRDefault="00C3014F" w:rsidP="00F41672">
            <w:pPr>
              <w:jc w:val="center"/>
            </w:pPr>
            <w:r>
              <w:t>2 933 965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Default="00C540F5" w:rsidP="00F41672">
            <w:pPr>
              <w:jc w:val="center"/>
            </w:pPr>
            <w:r>
              <w:t>-10 786,70</w:t>
            </w:r>
          </w:p>
        </w:tc>
      </w:tr>
      <w:tr w:rsidR="00005E9D" w:rsidRPr="00F41672" w:rsidTr="00F4167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821137" w:rsidRDefault="00005E9D" w:rsidP="00F41672">
            <w:pPr>
              <w:jc w:val="both"/>
            </w:pPr>
            <w:r w:rsidRPr="00821137">
              <w:t>налоги на имущество,</w:t>
            </w:r>
          </w:p>
          <w:p w:rsidR="00005E9D" w:rsidRPr="00821137" w:rsidRDefault="00005E9D" w:rsidP="00F41672">
            <w:pPr>
              <w:jc w:val="both"/>
            </w:pPr>
            <w:r w:rsidRPr="00821137"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Default="00A741AE" w:rsidP="00F41672">
            <w:pPr>
              <w:jc w:val="center"/>
            </w:pPr>
            <w:r>
              <w:t>22 248 500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821137" w:rsidRDefault="00C3014F" w:rsidP="00F41672">
            <w:pPr>
              <w:jc w:val="center"/>
            </w:pPr>
            <w:r>
              <w:t>22 248 500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Default="00C540F5" w:rsidP="00F41672">
            <w:pPr>
              <w:jc w:val="center"/>
            </w:pPr>
            <w:r>
              <w:t>0</w:t>
            </w:r>
          </w:p>
        </w:tc>
      </w:tr>
      <w:tr w:rsidR="00005E9D" w:rsidRPr="00F41672" w:rsidTr="00F4167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F41672" w:rsidRDefault="00005E9D" w:rsidP="00F41672">
            <w:pPr>
              <w:jc w:val="both"/>
              <w:rPr>
                <w:i/>
              </w:rPr>
            </w:pPr>
            <w:r w:rsidRPr="00F41672">
              <w:rPr>
                <w:i/>
              </w:rPr>
              <w:t>-налог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F41672" w:rsidRDefault="00A741AE" w:rsidP="00F41672">
            <w:pPr>
              <w:jc w:val="center"/>
              <w:rPr>
                <w:i/>
              </w:rPr>
            </w:pPr>
            <w:r>
              <w:rPr>
                <w:i/>
              </w:rPr>
              <w:t>7 700 000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F41672" w:rsidRDefault="00C3014F" w:rsidP="00F41672">
            <w:pPr>
              <w:jc w:val="center"/>
              <w:rPr>
                <w:i/>
              </w:rPr>
            </w:pPr>
            <w:r>
              <w:rPr>
                <w:i/>
              </w:rPr>
              <w:t>7 700 000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Default="00C540F5" w:rsidP="00F41672">
            <w:pPr>
              <w:jc w:val="center"/>
            </w:pPr>
            <w:r>
              <w:t>0</w:t>
            </w:r>
          </w:p>
        </w:tc>
      </w:tr>
      <w:tr w:rsidR="00005E9D" w:rsidRPr="00F41672" w:rsidTr="00F4167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F41672" w:rsidRDefault="00005E9D" w:rsidP="00F41672">
            <w:pPr>
              <w:jc w:val="both"/>
              <w:rPr>
                <w:i/>
              </w:rPr>
            </w:pPr>
            <w:r w:rsidRPr="00F41672">
              <w:rPr>
                <w:i/>
              </w:rPr>
              <w:t>- 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F41672" w:rsidRDefault="00A741AE" w:rsidP="00F41672">
            <w:pPr>
              <w:jc w:val="center"/>
              <w:rPr>
                <w:i/>
              </w:rPr>
            </w:pPr>
            <w:r>
              <w:rPr>
                <w:i/>
              </w:rPr>
              <w:t>14 548 500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F41672" w:rsidRDefault="00C3014F" w:rsidP="00F41672">
            <w:pPr>
              <w:jc w:val="center"/>
              <w:rPr>
                <w:i/>
              </w:rPr>
            </w:pPr>
            <w:r>
              <w:rPr>
                <w:i/>
              </w:rPr>
              <w:t>14 548 500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Default="00C540F5" w:rsidP="00F41672">
            <w:pPr>
              <w:jc w:val="center"/>
            </w:pPr>
            <w:r>
              <w:t>0</w:t>
            </w:r>
          </w:p>
        </w:tc>
      </w:tr>
      <w:tr w:rsidR="00005E9D" w:rsidRPr="00F41672" w:rsidTr="00F4167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F41672" w:rsidRDefault="00005E9D" w:rsidP="00F41672">
            <w:pPr>
              <w:jc w:val="both"/>
              <w:rPr>
                <w:b/>
                <w:i/>
              </w:rPr>
            </w:pPr>
            <w:r w:rsidRPr="00F41672">
              <w:rPr>
                <w:b/>
                <w:i/>
              </w:rPr>
              <w:t xml:space="preserve">Неналоговые доходы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F41672" w:rsidRDefault="00A741AE" w:rsidP="00F416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6 147 305,53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F41672" w:rsidRDefault="00986105" w:rsidP="00F416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5 346 606,84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C540F5" w:rsidRDefault="00C540F5" w:rsidP="00F41672">
            <w:pPr>
              <w:jc w:val="center"/>
              <w:rPr>
                <w:b/>
                <w:i/>
              </w:rPr>
            </w:pPr>
            <w:r w:rsidRPr="00C540F5">
              <w:rPr>
                <w:b/>
                <w:i/>
              </w:rPr>
              <w:t>-800 698,69</w:t>
            </w:r>
          </w:p>
        </w:tc>
      </w:tr>
      <w:tr w:rsidR="00005E9D" w:rsidRPr="00F41672" w:rsidTr="00F4167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821137" w:rsidRDefault="00005E9D" w:rsidP="00F41672">
            <w:pPr>
              <w:jc w:val="both"/>
            </w:pPr>
            <w:r w:rsidRPr="00821137"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Default="00005E9D" w:rsidP="00F41672">
            <w:pPr>
              <w:jc w:val="center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821137" w:rsidRDefault="00005E9D" w:rsidP="00F41672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Default="00005E9D" w:rsidP="00F41672">
            <w:pPr>
              <w:jc w:val="center"/>
            </w:pPr>
          </w:p>
        </w:tc>
      </w:tr>
      <w:tr w:rsidR="00005E9D" w:rsidRPr="00F41672" w:rsidTr="00F4167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F41672" w:rsidRDefault="00005E9D" w:rsidP="00F41672">
            <w:pPr>
              <w:jc w:val="both"/>
              <w:rPr>
                <w:rFonts w:eastAsia="Calibri"/>
                <w:lang w:eastAsia="en-US"/>
              </w:rPr>
            </w:pPr>
            <w:r w:rsidRPr="00F41672">
              <w:rPr>
                <w:rFonts w:eastAsia="Calibri"/>
                <w:lang w:eastAsia="en-US"/>
              </w:rPr>
              <w:t>доходы от использования имущества, находящегося в государственной и муниципальной собственности,</w:t>
            </w:r>
          </w:p>
          <w:p w:rsidR="00005E9D" w:rsidRPr="00F41672" w:rsidRDefault="00005E9D" w:rsidP="00F41672">
            <w:pPr>
              <w:jc w:val="both"/>
              <w:rPr>
                <w:rFonts w:eastAsia="Calibri"/>
                <w:lang w:eastAsia="en-US"/>
              </w:rPr>
            </w:pPr>
            <w:r w:rsidRPr="00F41672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Default="00A741AE" w:rsidP="00F41672">
            <w:pPr>
              <w:jc w:val="center"/>
            </w:pPr>
            <w:r>
              <w:t>3 389 605,53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821137" w:rsidRDefault="00C3014F" w:rsidP="00F41672">
            <w:pPr>
              <w:jc w:val="center"/>
            </w:pPr>
            <w:r>
              <w:t>3 389 605,53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Default="00C540F5" w:rsidP="00F41672">
            <w:pPr>
              <w:jc w:val="center"/>
            </w:pPr>
            <w:r>
              <w:t>0</w:t>
            </w:r>
          </w:p>
        </w:tc>
      </w:tr>
      <w:tr w:rsidR="00005E9D" w:rsidRPr="00F41672" w:rsidTr="00F4167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F41672" w:rsidRDefault="00005E9D" w:rsidP="00F41672">
            <w:pPr>
              <w:jc w:val="both"/>
              <w:rPr>
                <w:rFonts w:eastAsia="Calibri"/>
                <w:i/>
                <w:lang w:eastAsia="en-US"/>
              </w:rPr>
            </w:pPr>
            <w:r w:rsidRPr="00F41672">
              <w:rPr>
                <w:rFonts w:eastAsia="Calibri"/>
                <w:i/>
                <w:lang w:eastAsia="en-US"/>
              </w:rPr>
              <w:t xml:space="preserve">-доходы, получаемые в виде арендной платы за земельные участки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F41672" w:rsidRDefault="00A741AE" w:rsidP="00F41672">
            <w:pPr>
              <w:jc w:val="center"/>
              <w:rPr>
                <w:i/>
              </w:rPr>
            </w:pPr>
            <w:r>
              <w:rPr>
                <w:i/>
              </w:rPr>
              <w:t>1 150 000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F41672" w:rsidRDefault="00C3014F" w:rsidP="00F4167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1 150 000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Default="00C540F5" w:rsidP="00F41672">
            <w:pPr>
              <w:jc w:val="center"/>
            </w:pPr>
            <w:r>
              <w:t>0</w:t>
            </w:r>
          </w:p>
        </w:tc>
      </w:tr>
      <w:tr w:rsidR="00005E9D" w:rsidRPr="00F41672" w:rsidTr="00F4167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F41672" w:rsidRDefault="00005E9D" w:rsidP="00F41672">
            <w:pPr>
              <w:jc w:val="both"/>
              <w:rPr>
                <w:i/>
              </w:rPr>
            </w:pPr>
            <w:r w:rsidRPr="00F41672">
              <w:rPr>
                <w:i/>
              </w:rPr>
              <w:t xml:space="preserve">-плата за наем муниципальных жилых помещений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F41672" w:rsidRDefault="00A741AE" w:rsidP="00F41672">
            <w:pPr>
              <w:jc w:val="center"/>
              <w:rPr>
                <w:i/>
              </w:rPr>
            </w:pPr>
            <w:r>
              <w:rPr>
                <w:i/>
              </w:rPr>
              <w:t>2 239 605,53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Pr="00F41672" w:rsidRDefault="00C3014F" w:rsidP="00F4167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2 239 605,53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D" w:rsidRDefault="00C540F5" w:rsidP="00F41672">
            <w:pPr>
              <w:jc w:val="center"/>
            </w:pPr>
            <w:r>
              <w:t>0</w:t>
            </w:r>
          </w:p>
        </w:tc>
      </w:tr>
      <w:tr w:rsidR="001D64F1" w:rsidRPr="00F41672" w:rsidTr="00F4167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Pr="00821137" w:rsidRDefault="001D64F1" w:rsidP="00F41672">
            <w:pPr>
              <w:jc w:val="both"/>
            </w:pPr>
            <w:r w:rsidRPr="00821137">
              <w:t>доходы от оказания платных услуг (работ)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Default="00A741AE" w:rsidP="00F41672">
            <w:pPr>
              <w:jc w:val="center"/>
            </w:pPr>
            <w:r>
              <w:t>1 837 700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Pr="00F41672" w:rsidRDefault="00C3014F" w:rsidP="00F41672">
            <w:pPr>
              <w:jc w:val="center"/>
              <w:rPr>
                <w:bCs/>
              </w:rPr>
            </w:pPr>
            <w:r>
              <w:rPr>
                <w:bCs/>
              </w:rPr>
              <w:t>813 551,20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Default="00C540F5" w:rsidP="00F41672">
            <w:pPr>
              <w:jc w:val="center"/>
            </w:pPr>
            <w:r>
              <w:t>-1 024 148,80</w:t>
            </w:r>
          </w:p>
        </w:tc>
      </w:tr>
      <w:tr w:rsidR="001D64F1" w:rsidRPr="00F41672" w:rsidTr="00F4167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Pr="00821137" w:rsidRDefault="001D64F1" w:rsidP="00F41672">
            <w:pPr>
              <w:jc w:val="both"/>
            </w:pPr>
            <w:r w:rsidRPr="00821137"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Default="00A741AE" w:rsidP="00F41672">
            <w:pPr>
              <w:jc w:val="center"/>
            </w:pPr>
            <w:r>
              <w:t>920 000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Pr="00F41672" w:rsidRDefault="00C3014F" w:rsidP="00F41672">
            <w:pPr>
              <w:jc w:val="center"/>
              <w:rPr>
                <w:bCs/>
              </w:rPr>
            </w:pPr>
            <w:r>
              <w:rPr>
                <w:bCs/>
              </w:rPr>
              <w:t>920 000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Default="00C540F5" w:rsidP="00F41672">
            <w:pPr>
              <w:jc w:val="center"/>
            </w:pPr>
            <w:r>
              <w:t>0</w:t>
            </w:r>
          </w:p>
        </w:tc>
      </w:tr>
      <w:tr w:rsidR="001D64F1" w:rsidRPr="00F41672" w:rsidTr="00F4167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Pr="00821137" w:rsidRDefault="001D64F1" w:rsidP="00F41672">
            <w:pPr>
              <w:jc w:val="both"/>
            </w:pPr>
            <w:r w:rsidRPr="00821137">
              <w:t>штрафы, санкции, возмещение ущерба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Default="00986105" w:rsidP="00F41672">
            <w:pPr>
              <w:jc w:val="center"/>
            </w:pPr>
            <w: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Pr="00F41672" w:rsidRDefault="00C3014F" w:rsidP="00F41672">
            <w:pPr>
              <w:jc w:val="center"/>
              <w:rPr>
                <w:bCs/>
              </w:rPr>
            </w:pPr>
            <w:r>
              <w:rPr>
                <w:bCs/>
              </w:rPr>
              <w:t>223 450,11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Default="00C540F5" w:rsidP="00F41672">
            <w:pPr>
              <w:jc w:val="center"/>
            </w:pPr>
            <w:r>
              <w:t>+223 450,11</w:t>
            </w:r>
          </w:p>
        </w:tc>
      </w:tr>
      <w:tr w:rsidR="001D64F1" w:rsidRPr="00F41672" w:rsidTr="00F4167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Pr="00F41672" w:rsidRDefault="001D64F1" w:rsidP="00045D8B">
            <w:pPr>
              <w:rPr>
                <w:b/>
              </w:rPr>
            </w:pPr>
            <w:r w:rsidRPr="00F41672">
              <w:rPr>
                <w:b/>
              </w:rPr>
              <w:t>безвозмездные поступления,</w:t>
            </w:r>
          </w:p>
          <w:p w:rsidR="001D64F1" w:rsidRPr="00821137" w:rsidRDefault="001D64F1" w:rsidP="00045D8B">
            <w:r w:rsidRPr="00821137"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Pr="00F41672" w:rsidRDefault="00A741AE" w:rsidP="00F41672">
            <w:pPr>
              <w:jc w:val="center"/>
              <w:rPr>
                <w:b/>
              </w:rPr>
            </w:pPr>
            <w:r>
              <w:rPr>
                <w:b/>
              </w:rPr>
              <w:t>48 041 522,40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Pr="00F41672" w:rsidRDefault="00C3014F" w:rsidP="00F41672">
            <w:pPr>
              <w:jc w:val="center"/>
              <w:rPr>
                <w:b/>
              </w:rPr>
            </w:pPr>
            <w:r>
              <w:rPr>
                <w:b/>
              </w:rPr>
              <w:t>132 644 353,35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Pr="00F41672" w:rsidRDefault="000B0A92" w:rsidP="00F41672">
            <w:pPr>
              <w:jc w:val="center"/>
              <w:rPr>
                <w:b/>
              </w:rPr>
            </w:pPr>
            <w:r>
              <w:rPr>
                <w:b/>
              </w:rPr>
              <w:t>+84 602 830,95</w:t>
            </w:r>
          </w:p>
        </w:tc>
      </w:tr>
      <w:tr w:rsidR="001D64F1" w:rsidRPr="00F41672" w:rsidTr="00F4167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Pr="00821137" w:rsidRDefault="001D64F1" w:rsidP="00045D8B">
            <w:r w:rsidRPr="00821137">
              <w:t>дотации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Default="00A741AE" w:rsidP="00F41672">
            <w:pPr>
              <w:jc w:val="center"/>
            </w:pPr>
            <w:r>
              <w:t>41 134 090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Pr="00821137" w:rsidRDefault="00C3014F" w:rsidP="00F41672">
            <w:pPr>
              <w:jc w:val="center"/>
            </w:pPr>
            <w:r>
              <w:t>43 092 907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Default="000B0A92" w:rsidP="00F41672">
            <w:pPr>
              <w:jc w:val="center"/>
            </w:pPr>
            <w:r>
              <w:t>+1 958 817</w:t>
            </w:r>
          </w:p>
        </w:tc>
      </w:tr>
      <w:tr w:rsidR="001D64F1" w:rsidRPr="00F41672" w:rsidTr="00F4167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Pr="00821137" w:rsidRDefault="001D64F1" w:rsidP="00045D8B">
            <w:r w:rsidRPr="00821137">
              <w:t>субсидии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Default="00A741AE" w:rsidP="00F41672">
            <w:pPr>
              <w:jc w:val="center"/>
            </w:pPr>
            <w:r>
              <w:t>6 902 021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Pr="00821137" w:rsidRDefault="00C3014F" w:rsidP="00F41672">
            <w:pPr>
              <w:jc w:val="center"/>
            </w:pPr>
            <w:r>
              <w:t>19 510 029,40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Default="000B0A92" w:rsidP="00F41672">
            <w:pPr>
              <w:jc w:val="center"/>
            </w:pPr>
            <w:r>
              <w:t>+12 608 008,40</w:t>
            </w:r>
          </w:p>
        </w:tc>
      </w:tr>
      <w:tr w:rsidR="001D64F1" w:rsidRPr="00F41672" w:rsidTr="00F4167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Pr="00821137" w:rsidRDefault="001D64F1" w:rsidP="00045D8B">
            <w:r w:rsidRPr="00821137">
              <w:t>субвенции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Default="00A741AE" w:rsidP="00F41672">
            <w:pPr>
              <w:jc w:val="center"/>
            </w:pPr>
            <w:r>
              <w:t>5 411,40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Pr="00821137" w:rsidRDefault="00C3014F" w:rsidP="00F41672">
            <w:pPr>
              <w:jc w:val="center"/>
            </w:pPr>
            <w:r>
              <w:t>5 411,40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Default="000B0A92" w:rsidP="00F41672">
            <w:pPr>
              <w:jc w:val="center"/>
            </w:pPr>
            <w:r>
              <w:t>0</w:t>
            </w:r>
          </w:p>
        </w:tc>
      </w:tr>
      <w:tr w:rsidR="00C3014F" w:rsidRPr="00F41672" w:rsidTr="00F4167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F" w:rsidRPr="00821137" w:rsidRDefault="00C3014F" w:rsidP="00045D8B">
            <w: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F" w:rsidRDefault="00986105" w:rsidP="00F41672">
            <w:pPr>
              <w:jc w:val="center"/>
            </w:pPr>
            <w: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F" w:rsidRDefault="00D5242C" w:rsidP="00F41672">
            <w:pPr>
              <w:jc w:val="center"/>
            </w:pPr>
            <w:r>
              <w:t>70 000 000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F" w:rsidRDefault="000B0A92" w:rsidP="00F41672">
            <w:pPr>
              <w:jc w:val="center"/>
            </w:pPr>
            <w:r>
              <w:t>+70 000 000</w:t>
            </w:r>
          </w:p>
        </w:tc>
      </w:tr>
      <w:tr w:rsidR="0002356B" w:rsidRPr="00F41672" w:rsidTr="00F4167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Pr="00821137" w:rsidRDefault="0002356B" w:rsidP="00045D8B">
            <w:r>
              <w:t xml:space="preserve">прочие безвозмездные </w:t>
            </w:r>
            <w:r>
              <w:lastRenderedPageBreak/>
              <w:t>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986105" w:rsidP="00F41672">
            <w:pPr>
              <w:jc w:val="center"/>
            </w:pPr>
            <w:r>
              <w:lastRenderedPageBreak/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C3014F" w:rsidP="00F41672">
            <w:pPr>
              <w:jc w:val="center"/>
            </w:pPr>
            <w:r>
              <w:t>36 005,55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B" w:rsidRDefault="000B0A92" w:rsidP="00F41672">
            <w:pPr>
              <w:jc w:val="center"/>
            </w:pPr>
            <w:r>
              <w:t>+36 005,55</w:t>
            </w:r>
          </w:p>
        </w:tc>
      </w:tr>
      <w:tr w:rsidR="001D64F1" w:rsidRPr="00F41672" w:rsidTr="00F028AB">
        <w:trPr>
          <w:trHeight w:val="262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Pr="00F41672" w:rsidRDefault="001D64F1" w:rsidP="00F41672">
            <w:pPr>
              <w:jc w:val="right"/>
              <w:rPr>
                <w:b/>
              </w:rPr>
            </w:pPr>
            <w:r w:rsidRPr="00F41672">
              <w:rPr>
                <w:b/>
              </w:rPr>
              <w:lastRenderedPageBreak/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Pr="00F41672" w:rsidRDefault="00A741AE" w:rsidP="00F41672">
            <w:pPr>
              <w:jc w:val="center"/>
              <w:rPr>
                <w:b/>
              </w:rPr>
            </w:pPr>
            <w:r>
              <w:rPr>
                <w:b/>
              </w:rPr>
              <w:t>195 902 579,63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Pr="00F41672" w:rsidRDefault="00D5242C" w:rsidP="00F41672">
            <w:pPr>
              <w:jc w:val="center"/>
              <w:rPr>
                <w:b/>
              </w:rPr>
            </w:pPr>
            <w:r>
              <w:rPr>
                <w:b/>
              </w:rPr>
              <w:t>285 375 141,16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1" w:rsidRPr="00F41672" w:rsidRDefault="000B0A92" w:rsidP="00F41672">
            <w:pPr>
              <w:jc w:val="center"/>
              <w:rPr>
                <w:b/>
              </w:rPr>
            </w:pPr>
            <w:r>
              <w:rPr>
                <w:b/>
              </w:rPr>
              <w:t>+89 472 561,53</w:t>
            </w:r>
          </w:p>
        </w:tc>
      </w:tr>
    </w:tbl>
    <w:p w:rsidR="006975D7" w:rsidRPr="00821137" w:rsidRDefault="006975D7" w:rsidP="00A04278">
      <w:pPr>
        <w:jc w:val="center"/>
      </w:pPr>
    </w:p>
    <w:sectPr w:rsidR="006975D7" w:rsidRPr="00821137" w:rsidSect="008211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B5"/>
    <w:rsid w:val="00002303"/>
    <w:rsid w:val="00002518"/>
    <w:rsid w:val="000034FF"/>
    <w:rsid w:val="00005E9D"/>
    <w:rsid w:val="00006354"/>
    <w:rsid w:val="0002356B"/>
    <w:rsid w:val="00025579"/>
    <w:rsid w:val="000317AA"/>
    <w:rsid w:val="000318FF"/>
    <w:rsid w:val="00032CF7"/>
    <w:rsid w:val="00036FA2"/>
    <w:rsid w:val="00040295"/>
    <w:rsid w:val="00045D8B"/>
    <w:rsid w:val="00052420"/>
    <w:rsid w:val="000524C8"/>
    <w:rsid w:val="0005434D"/>
    <w:rsid w:val="00054E2F"/>
    <w:rsid w:val="0005785B"/>
    <w:rsid w:val="00060DCD"/>
    <w:rsid w:val="00064B03"/>
    <w:rsid w:val="00070DD1"/>
    <w:rsid w:val="00070E77"/>
    <w:rsid w:val="00077C5F"/>
    <w:rsid w:val="00081BD8"/>
    <w:rsid w:val="0009405B"/>
    <w:rsid w:val="000A5444"/>
    <w:rsid w:val="000A5636"/>
    <w:rsid w:val="000B00A3"/>
    <w:rsid w:val="000B0A92"/>
    <w:rsid w:val="000B208B"/>
    <w:rsid w:val="000B5364"/>
    <w:rsid w:val="000B71C8"/>
    <w:rsid w:val="000B7532"/>
    <w:rsid w:val="000B7A45"/>
    <w:rsid w:val="000C30AA"/>
    <w:rsid w:val="000C37CA"/>
    <w:rsid w:val="000D6179"/>
    <w:rsid w:val="000F20CF"/>
    <w:rsid w:val="000F5503"/>
    <w:rsid w:val="000F7840"/>
    <w:rsid w:val="001023CE"/>
    <w:rsid w:val="00106648"/>
    <w:rsid w:val="001238A5"/>
    <w:rsid w:val="00131361"/>
    <w:rsid w:val="001437C8"/>
    <w:rsid w:val="00151E35"/>
    <w:rsid w:val="0015748C"/>
    <w:rsid w:val="00166873"/>
    <w:rsid w:val="0018109A"/>
    <w:rsid w:val="0018627E"/>
    <w:rsid w:val="00191930"/>
    <w:rsid w:val="001A0D81"/>
    <w:rsid w:val="001A4A0F"/>
    <w:rsid w:val="001B182C"/>
    <w:rsid w:val="001B3EB4"/>
    <w:rsid w:val="001B4C8F"/>
    <w:rsid w:val="001B63B4"/>
    <w:rsid w:val="001C2D3B"/>
    <w:rsid w:val="001C4D3D"/>
    <w:rsid w:val="001D156F"/>
    <w:rsid w:val="001D414A"/>
    <w:rsid w:val="001D64F1"/>
    <w:rsid w:val="001E115B"/>
    <w:rsid w:val="001E1CF4"/>
    <w:rsid w:val="001F2610"/>
    <w:rsid w:val="001F44EF"/>
    <w:rsid w:val="001F46E9"/>
    <w:rsid w:val="001F6CE6"/>
    <w:rsid w:val="002044C8"/>
    <w:rsid w:val="002128C8"/>
    <w:rsid w:val="002132CF"/>
    <w:rsid w:val="002142D5"/>
    <w:rsid w:val="0022031A"/>
    <w:rsid w:val="0024659D"/>
    <w:rsid w:val="002578DC"/>
    <w:rsid w:val="002835B4"/>
    <w:rsid w:val="00285955"/>
    <w:rsid w:val="0028700D"/>
    <w:rsid w:val="00295747"/>
    <w:rsid w:val="002A0BC1"/>
    <w:rsid w:val="002B044F"/>
    <w:rsid w:val="002C1C80"/>
    <w:rsid w:val="002C7283"/>
    <w:rsid w:val="002D3BAC"/>
    <w:rsid w:val="002D6654"/>
    <w:rsid w:val="002E2CAA"/>
    <w:rsid w:val="002E3E84"/>
    <w:rsid w:val="002E51B6"/>
    <w:rsid w:val="002F1329"/>
    <w:rsid w:val="002F5C48"/>
    <w:rsid w:val="003020A9"/>
    <w:rsid w:val="003038C8"/>
    <w:rsid w:val="0030539F"/>
    <w:rsid w:val="00310569"/>
    <w:rsid w:val="00321793"/>
    <w:rsid w:val="00324AE7"/>
    <w:rsid w:val="0032665B"/>
    <w:rsid w:val="00330342"/>
    <w:rsid w:val="00335EF2"/>
    <w:rsid w:val="003368CF"/>
    <w:rsid w:val="0034230B"/>
    <w:rsid w:val="00343872"/>
    <w:rsid w:val="003447B4"/>
    <w:rsid w:val="00345E9B"/>
    <w:rsid w:val="00346E79"/>
    <w:rsid w:val="00347F48"/>
    <w:rsid w:val="00352A5B"/>
    <w:rsid w:val="003531E0"/>
    <w:rsid w:val="00357A86"/>
    <w:rsid w:val="00367C57"/>
    <w:rsid w:val="00371BA2"/>
    <w:rsid w:val="00373DAC"/>
    <w:rsid w:val="0037423F"/>
    <w:rsid w:val="00376033"/>
    <w:rsid w:val="00376318"/>
    <w:rsid w:val="00376773"/>
    <w:rsid w:val="00380DFF"/>
    <w:rsid w:val="003851AE"/>
    <w:rsid w:val="0038570B"/>
    <w:rsid w:val="00393B50"/>
    <w:rsid w:val="003A01F0"/>
    <w:rsid w:val="003A082D"/>
    <w:rsid w:val="003A11BE"/>
    <w:rsid w:val="003A55B8"/>
    <w:rsid w:val="003A64DE"/>
    <w:rsid w:val="003B151B"/>
    <w:rsid w:val="003B390D"/>
    <w:rsid w:val="003B75F9"/>
    <w:rsid w:val="003C0F52"/>
    <w:rsid w:val="003C21DC"/>
    <w:rsid w:val="003C2D94"/>
    <w:rsid w:val="003C31C0"/>
    <w:rsid w:val="003C58FC"/>
    <w:rsid w:val="003D1800"/>
    <w:rsid w:val="003D29AF"/>
    <w:rsid w:val="003E6F79"/>
    <w:rsid w:val="003F0267"/>
    <w:rsid w:val="00400B23"/>
    <w:rsid w:val="004127AB"/>
    <w:rsid w:val="00425EB0"/>
    <w:rsid w:val="004321C0"/>
    <w:rsid w:val="00433235"/>
    <w:rsid w:val="00434D08"/>
    <w:rsid w:val="004418AE"/>
    <w:rsid w:val="00452A89"/>
    <w:rsid w:val="0045532C"/>
    <w:rsid w:val="00467315"/>
    <w:rsid w:val="00470076"/>
    <w:rsid w:val="004704F1"/>
    <w:rsid w:val="0047084A"/>
    <w:rsid w:val="00481B5C"/>
    <w:rsid w:val="00482AF6"/>
    <w:rsid w:val="00491A46"/>
    <w:rsid w:val="0049256D"/>
    <w:rsid w:val="004C3E3A"/>
    <w:rsid w:val="004C4996"/>
    <w:rsid w:val="004D1DB6"/>
    <w:rsid w:val="004D2600"/>
    <w:rsid w:val="004D296C"/>
    <w:rsid w:val="004E54A9"/>
    <w:rsid w:val="004E6502"/>
    <w:rsid w:val="004E7B85"/>
    <w:rsid w:val="004F6D34"/>
    <w:rsid w:val="00502E73"/>
    <w:rsid w:val="00512BFC"/>
    <w:rsid w:val="005357A3"/>
    <w:rsid w:val="005525D2"/>
    <w:rsid w:val="00553E10"/>
    <w:rsid w:val="00554D9A"/>
    <w:rsid w:val="0055535F"/>
    <w:rsid w:val="00560A26"/>
    <w:rsid w:val="005615A4"/>
    <w:rsid w:val="00562174"/>
    <w:rsid w:val="00564D7D"/>
    <w:rsid w:val="00564FD2"/>
    <w:rsid w:val="00587084"/>
    <w:rsid w:val="005A5FED"/>
    <w:rsid w:val="005D3645"/>
    <w:rsid w:val="005E2A8E"/>
    <w:rsid w:val="005E3164"/>
    <w:rsid w:val="00607AF1"/>
    <w:rsid w:val="00612AEE"/>
    <w:rsid w:val="00622764"/>
    <w:rsid w:val="00633B41"/>
    <w:rsid w:val="006479B2"/>
    <w:rsid w:val="0065501D"/>
    <w:rsid w:val="00665C94"/>
    <w:rsid w:val="00675259"/>
    <w:rsid w:val="00686F4F"/>
    <w:rsid w:val="006975D7"/>
    <w:rsid w:val="006A4FDB"/>
    <w:rsid w:val="006B41C2"/>
    <w:rsid w:val="006C23E5"/>
    <w:rsid w:val="006C7345"/>
    <w:rsid w:val="006D155F"/>
    <w:rsid w:val="006D1A6C"/>
    <w:rsid w:val="006D5C93"/>
    <w:rsid w:val="006D5F67"/>
    <w:rsid w:val="006E25B8"/>
    <w:rsid w:val="006E51D4"/>
    <w:rsid w:val="006E54E5"/>
    <w:rsid w:val="006F4A9A"/>
    <w:rsid w:val="0070638A"/>
    <w:rsid w:val="00707FE1"/>
    <w:rsid w:val="0071421D"/>
    <w:rsid w:val="007205B2"/>
    <w:rsid w:val="00721B69"/>
    <w:rsid w:val="007306CB"/>
    <w:rsid w:val="00737173"/>
    <w:rsid w:val="00741A5B"/>
    <w:rsid w:val="0075590E"/>
    <w:rsid w:val="0076571D"/>
    <w:rsid w:val="007731BA"/>
    <w:rsid w:val="00785421"/>
    <w:rsid w:val="0079719D"/>
    <w:rsid w:val="007A0157"/>
    <w:rsid w:val="007A2A4A"/>
    <w:rsid w:val="007A73F9"/>
    <w:rsid w:val="007B0DB5"/>
    <w:rsid w:val="007B3DFE"/>
    <w:rsid w:val="007D26F7"/>
    <w:rsid w:val="007D738C"/>
    <w:rsid w:val="007E0237"/>
    <w:rsid w:val="007E2AC0"/>
    <w:rsid w:val="007E483E"/>
    <w:rsid w:val="007E7C5F"/>
    <w:rsid w:val="00807290"/>
    <w:rsid w:val="00810B3E"/>
    <w:rsid w:val="00821137"/>
    <w:rsid w:val="00821FFE"/>
    <w:rsid w:val="0082356F"/>
    <w:rsid w:val="00824332"/>
    <w:rsid w:val="00832340"/>
    <w:rsid w:val="008352FE"/>
    <w:rsid w:val="0083735B"/>
    <w:rsid w:val="008415F7"/>
    <w:rsid w:val="00841FB4"/>
    <w:rsid w:val="008555B6"/>
    <w:rsid w:val="00857E4C"/>
    <w:rsid w:val="0086091B"/>
    <w:rsid w:val="008611CE"/>
    <w:rsid w:val="008616C6"/>
    <w:rsid w:val="00866A3E"/>
    <w:rsid w:val="008677F2"/>
    <w:rsid w:val="00871151"/>
    <w:rsid w:val="00875F18"/>
    <w:rsid w:val="00884ED8"/>
    <w:rsid w:val="00896349"/>
    <w:rsid w:val="00897736"/>
    <w:rsid w:val="008A4D76"/>
    <w:rsid w:val="008B7146"/>
    <w:rsid w:val="008C335D"/>
    <w:rsid w:val="008C6CD6"/>
    <w:rsid w:val="008D6CCB"/>
    <w:rsid w:val="008D6E78"/>
    <w:rsid w:val="008F0BC7"/>
    <w:rsid w:val="009017F0"/>
    <w:rsid w:val="00915536"/>
    <w:rsid w:val="00920EB0"/>
    <w:rsid w:val="009224DC"/>
    <w:rsid w:val="00925156"/>
    <w:rsid w:val="009317CA"/>
    <w:rsid w:val="00940B39"/>
    <w:rsid w:val="009477CF"/>
    <w:rsid w:val="00954A97"/>
    <w:rsid w:val="00960102"/>
    <w:rsid w:val="009715BD"/>
    <w:rsid w:val="009719F6"/>
    <w:rsid w:val="00972A34"/>
    <w:rsid w:val="00972D50"/>
    <w:rsid w:val="0097420E"/>
    <w:rsid w:val="00985256"/>
    <w:rsid w:val="00986105"/>
    <w:rsid w:val="00994019"/>
    <w:rsid w:val="00995AB5"/>
    <w:rsid w:val="00996E0D"/>
    <w:rsid w:val="009A7C93"/>
    <w:rsid w:val="009B5A58"/>
    <w:rsid w:val="009B70EF"/>
    <w:rsid w:val="009D061B"/>
    <w:rsid w:val="009D4C6C"/>
    <w:rsid w:val="009E0BB7"/>
    <w:rsid w:val="009E4676"/>
    <w:rsid w:val="009F614F"/>
    <w:rsid w:val="00A04278"/>
    <w:rsid w:val="00A11781"/>
    <w:rsid w:val="00A1319B"/>
    <w:rsid w:val="00A1354A"/>
    <w:rsid w:val="00A15CBE"/>
    <w:rsid w:val="00A15D0B"/>
    <w:rsid w:val="00A234A3"/>
    <w:rsid w:val="00A30514"/>
    <w:rsid w:val="00A40045"/>
    <w:rsid w:val="00A50ED7"/>
    <w:rsid w:val="00A53578"/>
    <w:rsid w:val="00A57F3B"/>
    <w:rsid w:val="00A66E89"/>
    <w:rsid w:val="00A70AB7"/>
    <w:rsid w:val="00A73A45"/>
    <w:rsid w:val="00A741AE"/>
    <w:rsid w:val="00A80912"/>
    <w:rsid w:val="00A95FA6"/>
    <w:rsid w:val="00AB3ECB"/>
    <w:rsid w:val="00AC09D7"/>
    <w:rsid w:val="00AC7BE0"/>
    <w:rsid w:val="00AE1737"/>
    <w:rsid w:val="00AF4991"/>
    <w:rsid w:val="00B0346A"/>
    <w:rsid w:val="00B06B48"/>
    <w:rsid w:val="00B1022E"/>
    <w:rsid w:val="00B149EC"/>
    <w:rsid w:val="00B20B05"/>
    <w:rsid w:val="00B231D1"/>
    <w:rsid w:val="00B250A6"/>
    <w:rsid w:val="00B265F2"/>
    <w:rsid w:val="00B2728A"/>
    <w:rsid w:val="00B305F3"/>
    <w:rsid w:val="00B33971"/>
    <w:rsid w:val="00B37215"/>
    <w:rsid w:val="00B70B11"/>
    <w:rsid w:val="00B77411"/>
    <w:rsid w:val="00B878B1"/>
    <w:rsid w:val="00B878D0"/>
    <w:rsid w:val="00B91AD2"/>
    <w:rsid w:val="00B94429"/>
    <w:rsid w:val="00B94CD4"/>
    <w:rsid w:val="00B95E13"/>
    <w:rsid w:val="00BA08A3"/>
    <w:rsid w:val="00BB672A"/>
    <w:rsid w:val="00BD6791"/>
    <w:rsid w:val="00BD78E1"/>
    <w:rsid w:val="00BD7A51"/>
    <w:rsid w:val="00BE05CA"/>
    <w:rsid w:val="00BE12C8"/>
    <w:rsid w:val="00BE1FA3"/>
    <w:rsid w:val="00BE550A"/>
    <w:rsid w:val="00BE5C87"/>
    <w:rsid w:val="00BF146C"/>
    <w:rsid w:val="00BF43F6"/>
    <w:rsid w:val="00BF4959"/>
    <w:rsid w:val="00C02C88"/>
    <w:rsid w:val="00C119A8"/>
    <w:rsid w:val="00C1526A"/>
    <w:rsid w:val="00C15639"/>
    <w:rsid w:val="00C21148"/>
    <w:rsid w:val="00C3014F"/>
    <w:rsid w:val="00C35A68"/>
    <w:rsid w:val="00C40332"/>
    <w:rsid w:val="00C41705"/>
    <w:rsid w:val="00C41E29"/>
    <w:rsid w:val="00C502C2"/>
    <w:rsid w:val="00C52014"/>
    <w:rsid w:val="00C53BED"/>
    <w:rsid w:val="00C540F5"/>
    <w:rsid w:val="00C62EB4"/>
    <w:rsid w:val="00C665C3"/>
    <w:rsid w:val="00C678E3"/>
    <w:rsid w:val="00C74B3F"/>
    <w:rsid w:val="00C826B1"/>
    <w:rsid w:val="00C833F4"/>
    <w:rsid w:val="00C85E4B"/>
    <w:rsid w:val="00C92FD3"/>
    <w:rsid w:val="00C93C8D"/>
    <w:rsid w:val="00C956CF"/>
    <w:rsid w:val="00C95C5E"/>
    <w:rsid w:val="00C970AC"/>
    <w:rsid w:val="00CC2BF4"/>
    <w:rsid w:val="00CE2DE0"/>
    <w:rsid w:val="00CF1668"/>
    <w:rsid w:val="00CF2E8D"/>
    <w:rsid w:val="00CF5339"/>
    <w:rsid w:val="00CF5C8B"/>
    <w:rsid w:val="00CF64FE"/>
    <w:rsid w:val="00CF7627"/>
    <w:rsid w:val="00CF7982"/>
    <w:rsid w:val="00D05D8D"/>
    <w:rsid w:val="00D079A5"/>
    <w:rsid w:val="00D12645"/>
    <w:rsid w:val="00D17AD3"/>
    <w:rsid w:val="00D2060E"/>
    <w:rsid w:val="00D220BA"/>
    <w:rsid w:val="00D221CF"/>
    <w:rsid w:val="00D25109"/>
    <w:rsid w:val="00D31732"/>
    <w:rsid w:val="00D32554"/>
    <w:rsid w:val="00D374B8"/>
    <w:rsid w:val="00D40687"/>
    <w:rsid w:val="00D44154"/>
    <w:rsid w:val="00D459E0"/>
    <w:rsid w:val="00D5242C"/>
    <w:rsid w:val="00D55F1D"/>
    <w:rsid w:val="00D56669"/>
    <w:rsid w:val="00D571FE"/>
    <w:rsid w:val="00D61DF0"/>
    <w:rsid w:val="00D63537"/>
    <w:rsid w:val="00D677A9"/>
    <w:rsid w:val="00D76584"/>
    <w:rsid w:val="00D84EAA"/>
    <w:rsid w:val="00D87202"/>
    <w:rsid w:val="00D87A6B"/>
    <w:rsid w:val="00DB03C6"/>
    <w:rsid w:val="00DB72EC"/>
    <w:rsid w:val="00DC590C"/>
    <w:rsid w:val="00DE0435"/>
    <w:rsid w:val="00DE6B10"/>
    <w:rsid w:val="00DF4B3D"/>
    <w:rsid w:val="00E04A2F"/>
    <w:rsid w:val="00E115A4"/>
    <w:rsid w:val="00E2154A"/>
    <w:rsid w:val="00E33AC4"/>
    <w:rsid w:val="00E657CA"/>
    <w:rsid w:val="00E65CFB"/>
    <w:rsid w:val="00E6793D"/>
    <w:rsid w:val="00E766BE"/>
    <w:rsid w:val="00E8348A"/>
    <w:rsid w:val="00E85066"/>
    <w:rsid w:val="00EA0E2D"/>
    <w:rsid w:val="00EA3708"/>
    <w:rsid w:val="00EA5E53"/>
    <w:rsid w:val="00EB5A37"/>
    <w:rsid w:val="00EC25E2"/>
    <w:rsid w:val="00ED3F28"/>
    <w:rsid w:val="00ED7F7D"/>
    <w:rsid w:val="00EE141A"/>
    <w:rsid w:val="00EE5365"/>
    <w:rsid w:val="00EE6347"/>
    <w:rsid w:val="00EE7F9B"/>
    <w:rsid w:val="00EF027B"/>
    <w:rsid w:val="00EF66C1"/>
    <w:rsid w:val="00EF7688"/>
    <w:rsid w:val="00F028AB"/>
    <w:rsid w:val="00F034AD"/>
    <w:rsid w:val="00F11DE3"/>
    <w:rsid w:val="00F12BC0"/>
    <w:rsid w:val="00F20729"/>
    <w:rsid w:val="00F229A0"/>
    <w:rsid w:val="00F22A50"/>
    <w:rsid w:val="00F32526"/>
    <w:rsid w:val="00F35875"/>
    <w:rsid w:val="00F37E24"/>
    <w:rsid w:val="00F410AD"/>
    <w:rsid w:val="00F412AA"/>
    <w:rsid w:val="00F41672"/>
    <w:rsid w:val="00F43E97"/>
    <w:rsid w:val="00F44ADA"/>
    <w:rsid w:val="00F4585F"/>
    <w:rsid w:val="00F5678B"/>
    <w:rsid w:val="00F63772"/>
    <w:rsid w:val="00F708D3"/>
    <w:rsid w:val="00F71F5D"/>
    <w:rsid w:val="00F73370"/>
    <w:rsid w:val="00F82C99"/>
    <w:rsid w:val="00F83ED9"/>
    <w:rsid w:val="00F86967"/>
    <w:rsid w:val="00F9648E"/>
    <w:rsid w:val="00FA2CFA"/>
    <w:rsid w:val="00FB4C5E"/>
    <w:rsid w:val="00FB53D8"/>
    <w:rsid w:val="00FC3AAB"/>
    <w:rsid w:val="00FD2219"/>
    <w:rsid w:val="00F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5FA6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qFormat/>
    <w:rsid w:val="00357A86"/>
    <w:pPr>
      <w:ind w:left="720" w:firstLine="709"/>
      <w:contextualSpacing/>
      <w:jc w:val="both"/>
    </w:pPr>
    <w:rPr>
      <w:sz w:val="28"/>
      <w:szCs w:val="20"/>
    </w:rPr>
  </w:style>
  <w:style w:type="paragraph" w:styleId="a5">
    <w:name w:val="Body Text"/>
    <w:basedOn w:val="a"/>
    <w:rsid w:val="00D40687"/>
    <w:pPr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5FA6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qFormat/>
    <w:rsid w:val="00357A86"/>
    <w:pPr>
      <w:ind w:left="720" w:firstLine="709"/>
      <w:contextualSpacing/>
      <w:jc w:val="both"/>
    </w:pPr>
    <w:rPr>
      <w:sz w:val="28"/>
      <w:szCs w:val="20"/>
    </w:rPr>
  </w:style>
  <w:style w:type="paragraph" w:styleId="a5">
    <w:name w:val="Body Text"/>
    <w:basedOn w:val="a"/>
    <w:rsid w:val="00D40687"/>
    <w:pPr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user51n4</dc:creator>
  <cp:lastModifiedBy>user</cp:lastModifiedBy>
  <cp:revision>2</cp:revision>
  <cp:lastPrinted>2019-03-29T06:56:00Z</cp:lastPrinted>
  <dcterms:created xsi:type="dcterms:W3CDTF">2021-03-31T12:23:00Z</dcterms:created>
  <dcterms:modified xsi:type="dcterms:W3CDTF">2021-03-31T12:23:00Z</dcterms:modified>
</cp:coreProperties>
</file>