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60" w:rsidRDefault="00140F01" w:rsidP="002E2660">
      <w:pPr>
        <w:jc w:val="center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60" w:rsidRDefault="002E2660" w:rsidP="002E2660">
      <w:pPr>
        <w:jc w:val="center"/>
      </w:pPr>
    </w:p>
    <w:p w:rsidR="002E2660" w:rsidRDefault="002E2660" w:rsidP="002E2660"/>
    <w:p w:rsidR="002E2660" w:rsidRPr="005D2524" w:rsidRDefault="002E2660" w:rsidP="002E2660">
      <w:pPr>
        <w:jc w:val="center"/>
        <w:rPr>
          <w:b/>
          <w:sz w:val="36"/>
          <w:szCs w:val="36"/>
        </w:rPr>
      </w:pPr>
      <w:r w:rsidRPr="005D2524">
        <w:rPr>
          <w:b/>
          <w:sz w:val="36"/>
          <w:szCs w:val="36"/>
        </w:rPr>
        <w:t>АДМИНИСТРАЦИЯ ФУРМАНОВСКОГО МУНИЦИПАЛЬНОГО РАЙОНА</w:t>
      </w:r>
    </w:p>
    <w:p w:rsidR="002E2660" w:rsidRDefault="002E2660" w:rsidP="002E2660">
      <w:pPr>
        <w:pStyle w:val="1"/>
        <w:rPr>
          <w:caps/>
          <w:sz w:val="28"/>
          <w:szCs w:val="28"/>
        </w:rPr>
      </w:pPr>
    </w:p>
    <w:p w:rsidR="002E2660" w:rsidRDefault="002E2660" w:rsidP="002E2660"/>
    <w:p w:rsidR="002E2660" w:rsidRPr="005D2524" w:rsidRDefault="002E2660" w:rsidP="002E2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E2660" w:rsidRDefault="002E2660" w:rsidP="002E2660">
      <w:pPr>
        <w:jc w:val="center"/>
        <w:rPr>
          <w:b/>
        </w:rPr>
      </w:pPr>
    </w:p>
    <w:p w:rsidR="002E2660" w:rsidRPr="00AE0174" w:rsidRDefault="00140F01" w:rsidP="002E2660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1485900" cy="342900"/>
                <wp:effectExtent l="0" t="0" r="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660" w:rsidRPr="00423D75" w:rsidRDefault="002E2660" w:rsidP="002E2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in;margin-top:8.95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5Tsg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XXuGXqfgdd+DnxnhHGh2per+TpZfNRJy1VCxZTdKyaFhtIL0QttY/+yq&#10;JUSn2oJshg+ygjh0Z6QDGmvV2d5BNxCgA02PJ2psLqUNSeJZEoCpBNsliezahqDp8XavtHnHZIfs&#10;IsMKqHfodH+nzeR6dLHBhCx42zr6W/HsADCnE4gNV63NZuHY/JEEyTpex8Qj0XztkSDPvZtiRbx5&#10;ES5m+WW+WuXhTxs3JGnDq4oJG+aorJD8GXMHjU+aOGlLy5ZXFs6mpNV2s2oV2lNQduG+Q0PO3Pzn&#10;abh+QS0vSgojEtxGiVfM44VHCjLzkkUQe0GY3CbzgCQkL56XdMcF+/eS0JDhZBbNJjH9trbAfa9r&#10;o2nHDcyOlncZjk9ONLUSXIvKUWsob6f1WSts+k+tALqPRDvBWo1OajXjZgQUK9yNrB5BukqCskCE&#10;MPBg0Uj1HaMBhkeG9bcdVQyj9r0A+SchIXbauA2ZLSLYqHPL5txCRQlQGTYYTcuVmSbUrld820Ck&#10;6cEJeQNPpuZOzU9ZHR4aDAhX1GGY2Ql0vndeTyN3+QsAAP//AwBQSwMEFAAGAAgAAAAhAMhQPUrb&#10;AAAACQEAAA8AAABkcnMvZG93bnJldi54bWxMj8FOwzAMhu9IvENkJG7MGdoYLU0nBOIKYsCk3bLG&#10;aysap2qytbw95sSO9v/p8+9iPflOnWiIbWAD85kGRVwF13Jt4PPj5eYeVEyWne0Ck4EfirAuLy8K&#10;m7sw8judNqlWIuGYWwNNSn2OGKuGvI2z0BNLdgiDt0nGoUY32FHkvsNbre/Q25blQmN7emqo+t4c&#10;vYGv18Nuu9Bv9bNf9mOYNLLP0Jjrq+nxAVSiKf3D8FdfqkMpnfbhyC6qzsBK9IJKsMpACZAtF7LY&#10;SzLPAMsCzz8ofwEAAP//AwBQSwECLQAUAAYACAAAACEAtoM4kv4AAADhAQAAEwAAAAAAAAAAAAAA&#10;AAAAAAAAW0NvbnRlbnRfVHlwZXNdLnhtbFBLAQItABQABgAIAAAAIQA4/SH/1gAAAJQBAAALAAAA&#10;AAAAAAAAAAAAAC8BAABfcmVscy8ucmVsc1BLAQItABQABgAIAAAAIQCHE65TsgIAALoFAAAOAAAA&#10;AAAAAAAAAAAAAC4CAABkcnMvZTJvRG9jLnhtbFBLAQItABQABgAIAAAAIQDIUD1K2wAAAAkBAAAP&#10;AAAAAAAAAAAAAAAAAAwFAABkcnMvZG93bnJldi54bWxQSwUGAAAAAAQABADzAAAAFAYAAAAA&#10;" filled="f" stroked="f">
                <v:textbox>
                  <w:txbxContent>
                    <w:p w:rsidR="002E2660" w:rsidRPr="00423D75" w:rsidRDefault="002E2660" w:rsidP="002E2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1371600" cy="342900"/>
                <wp:effectExtent l="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660" w:rsidRPr="00272C22" w:rsidRDefault="002E2660" w:rsidP="002E266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pt;margin-top:8.9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3r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Ftjp9pxNwuu/AzQxwDF12THV3J4uvGgm5rqnYsaVSsq8ZLSG70N70L66O&#10;ONqCbPsPsoQwdG+kAxoq1drSQTEQoEOXHs+dsakUNuT1LJwGYCrAdk2iGNY2BE1OtzulzTsmW2QX&#10;KVbQeYdOD3fajK4nFxtMyJw3DZzTpBHPDgBzPIHYcNXabBaumT/iIN7MN3PikWi68UiQZd4yXxNv&#10;moezSXadrddZ+NPGDUlS87JkwoY5CSskf9a4o8RHSZylpWXDSwtnU9Jqt103Ch0oCDt337EgF27+&#10;8zRcvYDLC0phRIJVFHv5dD7zSE4mXjwL5l4Qxqt4GpCYZPlzSndcsH+nhPoUx5NoMorpt9wC973m&#10;RpOWGxgdDW9TPD870cRKcCNK11pDeTOuL0ph038qBbT71GgnWKvRUa1m2A7uZTg1WzFvZfkIClYS&#10;BAZahLEHi1qq7xj1MEJSrL/tqWIYNe8FvII4JMTOHLchk1kEG3Vp2V5aqCgAKsUGo3G5NuOc2neK&#10;72qINL47IZfwciruRP2U1fG9wZhw3I4jzc6hy73zehq8i18AAAD//wMAUEsDBBQABgAIAAAAIQCP&#10;LYzk3QAAAAgBAAAPAAAAZHJzL2Rvd25yZXYueG1sTI/NTsMwEITvSLyDtUjcqN1Af5LGqSoQV1AL&#10;VOrNjbdJ1HgdxW4T3p7lBMedGc1+k69H14or9qHxpGE6USCQSm8bqjR8frw+LEGEaMia1hNq+MYA&#10;6+L2JjeZ9QNt8bqLleASCpnRUMfYZVKGskZnwsR3SOydfO9M5LOvpO3NwOWulYlSc+lMQ/yhNh0+&#10;11iedxen4evtdNg/qffqxc26wY9Kkkul1vd342YFIuIY/8Lwi8/oUDDT0V/IBtFqeJzzlMj6IgXB&#10;fjJLWDhqWExTkEUu/w8ofgAAAP//AwBQSwECLQAUAAYACAAAACEAtoM4kv4AAADhAQAAEwAAAAAA&#10;AAAAAAAAAAAAAAAAW0NvbnRlbnRfVHlwZXNdLnhtbFBLAQItABQABgAIAAAAIQA4/SH/1gAAAJQB&#10;AAALAAAAAAAAAAAAAAAAAC8BAABfcmVscy8ucmVsc1BLAQItABQABgAIAAAAIQDR8x3rtgIAAMAF&#10;AAAOAAAAAAAAAAAAAAAAAC4CAABkcnMvZTJvRG9jLnhtbFBLAQItABQABgAIAAAAIQCPLYzk3QAA&#10;AAgBAAAPAAAAAAAAAAAAAAAAABAFAABkcnMvZG93bnJldi54bWxQSwUGAAAAAAQABADzAAAAGgYA&#10;AAAA&#10;" filled="f" stroked="f">
                <v:textbox>
                  <w:txbxContent>
                    <w:p w:rsidR="002E2660" w:rsidRPr="00272C22" w:rsidRDefault="002E2660" w:rsidP="002E266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660" w:rsidRPr="00AE0174" w:rsidRDefault="00423413" w:rsidP="002E26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E26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24.11.</w:t>
      </w:r>
      <w:r w:rsidR="002E2660">
        <w:rPr>
          <w:b/>
          <w:sz w:val="28"/>
          <w:szCs w:val="28"/>
        </w:rPr>
        <w:t xml:space="preserve">2020  №  </w:t>
      </w:r>
      <w:r>
        <w:rPr>
          <w:b/>
          <w:sz w:val="28"/>
          <w:szCs w:val="28"/>
        </w:rPr>
        <w:t>892-1</w:t>
      </w:r>
    </w:p>
    <w:p w:rsidR="002E2660" w:rsidRPr="00AE0174" w:rsidRDefault="002E2660" w:rsidP="002E2660">
      <w:pPr>
        <w:spacing w:line="360" w:lineRule="auto"/>
        <w:jc w:val="center"/>
        <w:rPr>
          <w:b/>
          <w:sz w:val="28"/>
          <w:szCs w:val="28"/>
        </w:rPr>
      </w:pPr>
    </w:p>
    <w:p w:rsidR="002E2660" w:rsidRPr="00AE0174" w:rsidRDefault="002E2660" w:rsidP="002E2660">
      <w:pPr>
        <w:jc w:val="center"/>
        <w:rPr>
          <w:b/>
          <w:sz w:val="28"/>
          <w:szCs w:val="28"/>
        </w:rPr>
      </w:pPr>
      <w:r w:rsidRPr="00AE0174">
        <w:rPr>
          <w:b/>
          <w:sz w:val="28"/>
          <w:szCs w:val="28"/>
        </w:rPr>
        <w:t xml:space="preserve">г. Фурманов </w:t>
      </w:r>
    </w:p>
    <w:p w:rsidR="002E2660" w:rsidRDefault="002E2660" w:rsidP="002E2660">
      <w:pPr>
        <w:jc w:val="center"/>
        <w:rPr>
          <w:b/>
          <w:sz w:val="24"/>
        </w:rPr>
      </w:pPr>
    </w:p>
    <w:p w:rsidR="002E2660" w:rsidRDefault="008B5942" w:rsidP="002E266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признании конкурса по отбору управляющей организации для управления многоквартирными домами в Фурмановском муниципальном районе несостоявшимся </w:t>
      </w:r>
    </w:p>
    <w:p w:rsidR="002E2660" w:rsidRDefault="002E2660" w:rsidP="00333822">
      <w:pPr>
        <w:rPr>
          <w:b/>
          <w:bCs/>
          <w:sz w:val="27"/>
          <w:szCs w:val="27"/>
        </w:rPr>
      </w:pPr>
    </w:p>
    <w:p w:rsidR="002E2660" w:rsidRPr="00E64D5D" w:rsidRDefault="002E2660" w:rsidP="002E2660">
      <w:pPr>
        <w:ind w:firstLine="708"/>
        <w:jc w:val="both"/>
        <w:rPr>
          <w:b/>
          <w:bCs/>
          <w:sz w:val="28"/>
          <w:szCs w:val="28"/>
        </w:rPr>
      </w:pPr>
      <w:r w:rsidRPr="00E64D5D">
        <w:rPr>
          <w:sz w:val="28"/>
          <w:szCs w:val="28"/>
        </w:rPr>
        <w:t>В соответствии с Постановлением Правительства РФ от 06.02.2006              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>
        <w:rPr>
          <w:sz w:val="28"/>
          <w:szCs w:val="28"/>
        </w:rPr>
        <w:t xml:space="preserve"> Уставом Фурмановского муниципального района  </w:t>
      </w:r>
      <w:r w:rsidRPr="00E64D5D">
        <w:rPr>
          <w:b/>
          <w:bCs/>
          <w:sz w:val="28"/>
          <w:szCs w:val="28"/>
        </w:rPr>
        <w:t>п о с т а н о в л я е т:</w:t>
      </w:r>
    </w:p>
    <w:p w:rsidR="008B5942" w:rsidRDefault="002E2660" w:rsidP="008B5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69C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</w:t>
      </w:r>
      <w:r w:rsidR="008B5942">
        <w:rPr>
          <w:sz w:val="28"/>
          <w:szCs w:val="28"/>
        </w:rPr>
        <w:t>протокол вскрытия конвертов с заявками на участие в конкурсе по отбору управляющей организации для управлен</w:t>
      </w:r>
      <w:r w:rsidR="00A67B15">
        <w:rPr>
          <w:sz w:val="28"/>
          <w:szCs w:val="28"/>
        </w:rPr>
        <w:t xml:space="preserve">ия многоквартирными домами от </w:t>
      </w:r>
      <w:r w:rsidR="00E62FAE">
        <w:rPr>
          <w:sz w:val="28"/>
          <w:szCs w:val="28"/>
        </w:rPr>
        <w:t>20</w:t>
      </w:r>
      <w:r w:rsidR="00A67B15">
        <w:rPr>
          <w:sz w:val="28"/>
          <w:szCs w:val="28"/>
        </w:rPr>
        <w:t>.</w:t>
      </w:r>
      <w:r w:rsidR="00E62FAE">
        <w:rPr>
          <w:sz w:val="28"/>
          <w:szCs w:val="28"/>
        </w:rPr>
        <w:t>11</w:t>
      </w:r>
      <w:r w:rsidR="008B5942">
        <w:rPr>
          <w:sz w:val="28"/>
          <w:szCs w:val="28"/>
        </w:rPr>
        <w:t>.2020 г. (прилагается).</w:t>
      </w:r>
    </w:p>
    <w:p w:rsidR="00263FC0" w:rsidRDefault="008B5942" w:rsidP="008B5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конкурс по отбору управляющей организации для управления многоквартирными домами в Фурмановском муниципальном районе несостоявшимся.</w:t>
      </w:r>
    </w:p>
    <w:p w:rsidR="00524C4C" w:rsidRDefault="00A67B15" w:rsidP="008B59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срок до </w:t>
      </w:r>
      <w:r w:rsidR="00D05DC2">
        <w:rPr>
          <w:sz w:val="28"/>
          <w:szCs w:val="28"/>
        </w:rPr>
        <w:t>2</w:t>
      </w:r>
      <w:r w:rsidR="00E62FAE">
        <w:rPr>
          <w:sz w:val="28"/>
          <w:szCs w:val="28"/>
        </w:rPr>
        <w:t>4.02</w:t>
      </w:r>
      <w:r w:rsidR="00263FC0">
        <w:rPr>
          <w:sz w:val="28"/>
          <w:szCs w:val="28"/>
        </w:rPr>
        <w:t>.202</w:t>
      </w:r>
      <w:r w:rsidR="005D3CED">
        <w:rPr>
          <w:sz w:val="28"/>
          <w:szCs w:val="28"/>
        </w:rPr>
        <w:t>1</w:t>
      </w:r>
      <w:r w:rsidR="00263FC0">
        <w:rPr>
          <w:sz w:val="28"/>
          <w:szCs w:val="28"/>
        </w:rPr>
        <w:t xml:space="preserve"> г. провести новый конкурс по отбору управляющей организации для управления многоквартирными домами в Фурмановском муниципальном районе.</w:t>
      </w:r>
    </w:p>
    <w:p w:rsidR="00DE1F76" w:rsidRDefault="00524C4C" w:rsidP="00DE1F76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263FC0">
        <w:rPr>
          <w:sz w:val="28"/>
          <w:szCs w:val="28"/>
        </w:rPr>
        <w:t xml:space="preserve"> </w:t>
      </w:r>
      <w:r w:rsidRPr="000218AA">
        <w:rPr>
          <w:sz w:val="28"/>
          <w:szCs w:val="28"/>
        </w:rPr>
        <w:t>Постановление вступает в силу с момента его подписания.</w:t>
      </w:r>
      <w:r w:rsidR="008B5942">
        <w:rPr>
          <w:sz w:val="28"/>
          <w:szCs w:val="28"/>
        </w:rPr>
        <w:t xml:space="preserve"> </w:t>
      </w:r>
    </w:p>
    <w:p w:rsidR="00DE1F76" w:rsidRPr="00DE1F76" w:rsidRDefault="00DE1F76" w:rsidP="00DE1F76">
      <w:pPr>
        <w:ind w:firstLine="720"/>
        <w:jc w:val="both"/>
        <w:rPr>
          <w:sz w:val="28"/>
          <w:szCs w:val="28"/>
          <w:u w:val="single"/>
        </w:rPr>
      </w:pPr>
      <w:r w:rsidRPr="00DE1F76">
        <w:rPr>
          <w:sz w:val="28"/>
          <w:szCs w:val="28"/>
        </w:rPr>
        <w:t>5.</w:t>
      </w:r>
      <w:r>
        <w:rPr>
          <w:sz w:val="26"/>
          <w:szCs w:val="26"/>
        </w:rPr>
        <w:t xml:space="preserve"> </w:t>
      </w:r>
      <w:r w:rsidRPr="00DE1F76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Клюева А.А.</w:t>
      </w:r>
    </w:p>
    <w:p w:rsidR="002E2660" w:rsidRDefault="002E2660" w:rsidP="00DE1F76">
      <w:pPr>
        <w:ind w:firstLine="720"/>
        <w:jc w:val="both"/>
        <w:rPr>
          <w:sz w:val="28"/>
          <w:szCs w:val="28"/>
        </w:rPr>
      </w:pPr>
    </w:p>
    <w:p w:rsidR="002E2660" w:rsidRPr="00E64D5D" w:rsidRDefault="00A67B15" w:rsidP="002E2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E2660" w:rsidRPr="00E64D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E2660" w:rsidRPr="00E64D5D">
        <w:rPr>
          <w:b/>
          <w:sz w:val="28"/>
          <w:szCs w:val="28"/>
        </w:rPr>
        <w:t xml:space="preserve"> Фурмановского</w:t>
      </w:r>
    </w:p>
    <w:p w:rsidR="002E2660" w:rsidRPr="00E64D5D" w:rsidRDefault="002E2660" w:rsidP="002E2660">
      <w:pPr>
        <w:rPr>
          <w:b/>
          <w:sz w:val="28"/>
          <w:szCs w:val="28"/>
        </w:rPr>
      </w:pPr>
      <w:r w:rsidRPr="00E64D5D">
        <w:rPr>
          <w:b/>
          <w:sz w:val="28"/>
          <w:szCs w:val="28"/>
        </w:rPr>
        <w:t>муниципального района</w:t>
      </w:r>
      <w:r w:rsidRPr="00E64D5D">
        <w:rPr>
          <w:b/>
          <w:sz w:val="28"/>
          <w:szCs w:val="28"/>
        </w:rPr>
        <w:tab/>
      </w:r>
      <w:r w:rsidRPr="00E64D5D">
        <w:rPr>
          <w:b/>
          <w:sz w:val="28"/>
          <w:szCs w:val="28"/>
        </w:rPr>
        <w:tab/>
      </w:r>
      <w:r w:rsidRPr="00E64D5D">
        <w:rPr>
          <w:b/>
          <w:sz w:val="28"/>
          <w:szCs w:val="28"/>
        </w:rPr>
        <w:tab/>
      </w:r>
      <w:r w:rsidRPr="00E64D5D">
        <w:rPr>
          <w:b/>
          <w:sz w:val="28"/>
          <w:szCs w:val="28"/>
        </w:rPr>
        <w:tab/>
      </w:r>
      <w:r w:rsidRPr="00E64D5D">
        <w:rPr>
          <w:b/>
          <w:sz w:val="28"/>
          <w:szCs w:val="28"/>
        </w:rPr>
        <w:tab/>
      </w:r>
      <w:r w:rsidRPr="00E64D5D">
        <w:rPr>
          <w:b/>
          <w:sz w:val="28"/>
          <w:szCs w:val="28"/>
        </w:rPr>
        <w:tab/>
        <w:t xml:space="preserve"> </w:t>
      </w:r>
      <w:r w:rsidR="00A67B1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.А. </w:t>
      </w:r>
      <w:r w:rsidR="00A67B15">
        <w:rPr>
          <w:b/>
          <w:sz w:val="28"/>
          <w:szCs w:val="28"/>
        </w:rPr>
        <w:t>Соловьев</w:t>
      </w:r>
    </w:p>
    <w:p w:rsidR="002E2660" w:rsidRDefault="002E2660" w:rsidP="002E2660">
      <w:pPr>
        <w:jc w:val="both"/>
        <w:rPr>
          <w:sz w:val="24"/>
          <w:szCs w:val="24"/>
        </w:rPr>
      </w:pPr>
    </w:p>
    <w:p w:rsidR="001D55F4" w:rsidRDefault="001D55F4" w:rsidP="002E2660">
      <w:pPr>
        <w:jc w:val="both"/>
        <w:rPr>
          <w:sz w:val="24"/>
          <w:szCs w:val="24"/>
        </w:rPr>
      </w:pPr>
    </w:p>
    <w:p w:rsidR="002E2660" w:rsidRPr="0093461E" w:rsidRDefault="00A67B15" w:rsidP="002E2660">
      <w:pPr>
        <w:jc w:val="both"/>
        <w:rPr>
          <w:sz w:val="18"/>
          <w:szCs w:val="18"/>
        </w:rPr>
      </w:pPr>
      <w:r>
        <w:rPr>
          <w:sz w:val="18"/>
          <w:szCs w:val="18"/>
        </w:rPr>
        <w:t>Л.В</w:t>
      </w:r>
      <w:r w:rsidR="00250A73">
        <w:rPr>
          <w:sz w:val="18"/>
          <w:szCs w:val="18"/>
        </w:rPr>
        <w:t xml:space="preserve">. </w:t>
      </w:r>
      <w:r>
        <w:rPr>
          <w:sz w:val="18"/>
          <w:szCs w:val="18"/>
        </w:rPr>
        <w:t>Иртегова</w:t>
      </w:r>
    </w:p>
    <w:p w:rsidR="002E2660" w:rsidRPr="00524C4C" w:rsidRDefault="00A67B15" w:rsidP="00524C4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2-20</w:t>
      </w:r>
      <w:r w:rsidR="002E2660" w:rsidRPr="0093461E">
        <w:rPr>
          <w:sz w:val="18"/>
          <w:szCs w:val="18"/>
        </w:rPr>
        <w:t>-</w:t>
      </w:r>
      <w:r>
        <w:rPr>
          <w:sz w:val="18"/>
          <w:szCs w:val="18"/>
        </w:rPr>
        <w:t>83</w:t>
      </w:r>
    </w:p>
    <w:sectPr w:rsidR="002E2660" w:rsidRPr="00524C4C" w:rsidSect="00093D9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2F" w:rsidRDefault="007C1D2F">
      <w:r>
        <w:separator/>
      </w:r>
    </w:p>
  </w:endnote>
  <w:endnote w:type="continuationSeparator" w:id="0">
    <w:p w:rsidR="007C1D2F" w:rsidRDefault="007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3B" w:rsidRPr="00FA2BAD" w:rsidRDefault="00DC163B" w:rsidP="00FA2BAD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2F" w:rsidRDefault="007C1D2F">
      <w:r>
        <w:separator/>
      </w:r>
    </w:p>
  </w:footnote>
  <w:footnote w:type="continuationSeparator" w:id="0">
    <w:p w:rsidR="007C1D2F" w:rsidRDefault="007C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FF"/>
    <w:multiLevelType w:val="hybridMultilevel"/>
    <w:tmpl w:val="041E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48F5"/>
    <w:multiLevelType w:val="hybridMultilevel"/>
    <w:tmpl w:val="E6F4D4C4"/>
    <w:lvl w:ilvl="0" w:tplc="A9A81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37677C"/>
    <w:multiLevelType w:val="hybridMultilevel"/>
    <w:tmpl w:val="CDD87406"/>
    <w:lvl w:ilvl="0" w:tplc="5FD28AC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6"/>
    <w:rsid w:val="000119A8"/>
    <w:rsid w:val="00011BEF"/>
    <w:rsid w:val="00020F61"/>
    <w:rsid w:val="000218AA"/>
    <w:rsid w:val="00025A8E"/>
    <w:rsid w:val="000279AA"/>
    <w:rsid w:val="000420B4"/>
    <w:rsid w:val="0004380A"/>
    <w:rsid w:val="00084155"/>
    <w:rsid w:val="00085A61"/>
    <w:rsid w:val="00093D97"/>
    <w:rsid w:val="000A05D2"/>
    <w:rsid w:val="000A0E89"/>
    <w:rsid w:val="000A127A"/>
    <w:rsid w:val="000A4BB3"/>
    <w:rsid w:val="000C1550"/>
    <w:rsid w:val="000E1601"/>
    <w:rsid w:val="00126138"/>
    <w:rsid w:val="001311B1"/>
    <w:rsid w:val="00131F45"/>
    <w:rsid w:val="00140F01"/>
    <w:rsid w:val="00193CE8"/>
    <w:rsid w:val="001B079E"/>
    <w:rsid w:val="001B623E"/>
    <w:rsid w:val="001D23A0"/>
    <w:rsid w:val="001D55F4"/>
    <w:rsid w:val="001D7ACB"/>
    <w:rsid w:val="001E324A"/>
    <w:rsid w:val="001F65A6"/>
    <w:rsid w:val="002015DE"/>
    <w:rsid w:val="0022215E"/>
    <w:rsid w:val="00241774"/>
    <w:rsid w:val="002427D9"/>
    <w:rsid w:val="00245AEF"/>
    <w:rsid w:val="00250A73"/>
    <w:rsid w:val="00263FC0"/>
    <w:rsid w:val="00272C22"/>
    <w:rsid w:val="002A15A6"/>
    <w:rsid w:val="002A3C45"/>
    <w:rsid w:val="002C1DA5"/>
    <w:rsid w:val="002C361B"/>
    <w:rsid w:val="002E0939"/>
    <w:rsid w:val="002E2660"/>
    <w:rsid w:val="002E337B"/>
    <w:rsid w:val="002E77F7"/>
    <w:rsid w:val="002F0926"/>
    <w:rsid w:val="002F4CA5"/>
    <w:rsid w:val="002F5427"/>
    <w:rsid w:val="002F5D80"/>
    <w:rsid w:val="002F673D"/>
    <w:rsid w:val="00307E24"/>
    <w:rsid w:val="00333822"/>
    <w:rsid w:val="00335906"/>
    <w:rsid w:val="003514CD"/>
    <w:rsid w:val="003521D0"/>
    <w:rsid w:val="00356CF9"/>
    <w:rsid w:val="003611E7"/>
    <w:rsid w:val="003A722F"/>
    <w:rsid w:val="003C6FC6"/>
    <w:rsid w:val="003E3200"/>
    <w:rsid w:val="003E441F"/>
    <w:rsid w:val="003E44B2"/>
    <w:rsid w:val="003F1609"/>
    <w:rsid w:val="003F3FA3"/>
    <w:rsid w:val="0040446B"/>
    <w:rsid w:val="0040752C"/>
    <w:rsid w:val="00423413"/>
    <w:rsid w:val="00423B62"/>
    <w:rsid w:val="00423D75"/>
    <w:rsid w:val="00435E25"/>
    <w:rsid w:val="004B68A2"/>
    <w:rsid w:val="004D09F6"/>
    <w:rsid w:val="004D14D3"/>
    <w:rsid w:val="00505442"/>
    <w:rsid w:val="005178B8"/>
    <w:rsid w:val="00524C4C"/>
    <w:rsid w:val="00532FFC"/>
    <w:rsid w:val="00534D61"/>
    <w:rsid w:val="00544261"/>
    <w:rsid w:val="00550618"/>
    <w:rsid w:val="00573957"/>
    <w:rsid w:val="0059323A"/>
    <w:rsid w:val="0059579E"/>
    <w:rsid w:val="005A2496"/>
    <w:rsid w:val="005A638B"/>
    <w:rsid w:val="005B3941"/>
    <w:rsid w:val="005D3CED"/>
    <w:rsid w:val="005D5DBE"/>
    <w:rsid w:val="005F7012"/>
    <w:rsid w:val="006011FE"/>
    <w:rsid w:val="00617F30"/>
    <w:rsid w:val="0062270E"/>
    <w:rsid w:val="00643BB0"/>
    <w:rsid w:val="0064617F"/>
    <w:rsid w:val="006739D3"/>
    <w:rsid w:val="006A355C"/>
    <w:rsid w:val="006C2F49"/>
    <w:rsid w:val="006C53D6"/>
    <w:rsid w:val="006E54C5"/>
    <w:rsid w:val="006F6256"/>
    <w:rsid w:val="007112F2"/>
    <w:rsid w:val="00717AC1"/>
    <w:rsid w:val="007508AC"/>
    <w:rsid w:val="00776384"/>
    <w:rsid w:val="007C1D2F"/>
    <w:rsid w:val="007C772D"/>
    <w:rsid w:val="007D23CF"/>
    <w:rsid w:val="007E3223"/>
    <w:rsid w:val="007E4909"/>
    <w:rsid w:val="007F0F9B"/>
    <w:rsid w:val="007F6CD2"/>
    <w:rsid w:val="008006DC"/>
    <w:rsid w:val="00802AA4"/>
    <w:rsid w:val="00811744"/>
    <w:rsid w:val="00820BAE"/>
    <w:rsid w:val="00835790"/>
    <w:rsid w:val="0085146F"/>
    <w:rsid w:val="00852A92"/>
    <w:rsid w:val="0086383F"/>
    <w:rsid w:val="00877255"/>
    <w:rsid w:val="00885D66"/>
    <w:rsid w:val="00897E08"/>
    <w:rsid w:val="008A599E"/>
    <w:rsid w:val="008B5942"/>
    <w:rsid w:val="008C4F52"/>
    <w:rsid w:val="008D232C"/>
    <w:rsid w:val="008E3EA7"/>
    <w:rsid w:val="00905F57"/>
    <w:rsid w:val="00910E85"/>
    <w:rsid w:val="00933D83"/>
    <w:rsid w:val="0093461E"/>
    <w:rsid w:val="00943A43"/>
    <w:rsid w:val="00945C75"/>
    <w:rsid w:val="009746CA"/>
    <w:rsid w:val="00976C7B"/>
    <w:rsid w:val="009809E0"/>
    <w:rsid w:val="009A7798"/>
    <w:rsid w:val="009C106D"/>
    <w:rsid w:val="009D4073"/>
    <w:rsid w:val="009F4D32"/>
    <w:rsid w:val="00A21DC6"/>
    <w:rsid w:val="00A33D84"/>
    <w:rsid w:val="00A41361"/>
    <w:rsid w:val="00A61081"/>
    <w:rsid w:val="00A644F4"/>
    <w:rsid w:val="00A67B15"/>
    <w:rsid w:val="00A7334B"/>
    <w:rsid w:val="00A73AF1"/>
    <w:rsid w:val="00A765D6"/>
    <w:rsid w:val="00A857F3"/>
    <w:rsid w:val="00AA5734"/>
    <w:rsid w:val="00AE0174"/>
    <w:rsid w:val="00AE1658"/>
    <w:rsid w:val="00AE2485"/>
    <w:rsid w:val="00AE7744"/>
    <w:rsid w:val="00AF16F7"/>
    <w:rsid w:val="00B370B4"/>
    <w:rsid w:val="00B468E8"/>
    <w:rsid w:val="00B70DEF"/>
    <w:rsid w:val="00B92057"/>
    <w:rsid w:val="00BA2BEF"/>
    <w:rsid w:val="00BA5E65"/>
    <w:rsid w:val="00BA6F01"/>
    <w:rsid w:val="00BC2CC6"/>
    <w:rsid w:val="00BF25BA"/>
    <w:rsid w:val="00BF41F9"/>
    <w:rsid w:val="00BF5C0F"/>
    <w:rsid w:val="00C04202"/>
    <w:rsid w:val="00C11CE0"/>
    <w:rsid w:val="00C14101"/>
    <w:rsid w:val="00C14D30"/>
    <w:rsid w:val="00C34408"/>
    <w:rsid w:val="00C36521"/>
    <w:rsid w:val="00C43921"/>
    <w:rsid w:val="00C46E59"/>
    <w:rsid w:val="00C53553"/>
    <w:rsid w:val="00C53995"/>
    <w:rsid w:val="00C605D9"/>
    <w:rsid w:val="00C60A47"/>
    <w:rsid w:val="00C70B26"/>
    <w:rsid w:val="00C724C0"/>
    <w:rsid w:val="00C72EA7"/>
    <w:rsid w:val="00CA2C07"/>
    <w:rsid w:val="00CA6688"/>
    <w:rsid w:val="00CD7758"/>
    <w:rsid w:val="00CE34BC"/>
    <w:rsid w:val="00D0447C"/>
    <w:rsid w:val="00D05C66"/>
    <w:rsid w:val="00D05DC2"/>
    <w:rsid w:val="00D2528F"/>
    <w:rsid w:val="00D32BB9"/>
    <w:rsid w:val="00D54C37"/>
    <w:rsid w:val="00D63DF8"/>
    <w:rsid w:val="00D63EF4"/>
    <w:rsid w:val="00D756F4"/>
    <w:rsid w:val="00D8479E"/>
    <w:rsid w:val="00D97F36"/>
    <w:rsid w:val="00DB1BBE"/>
    <w:rsid w:val="00DB5700"/>
    <w:rsid w:val="00DC163B"/>
    <w:rsid w:val="00DE1F76"/>
    <w:rsid w:val="00DF250E"/>
    <w:rsid w:val="00E040C7"/>
    <w:rsid w:val="00E24937"/>
    <w:rsid w:val="00E32FF4"/>
    <w:rsid w:val="00E55F79"/>
    <w:rsid w:val="00E62FAE"/>
    <w:rsid w:val="00E642BA"/>
    <w:rsid w:val="00E64D5D"/>
    <w:rsid w:val="00E74E62"/>
    <w:rsid w:val="00EA39F5"/>
    <w:rsid w:val="00EA5B06"/>
    <w:rsid w:val="00EC5FA5"/>
    <w:rsid w:val="00ED3A0F"/>
    <w:rsid w:val="00F02A6E"/>
    <w:rsid w:val="00F0768B"/>
    <w:rsid w:val="00F27777"/>
    <w:rsid w:val="00F27929"/>
    <w:rsid w:val="00F37060"/>
    <w:rsid w:val="00F45AFB"/>
    <w:rsid w:val="00F46252"/>
    <w:rsid w:val="00F62D5F"/>
    <w:rsid w:val="00F93B18"/>
    <w:rsid w:val="00FA2BAD"/>
    <w:rsid w:val="00FB653D"/>
    <w:rsid w:val="00FC08BB"/>
    <w:rsid w:val="00FD00A0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6"/>
  </w:style>
  <w:style w:type="paragraph" w:styleId="1">
    <w:name w:val="heading 1"/>
    <w:basedOn w:val="a"/>
    <w:next w:val="a"/>
    <w:qFormat/>
    <w:rsid w:val="00BC2CC6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C2CC6"/>
    <w:pPr>
      <w:ind w:firstLine="720"/>
      <w:jc w:val="both"/>
    </w:pPr>
    <w:rPr>
      <w:sz w:val="28"/>
    </w:rPr>
  </w:style>
  <w:style w:type="paragraph" w:styleId="a4">
    <w:name w:val="header"/>
    <w:basedOn w:val="a"/>
    <w:rsid w:val="006F62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6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C53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4D5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64D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64D5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6"/>
  </w:style>
  <w:style w:type="paragraph" w:styleId="1">
    <w:name w:val="heading 1"/>
    <w:basedOn w:val="a"/>
    <w:next w:val="a"/>
    <w:qFormat/>
    <w:rsid w:val="00BC2CC6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C2CC6"/>
    <w:pPr>
      <w:ind w:firstLine="720"/>
      <w:jc w:val="both"/>
    </w:pPr>
    <w:rPr>
      <w:sz w:val="28"/>
    </w:rPr>
  </w:style>
  <w:style w:type="paragraph" w:styleId="a4">
    <w:name w:val="header"/>
    <w:basedOn w:val="a"/>
    <w:rsid w:val="006F62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625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C53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4D5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64D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64D5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2020-11-25T10:07:00Z</cp:lastPrinted>
  <dcterms:created xsi:type="dcterms:W3CDTF">2020-11-27T07:03:00Z</dcterms:created>
  <dcterms:modified xsi:type="dcterms:W3CDTF">2020-11-27T07:03:00Z</dcterms:modified>
</cp:coreProperties>
</file>