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F" w:rsidRDefault="0049704F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760AE">
        <w:rPr>
          <w:rFonts w:ascii="Times New Roman" w:hAnsi="Times New Roman"/>
          <w:b/>
          <w:sz w:val="36"/>
          <w:szCs w:val="36"/>
        </w:rPr>
        <w:t>АДМИНИСТРАЦИЯ ФУРМАНОВСКОГО МУНИЦИПАЛЬНОГО РАЙОНА</w:t>
      </w: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704F" w:rsidRPr="008760AE" w:rsidRDefault="0049704F" w:rsidP="004970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0AE">
        <w:rPr>
          <w:rFonts w:ascii="Times New Roman" w:hAnsi="Times New Roman"/>
          <w:b/>
          <w:sz w:val="40"/>
          <w:szCs w:val="40"/>
        </w:rPr>
        <w:t>ПОСТАНОВЛЕНИЕ</w:t>
      </w: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Pr="008760AE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172EC1">
        <w:rPr>
          <w:rFonts w:ascii="Times New Roman" w:hAnsi="Times New Roman"/>
          <w:b/>
        </w:rPr>
        <w:t>21.12.</w:t>
      </w:r>
      <w:r w:rsidR="00740A14">
        <w:rPr>
          <w:rFonts w:ascii="Times New Roman" w:hAnsi="Times New Roman"/>
          <w:b/>
        </w:rPr>
        <w:t>2021</w:t>
      </w:r>
      <w:r w:rsidRPr="008760AE">
        <w:rPr>
          <w:rFonts w:ascii="Times New Roman" w:hAnsi="Times New Roman"/>
          <w:b/>
        </w:rPr>
        <w:t xml:space="preserve">  </w:t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</w:r>
      <w:r w:rsidRPr="008760AE">
        <w:rPr>
          <w:rFonts w:ascii="Times New Roman" w:hAnsi="Times New Roman"/>
          <w:b/>
        </w:rPr>
        <w:tab/>
        <w:t xml:space="preserve">        </w:t>
      </w:r>
      <w:r w:rsidRPr="008760AE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 xml:space="preserve">           </w:t>
      </w:r>
      <w:r w:rsidRPr="008760A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</w:t>
      </w:r>
      <w:r w:rsidR="00731538">
        <w:rPr>
          <w:rFonts w:ascii="Times New Roman" w:hAnsi="Times New Roman"/>
          <w:b/>
        </w:rPr>
        <w:t xml:space="preserve">       </w:t>
      </w:r>
      <w:r w:rsidR="00172EC1">
        <w:rPr>
          <w:rFonts w:ascii="Times New Roman" w:hAnsi="Times New Roman"/>
          <w:b/>
        </w:rPr>
        <w:t xml:space="preserve">               </w:t>
      </w:r>
      <w:bookmarkStart w:id="0" w:name="_GoBack"/>
      <w:bookmarkEnd w:id="0"/>
      <w:r w:rsidRPr="008760AE">
        <w:rPr>
          <w:rFonts w:ascii="Times New Roman" w:hAnsi="Times New Roman"/>
          <w:b/>
        </w:rPr>
        <w:t>№</w:t>
      </w:r>
      <w:r w:rsidR="00172EC1">
        <w:rPr>
          <w:rFonts w:ascii="Times New Roman" w:hAnsi="Times New Roman"/>
          <w:b/>
        </w:rPr>
        <w:t>949</w:t>
      </w:r>
    </w:p>
    <w:p w:rsidR="00483072" w:rsidRPr="00483072" w:rsidRDefault="00483072" w:rsidP="0048307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6441CA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6441C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Об </w:t>
      </w:r>
      <w:r w:rsidR="00C66710" w:rsidRPr="006441C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отмене некоторых постановлений администрации </w:t>
      </w:r>
      <w:r w:rsidRPr="006441CA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Фурмановского муниципального района</w:t>
      </w:r>
    </w:p>
    <w:p w:rsidR="00483072" w:rsidRPr="006441CA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83072" w:rsidRPr="00AE7A44" w:rsidRDefault="00483072" w:rsidP="00C667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E7A44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="00C66710" w:rsidRPr="00AE7A44">
        <w:rPr>
          <w:rFonts w:ascii="Times New Roman" w:eastAsia="Times New Roman" w:hAnsi="Times New Roman"/>
          <w:sz w:val="26"/>
          <w:szCs w:val="26"/>
          <w:lang w:eastAsia="ar-SA"/>
        </w:rPr>
        <w:t xml:space="preserve"> соответствии с</w:t>
      </w:r>
      <w:r w:rsidRPr="00AE7A4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66710" w:rsidRPr="00AE7A44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E7A44">
        <w:rPr>
          <w:rFonts w:ascii="Times New Roman" w:eastAsia="Times New Roman" w:hAnsi="Times New Roman"/>
          <w:sz w:val="26"/>
          <w:szCs w:val="26"/>
          <w:lang w:eastAsia="ar-SA"/>
        </w:rPr>
        <w:t>Федеральн</w:t>
      </w:r>
      <w:r w:rsidR="00C66710" w:rsidRPr="00AE7A44">
        <w:rPr>
          <w:rFonts w:ascii="Times New Roman" w:eastAsia="Times New Roman" w:hAnsi="Times New Roman"/>
          <w:sz w:val="26"/>
          <w:szCs w:val="26"/>
          <w:lang w:eastAsia="ar-SA"/>
        </w:rPr>
        <w:t>ым</w:t>
      </w:r>
      <w:r w:rsidRPr="00AE7A44">
        <w:rPr>
          <w:rFonts w:ascii="Times New Roman" w:eastAsia="Times New Roman" w:hAnsi="Times New Roman"/>
          <w:sz w:val="26"/>
          <w:szCs w:val="26"/>
          <w:lang w:eastAsia="ar-SA"/>
        </w:rPr>
        <w:t xml:space="preserve"> закон</w:t>
      </w:r>
      <w:r w:rsidR="00C66710" w:rsidRPr="00AE7A44"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AE7A44">
        <w:rPr>
          <w:rFonts w:ascii="Times New Roman" w:eastAsia="Times New Roman" w:hAnsi="Times New Roman"/>
          <w:sz w:val="26"/>
          <w:szCs w:val="26"/>
          <w:lang w:eastAsia="ar-SA"/>
        </w:rPr>
        <w:t xml:space="preserve"> от 31 июля 2020 г.</w:t>
      </w:r>
      <w:r w:rsidR="00C66710" w:rsidRPr="00AE7A4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E7A44">
        <w:rPr>
          <w:rFonts w:ascii="Times New Roman" w:eastAsia="Times New Roman" w:hAnsi="Times New Roman"/>
          <w:sz w:val="26"/>
          <w:szCs w:val="26"/>
          <w:lang w:eastAsia="ar-SA"/>
        </w:rPr>
        <w:t xml:space="preserve">№ 248-ФЗ «О государственном контроле (надзоре) и муниципальном контроле в Российской Федерации», </w:t>
      </w:r>
      <w:r w:rsidR="003776A5">
        <w:rPr>
          <w:rFonts w:ascii="Times New Roman" w:eastAsia="Times New Roman" w:hAnsi="Times New Roman"/>
          <w:sz w:val="26"/>
          <w:szCs w:val="26"/>
          <w:lang w:eastAsia="ar-SA"/>
        </w:rPr>
        <w:t xml:space="preserve">руководствуясь Уставом </w:t>
      </w:r>
      <w:r w:rsidRPr="00AE7A44">
        <w:rPr>
          <w:rFonts w:ascii="Times New Roman" w:eastAsia="Times New Roman" w:hAnsi="Times New Roman"/>
          <w:sz w:val="26"/>
          <w:szCs w:val="26"/>
          <w:lang w:eastAsia="ar-SA"/>
        </w:rPr>
        <w:t>Фурмановского муниципального района</w:t>
      </w:r>
      <w:r w:rsidR="003776A5">
        <w:rPr>
          <w:rFonts w:ascii="Times New Roman" w:eastAsia="Times New Roman" w:hAnsi="Times New Roman"/>
          <w:sz w:val="26"/>
          <w:szCs w:val="26"/>
          <w:lang w:eastAsia="ar-SA"/>
        </w:rPr>
        <w:t xml:space="preserve"> Ивановской области,</w:t>
      </w:r>
      <w:r w:rsidR="004A0021"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администрация Фурмановского муниципального района</w:t>
      </w:r>
    </w:p>
    <w:p w:rsidR="00483072" w:rsidRPr="004A0021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A0021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C66710" w:rsidRPr="00AE7A44" w:rsidRDefault="00483072" w:rsidP="004830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C66710" w:rsidRPr="00AE7A44">
        <w:rPr>
          <w:rFonts w:ascii="Times New Roman" w:hAnsi="Times New Roman"/>
          <w:sz w:val="26"/>
          <w:szCs w:val="26"/>
          <w:lang w:eastAsia="ar-SA"/>
        </w:rPr>
        <w:t>Отменить следующие постановления администрации Фурмановского муниципального района</w:t>
      </w:r>
      <w:r w:rsidR="003776A5">
        <w:rPr>
          <w:rFonts w:ascii="Times New Roman" w:hAnsi="Times New Roman"/>
          <w:sz w:val="26"/>
          <w:szCs w:val="26"/>
          <w:lang w:eastAsia="ar-SA"/>
        </w:rPr>
        <w:t xml:space="preserve"> с 01.01.2022</w:t>
      </w:r>
      <w:r w:rsidR="00C66710" w:rsidRPr="00AE7A44">
        <w:rPr>
          <w:rFonts w:ascii="Times New Roman" w:hAnsi="Times New Roman"/>
          <w:sz w:val="26"/>
          <w:szCs w:val="26"/>
          <w:lang w:eastAsia="ar-SA"/>
        </w:rPr>
        <w:t>:</w:t>
      </w:r>
    </w:p>
    <w:p w:rsidR="00997C59" w:rsidRPr="00AE7A44" w:rsidRDefault="00C66710" w:rsidP="004830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1.1</w:t>
      </w:r>
      <w:r w:rsidR="00997C59" w:rsidRPr="00AE7A44">
        <w:rPr>
          <w:rFonts w:ascii="Times New Roman" w:hAnsi="Times New Roman"/>
          <w:sz w:val="26"/>
          <w:szCs w:val="26"/>
          <w:lang w:eastAsia="ar-SA"/>
        </w:rPr>
        <w:t>.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97C59" w:rsidRPr="00AE7A44">
        <w:rPr>
          <w:rFonts w:ascii="Times New Roman" w:hAnsi="Times New Roman"/>
          <w:sz w:val="26"/>
          <w:szCs w:val="26"/>
          <w:lang w:eastAsia="ar-SA"/>
        </w:rPr>
        <w:t>о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т  </w:t>
      </w:r>
      <w:r w:rsidR="00997C59" w:rsidRPr="00AE7A44">
        <w:rPr>
          <w:rFonts w:ascii="Times New Roman" w:hAnsi="Times New Roman"/>
          <w:sz w:val="26"/>
          <w:szCs w:val="26"/>
          <w:lang w:eastAsia="ar-SA"/>
        </w:rPr>
        <w:t>04.03.2016 №117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Фурмановского муниципального района»;</w:t>
      </w:r>
    </w:p>
    <w:p w:rsidR="00997C59" w:rsidRPr="00AE7A44" w:rsidRDefault="00997C59" w:rsidP="004830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 xml:space="preserve">1.2. от </w:t>
      </w:r>
      <w:r w:rsidR="00E45901" w:rsidRPr="00AE7A44">
        <w:rPr>
          <w:rFonts w:ascii="Times New Roman" w:hAnsi="Times New Roman"/>
          <w:sz w:val="26"/>
          <w:szCs w:val="26"/>
          <w:lang w:eastAsia="ar-SA"/>
        </w:rPr>
        <w:t>13</w:t>
      </w:r>
      <w:r w:rsidRPr="00AE7A44">
        <w:rPr>
          <w:rFonts w:ascii="Times New Roman" w:hAnsi="Times New Roman"/>
          <w:sz w:val="26"/>
          <w:szCs w:val="26"/>
          <w:lang w:eastAsia="ar-SA"/>
        </w:rPr>
        <w:t>.</w:t>
      </w:r>
      <w:r w:rsidR="00E45901" w:rsidRPr="00AE7A44">
        <w:rPr>
          <w:rFonts w:ascii="Times New Roman" w:hAnsi="Times New Roman"/>
          <w:sz w:val="26"/>
          <w:szCs w:val="26"/>
          <w:lang w:eastAsia="ar-SA"/>
        </w:rPr>
        <w:t>04</w:t>
      </w:r>
      <w:r w:rsidRPr="00AE7A44">
        <w:rPr>
          <w:rFonts w:ascii="Times New Roman" w:hAnsi="Times New Roman"/>
          <w:sz w:val="26"/>
          <w:szCs w:val="26"/>
          <w:lang w:eastAsia="ar-SA"/>
        </w:rPr>
        <w:t>.201</w:t>
      </w:r>
      <w:r w:rsidR="00E45901" w:rsidRPr="00AE7A44">
        <w:rPr>
          <w:rFonts w:ascii="Times New Roman" w:hAnsi="Times New Roman"/>
          <w:sz w:val="26"/>
          <w:szCs w:val="26"/>
          <w:lang w:eastAsia="ar-SA"/>
        </w:rPr>
        <w:t>7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45901" w:rsidRPr="00AE7A44">
        <w:rPr>
          <w:rFonts w:ascii="Times New Roman" w:hAnsi="Times New Roman"/>
          <w:sz w:val="26"/>
          <w:szCs w:val="26"/>
          <w:lang w:eastAsia="ar-SA"/>
        </w:rPr>
        <w:t>№409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</w:t>
      </w:r>
      <w:r w:rsidR="00E45901" w:rsidRPr="00AE7A44">
        <w:rPr>
          <w:rFonts w:ascii="Times New Roman" w:hAnsi="Times New Roman"/>
          <w:sz w:val="26"/>
          <w:szCs w:val="26"/>
          <w:lang w:eastAsia="ar-SA"/>
        </w:rPr>
        <w:t>Фурм</w:t>
      </w:r>
      <w:r w:rsidRPr="00AE7A44">
        <w:rPr>
          <w:rFonts w:ascii="Times New Roman" w:hAnsi="Times New Roman"/>
          <w:sz w:val="26"/>
          <w:szCs w:val="26"/>
          <w:lang w:eastAsia="ar-SA"/>
        </w:rPr>
        <w:t>ановского муниципального района»;</w:t>
      </w:r>
    </w:p>
    <w:p w:rsidR="00E45901" w:rsidRPr="00AE7A44" w:rsidRDefault="001B4B8C" w:rsidP="00E4590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</w:t>
      </w:r>
      <w:r w:rsidR="00E45901" w:rsidRPr="00AE7A44">
        <w:rPr>
          <w:rFonts w:ascii="Times New Roman" w:hAnsi="Times New Roman"/>
          <w:sz w:val="26"/>
          <w:szCs w:val="26"/>
          <w:lang w:eastAsia="ar-SA"/>
        </w:rPr>
        <w:t>3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E45901" w:rsidRPr="00AE7A44">
        <w:rPr>
          <w:rFonts w:ascii="Times New Roman" w:hAnsi="Times New Roman"/>
          <w:sz w:val="26"/>
          <w:szCs w:val="26"/>
          <w:lang w:eastAsia="ar-SA"/>
        </w:rPr>
        <w:t>от 01.09.2016 №705 «О внесении изменений в приложение 1 к постановлению администрации Фурмановского муниципального района от 04.03.2016 №117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Фурмановского муниципального района»;</w:t>
      </w:r>
    </w:p>
    <w:p w:rsidR="00E45901" w:rsidRPr="00AE7A44" w:rsidRDefault="00E45901" w:rsidP="00E4590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1.4. от 13.04.2017 №408 «О внесении изменений в приложение 1 к постановлению администрации Фурмановского муниципального района от 04.03.2016 №117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Фурмановского муниципального района»;</w:t>
      </w:r>
    </w:p>
    <w:p w:rsidR="00E45901" w:rsidRPr="00AE7A44" w:rsidRDefault="00E45901" w:rsidP="00E4590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 xml:space="preserve">1.5. от 11.09.2017 №1020 «О внесении изменений в приложение 1 к постановлению администрации Фурмановского муниципального района от </w:t>
      </w:r>
      <w:r w:rsidRPr="00AE7A44">
        <w:rPr>
          <w:rFonts w:ascii="Times New Roman" w:hAnsi="Times New Roman"/>
          <w:sz w:val="26"/>
          <w:szCs w:val="26"/>
          <w:lang w:eastAsia="ar-SA"/>
        </w:rPr>
        <w:lastRenderedPageBreak/>
        <w:t>13.04.2017 №409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Фурмановского муниципального района»;</w:t>
      </w:r>
    </w:p>
    <w:p w:rsidR="00E45901" w:rsidRPr="00AE7A44" w:rsidRDefault="00E45901" w:rsidP="00E4590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1.6. от 05.05.2017 №515 «О внесении изменений в приложение 1 к постановлению администрации Фурмановского муниципального района от 13.04.2017 №409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Фурмановского муниципального района»;</w:t>
      </w:r>
    </w:p>
    <w:p w:rsidR="00E45901" w:rsidRPr="00AE7A44" w:rsidRDefault="00E45901" w:rsidP="00E4590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1.7. от 31.05.2017 №677 «О внесении изменений в приложение 1 к постановлению администрации Фурмановского муниципального района от 13.04.2017 №409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Фурмановского муниципального района»;</w:t>
      </w:r>
    </w:p>
    <w:p w:rsidR="006441CA" w:rsidRPr="00AE7A44" w:rsidRDefault="006441CA" w:rsidP="006441CA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1.8. от 01.11.2018 №919 «О внесении изменений в постановление администрации Фурмановского муниципального района от 13.04.2017 №409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Фурмановского муниципального района»;</w:t>
      </w:r>
    </w:p>
    <w:p w:rsidR="006441CA" w:rsidRPr="00AE7A44" w:rsidRDefault="006441CA" w:rsidP="006441CA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1.9. от 21.04.2021 №259 «О внесении изменений в постановление администрации Фурмановского муниципального района от 13.04.2017 №409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Фурмановского муниципального района»;</w:t>
      </w:r>
    </w:p>
    <w:p w:rsidR="00AE7A44" w:rsidRPr="00AE7A44" w:rsidRDefault="00AE7A44" w:rsidP="00AE7A4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1.10. от 13.04.2017 №412 «Об утверждении административного регламента осуществления муниципального жилищного на территории Фурмановского муниципального района»;</w:t>
      </w:r>
    </w:p>
    <w:p w:rsidR="00AE7A44" w:rsidRPr="00AE7A44" w:rsidRDefault="00AE7A44" w:rsidP="00AE7A4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1.11. от 12.11.2018 №950 «О внесении изменений в постановление администрации Фурмановского муниципального района от 13.04.2017 №412 «Об утверждении административного регламента осуществления муниципального жилищного контроля на территории Фурмановского муниципального района»;</w:t>
      </w:r>
    </w:p>
    <w:p w:rsidR="00AE7A44" w:rsidRDefault="00AE7A44" w:rsidP="00AE7A4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E7A44">
        <w:rPr>
          <w:rFonts w:ascii="Times New Roman" w:hAnsi="Times New Roman"/>
          <w:sz w:val="26"/>
          <w:szCs w:val="26"/>
          <w:lang w:eastAsia="ar-SA"/>
        </w:rPr>
        <w:t>1.12. от 11.09.2017 №1018 «О внесении изменений в постановление администрации Фурмановского муниципального района от 13.04.2017 №412 «Об утверждении административного регламента осуществления муниципального жилищного контроля на территории Фурмановского муниципального района»;</w:t>
      </w:r>
    </w:p>
    <w:p w:rsidR="008B4D98" w:rsidRDefault="008B4D98" w:rsidP="00AE7A4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1.13. от 05.05.2017 №512 «О внесении изменений в приложение 1 к постановлению администрации Фурмановского муниципального района от 13.04.2017 №</w:t>
      </w:r>
      <w:r w:rsidR="006757ED">
        <w:rPr>
          <w:rFonts w:ascii="Times New Roman" w:hAnsi="Times New Roman"/>
          <w:sz w:val="26"/>
          <w:szCs w:val="26"/>
          <w:lang w:eastAsia="ar-SA"/>
        </w:rPr>
        <w:t>4</w:t>
      </w:r>
      <w:r>
        <w:rPr>
          <w:rFonts w:ascii="Times New Roman" w:hAnsi="Times New Roman"/>
          <w:sz w:val="26"/>
          <w:szCs w:val="26"/>
          <w:lang w:eastAsia="ar-SA"/>
        </w:rPr>
        <w:t>12 «Об утверждении административного регламента осуществления муниципального жилищного контроля на территории Фурмановского муниципального района»;</w:t>
      </w:r>
    </w:p>
    <w:p w:rsidR="003776A5" w:rsidRDefault="003776A5" w:rsidP="003776A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1.14. 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28</w:t>
      </w:r>
      <w:r w:rsidRPr="00AE7A44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06</w:t>
      </w:r>
      <w:r w:rsidRPr="00AE7A44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510</w:t>
      </w:r>
      <w:r w:rsidRPr="00AE7A44">
        <w:rPr>
          <w:rFonts w:ascii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Фурмановского муниципального района от 13.04.2017 №412 «Об утверждении административного регламента осуществления муниципального жилищного контроля на территории Фурмановского муниципального района»;</w:t>
      </w:r>
    </w:p>
    <w:p w:rsidR="00AE7A44" w:rsidRPr="003776A5" w:rsidRDefault="00AE7A44" w:rsidP="00AE7A4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76A5">
        <w:rPr>
          <w:rFonts w:ascii="Times New Roman" w:hAnsi="Times New Roman"/>
          <w:sz w:val="26"/>
          <w:szCs w:val="26"/>
          <w:lang w:eastAsia="ar-SA"/>
        </w:rPr>
        <w:t>1.1</w:t>
      </w:r>
      <w:r w:rsidR="003776A5">
        <w:rPr>
          <w:rFonts w:ascii="Times New Roman" w:hAnsi="Times New Roman"/>
          <w:sz w:val="26"/>
          <w:szCs w:val="26"/>
          <w:lang w:eastAsia="ar-SA"/>
        </w:rPr>
        <w:t>5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 w:rsidR="008B4D98" w:rsidRPr="003776A5">
        <w:rPr>
          <w:rFonts w:ascii="Times New Roman" w:hAnsi="Times New Roman"/>
          <w:sz w:val="26"/>
          <w:szCs w:val="26"/>
          <w:lang w:eastAsia="ar-SA"/>
        </w:rPr>
        <w:t xml:space="preserve"> от 12.12.2016 №1009 «Об утверждении административного регламента осуществления муниципального земельного контроля и защиты прав юридических лиц и индивидуальных предпринимателей при осуществлении муниципального контроля на территории Фурмановского муниципального района»;</w:t>
      </w:r>
    </w:p>
    <w:p w:rsidR="008B4D98" w:rsidRPr="003776A5" w:rsidRDefault="008B4D98" w:rsidP="00AE7A4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76A5">
        <w:rPr>
          <w:rFonts w:ascii="Times New Roman" w:hAnsi="Times New Roman"/>
          <w:sz w:val="26"/>
          <w:szCs w:val="26"/>
          <w:lang w:eastAsia="ar-SA"/>
        </w:rPr>
        <w:lastRenderedPageBreak/>
        <w:t>1.1</w:t>
      </w:r>
      <w:r w:rsidR="003776A5">
        <w:rPr>
          <w:rFonts w:ascii="Times New Roman" w:hAnsi="Times New Roman"/>
          <w:sz w:val="26"/>
          <w:szCs w:val="26"/>
          <w:lang w:eastAsia="ar-SA"/>
        </w:rPr>
        <w:t>6</w:t>
      </w:r>
      <w:r w:rsidRPr="003776A5">
        <w:rPr>
          <w:rFonts w:ascii="Times New Roman" w:hAnsi="Times New Roman"/>
          <w:sz w:val="26"/>
          <w:szCs w:val="26"/>
          <w:lang w:eastAsia="ar-SA"/>
        </w:rPr>
        <w:t>. от 12.12.2016 №1010 «Об утверждении административного регламента осуществления муниципального земельного контроля на территории Фурмановского муниципального района»;</w:t>
      </w:r>
    </w:p>
    <w:p w:rsidR="008B4D98" w:rsidRPr="003776A5" w:rsidRDefault="008B4D98" w:rsidP="008B4D9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76A5">
        <w:rPr>
          <w:rFonts w:ascii="Times New Roman" w:hAnsi="Times New Roman"/>
          <w:sz w:val="26"/>
          <w:szCs w:val="26"/>
          <w:lang w:eastAsia="ar-SA"/>
        </w:rPr>
        <w:t>1.1</w:t>
      </w:r>
      <w:r w:rsidR="003776A5">
        <w:rPr>
          <w:rFonts w:ascii="Times New Roman" w:hAnsi="Times New Roman"/>
          <w:sz w:val="26"/>
          <w:szCs w:val="26"/>
          <w:lang w:eastAsia="ar-SA"/>
        </w:rPr>
        <w:t>7</w:t>
      </w:r>
      <w:r w:rsidRPr="003776A5">
        <w:rPr>
          <w:rFonts w:ascii="Times New Roman" w:hAnsi="Times New Roman"/>
          <w:sz w:val="26"/>
          <w:szCs w:val="26"/>
          <w:lang w:eastAsia="ar-SA"/>
        </w:rPr>
        <w:t>. от 13.04.2017 №410 «О внесении изменений в постановление администрации Фурмановского муниципального района от 12.12.2016 №1009 «Об утверждении административного регламента осуществления муниципального земельного контроля и защиты прав юридических лиц и индивидуальных предпринимателей при осуществлении муниципального контроля на территории Фурмановского муниципального района»;</w:t>
      </w:r>
    </w:p>
    <w:p w:rsidR="008B4D98" w:rsidRPr="003776A5" w:rsidRDefault="008B4D98" w:rsidP="008B4D9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76A5">
        <w:rPr>
          <w:rFonts w:ascii="Times New Roman" w:hAnsi="Times New Roman"/>
          <w:sz w:val="26"/>
          <w:szCs w:val="26"/>
          <w:lang w:eastAsia="ar-SA"/>
        </w:rPr>
        <w:t>1.1</w:t>
      </w:r>
      <w:r w:rsidR="003776A5">
        <w:rPr>
          <w:rFonts w:ascii="Times New Roman" w:hAnsi="Times New Roman"/>
          <w:sz w:val="26"/>
          <w:szCs w:val="26"/>
          <w:lang w:eastAsia="ar-SA"/>
        </w:rPr>
        <w:t>8</w:t>
      </w:r>
      <w:r w:rsidRPr="003776A5">
        <w:rPr>
          <w:rFonts w:ascii="Times New Roman" w:hAnsi="Times New Roman"/>
          <w:sz w:val="26"/>
          <w:szCs w:val="26"/>
          <w:lang w:eastAsia="ar-SA"/>
        </w:rPr>
        <w:t>. от 11.09.2017 №1019 «О внесении изменений в постановление администрации Фурмановского муниципального района от 12.12.2016 №1009 «Об утверждении административного регламента осуществления муниципального земельного контроля и защиты прав юридических лиц и индивидуальных предпринимателей при осуществлении муниципального контроля на территории Фурмановского муниципального района»;</w:t>
      </w:r>
    </w:p>
    <w:p w:rsidR="008B4D98" w:rsidRPr="003776A5" w:rsidRDefault="008B4D98" w:rsidP="008B4D9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76A5">
        <w:rPr>
          <w:rFonts w:ascii="Times New Roman" w:hAnsi="Times New Roman"/>
          <w:sz w:val="26"/>
          <w:szCs w:val="26"/>
          <w:lang w:eastAsia="ar-SA"/>
        </w:rPr>
        <w:t>1.1</w:t>
      </w:r>
      <w:r w:rsidR="003776A5">
        <w:rPr>
          <w:rFonts w:ascii="Times New Roman" w:hAnsi="Times New Roman"/>
          <w:sz w:val="26"/>
          <w:szCs w:val="26"/>
          <w:lang w:eastAsia="ar-SA"/>
        </w:rPr>
        <w:t>9</w:t>
      </w:r>
      <w:r w:rsidRPr="003776A5">
        <w:rPr>
          <w:rFonts w:ascii="Times New Roman" w:hAnsi="Times New Roman"/>
          <w:sz w:val="26"/>
          <w:szCs w:val="26"/>
          <w:lang w:eastAsia="ar-SA"/>
        </w:rPr>
        <w:t>. от 05.05.2017 №514 «О внесении изменений в постановление администрации Фурмановского муниципального района от 12.12.2016 №1009 «Об утверждении административного регламента осуществления муниципального земельного контроля и защиты прав юридических лиц и индивидуальных предпринимателей при осуществлении муниципального контроля на территории Фурмановского муниципального района»;</w:t>
      </w:r>
    </w:p>
    <w:p w:rsidR="003776A5" w:rsidRDefault="003776A5" w:rsidP="003776A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1.20</w:t>
      </w:r>
      <w:r w:rsidRPr="003776A5">
        <w:rPr>
          <w:rFonts w:ascii="Times New Roman" w:hAnsi="Times New Roman"/>
          <w:sz w:val="26"/>
          <w:szCs w:val="26"/>
          <w:lang w:eastAsia="ar-SA"/>
        </w:rPr>
        <w:t>. от 13.11.2018 №952 «О внесении изменений в постановление администрации Фурмановского муниципального района от 12.12.2016 №1009 «Об утверждении административного регламента осуществления муниципального земельного контроля и защиты прав юридических лиц и индивидуальных предпринимателей при осуществлении муниципального контроля на территории Фурмановского муниципального района»;</w:t>
      </w:r>
    </w:p>
    <w:p w:rsidR="008A4878" w:rsidRDefault="008A4878" w:rsidP="008A487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1.21.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23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06</w:t>
      </w:r>
      <w:r w:rsidRPr="003776A5">
        <w:rPr>
          <w:rFonts w:ascii="Times New Roman" w:hAnsi="Times New Roman"/>
          <w:sz w:val="26"/>
          <w:szCs w:val="26"/>
          <w:lang w:eastAsia="ar-SA"/>
        </w:rPr>
        <w:t>.2017 №</w:t>
      </w:r>
      <w:r>
        <w:rPr>
          <w:rFonts w:ascii="Times New Roman" w:hAnsi="Times New Roman"/>
          <w:sz w:val="26"/>
          <w:szCs w:val="26"/>
          <w:lang w:eastAsia="ar-SA"/>
        </w:rPr>
        <w:t>770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Фурмановского муниципального района от 12.12.2016 №1009 «Об утверждении административного регламента осуществления муниципального земельного контроля и защиты прав юридических лиц и индивидуальных предпринимателей при осуществлении муниципального контроля на территории Фурмановского муниципального района»;</w:t>
      </w:r>
    </w:p>
    <w:p w:rsidR="003776A5" w:rsidRPr="003776A5" w:rsidRDefault="008A4878" w:rsidP="003776A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1.22. </w:t>
      </w:r>
      <w:r w:rsidR="003776A5" w:rsidRPr="003776A5">
        <w:rPr>
          <w:rFonts w:ascii="Times New Roman" w:hAnsi="Times New Roman"/>
          <w:sz w:val="26"/>
          <w:szCs w:val="26"/>
          <w:lang w:eastAsia="ar-SA"/>
        </w:rPr>
        <w:t>от 14.05.2019 №347 «Об утверждении положения о муниципальном земельном контроле на территории Фурмановского муниципального района Ивановской области»;</w:t>
      </w:r>
    </w:p>
    <w:p w:rsidR="008A4878" w:rsidRPr="00AE7A44" w:rsidRDefault="003776A5" w:rsidP="008A487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1.2</w:t>
      </w:r>
      <w:r w:rsidR="008A4878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8A4878" w:rsidRPr="00AE7A44"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="008A4878">
        <w:rPr>
          <w:rFonts w:ascii="Times New Roman" w:hAnsi="Times New Roman"/>
          <w:sz w:val="26"/>
          <w:szCs w:val="26"/>
          <w:lang w:eastAsia="ar-SA"/>
        </w:rPr>
        <w:t>05</w:t>
      </w:r>
      <w:r w:rsidR="008A4878" w:rsidRPr="00AE7A44">
        <w:rPr>
          <w:rFonts w:ascii="Times New Roman" w:hAnsi="Times New Roman"/>
          <w:sz w:val="26"/>
          <w:szCs w:val="26"/>
          <w:lang w:eastAsia="ar-SA"/>
        </w:rPr>
        <w:t>.</w:t>
      </w:r>
      <w:r w:rsidR="008A4878">
        <w:rPr>
          <w:rFonts w:ascii="Times New Roman" w:hAnsi="Times New Roman"/>
          <w:sz w:val="26"/>
          <w:szCs w:val="26"/>
          <w:lang w:eastAsia="ar-SA"/>
        </w:rPr>
        <w:t>05</w:t>
      </w:r>
      <w:r w:rsidR="008A4878" w:rsidRPr="00AE7A44">
        <w:rPr>
          <w:rFonts w:ascii="Times New Roman" w:hAnsi="Times New Roman"/>
          <w:sz w:val="26"/>
          <w:szCs w:val="26"/>
          <w:lang w:eastAsia="ar-SA"/>
        </w:rPr>
        <w:t>.201</w:t>
      </w:r>
      <w:r w:rsidR="008A4878">
        <w:rPr>
          <w:rFonts w:ascii="Times New Roman" w:hAnsi="Times New Roman"/>
          <w:sz w:val="26"/>
          <w:szCs w:val="26"/>
          <w:lang w:eastAsia="ar-SA"/>
        </w:rPr>
        <w:t>7</w:t>
      </w:r>
      <w:r w:rsidR="008A4878" w:rsidRPr="00AE7A44">
        <w:rPr>
          <w:rFonts w:ascii="Times New Roman" w:hAnsi="Times New Roman"/>
          <w:sz w:val="26"/>
          <w:szCs w:val="26"/>
          <w:lang w:eastAsia="ar-SA"/>
        </w:rPr>
        <w:t xml:space="preserve"> №</w:t>
      </w:r>
      <w:r w:rsidR="008A4878">
        <w:rPr>
          <w:rFonts w:ascii="Times New Roman" w:hAnsi="Times New Roman"/>
          <w:sz w:val="26"/>
          <w:szCs w:val="26"/>
          <w:lang w:eastAsia="ar-SA"/>
        </w:rPr>
        <w:t>511</w:t>
      </w:r>
      <w:r w:rsidR="008A4878" w:rsidRPr="00AE7A44">
        <w:rPr>
          <w:rFonts w:ascii="Times New Roman" w:hAnsi="Times New Roman"/>
          <w:sz w:val="26"/>
          <w:szCs w:val="26"/>
          <w:lang w:eastAsia="ar-SA"/>
        </w:rPr>
        <w:t xml:space="preserve"> «Об утверждении административного регламента осуществления муниципального </w:t>
      </w:r>
      <w:r w:rsidR="008A4878">
        <w:rPr>
          <w:rFonts w:ascii="Times New Roman" w:hAnsi="Times New Roman"/>
          <w:sz w:val="26"/>
          <w:szCs w:val="26"/>
          <w:lang w:eastAsia="ar-SA"/>
        </w:rPr>
        <w:t>лесного</w:t>
      </w:r>
      <w:r w:rsidR="008A4878" w:rsidRPr="00AE7A44">
        <w:rPr>
          <w:rFonts w:ascii="Times New Roman" w:hAnsi="Times New Roman"/>
          <w:sz w:val="26"/>
          <w:szCs w:val="26"/>
          <w:lang w:eastAsia="ar-SA"/>
        </w:rPr>
        <w:t xml:space="preserve"> контроля на территории Фурмановского муниципального района»;</w:t>
      </w:r>
    </w:p>
    <w:p w:rsidR="00773B5A" w:rsidRDefault="00773B5A" w:rsidP="00773B5A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1.24.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11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09</w:t>
      </w:r>
      <w:r w:rsidRPr="003776A5">
        <w:rPr>
          <w:rFonts w:ascii="Times New Roman" w:hAnsi="Times New Roman"/>
          <w:sz w:val="26"/>
          <w:szCs w:val="26"/>
          <w:lang w:eastAsia="ar-SA"/>
        </w:rPr>
        <w:t>.2017 №</w:t>
      </w:r>
      <w:r>
        <w:rPr>
          <w:rFonts w:ascii="Times New Roman" w:hAnsi="Times New Roman"/>
          <w:sz w:val="26"/>
          <w:szCs w:val="26"/>
          <w:lang w:eastAsia="ar-SA"/>
        </w:rPr>
        <w:t>1021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Фурмановского муниципального района от 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511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«Об утверждении административного регламента осуществления муниципального земельного </w:t>
      </w:r>
      <w:r>
        <w:rPr>
          <w:rFonts w:ascii="Times New Roman" w:hAnsi="Times New Roman"/>
          <w:sz w:val="26"/>
          <w:szCs w:val="26"/>
          <w:lang w:eastAsia="ar-SA"/>
        </w:rPr>
        <w:t>лесного 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на территории Фурмановского муниципального района»;</w:t>
      </w:r>
    </w:p>
    <w:p w:rsidR="00773B5A" w:rsidRDefault="00773B5A" w:rsidP="00773B5A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1.25.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31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.2017 №</w:t>
      </w:r>
      <w:r>
        <w:rPr>
          <w:rFonts w:ascii="Times New Roman" w:hAnsi="Times New Roman"/>
          <w:sz w:val="26"/>
          <w:szCs w:val="26"/>
          <w:lang w:eastAsia="ar-SA"/>
        </w:rPr>
        <w:t>678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Фурмановского муниципального района от 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511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«Об утверждении административного регламента осуществления муниципального </w:t>
      </w:r>
      <w:r w:rsidRPr="003776A5">
        <w:rPr>
          <w:rFonts w:ascii="Times New Roman" w:hAnsi="Times New Roman"/>
          <w:sz w:val="26"/>
          <w:szCs w:val="26"/>
          <w:lang w:eastAsia="ar-SA"/>
        </w:rPr>
        <w:lastRenderedPageBreak/>
        <w:t xml:space="preserve">земельного </w:t>
      </w:r>
      <w:r>
        <w:rPr>
          <w:rFonts w:ascii="Times New Roman" w:hAnsi="Times New Roman"/>
          <w:sz w:val="26"/>
          <w:szCs w:val="26"/>
          <w:lang w:eastAsia="ar-SA"/>
        </w:rPr>
        <w:t>лесного 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на территории Фурмановского муниципального района»;</w:t>
      </w:r>
    </w:p>
    <w:p w:rsidR="00773B5A" w:rsidRDefault="00773B5A" w:rsidP="00773B5A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1.26.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01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11</w:t>
      </w:r>
      <w:r w:rsidRPr="003776A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920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Фурмановского муниципального района от 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511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«Об утверждении административного регламента осуществления муниципального земельного </w:t>
      </w:r>
      <w:r>
        <w:rPr>
          <w:rFonts w:ascii="Times New Roman" w:hAnsi="Times New Roman"/>
          <w:sz w:val="26"/>
          <w:szCs w:val="26"/>
          <w:lang w:eastAsia="ar-SA"/>
        </w:rPr>
        <w:t>лесного 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на территории Фурмановского муниципального района»;</w:t>
      </w:r>
    </w:p>
    <w:p w:rsidR="00773B5A" w:rsidRDefault="00773B5A" w:rsidP="00773B5A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1.27.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26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03</w:t>
      </w:r>
      <w:r w:rsidRPr="003776A5">
        <w:rPr>
          <w:rFonts w:ascii="Times New Roman" w:hAnsi="Times New Roman"/>
          <w:sz w:val="26"/>
          <w:szCs w:val="26"/>
          <w:lang w:eastAsia="ar-SA"/>
        </w:rPr>
        <w:t>.20</w:t>
      </w:r>
      <w:r>
        <w:rPr>
          <w:rFonts w:ascii="Times New Roman" w:hAnsi="Times New Roman"/>
          <w:sz w:val="26"/>
          <w:szCs w:val="26"/>
          <w:lang w:eastAsia="ar-SA"/>
        </w:rPr>
        <w:t>21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199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 внесении изменений в постановление администрации Фурмановского муниципального района от 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05</w:t>
      </w:r>
      <w:r w:rsidRPr="003776A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511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«Об утверждении административного регламента осуществления муниципального земельного </w:t>
      </w:r>
      <w:r>
        <w:rPr>
          <w:rFonts w:ascii="Times New Roman" w:hAnsi="Times New Roman"/>
          <w:sz w:val="26"/>
          <w:szCs w:val="26"/>
          <w:lang w:eastAsia="ar-SA"/>
        </w:rPr>
        <w:t>лесного 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на территории Фурмановского муниципального района»;</w:t>
      </w:r>
    </w:p>
    <w:p w:rsidR="00773B5A" w:rsidRDefault="00773B5A" w:rsidP="00773B5A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1.28.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14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03</w:t>
      </w:r>
      <w:r w:rsidRPr="003776A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99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«Об утверждении </w:t>
      </w:r>
      <w:r>
        <w:rPr>
          <w:rFonts w:ascii="Times New Roman" w:hAnsi="Times New Roman"/>
          <w:sz w:val="26"/>
          <w:szCs w:val="26"/>
          <w:lang w:eastAsia="ar-SA"/>
        </w:rPr>
        <w:t xml:space="preserve">положения </w:t>
      </w:r>
      <w:r w:rsidR="00AD4046">
        <w:rPr>
          <w:rFonts w:ascii="Times New Roman" w:hAnsi="Times New Roman"/>
          <w:sz w:val="26"/>
          <w:szCs w:val="26"/>
          <w:lang w:eastAsia="ar-SA"/>
        </w:rPr>
        <w:t xml:space="preserve">о порядке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осуществления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лесного 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на территории Фурмановского муниципального района»;</w:t>
      </w:r>
    </w:p>
    <w:p w:rsidR="00AD4046" w:rsidRDefault="00AD4046" w:rsidP="00AD404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1.29.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29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07</w:t>
      </w:r>
      <w:r w:rsidRPr="003776A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602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«О внесении изменений в постановление администрации Фурмановского муниципального района от 14.03.2019 №99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«Об утверждении </w:t>
      </w:r>
      <w:r>
        <w:rPr>
          <w:rFonts w:ascii="Times New Roman" w:hAnsi="Times New Roman"/>
          <w:sz w:val="26"/>
          <w:szCs w:val="26"/>
          <w:lang w:eastAsia="ar-SA"/>
        </w:rPr>
        <w:t xml:space="preserve">положения о порядке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осуществления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лесного 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на территории Фурмановского муниципального района»;</w:t>
      </w:r>
    </w:p>
    <w:p w:rsidR="00AD4046" w:rsidRDefault="00AD4046" w:rsidP="00AD404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1.30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ascii="Times New Roman" w:hAnsi="Times New Roman"/>
          <w:sz w:val="26"/>
          <w:szCs w:val="26"/>
          <w:lang w:eastAsia="ar-SA"/>
        </w:rPr>
        <w:t>16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03</w:t>
      </w:r>
      <w:r w:rsidRPr="003776A5">
        <w:rPr>
          <w:rFonts w:ascii="Times New Roman" w:hAnsi="Times New Roman"/>
          <w:sz w:val="26"/>
          <w:szCs w:val="26"/>
          <w:lang w:eastAsia="ar-SA"/>
        </w:rPr>
        <w:t>.20</w:t>
      </w:r>
      <w:r>
        <w:rPr>
          <w:rFonts w:ascii="Times New Roman" w:hAnsi="Times New Roman"/>
          <w:sz w:val="26"/>
          <w:szCs w:val="26"/>
          <w:lang w:eastAsia="ar-SA"/>
        </w:rPr>
        <w:t>21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161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«О внесении изменений в постановление администрации Фурмановского муниципального района от 14.03.2019 №99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«Об утверждении </w:t>
      </w:r>
      <w:r>
        <w:rPr>
          <w:rFonts w:ascii="Times New Roman" w:hAnsi="Times New Roman"/>
          <w:sz w:val="26"/>
          <w:szCs w:val="26"/>
          <w:lang w:eastAsia="ar-SA"/>
        </w:rPr>
        <w:t xml:space="preserve">положения о порядке 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осуществления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лесного 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на территории Фурмановского муниципального района»;</w:t>
      </w:r>
    </w:p>
    <w:p w:rsidR="00AD4046" w:rsidRDefault="00AD4046" w:rsidP="00AD404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1.31. от 28</w:t>
      </w:r>
      <w:r w:rsidRPr="003776A5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07</w:t>
      </w:r>
      <w:r w:rsidRPr="003776A5">
        <w:rPr>
          <w:rFonts w:ascii="Times New Roman" w:hAnsi="Times New Roman"/>
          <w:sz w:val="26"/>
          <w:szCs w:val="26"/>
          <w:lang w:eastAsia="ar-SA"/>
        </w:rPr>
        <w:t>.20</w:t>
      </w:r>
      <w:r>
        <w:rPr>
          <w:rFonts w:ascii="Times New Roman" w:hAnsi="Times New Roman"/>
          <w:sz w:val="26"/>
          <w:szCs w:val="26"/>
          <w:lang w:eastAsia="ar-SA"/>
        </w:rPr>
        <w:t>20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hAnsi="Times New Roman"/>
          <w:sz w:val="26"/>
          <w:szCs w:val="26"/>
          <w:lang w:eastAsia="ar-SA"/>
        </w:rPr>
        <w:t>553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«Об утверждении </w:t>
      </w:r>
      <w:r>
        <w:rPr>
          <w:rFonts w:ascii="Times New Roman" w:hAnsi="Times New Roman"/>
          <w:sz w:val="26"/>
          <w:szCs w:val="26"/>
          <w:lang w:eastAsia="ar-SA"/>
        </w:rPr>
        <w:t>положения об осуществлении  м</w:t>
      </w:r>
      <w:r w:rsidRPr="003776A5">
        <w:rPr>
          <w:rFonts w:ascii="Times New Roman" w:hAnsi="Times New Roman"/>
          <w:sz w:val="26"/>
          <w:szCs w:val="26"/>
          <w:lang w:eastAsia="ar-SA"/>
        </w:rPr>
        <w:t>униципального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контроля</w:t>
      </w:r>
      <w:r w:rsidRPr="003776A5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Pr="003776A5">
        <w:rPr>
          <w:rFonts w:ascii="Times New Roman" w:hAnsi="Times New Roman"/>
          <w:sz w:val="26"/>
          <w:szCs w:val="26"/>
          <w:lang w:eastAsia="ar-SA"/>
        </w:rPr>
        <w:t>на территории Фурма</w:t>
      </w:r>
      <w:r w:rsidR="00C90960">
        <w:rPr>
          <w:rFonts w:ascii="Times New Roman" w:hAnsi="Times New Roman"/>
          <w:sz w:val="26"/>
          <w:szCs w:val="26"/>
          <w:lang w:eastAsia="ar-SA"/>
        </w:rPr>
        <w:t>новского муниципального района»;</w:t>
      </w:r>
    </w:p>
    <w:p w:rsidR="00C90960" w:rsidRDefault="00C90960" w:rsidP="00AD404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1.32. от 11.04.2018 №263 «Об утверждении административного регламента осуществления муниципального административно-технического контроля и проведения проверок на территории Фурмановского муниципального района»</w:t>
      </w:r>
      <w:r w:rsidR="0084632C">
        <w:rPr>
          <w:rFonts w:ascii="Times New Roman" w:hAnsi="Times New Roman"/>
          <w:sz w:val="26"/>
          <w:szCs w:val="26"/>
          <w:lang w:eastAsia="ar-SA"/>
        </w:rPr>
        <w:t>;</w:t>
      </w:r>
    </w:p>
    <w:p w:rsidR="0084632C" w:rsidRDefault="0084632C" w:rsidP="00AD404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1.33. от 03.04.2015 №240 «</w:t>
      </w:r>
      <w:r w:rsidRPr="0084632C">
        <w:rPr>
          <w:rFonts w:ascii="Times New Roman" w:hAnsi="Times New Roman"/>
          <w:sz w:val="26"/>
          <w:szCs w:val="26"/>
          <w:lang w:eastAsia="ar-SA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84632C">
        <w:rPr>
          <w:rFonts w:ascii="Times New Roman" w:hAnsi="Times New Roman"/>
          <w:sz w:val="26"/>
          <w:szCs w:val="26"/>
          <w:lang w:eastAsia="ar-SA"/>
        </w:rPr>
        <w:t>контроля за</w:t>
      </w:r>
      <w:proofErr w:type="gramEnd"/>
      <w:r w:rsidRPr="0084632C">
        <w:rPr>
          <w:rFonts w:ascii="Times New Roman" w:hAnsi="Times New Roman"/>
          <w:sz w:val="26"/>
          <w:szCs w:val="26"/>
          <w:lang w:eastAsia="ar-SA"/>
        </w:rPr>
        <w:t xml:space="preserve"> сохранностью автомобильных дорог местного значения в границах Фурмановского муниципального района</w:t>
      </w:r>
      <w:r>
        <w:rPr>
          <w:rFonts w:ascii="Times New Roman" w:hAnsi="Times New Roman"/>
          <w:sz w:val="26"/>
          <w:szCs w:val="26"/>
          <w:lang w:eastAsia="ar-SA"/>
        </w:rPr>
        <w:t>»;</w:t>
      </w:r>
    </w:p>
    <w:p w:rsidR="0084632C" w:rsidRDefault="0084632C" w:rsidP="00AD404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1.34. от 29.12.2015 №844 «О внесении изменений в постановление администрации Фурмановского муниципального района от 03.04.2015 №240 «</w:t>
      </w:r>
      <w:r w:rsidRPr="0084632C">
        <w:rPr>
          <w:rFonts w:ascii="Times New Roman" w:hAnsi="Times New Roman"/>
          <w:sz w:val="26"/>
          <w:szCs w:val="26"/>
          <w:lang w:eastAsia="ar-SA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84632C">
        <w:rPr>
          <w:rFonts w:ascii="Times New Roman" w:hAnsi="Times New Roman"/>
          <w:sz w:val="26"/>
          <w:szCs w:val="26"/>
          <w:lang w:eastAsia="ar-SA"/>
        </w:rPr>
        <w:t>контроля за</w:t>
      </w:r>
      <w:proofErr w:type="gramEnd"/>
      <w:r w:rsidRPr="0084632C">
        <w:rPr>
          <w:rFonts w:ascii="Times New Roman" w:hAnsi="Times New Roman"/>
          <w:sz w:val="26"/>
          <w:szCs w:val="26"/>
          <w:lang w:eastAsia="ar-SA"/>
        </w:rPr>
        <w:t xml:space="preserve"> сохранностью автомобильных дорог местного значения в границах Фурмановского муниципального района</w:t>
      </w:r>
      <w:r>
        <w:rPr>
          <w:rFonts w:ascii="Times New Roman" w:hAnsi="Times New Roman"/>
          <w:sz w:val="26"/>
          <w:szCs w:val="26"/>
          <w:lang w:eastAsia="ar-SA"/>
        </w:rPr>
        <w:t>»;</w:t>
      </w:r>
    </w:p>
    <w:p w:rsidR="0084632C" w:rsidRDefault="0084632C" w:rsidP="0084632C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1.35. от 11.05.2016 №338 «О внесении изменений в постановление администрации Фурмановского муниципального района от 03.04.2015 №240 «</w:t>
      </w:r>
      <w:r w:rsidRPr="0084632C">
        <w:rPr>
          <w:rFonts w:ascii="Times New Roman" w:hAnsi="Times New Roman"/>
          <w:sz w:val="26"/>
          <w:szCs w:val="26"/>
          <w:lang w:eastAsia="ar-SA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84632C">
        <w:rPr>
          <w:rFonts w:ascii="Times New Roman" w:hAnsi="Times New Roman"/>
          <w:sz w:val="26"/>
          <w:szCs w:val="26"/>
          <w:lang w:eastAsia="ar-SA"/>
        </w:rPr>
        <w:t>контроля за</w:t>
      </w:r>
      <w:proofErr w:type="gramEnd"/>
      <w:r w:rsidRPr="0084632C">
        <w:rPr>
          <w:rFonts w:ascii="Times New Roman" w:hAnsi="Times New Roman"/>
          <w:sz w:val="26"/>
          <w:szCs w:val="26"/>
          <w:lang w:eastAsia="ar-SA"/>
        </w:rPr>
        <w:t xml:space="preserve"> сохранностью автомобильных дорог местного значения в границах Фурмановского муниципального района</w:t>
      </w:r>
      <w:r>
        <w:rPr>
          <w:rFonts w:ascii="Times New Roman" w:hAnsi="Times New Roman"/>
          <w:sz w:val="26"/>
          <w:szCs w:val="26"/>
          <w:lang w:eastAsia="ar-SA"/>
        </w:rPr>
        <w:t>».</w:t>
      </w:r>
    </w:p>
    <w:p w:rsidR="00483072" w:rsidRPr="00C90960" w:rsidRDefault="00AD4046" w:rsidP="004830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</w:t>
      </w:r>
      <w:r w:rsidR="00483072">
        <w:rPr>
          <w:rFonts w:ascii="Times New Roman" w:hAnsi="Times New Roman"/>
          <w:sz w:val="28"/>
          <w:szCs w:val="28"/>
        </w:rPr>
        <w:t>.</w:t>
      </w:r>
      <w:r w:rsidR="00C90960" w:rsidRPr="00C90960">
        <w:t xml:space="preserve"> </w:t>
      </w:r>
      <w:r w:rsidR="00C90960" w:rsidRPr="00C90960">
        <w:rPr>
          <w:rFonts w:ascii="Times New Roman" w:hAnsi="Times New Roman"/>
          <w:sz w:val="26"/>
          <w:szCs w:val="26"/>
        </w:rPr>
        <w:t xml:space="preserve">Опубликовать настоящее постановление в официальном источнике опубликования нормативных правовых актов и иной официальной информации «Вестник администрации Фурмановского муниципального района и Совета </w:t>
      </w:r>
      <w:r w:rsidR="00C90960" w:rsidRPr="00C90960">
        <w:rPr>
          <w:rFonts w:ascii="Times New Roman" w:hAnsi="Times New Roman"/>
          <w:sz w:val="26"/>
          <w:szCs w:val="26"/>
        </w:rPr>
        <w:lastRenderedPageBreak/>
        <w:t>Фурмановского муниципального района», а также разместить на официальном сайте администрации Фурмановского муниципального района.</w:t>
      </w:r>
    </w:p>
    <w:p w:rsidR="00483072" w:rsidRPr="00C90960" w:rsidRDefault="00AD4046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C90960">
        <w:rPr>
          <w:rFonts w:ascii="Times New Roman" w:hAnsi="Times New Roman"/>
          <w:sz w:val="26"/>
          <w:szCs w:val="26"/>
        </w:rPr>
        <w:t>3</w:t>
      </w:r>
      <w:r w:rsidR="00483072" w:rsidRPr="00C9096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3072" w:rsidRPr="00C90960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Контроль за</w:t>
      </w:r>
      <w:proofErr w:type="gramEnd"/>
      <w:r w:rsidR="00483072" w:rsidRPr="00C90960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выполнением настоящего распоряжения возложить на заместителя главы администрации Фурмановского муниципального района </w:t>
      </w:r>
      <w:r w:rsidR="004A0021" w:rsidRPr="00C90960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(руководителя аппарата)</w:t>
      </w:r>
      <w:r w:rsidR="00483072" w:rsidRPr="00C90960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.</w:t>
      </w:r>
    </w:p>
    <w:p w:rsidR="00483072" w:rsidRPr="00C12FA5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401" w:rsidRDefault="00A93401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Фурмановского </w:t>
      </w:r>
    </w:p>
    <w:p w:rsidR="0049704F" w:rsidRPr="00E33A9D" w:rsidRDefault="00483072" w:rsidP="00A9340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</w:t>
      </w:r>
      <w:r w:rsidR="00A9340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Р.А. Соловьев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sectPr w:rsidR="0049704F" w:rsidRPr="00E33A9D" w:rsidSect="0000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7" w:rsidRDefault="00A87017" w:rsidP="00483072">
      <w:pPr>
        <w:spacing w:after="0" w:line="240" w:lineRule="auto"/>
      </w:pPr>
      <w:r>
        <w:separator/>
      </w:r>
    </w:p>
  </w:endnote>
  <w:endnote w:type="continuationSeparator" w:id="0">
    <w:p w:rsidR="00A87017" w:rsidRDefault="00A87017" w:rsidP="004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7" w:rsidRDefault="00A87017" w:rsidP="00483072">
      <w:pPr>
        <w:spacing w:after="0" w:line="240" w:lineRule="auto"/>
      </w:pPr>
      <w:r>
        <w:separator/>
      </w:r>
    </w:p>
  </w:footnote>
  <w:footnote w:type="continuationSeparator" w:id="0">
    <w:p w:rsidR="00A87017" w:rsidRDefault="00A87017" w:rsidP="0048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26B"/>
    <w:multiLevelType w:val="hybridMultilevel"/>
    <w:tmpl w:val="AA5ACBB8"/>
    <w:lvl w:ilvl="0" w:tplc="E880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4F"/>
    <w:rsid w:val="00002B61"/>
    <w:rsid w:val="000032D4"/>
    <w:rsid w:val="0000392A"/>
    <w:rsid w:val="00006966"/>
    <w:rsid w:val="000078ED"/>
    <w:rsid w:val="0001116B"/>
    <w:rsid w:val="000121A2"/>
    <w:rsid w:val="000160F4"/>
    <w:rsid w:val="00016D14"/>
    <w:rsid w:val="000205B1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3479"/>
    <w:rsid w:val="0005173D"/>
    <w:rsid w:val="0005298B"/>
    <w:rsid w:val="00055C3D"/>
    <w:rsid w:val="00056AFD"/>
    <w:rsid w:val="0006126A"/>
    <w:rsid w:val="000613DD"/>
    <w:rsid w:val="0006199F"/>
    <w:rsid w:val="000656B6"/>
    <w:rsid w:val="00070469"/>
    <w:rsid w:val="000704EB"/>
    <w:rsid w:val="00075169"/>
    <w:rsid w:val="00075D41"/>
    <w:rsid w:val="00076CE7"/>
    <w:rsid w:val="000852D7"/>
    <w:rsid w:val="00087198"/>
    <w:rsid w:val="00090C9B"/>
    <w:rsid w:val="00091159"/>
    <w:rsid w:val="000911FB"/>
    <w:rsid w:val="00091262"/>
    <w:rsid w:val="00092EE6"/>
    <w:rsid w:val="00094AFC"/>
    <w:rsid w:val="000A530E"/>
    <w:rsid w:val="000A6A65"/>
    <w:rsid w:val="000A7C80"/>
    <w:rsid w:val="000B15AB"/>
    <w:rsid w:val="000B5437"/>
    <w:rsid w:val="000B6154"/>
    <w:rsid w:val="000B6351"/>
    <w:rsid w:val="000B7E00"/>
    <w:rsid w:val="000C11DA"/>
    <w:rsid w:val="000C5118"/>
    <w:rsid w:val="000D0452"/>
    <w:rsid w:val="000D4F07"/>
    <w:rsid w:val="000D5DF5"/>
    <w:rsid w:val="000D6319"/>
    <w:rsid w:val="000D6563"/>
    <w:rsid w:val="000D6D97"/>
    <w:rsid w:val="000E14AC"/>
    <w:rsid w:val="000E15F3"/>
    <w:rsid w:val="000E4403"/>
    <w:rsid w:val="000E6B96"/>
    <w:rsid w:val="000E6E77"/>
    <w:rsid w:val="000F23E6"/>
    <w:rsid w:val="000F2FE8"/>
    <w:rsid w:val="000F30BA"/>
    <w:rsid w:val="000F3B5E"/>
    <w:rsid w:val="000F3D9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5FE3"/>
    <w:rsid w:val="001320C6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51547"/>
    <w:rsid w:val="001534B1"/>
    <w:rsid w:val="00153D0F"/>
    <w:rsid w:val="00156342"/>
    <w:rsid w:val="001626C4"/>
    <w:rsid w:val="001637CC"/>
    <w:rsid w:val="001659EF"/>
    <w:rsid w:val="0016644D"/>
    <w:rsid w:val="001673EC"/>
    <w:rsid w:val="00172EC1"/>
    <w:rsid w:val="001843CA"/>
    <w:rsid w:val="00187084"/>
    <w:rsid w:val="0019143B"/>
    <w:rsid w:val="0019338D"/>
    <w:rsid w:val="001947A8"/>
    <w:rsid w:val="001A4664"/>
    <w:rsid w:val="001A59C3"/>
    <w:rsid w:val="001A6BEC"/>
    <w:rsid w:val="001A6DB6"/>
    <w:rsid w:val="001A7FF0"/>
    <w:rsid w:val="001B4B8C"/>
    <w:rsid w:val="001C081F"/>
    <w:rsid w:val="001C1B70"/>
    <w:rsid w:val="001C1D0E"/>
    <w:rsid w:val="001C4DB1"/>
    <w:rsid w:val="001C75CC"/>
    <w:rsid w:val="001D0EEB"/>
    <w:rsid w:val="001D2367"/>
    <w:rsid w:val="001D4C24"/>
    <w:rsid w:val="001E22BF"/>
    <w:rsid w:val="001F04BB"/>
    <w:rsid w:val="001F2440"/>
    <w:rsid w:val="001F6ADA"/>
    <w:rsid w:val="001F7C13"/>
    <w:rsid w:val="00201E25"/>
    <w:rsid w:val="00210172"/>
    <w:rsid w:val="00211EF9"/>
    <w:rsid w:val="00214247"/>
    <w:rsid w:val="00216FAF"/>
    <w:rsid w:val="00220B99"/>
    <w:rsid w:val="00223D3E"/>
    <w:rsid w:val="00226EC2"/>
    <w:rsid w:val="00231244"/>
    <w:rsid w:val="002315F0"/>
    <w:rsid w:val="00236571"/>
    <w:rsid w:val="00237286"/>
    <w:rsid w:val="00237646"/>
    <w:rsid w:val="002377E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3150"/>
    <w:rsid w:val="00270FC1"/>
    <w:rsid w:val="00270FE9"/>
    <w:rsid w:val="00273879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39F5"/>
    <w:rsid w:val="00295C21"/>
    <w:rsid w:val="00297064"/>
    <w:rsid w:val="002A5F65"/>
    <w:rsid w:val="002A6899"/>
    <w:rsid w:val="002C27A1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2C94"/>
    <w:rsid w:val="003237E1"/>
    <w:rsid w:val="00335662"/>
    <w:rsid w:val="003418DF"/>
    <w:rsid w:val="00342C52"/>
    <w:rsid w:val="0034632A"/>
    <w:rsid w:val="00352644"/>
    <w:rsid w:val="0035647F"/>
    <w:rsid w:val="00357272"/>
    <w:rsid w:val="003611A6"/>
    <w:rsid w:val="003653C6"/>
    <w:rsid w:val="00370BF4"/>
    <w:rsid w:val="003776A5"/>
    <w:rsid w:val="00383216"/>
    <w:rsid w:val="003859A9"/>
    <w:rsid w:val="00387226"/>
    <w:rsid w:val="00387E2D"/>
    <w:rsid w:val="00387F6A"/>
    <w:rsid w:val="00397135"/>
    <w:rsid w:val="003A0EEB"/>
    <w:rsid w:val="003A30E3"/>
    <w:rsid w:val="003A5D39"/>
    <w:rsid w:val="003A72E2"/>
    <w:rsid w:val="003B05CA"/>
    <w:rsid w:val="003B145C"/>
    <w:rsid w:val="003B54C9"/>
    <w:rsid w:val="003C0F53"/>
    <w:rsid w:val="003C1B3E"/>
    <w:rsid w:val="003C35E9"/>
    <w:rsid w:val="003C6A97"/>
    <w:rsid w:val="003D1AD4"/>
    <w:rsid w:val="003E3125"/>
    <w:rsid w:val="003E791A"/>
    <w:rsid w:val="003E79A4"/>
    <w:rsid w:val="003F10C4"/>
    <w:rsid w:val="003F2E91"/>
    <w:rsid w:val="003F7181"/>
    <w:rsid w:val="0040097E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22E15"/>
    <w:rsid w:val="0042405A"/>
    <w:rsid w:val="0043188D"/>
    <w:rsid w:val="00432532"/>
    <w:rsid w:val="004341C1"/>
    <w:rsid w:val="00441B06"/>
    <w:rsid w:val="0044228E"/>
    <w:rsid w:val="00442E86"/>
    <w:rsid w:val="00442EC6"/>
    <w:rsid w:val="00443238"/>
    <w:rsid w:val="00446208"/>
    <w:rsid w:val="0044645D"/>
    <w:rsid w:val="00453842"/>
    <w:rsid w:val="00454A07"/>
    <w:rsid w:val="00454BC7"/>
    <w:rsid w:val="00456E92"/>
    <w:rsid w:val="00457A4C"/>
    <w:rsid w:val="004661EA"/>
    <w:rsid w:val="004677B3"/>
    <w:rsid w:val="00473168"/>
    <w:rsid w:val="00474EBB"/>
    <w:rsid w:val="00477619"/>
    <w:rsid w:val="00480BD8"/>
    <w:rsid w:val="00481E5C"/>
    <w:rsid w:val="00483072"/>
    <w:rsid w:val="00483AC4"/>
    <w:rsid w:val="00483C4E"/>
    <w:rsid w:val="00485626"/>
    <w:rsid w:val="00485FF2"/>
    <w:rsid w:val="0049505C"/>
    <w:rsid w:val="00496B84"/>
    <w:rsid w:val="00496CAC"/>
    <w:rsid w:val="0049704F"/>
    <w:rsid w:val="00497175"/>
    <w:rsid w:val="004A0021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399F"/>
    <w:rsid w:val="004C5D29"/>
    <w:rsid w:val="004D06B5"/>
    <w:rsid w:val="004D1EEB"/>
    <w:rsid w:val="004D1F54"/>
    <w:rsid w:val="004D3807"/>
    <w:rsid w:val="004D512C"/>
    <w:rsid w:val="004D7158"/>
    <w:rsid w:val="004F07DE"/>
    <w:rsid w:val="004F324C"/>
    <w:rsid w:val="004F3322"/>
    <w:rsid w:val="004F4F8C"/>
    <w:rsid w:val="004F6A26"/>
    <w:rsid w:val="0050040C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324B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18D9"/>
    <w:rsid w:val="005A4607"/>
    <w:rsid w:val="005B4231"/>
    <w:rsid w:val="005B4BAE"/>
    <w:rsid w:val="005C176E"/>
    <w:rsid w:val="005C2216"/>
    <w:rsid w:val="005C3567"/>
    <w:rsid w:val="005C3864"/>
    <w:rsid w:val="005C4F74"/>
    <w:rsid w:val="005C57C1"/>
    <w:rsid w:val="005C660F"/>
    <w:rsid w:val="005D0193"/>
    <w:rsid w:val="005D0821"/>
    <w:rsid w:val="005D3E7D"/>
    <w:rsid w:val="005D4544"/>
    <w:rsid w:val="005D4733"/>
    <w:rsid w:val="005D4BA7"/>
    <w:rsid w:val="005E14D9"/>
    <w:rsid w:val="005E2222"/>
    <w:rsid w:val="005E3AC2"/>
    <w:rsid w:val="005E4733"/>
    <w:rsid w:val="005F0177"/>
    <w:rsid w:val="005F2129"/>
    <w:rsid w:val="005F61EE"/>
    <w:rsid w:val="005F7980"/>
    <w:rsid w:val="006007F1"/>
    <w:rsid w:val="00604888"/>
    <w:rsid w:val="00605608"/>
    <w:rsid w:val="00611533"/>
    <w:rsid w:val="006116B8"/>
    <w:rsid w:val="00614CA6"/>
    <w:rsid w:val="00615B14"/>
    <w:rsid w:val="00620CD5"/>
    <w:rsid w:val="00621C73"/>
    <w:rsid w:val="0062313E"/>
    <w:rsid w:val="00623A5C"/>
    <w:rsid w:val="00624BC6"/>
    <w:rsid w:val="006318CF"/>
    <w:rsid w:val="00632573"/>
    <w:rsid w:val="00633024"/>
    <w:rsid w:val="00633220"/>
    <w:rsid w:val="0063530C"/>
    <w:rsid w:val="00636ADA"/>
    <w:rsid w:val="006441CA"/>
    <w:rsid w:val="00645887"/>
    <w:rsid w:val="00650204"/>
    <w:rsid w:val="0065658E"/>
    <w:rsid w:val="00660B45"/>
    <w:rsid w:val="006618E9"/>
    <w:rsid w:val="006717C7"/>
    <w:rsid w:val="00671AFA"/>
    <w:rsid w:val="006757ED"/>
    <w:rsid w:val="006774DB"/>
    <w:rsid w:val="00677877"/>
    <w:rsid w:val="006838D3"/>
    <w:rsid w:val="0068482D"/>
    <w:rsid w:val="0068491A"/>
    <w:rsid w:val="00687D09"/>
    <w:rsid w:val="00690A87"/>
    <w:rsid w:val="00692109"/>
    <w:rsid w:val="00696A05"/>
    <w:rsid w:val="00696C0D"/>
    <w:rsid w:val="00696CAB"/>
    <w:rsid w:val="00696F4E"/>
    <w:rsid w:val="006A0243"/>
    <w:rsid w:val="006A0C36"/>
    <w:rsid w:val="006A0CC9"/>
    <w:rsid w:val="006A418D"/>
    <w:rsid w:val="006A481F"/>
    <w:rsid w:val="006B2079"/>
    <w:rsid w:val="006B3FFD"/>
    <w:rsid w:val="006B437D"/>
    <w:rsid w:val="006B45EB"/>
    <w:rsid w:val="006B586B"/>
    <w:rsid w:val="006B7E8F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70616A"/>
    <w:rsid w:val="00707AEA"/>
    <w:rsid w:val="00707BB0"/>
    <w:rsid w:val="00712F66"/>
    <w:rsid w:val="0071710E"/>
    <w:rsid w:val="00720C50"/>
    <w:rsid w:val="00726243"/>
    <w:rsid w:val="00726C50"/>
    <w:rsid w:val="007275F8"/>
    <w:rsid w:val="00727978"/>
    <w:rsid w:val="00731538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3B5A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CB2"/>
    <w:rsid w:val="00797108"/>
    <w:rsid w:val="007976CE"/>
    <w:rsid w:val="007A0D7F"/>
    <w:rsid w:val="007A1611"/>
    <w:rsid w:val="007A3469"/>
    <w:rsid w:val="007A5157"/>
    <w:rsid w:val="007A67E2"/>
    <w:rsid w:val="007B0217"/>
    <w:rsid w:val="007B053C"/>
    <w:rsid w:val="007B504F"/>
    <w:rsid w:val="007B5BB6"/>
    <w:rsid w:val="007C7391"/>
    <w:rsid w:val="007D170A"/>
    <w:rsid w:val="007D1B0A"/>
    <w:rsid w:val="007E0576"/>
    <w:rsid w:val="007E26B2"/>
    <w:rsid w:val="007E4397"/>
    <w:rsid w:val="007E784B"/>
    <w:rsid w:val="007F4628"/>
    <w:rsid w:val="00804EAF"/>
    <w:rsid w:val="00805882"/>
    <w:rsid w:val="0080642E"/>
    <w:rsid w:val="00810BDF"/>
    <w:rsid w:val="008116DC"/>
    <w:rsid w:val="00812C4A"/>
    <w:rsid w:val="00812C6B"/>
    <w:rsid w:val="00814A13"/>
    <w:rsid w:val="008203DC"/>
    <w:rsid w:val="00822B7F"/>
    <w:rsid w:val="00822C63"/>
    <w:rsid w:val="0082325A"/>
    <w:rsid w:val="00831D94"/>
    <w:rsid w:val="008352E2"/>
    <w:rsid w:val="00836053"/>
    <w:rsid w:val="008367E9"/>
    <w:rsid w:val="00840172"/>
    <w:rsid w:val="00843F7F"/>
    <w:rsid w:val="0084506F"/>
    <w:rsid w:val="00845549"/>
    <w:rsid w:val="0084632C"/>
    <w:rsid w:val="00846772"/>
    <w:rsid w:val="008474AE"/>
    <w:rsid w:val="008479C9"/>
    <w:rsid w:val="00850892"/>
    <w:rsid w:val="00852FEF"/>
    <w:rsid w:val="00854214"/>
    <w:rsid w:val="00863E5F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4DBD"/>
    <w:rsid w:val="00895540"/>
    <w:rsid w:val="008A0F56"/>
    <w:rsid w:val="008A2A1D"/>
    <w:rsid w:val="008A4878"/>
    <w:rsid w:val="008A61D0"/>
    <w:rsid w:val="008A77CE"/>
    <w:rsid w:val="008B1C5B"/>
    <w:rsid w:val="008B4D98"/>
    <w:rsid w:val="008B4E81"/>
    <w:rsid w:val="008C02F7"/>
    <w:rsid w:val="008C522B"/>
    <w:rsid w:val="008C7DBB"/>
    <w:rsid w:val="008D0768"/>
    <w:rsid w:val="008D0F1B"/>
    <w:rsid w:val="008D50E0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222A"/>
    <w:rsid w:val="00953301"/>
    <w:rsid w:val="00953DBC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6835"/>
    <w:rsid w:val="00977835"/>
    <w:rsid w:val="00980581"/>
    <w:rsid w:val="00982CCC"/>
    <w:rsid w:val="00984C2E"/>
    <w:rsid w:val="0098562E"/>
    <w:rsid w:val="00994458"/>
    <w:rsid w:val="0099600D"/>
    <w:rsid w:val="00996B97"/>
    <w:rsid w:val="00997C59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630C"/>
    <w:rsid w:val="009F4809"/>
    <w:rsid w:val="00A02503"/>
    <w:rsid w:val="00A03179"/>
    <w:rsid w:val="00A04A16"/>
    <w:rsid w:val="00A04F11"/>
    <w:rsid w:val="00A07F54"/>
    <w:rsid w:val="00A125BD"/>
    <w:rsid w:val="00A13572"/>
    <w:rsid w:val="00A13C43"/>
    <w:rsid w:val="00A14BB6"/>
    <w:rsid w:val="00A14F03"/>
    <w:rsid w:val="00A1649A"/>
    <w:rsid w:val="00A164FD"/>
    <w:rsid w:val="00A16CE0"/>
    <w:rsid w:val="00A24483"/>
    <w:rsid w:val="00A246F0"/>
    <w:rsid w:val="00A25037"/>
    <w:rsid w:val="00A3778D"/>
    <w:rsid w:val="00A42F87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7941"/>
    <w:rsid w:val="00A814BB"/>
    <w:rsid w:val="00A823F1"/>
    <w:rsid w:val="00A82D71"/>
    <w:rsid w:val="00A845F8"/>
    <w:rsid w:val="00A87017"/>
    <w:rsid w:val="00A876BA"/>
    <w:rsid w:val="00A93401"/>
    <w:rsid w:val="00A94625"/>
    <w:rsid w:val="00AA5A72"/>
    <w:rsid w:val="00AB08EB"/>
    <w:rsid w:val="00AB16BD"/>
    <w:rsid w:val="00AB1FAF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046"/>
    <w:rsid w:val="00AD4385"/>
    <w:rsid w:val="00AD6174"/>
    <w:rsid w:val="00AD7406"/>
    <w:rsid w:val="00AD7974"/>
    <w:rsid w:val="00AE19BB"/>
    <w:rsid w:val="00AE7A44"/>
    <w:rsid w:val="00AF0E73"/>
    <w:rsid w:val="00AF3285"/>
    <w:rsid w:val="00B00DEC"/>
    <w:rsid w:val="00B0499C"/>
    <w:rsid w:val="00B1076D"/>
    <w:rsid w:val="00B1496E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5EC3"/>
    <w:rsid w:val="00B4628B"/>
    <w:rsid w:val="00B5279A"/>
    <w:rsid w:val="00B602CF"/>
    <w:rsid w:val="00B643F8"/>
    <w:rsid w:val="00B65359"/>
    <w:rsid w:val="00B6706A"/>
    <w:rsid w:val="00B716DB"/>
    <w:rsid w:val="00B723DB"/>
    <w:rsid w:val="00B73737"/>
    <w:rsid w:val="00B85BF2"/>
    <w:rsid w:val="00B910C1"/>
    <w:rsid w:val="00B929CC"/>
    <w:rsid w:val="00B941B4"/>
    <w:rsid w:val="00B96DBB"/>
    <w:rsid w:val="00B97E88"/>
    <w:rsid w:val="00BA0983"/>
    <w:rsid w:val="00BB2C88"/>
    <w:rsid w:val="00BB3387"/>
    <w:rsid w:val="00BB4698"/>
    <w:rsid w:val="00BB5D83"/>
    <w:rsid w:val="00BB5F93"/>
    <w:rsid w:val="00BC0940"/>
    <w:rsid w:val="00BC094E"/>
    <w:rsid w:val="00BC3127"/>
    <w:rsid w:val="00BC618D"/>
    <w:rsid w:val="00BC6734"/>
    <w:rsid w:val="00BD0FFE"/>
    <w:rsid w:val="00BD67CA"/>
    <w:rsid w:val="00BD6BE9"/>
    <w:rsid w:val="00BE015C"/>
    <w:rsid w:val="00BE5EAE"/>
    <w:rsid w:val="00BE639D"/>
    <w:rsid w:val="00BF0975"/>
    <w:rsid w:val="00BF1A8A"/>
    <w:rsid w:val="00C017A1"/>
    <w:rsid w:val="00C021B7"/>
    <w:rsid w:val="00C0525E"/>
    <w:rsid w:val="00C05C09"/>
    <w:rsid w:val="00C12298"/>
    <w:rsid w:val="00C16748"/>
    <w:rsid w:val="00C2189F"/>
    <w:rsid w:val="00C2221B"/>
    <w:rsid w:val="00C24721"/>
    <w:rsid w:val="00C256C1"/>
    <w:rsid w:val="00C26921"/>
    <w:rsid w:val="00C2746F"/>
    <w:rsid w:val="00C30130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710"/>
    <w:rsid w:val="00C66EF1"/>
    <w:rsid w:val="00C7204B"/>
    <w:rsid w:val="00C76A36"/>
    <w:rsid w:val="00C8143A"/>
    <w:rsid w:val="00C8456F"/>
    <w:rsid w:val="00C847D4"/>
    <w:rsid w:val="00C90960"/>
    <w:rsid w:val="00C97B27"/>
    <w:rsid w:val="00CA256B"/>
    <w:rsid w:val="00CA59DD"/>
    <w:rsid w:val="00CB0054"/>
    <w:rsid w:val="00CB791E"/>
    <w:rsid w:val="00CC069A"/>
    <w:rsid w:val="00CC1A8F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703"/>
    <w:rsid w:val="00D06D43"/>
    <w:rsid w:val="00D152D0"/>
    <w:rsid w:val="00D1670E"/>
    <w:rsid w:val="00D206E3"/>
    <w:rsid w:val="00D22240"/>
    <w:rsid w:val="00D22C3E"/>
    <w:rsid w:val="00D30C5B"/>
    <w:rsid w:val="00D30CA6"/>
    <w:rsid w:val="00D30DD3"/>
    <w:rsid w:val="00D31A75"/>
    <w:rsid w:val="00D34144"/>
    <w:rsid w:val="00D35A2C"/>
    <w:rsid w:val="00D366F8"/>
    <w:rsid w:val="00D403A0"/>
    <w:rsid w:val="00D440F2"/>
    <w:rsid w:val="00D5026F"/>
    <w:rsid w:val="00D505E7"/>
    <w:rsid w:val="00D64264"/>
    <w:rsid w:val="00D65175"/>
    <w:rsid w:val="00D66282"/>
    <w:rsid w:val="00D66B79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33B2"/>
    <w:rsid w:val="00D93ACE"/>
    <w:rsid w:val="00D9674D"/>
    <w:rsid w:val="00D9773F"/>
    <w:rsid w:val="00DA455F"/>
    <w:rsid w:val="00DA46A8"/>
    <w:rsid w:val="00DB1FE6"/>
    <w:rsid w:val="00DB21FA"/>
    <w:rsid w:val="00DB2CE5"/>
    <w:rsid w:val="00DB522B"/>
    <w:rsid w:val="00DB5731"/>
    <w:rsid w:val="00DB5D36"/>
    <w:rsid w:val="00DB65B6"/>
    <w:rsid w:val="00DC4319"/>
    <w:rsid w:val="00DD5413"/>
    <w:rsid w:val="00DD57E7"/>
    <w:rsid w:val="00DD5D54"/>
    <w:rsid w:val="00DD5F25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B76"/>
    <w:rsid w:val="00E44944"/>
    <w:rsid w:val="00E45901"/>
    <w:rsid w:val="00E460F3"/>
    <w:rsid w:val="00E56E63"/>
    <w:rsid w:val="00E60D4D"/>
    <w:rsid w:val="00E61306"/>
    <w:rsid w:val="00E61C57"/>
    <w:rsid w:val="00E62CA4"/>
    <w:rsid w:val="00E6742F"/>
    <w:rsid w:val="00E708B7"/>
    <w:rsid w:val="00E73B3C"/>
    <w:rsid w:val="00E75516"/>
    <w:rsid w:val="00E80E59"/>
    <w:rsid w:val="00E816A1"/>
    <w:rsid w:val="00E842F9"/>
    <w:rsid w:val="00E867B6"/>
    <w:rsid w:val="00E91359"/>
    <w:rsid w:val="00E927EE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B2F"/>
    <w:rsid w:val="00ED5202"/>
    <w:rsid w:val="00ED7DCD"/>
    <w:rsid w:val="00EE0C2B"/>
    <w:rsid w:val="00EE0E0C"/>
    <w:rsid w:val="00EE1DEB"/>
    <w:rsid w:val="00EE23EC"/>
    <w:rsid w:val="00EE4640"/>
    <w:rsid w:val="00EE61A4"/>
    <w:rsid w:val="00EF13FC"/>
    <w:rsid w:val="00EF5A6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2BF6"/>
    <w:rsid w:val="00F333FE"/>
    <w:rsid w:val="00F40BC3"/>
    <w:rsid w:val="00F42975"/>
    <w:rsid w:val="00F50FD8"/>
    <w:rsid w:val="00F5192C"/>
    <w:rsid w:val="00F51A9A"/>
    <w:rsid w:val="00F52A46"/>
    <w:rsid w:val="00F54672"/>
    <w:rsid w:val="00F630EC"/>
    <w:rsid w:val="00F632DA"/>
    <w:rsid w:val="00F63452"/>
    <w:rsid w:val="00F64EBC"/>
    <w:rsid w:val="00F717CA"/>
    <w:rsid w:val="00F72FB0"/>
    <w:rsid w:val="00F839D2"/>
    <w:rsid w:val="00F84C98"/>
    <w:rsid w:val="00F86357"/>
    <w:rsid w:val="00F91822"/>
    <w:rsid w:val="00F923A6"/>
    <w:rsid w:val="00F923D9"/>
    <w:rsid w:val="00FA2709"/>
    <w:rsid w:val="00FA5DB6"/>
    <w:rsid w:val="00FA5E24"/>
    <w:rsid w:val="00FA7E13"/>
    <w:rsid w:val="00FA7F77"/>
    <w:rsid w:val="00FB0FC3"/>
    <w:rsid w:val="00FB63D4"/>
    <w:rsid w:val="00FB77FA"/>
    <w:rsid w:val="00FC25E1"/>
    <w:rsid w:val="00FC7340"/>
    <w:rsid w:val="00FD36FC"/>
    <w:rsid w:val="00FD4212"/>
    <w:rsid w:val="00FD4B8F"/>
    <w:rsid w:val="00FD7E03"/>
    <w:rsid w:val="00FE32D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2021-12-20T05:45:00Z</cp:lastPrinted>
  <dcterms:created xsi:type="dcterms:W3CDTF">2021-12-30T05:18:00Z</dcterms:created>
  <dcterms:modified xsi:type="dcterms:W3CDTF">2021-12-30T05:18:00Z</dcterms:modified>
</cp:coreProperties>
</file>