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77" w:rsidRDefault="003E4A75" w:rsidP="004574FF">
      <w:pPr>
        <w:jc w:val="center"/>
        <w:rPr>
          <w:b/>
          <w:sz w:val="28"/>
          <w:szCs w:val="28"/>
        </w:rPr>
      </w:pPr>
      <w:r w:rsidRPr="002F7F8D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предоставленные </w:t>
      </w:r>
    </w:p>
    <w:p w:rsidR="00214E77" w:rsidRDefault="00D347B4" w:rsidP="004574FF">
      <w:pPr>
        <w:jc w:val="center"/>
        <w:rPr>
          <w:b/>
          <w:sz w:val="28"/>
          <w:szCs w:val="28"/>
        </w:rPr>
      </w:pPr>
      <w:r w:rsidRPr="002F7F8D">
        <w:rPr>
          <w:b/>
          <w:sz w:val="28"/>
          <w:szCs w:val="28"/>
        </w:rPr>
        <w:t>муниципальными служащими</w:t>
      </w:r>
      <w:r w:rsidR="003E4A75" w:rsidRPr="002F7F8D">
        <w:rPr>
          <w:b/>
          <w:sz w:val="28"/>
          <w:szCs w:val="28"/>
        </w:rPr>
        <w:t xml:space="preserve"> администрации Фурмановского муниципального района </w:t>
      </w:r>
    </w:p>
    <w:p w:rsidR="003E4A75" w:rsidRPr="002F7F8D" w:rsidRDefault="003E4A75" w:rsidP="00214E77">
      <w:pPr>
        <w:jc w:val="center"/>
        <w:rPr>
          <w:b/>
          <w:sz w:val="28"/>
          <w:szCs w:val="28"/>
        </w:rPr>
      </w:pPr>
      <w:r w:rsidRPr="002F7F8D">
        <w:rPr>
          <w:b/>
          <w:sz w:val="28"/>
          <w:szCs w:val="28"/>
        </w:rPr>
        <w:t xml:space="preserve">за отчетный период </w:t>
      </w:r>
      <w:r w:rsidR="00DA1388" w:rsidRPr="002F7F8D">
        <w:rPr>
          <w:b/>
          <w:sz w:val="28"/>
          <w:szCs w:val="28"/>
        </w:rPr>
        <w:t>с 1 янв</w:t>
      </w:r>
      <w:r w:rsidR="00C26403">
        <w:rPr>
          <w:b/>
          <w:sz w:val="28"/>
          <w:szCs w:val="28"/>
        </w:rPr>
        <w:t>аря 2023 года по 31 декабря 2023</w:t>
      </w:r>
      <w:r w:rsidRPr="002F7F8D">
        <w:rPr>
          <w:b/>
          <w:sz w:val="28"/>
          <w:szCs w:val="28"/>
        </w:rPr>
        <w:t xml:space="preserve"> года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677"/>
        <w:gridCol w:w="10"/>
        <w:gridCol w:w="9"/>
        <w:gridCol w:w="1263"/>
        <w:gridCol w:w="11"/>
        <w:gridCol w:w="1708"/>
        <w:gridCol w:w="1118"/>
        <w:gridCol w:w="9"/>
        <w:gridCol w:w="1126"/>
        <w:gridCol w:w="8"/>
        <w:gridCol w:w="1561"/>
        <w:gridCol w:w="1848"/>
        <w:gridCol w:w="1134"/>
        <w:gridCol w:w="1134"/>
        <w:gridCol w:w="1559"/>
      </w:tblGrid>
      <w:tr w:rsidR="00811552" w:rsidRPr="002F7F8D" w:rsidTr="00214E77">
        <w:trPr>
          <w:trHeight w:val="1565"/>
        </w:trPr>
        <w:tc>
          <w:tcPr>
            <w:tcW w:w="1701" w:type="dxa"/>
            <w:vMerge w:val="restart"/>
            <w:shd w:val="clear" w:color="auto" w:fill="auto"/>
          </w:tcPr>
          <w:p w:rsidR="00AC55E3" w:rsidRPr="002F7F8D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Фамилия, </w:t>
            </w:r>
          </w:p>
          <w:p w:rsidR="00AC55E3" w:rsidRPr="002F7F8D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имя, </w:t>
            </w:r>
          </w:p>
          <w:p w:rsidR="00754BDA" w:rsidRPr="002F7F8D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754BDA" w:rsidRPr="002F7F8D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AC55E3" w:rsidRPr="002F7F8D" w:rsidRDefault="00754BDA" w:rsidP="00AC55E3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 xml:space="preserve">Общая сумма </w:t>
            </w:r>
          </w:p>
          <w:p w:rsidR="00754BDA" w:rsidRPr="002F7F8D" w:rsidRDefault="00754BDA" w:rsidP="00AC55E3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декларир</w:t>
            </w:r>
            <w:r w:rsidR="00783521" w:rsidRPr="002F7F8D">
              <w:rPr>
                <w:b/>
                <w:sz w:val="20"/>
                <w:szCs w:val="20"/>
              </w:rPr>
              <w:t>о</w:t>
            </w:r>
            <w:r w:rsidR="00CE5DC8" w:rsidRPr="002F7F8D">
              <w:rPr>
                <w:b/>
                <w:sz w:val="20"/>
                <w:szCs w:val="20"/>
              </w:rPr>
              <w:t xml:space="preserve">ванного годового дохода </w:t>
            </w:r>
          </w:p>
        </w:tc>
        <w:tc>
          <w:tcPr>
            <w:tcW w:w="3972" w:type="dxa"/>
            <w:gridSpan w:val="5"/>
            <w:shd w:val="clear" w:color="auto" w:fill="auto"/>
          </w:tcPr>
          <w:p w:rsidR="00754BDA" w:rsidRPr="002F7F8D" w:rsidRDefault="00754BDA" w:rsidP="00F3600E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Перечень объектов недвижимости им</w:t>
            </w:r>
            <w:r w:rsidRPr="002F7F8D">
              <w:rPr>
                <w:b/>
                <w:sz w:val="20"/>
                <w:szCs w:val="20"/>
              </w:rPr>
              <w:t>у</w:t>
            </w:r>
            <w:r w:rsidRPr="002F7F8D">
              <w:rPr>
                <w:b/>
                <w:sz w:val="20"/>
                <w:szCs w:val="20"/>
              </w:rPr>
              <w:t>щества, принадлежащих на праве со</w:t>
            </w:r>
            <w:r w:rsidRPr="002F7F8D">
              <w:rPr>
                <w:b/>
                <w:sz w:val="20"/>
                <w:szCs w:val="20"/>
              </w:rPr>
              <w:t>б</w:t>
            </w:r>
            <w:r w:rsidRPr="002F7F8D">
              <w:rPr>
                <w:b/>
                <w:sz w:val="20"/>
                <w:szCs w:val="20"/>
              </w:rPr>
              <w:t xml:space="preserve">ственности 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AC55E3" w:rsidRPr="002F7F8D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Перечень транспортных средств, пр</w:t>
            </w:r>
            <w:r w:rsidRPr="002F7F8D">
              <w:rPr>
                <w:b/>
                <w:sz w:val="20"/>
                <w:szCs w:val="20"/>
              </w:rPr>
              <w:t>и</w:t>
            </w:r>
            <w:r w:rsidRPr="002F7F8D">
              <w:rPr>
                <w:b/>
                <w:sz w:val="20"/>
                <w:szCs w:val="20"/>
              </w:rPr>
              <w:t xml:space="preserve">надлежащих на праве </w:t>
            </w:r>
          </w:p>
          <w:p w:rsidR="00754BDA" w:rsidRPr="002F7F8D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собственности (вид, марка)</w:t>
            </w:r>
          </w:p>
        </w:tc>
        <w:tc>
          <w:tcPr>
            <w:tcW w:w="4116" w:type="dxa"/>
            <w:gridSpan w:val="3"/>
          </w:tcPr>
          <w:p w:rsidR="00754BDA" w:rsidRPr="002F7F8D" w:rsidRDefault="00F3600E" w:rsidP="00F3600E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Перечень объектов недвижимости имущ</w:t>
            </w:r>
            <w:r w:rsidRPr="002F7F8D">
              <w:rPr>
                <w:b/>
                <w:sz w:val="20"/>
                <w:szCs w:val="20"/>
              </w:rPr>
              <w:t>е</w:t>
            </w:r>
            <w:r w:rsidRPr="002F7F8D">
              <w:rPr>
                <w:b/>
                <w:sz w:val="20"/>
                <w:szCs w:val="20"/>
              </w:rPr>
              <w:t>ства, находящихся в пользовании</w:t>
            </w:r>
          </w:p>
        </w:tc>
        <w:tc>
          <w:tcPr>
            <w:tcW w:w="1559" w:type="dxa"/>
            <w:tcBorders>
              <w:bottom w:val="nil"/>
            </w:tcBorders>
          </w:tcPr>
          <w:p w:rsidR="00754BDA" w:rsidRPr="002F7F8D" w:rsidRDefault="00754BDA" w:rsidP="000B7B82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2F7F8D">
              <w:rPr>
                <w:b/>
                <w:sz w:val="20"/>
                <w:szCs w:val="20"/>
              </w:rPr>
              <w:t>н</w:t>
            </w:r>
            <w:r w:rsidRPr="002F7F8D">
              <w:rPr>
                <w:b/>
                <w:sz w:val="20"/>
                <w:szCs w:val="20"/>
              </w:rPr>
              <w:t>ного имущ</w:t>
            </w:r>
            <w:r w:rsidRPr="002F7F8D">
              <w:rPr>
                <w:b/>
                <w:sz w:val="20"/>
                <w:szCs w:val="20"/>
              </w:rPr>
              <w:t>е</w:t>
            </w:r>
            <w:r w:rsidRPr="002F7F8D">
              <w:rPr>
                <w:b/>
                <w:sz w:val="20"/>
                <w:szCs w:val="20"/>
              </w:rPr>
              <w:t>ства, исто</w:t>
            </w:r>
            <w:r w:rsidRPr="002F7F8D">
              <w:rPr>
                <w:b/>
                <w:sz w:val="20"/>
                <w:szCs w:val="20"/>
              </w:rPr>
              <w:t>ч</w:t>
            </w:r>
            <w:r w:rsidRPr="002F7F8D">
              <w:rPr>
                <w:b/>
                <w:sz w:val="20"/>
                <w:szCs w:val="20"/>
              </w:rPr>
              <w:t>ники)</w:t>
            </w:r>
          </w:p>
        </w:tc>
      </w:tr>
      <w:tr w:rsidR="00811552" w:rsidRPr="002F7F8D" w:rsidTr="00AC55E3">
        <w:trPr>
          <w:trHeight w:val="677"/>
        </w:trPr>
        <w:tc>
          <w:tcPr>
            <w:tcW w:w="1701" w:type="dxa"/>
            <w:vMerge/>
            <w:shd w:val="clear" w:color="auto" w:fill="auto"/>
          </w:tcPr>
          <w:p w:rsidR="00754BDA" w:rsidRPr="002F7F8D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754BDA" w:rsidRPr="002F7F8D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754BDA" w:rsidRPr="002F7F8D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754BDA" w:rsidRPr="002F7F8D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8" w:type="dxa"/>
            <w:shd w:val="clear" w:color="auto" w:fill="auto"/>
          </w:tcPr>
          <w:p w:rsidR="00754BDA" w:rsidRPr="002F7F8D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F7F8D">
              <w:rPr>
                <w:b/>
                <w:sz w:val="20"/>
                <w:szCs w:val="20"/>
              </w:rPr>
              <w:t>кв</w:t>
            </w:r>
            <w:proofErr w:type="gramStart"/>
            <w:r w:rsidRPr="002F7F8D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F7F8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54BDA" w:rsidRPr="002F7F8D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Страна распол</w:t>
            </w:r>
            <w:r w:rsidRPr="002F7F8D">
              <w:rPr>
                <w:b/>
                <w:sz w:val="20"/>
                <w:szCs w:val="20"/>
              </w:rPr>
              <w:t>о</w:t>
            </w:r>
            <w:r w:rsidRPr="002F7F8D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754BDA" w:rsidRPr="002F7F8D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754BDA" w:rsidRPr="002F7F8D" w:rsidRDefault="00F3600E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54BDA" w:rsidRPr="002F7F8D" w:rsidRDefault="00F3600E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F7F8D">
              <w:rPr>
                <w:b/>
                <w:sz w:val="20"/>
                <w:szCs w:val="20"/>
              </w:rPr>
              <w:t>кв</w:t>
            </w:r>
            <w:proofErr w:type="gramStart"/>
            <w:r w:rsidRPr="002F7F8D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F7F8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54BDA" w:rsidRPr="002F7F8D" w:rsidRDefault="00F3600E" w:rsidP="00FD7B9B">
            <w:pPr>
              <w:jc w:val="center"/>
              <w:rPr>
                <w:sz w:val="20"/>
                <w:szCs w:val="20"/>
              </w:rPr>
            </w:pPr>
            <w:r w:rsidRPr="002F7F8D">
              <w:rPr>
                <w:b/>
                <w:sz w:val="20"/>
                <w:szCs w:val="20"/>
              </w:rPr>
              <w:t>Страна распол</w:t>
            </w:r>
            <w:r w:rsidRPr="002F7F8D">
              <w:rPr>
                <w:b/>
                <w:sz w:val="20"/>
                <w:szCs w:val="20"/>
              </w:rPr>
              <w:t>о</w:t>
            </w:r>
            <w:r w:rsidRPr="002F7F8D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559" w:type="dxa"/>
            <w:tcBorders>
              <w:top w:val="nil"/>
            </w:tcBorders>
          </w:tcPr>
          <w:p w:rsidR="00754BDA" w:rsidRPr="002F7F8D" w:rsidRDefault="00754BDA" w:rsidP="006F3F91">
            <w:pPr>
              <w:rPr>
                <w:sz w:val="20"/>
                <w:szCs w:val="20"/>
              </w:rPr>
            </w:pPr>
          </w:p>
        </w:tc>
      </w:tr>
      <w:tr w:rsidR="001B35D4" w:rsidRPr="001B35D4" w:rsidTr="00C26403">
        <w:trPr>
          <w:trHeight w:val="1449"/>
        </w:trPr>
        <w:tc>
          <w:tcPr>
            <w:tcW w:w="1701" w:type="dxa"/>
            <w:vMerge w:val="restart"/>
            <w:shd w:val="clear" w:color="auto" w:fill="auto"/>
          </w:tcPr>
          <w:p w:rsidR="00C26403" w:rsidRPr="001B35D4" w:rsidRDefault="00C26403" w:rsidP="00015222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 xml:space="preserve">Инзин </w:t>
            </w:r>
          </w:p>
          <w:p w:rsidR="00C26403" w:rsidRPr="001B35D4" w:rsidRDefault="00C26403" w:rsidP="00015222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Алексей</w:t>
            </w:r>
          </w:p>
          <w:p w:rsidR="00C26403" w:rsidRPr="001B35D4" w:rsidRDefault="00C26403" w:rsidP="00015222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Сергеевич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26403" w:rsidRPr="001B35D4" w:rsidRDefault="00C26403" w:rsidP="004579C3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Заместитель главы </w:t>
            </w:r>
          </w:p>
          <w:p w:rsidR="00C26403" w:rsidRPr="001B35D4" w:rsidRDefault="00C26403" w:rsidP="004579C3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администрации Фурмановского </w:t>
            </w:r>
            <w:proofErr w:type="gramStart"/>
            <w:r w:rsidRPr="001B35D4">
              <w:rPr>
                <w:sz w:val="20"/>
                <w:szCs w:val="20"/>
              </w:rPr>
              <w:t>муниципального</w:t>
            </w:r>
            <w:proofErr w:type="gramEnd"/>
            <w:r w:rsidRPr="001B35D4">
              <w:rPr>
                <w:sz w:val="20"/>
                <w:szCs w:val="20"/>
              </w:rPr>
              <w:t xml:space="preserve"> </w:t>
            </w:r>
          </w:p>
          <w:p w:rsidR="00C26403" w:rsidRPr="001B35D4" w:rsidRDefault="00C26403" w:rsidP="004579C3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района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C26403" w:rsidRPr="001B35D4" w:rsidRDefault="00C26403" w:rsidP="00C26403">
            <w:pPr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854393,84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26403" w:rsidRPr="001B35D4" w:rsidRDefault="00C26403" w:rsidP="004579C3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Земельный уч</w:t>
            </w:r>
            <w:r w:rsidRPr="001B35D4">
              <w:rPr>
                <w:sz w:val="20"/>
                <w:szCs w:val="20"/>
              </w:rPr>
              <w:t>а</w:t>
            </w:r>
            <w:r w:rsidRPr="001B35D4">
              <w:rPr>
                <w:sz w:val="20"/>
                <w:szCs w:val="20"/>
              </w:rPr>
              <w:t>сток (для разм</w:t>
            </w:r>
            <w:r w:rsidRPr="001B35D4">
              <w:rPr>
                <w:sz w:val="20"/>
                <w:szCs w:val="20"/>
              </w:rPr>
              <w:t>е</w:t>
            </w:r>
            <w:r w:rsidRPr="001B35D4">
              <w:rPr>
                <w:sz w:val="20"/>
                <w:szCs w:val="20"/>
              </w:rPr>
              <w:t>щения домов индивидуальной жилой застро</w:t>
            </w:r>
            <w:r w:rsidRPr="001B35D4">
              <w:rPr>
                <w:sz w:val="20"/>
                <w:szCs w:val="20"/>
              </w:rPr>
              <w:t>й</w:t>
            </w:r>
            <w:r w:rsidRPr="001B35D4">
              <w:rPr>
                <w:sz w:val="20"/>
                <w:szCs w:val="20"/>
              </w:rPr>
              <w:t>ки)</w:t>
            </w:r>
          </w:p>
          <w:p w:rsidR="00C26403" w:rsidRPr="001B35D4" w:rsidRDefault="00C26403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C26403" w:rsidRPr="001B35D4" w:rsidRDefault="00C26403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910,0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26403" w:rsidRPr="001B35D4" w:rsidRDefault="00C26403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C26403" w:rsidRPr="001B35D4" w:rsidRDefault="00C26403" w:rsidP="00551DE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</w:tcPr>
          <w:p w:rsidR="00C26403" w:rsidRPr="001B35D4" w:rsidRDefault="00C26403" w:rsidP="00F83684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26403" w:rsidRPr="001B35D4" w:rsidRDefault="00C26403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26403" w:rsidRPr="001B35D4" w:rsidRDefault="00C26403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26403" w:rsidRPr="001B35D4" w:rsidRDefault="00C26403" w:rsidP="009E61D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C26403">
        <w:trPr>
          <w:trHeight w:val="726"/>
        </w:trPr>
        <w:tc>
          <w:tcPr>
            <w:tcW w:w="1701" w:type="dxa"/>
            <w:vMerge/>
            <w:shd w:val="clear" w:color="auto" w:fill="auto"/>
          </w:tcPr>
          <w:p w:rsidR="00C26403" w:rsidRPr="001B35D4" w:rsidRDefault="00C26403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26403" w:rsidRPr="001B35D4" w:rsidRDefault="00C26403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26403" w:rsidRPr="001B35D4" w:rsidRDefault="00C26403" w:rsidP="00C26403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26403" w:rsidRPr="001B35D4" w:rsidRDefault="00C26403" w:rsidP="004579C3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Жилой дом (и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C26403" w:rsidRPr="001B35D4" w:rsidRDefault="00C26403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240,5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26403" w:rsidRPr="001B35D4" w:rsidRDefault="00C26403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26403" w:rsidRPr="001B35D4" w:rsidRDefault="00C26403" w:rsidP="00551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26403" w:rsidRPr="001B35D4" w:rsidRDefault="00C26403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6403" w:rsidRPr="001B35D4" w:rsidRDefault="00C2640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6403" w:rsidRPr="001B35D4" w:rsidRDefault="00C2640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26403" w:rsidRPr="001B35D4" w:rsidRDefault="00C26403" w:rsidP="009E61DF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C26403">
        <w:trPr>
          <w:trHeight w:val="640"/>
        </w:trPr>
        <w:tc>
          <w:tcPr>
            <w:tcW w:w="1701" w:type="dxa"/>
            <w:vMerge/>
            <w:shd w:val="clear" w:color="auto" w:fill="auto"/>
          </w:tcPr>
          <w:p w:rsidR="00C26403" w:rsidRPr="001B35D4" w:rsidRDefault="00C26403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26403" w:rsidRPr="001B35D4" w:rsidRDefault="00C26403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26403" w:rsidRPr="001B35D4" w:rsidRDefault="00C26403" w:rsidP="00C26403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26403" w:rsidRPr="001B35D4" w:rsidRDefault="00C26403" w:rsidP="004579C3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(общая долевая 1/10)</w:t>
            </w:r>
          </w:p>
          <w:p w:rsidR="00C26403" w:rsidRPr="001B35D4" w:rsidRDefault="00C26403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C26403" w:rsidRPr="001B35D4" w:rsidRDefault="00C26403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81,2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26403" w:rsidRPr="001B35D4" w:rsidRDefault="00C26403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26403" w:rsidRPr="001B35D4" w:rsidRDefault="00C26403" w:rsidP="00551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26403" w:rsidRPr="001B35D4" w:rsidRDefault="00C26403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6403" w:rsidRPr="001B35D4" w:rsidRDefault="00C2640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6403" w:rsidRPr="001B35D4" w:rsidRDefault="00C2640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26403" w:rsidRPr="001B35D4" w:rsidRDefault="00C26403" w:rsidP="009E61DF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C26403">
        <w:trPr>
          <w:trHeight w:val="1088"/>
        </w:trPr>
        <w:tc>
          <w:tcPr>
            <w:tcW w:w="1701" w:type="dxa"/>
            <w:vMerge/>
            <w:shd w:val="clear" w:color="auto" w:fill="auto"/>
          </w:tcPr>
          <w:p w:rsidR="00C26403" w:rsidRPr="001B35D4" w:rsidRDefault="00C26403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26403" w:rsidRPr="001B35D4" w:rsidRDefault="00C26403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26403" w:rsidRPr="001B35D4" w:rsidRDefault="00C26403" w:rsidP="00C26403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26403" w:rsidRPr="001B35D4" w:rsidRDefault="00C26403" w:rsidP="00C26403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(инд</w:t>
            </w:r>
            <w:r w:rsidRPr="001B35D4">
              <w:rPr>
                <w:sz w:val="20"/>
                <w:szCs w:val="20"/>
              </w:rPr>
              <w:t>и</w:t>
            </w:r>
            <w:r w:rsidRPr="001B35D4">
              <w:rPr>
                <w:sz w:val="20"/>
                <w:szCs w:val="20"/>
              </w:rPr>
              <w:t>видуальная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C26403" w:rsidRPr="001B35D4" w:rsidRDefault="00C26403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56,4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26403" w:rsidRPr="001B35D4" w:rsidRDefault="00C26403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26403" w:rsidRPr="001B35D4" w:rsidRDefault="00C26403" w:rsidP="00551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26403" w:rsidRPr="001B35D4" w:rsidRDefault="00C26403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6403" w:rsidRPr="001B35D4" w:rsidRDefault="00C2640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6403" w:rsidRPr="001B35D4" w:rsidRDefault="00C2640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26403" w:rsidRPr="001B35D4" w:rsidRDefault="00C26403" w:rsidP="009E61DF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551DE0">
        <w:trPr>
          <w:trHeight w:val="899"/>
        </w:trPr>
        <w:tc>
          <w:tcPr>
            <w:tcW w:w="1701" w:type="dxa"/>
            <w:vMerge w:val="restart"/>
            <w:shd w:val="clear" w:color="auto" w:fill="auto"/>
          </w:tcPr>
          <w:p w:rsidR="001C59AA" w:rsidRPr="001B35D4" w:rsidRDefault="001C59AA" w:rsidP="00015222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Супруга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1C59AA" w:rsidRPr="009E363D" w:rsidRDefault="009E363D" w:rsidP="004579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1C59AA" w:rsidRPr="001B35D4" w:rsidRDefault="001C59AA" w:rsidP="00706FB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0,00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1002,0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а/</w:t>
            </w:r>
            <w:proofErr w:type="gramStart"/>
            <w:r w:rsidRPr="001B35D4">
              <w:rPr>
                <w:sz w:val="20"/>
                <w:szCs w:val="20"/>
              </w:rPr>
              <w:t>м</w:t>
            </w:r>
            <w:proofErr w:type="gramEnd"/>
            <w:r w:rsidRPr="001B35D4">
              <w:rPr>
                <w:sz w:val="20"/>
                <w:szCs w:val="20"/>
              </w:rPr>
              <w:t xml:space="preserve"> легковой КИО РИО</w:t>
            </w:r>
          </w:p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 Икс-</w:t>
            </w:r>
            <w:proofErr w:type="spellStart"/>
            <w:r w:rsidRPr="001B35D4">
              <w:rPr>
                <w:sz w:val="20"/>
                <w:szCs w:val="20"/>
              </w:rPr>
              <w:t>лайн</w:t>
            </w:r>
            <w:proofErr w:type="spellEnd"/>
          </w:p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1B35D4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1B35D4">
              <w:rPr>
                <w:sz w:val="20"/>
                <w:szCs w:val="20"/>
              </w:rPr>
              <w:t xml:space="preserve"> собстве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</w:tcPr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Квартира </w:t>
            </w:r>
          </w:p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>(безвозмездное, бессрочное</w:t>
            </w:r>
            <w:proofErr w:type="gramEnd"/>
          </w:p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56,4</w:t>
            </w:r>
          </w:p>
        </w:tc>
        <w:tc>
          <w:tcPr>
            <w:tcW w:w="1134" w:type="dxa"/>
          </w:tcPr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C59AA" w:rsidRPr="001B35D4" w:rsidRDefault="001C59AA" w:rsidP="009E61D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1C59AA">
        <w:trPr>
          <w:trHeight w:val="468"/>
        </w:trPr>
        <w:tc>
          <w:tcPr>
            <w:tcW w:w="1701" w:type="dxa"/>
            <w:vMerge/>
            <w:shd w:val="clear" w:color="auto" w:fill="auto"/>
          </w:tcPr>
          <w:p w:rsidR="001C59AA" w:rsidRPr="001B35D4" w:rsidRDefault="001C59AA" w:rsidP="00015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1C59AA" w:rsidRPr="001B35D4" w:rsidRDefault="001C59AA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1C59AA" w:rsidRPr="001B35D4" w:rsidRDefault="001C59AA" w:rsidP="0070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</w:tcPr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Жилой дом </w:t>
            </w:r>
          </w:p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 xml:space="preserve">(безвозмездное, </w:t>
            </w:r>
            <w:r w:rsidRPr="001B35D4">
              <w:rPr>
                <w:sz w:val="20"/>
                <w:szCs w:val="20"/>
              </w:rPr>
              <w:lastRenderedPageBreak/>
              <w:t xml:space="preserve">бессрочное </w:t>
            </w:r>
            <w:proofErr w:type="gramEnd"/>
          </w:p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  <w:vMerge w:val="restart"/>
          </w:tcPr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lastRenderedPageBreak/>
              <w:t>240,5</w:t>
            </w:r>
          </w:p>
        </w:tc>
        <w:tc>
          <w:tcPr>
            <w:tcW w:w="1134" w:type="dxa"/>
            <w:vMerge w:val="restart"/>
          </w:tcPr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1C59AA" w:rsidRPr="001B35D4" w:rsidRDefault="001C59AA" w:rsidP="009E61DF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440"/>
        </w:trPr>
        <w:tc>
          <w:tcPr>
            <w:tcW w:w="1701" w:type="dxa"/>
            <w:vMerge/>
            <w:shd w:val="clear" w:color="auto" w:fill="auto"/>
          </w:tcPr>
          <w:p w:rsidR="001C59AA" w:rsidRPr="001B35D4" w:rsidRDefault="001C59AA" w:rsidP="00015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1C59AA" w:rsidRPr="001B35D4" w:rsidRDefault="001C59AA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1C59AA" w:rsidRPr="001B35D4" w:rsidRDefault="001C59AA" w:rsidP="0070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а/</w:t>
            </w:r>
            <w:proofErr w:type="gramStart"/>
            <w:r w:rsidRPr="001B35D4">
              <w:rPr>
                <w:sz w:val="20"/>
                <w:szCs w:val="20"/>
              </w:rPr>
              <w:t>м</w:t>
            </w:r>
            <w:proofErr w:type="gramEnd"/>
            <w:r w:rsidRPr="001B35D4">
              <w:rPr>
                <w:sz w:val="20"/>
                <w:szCs w:val="20"/>
              </w:rPr>
              <w:t xml:space="preserve"> легковой </w:t>
            </w:r>
          </w:p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КИА </w:t>
            </w:r>
            <w:proofErr w:type="spellStart"/>
            <w:r w:rsidRPr="001B35D4">
              <w:rPr>
                <w:sz w:val="20"/>
                <w:szCs w:val="20"/>
              </w:rPr>
              <w:t>Селтос</w:t>
            </w:r>
            <w:proofErr w:type="spellEnd"/>
          </w:p>
          <w:p w:rsidR="001C59AA" w:rsidRPr="001B35D4" w:rsidRDefault="001C59AA" w:rsidP="001C59AA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(индивидуал</w:t>
            </w:r>
            <w:r w:rsidRPr="001B35D4">
              <w:rPr>
                <w:sz w:val="20"/>
                <w:szCs w:val="20"/>
              </w:rPr>
              <w:t>ь</w:t>
            </w:r>
            <w:r w:rsidRPr="001B35D4">
              <w:rPr>
                <w:sz w:val="20"/>
                <w:szCs w:val="20"/>
              </w:rPr>
              <w:t>ная собстве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/>
          </w:tcPr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59AA" w:rsidRPr="001B35D4" w:rsidRDefault="001C59AA" w:rsidP="009E61DF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1C59AA">
        <w:trPr>
          <w:trHeight w:val="923"/>
        </w:trPr>
        <w:tc>
          <w:tcPr>
            <w:tcW w:w="1701" w:type="dxa"/>
            <w:vMerge w:val="restart"/>
            <w:shd w:val="clear" w:color="auto" w:fill="auto"/>
          </w:tcPr>
          <w:p w:rsidR="001C59AA" w:rsidRPr="001B35D4" w:rsidRDefault="001C59AA" w:rsidP="00015222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lastRenderedPageBreak/>
              <w:t>Несовершенн</w:t>
            </w:r>
            <w:r w:rsidRPr="001B35D4">
              <w:rPr>
                <w:sz w:val="20"/>
                <w:szCs w:val="20"/>
              </w:rPr>
              <w:t>о</w:t>
            </w:r>
            <w:r w:rsidRPr="001B35D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1C59AA" w:rsidRPr="001B35D4" w:rsidRDefault="001C59AA" w:rsidP="004579C3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1C59AA" w:rsidRPr="001B35D4" w:rsidRDefault="001C59AA" w:rsidP="00706FB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0,00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848" w:type="dxa"/>
          </w:tcPr>
          <w:p w:rsidR="001C59AA" w:rsidRPr="001B35D4" w:rsidRDefault="001C59AA" w:rsidP="0058187A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Квартира </w:t>
            </w:r>
          </w:p>
          <w:p w:rsidR="001C59AA" w:rsidRPr="001B35D4" w:rsidRDefault="001C59AA" w:rsidP="0058187A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>(безвозмездное, бессрочное</w:t>
            </w:r>
            <w:proofErr w:type="gramEnd"/>
          </w:p>
          <w:p w:rsidR="001C59AA" w:rsidRPr="001B35D4" w:rsidRDefault="001C59AA" w:rsidP="0058187A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:rsidR="001C59AA" w:rsidRPr="001B35D4" w:rsidRDefault="001C59AA" w:rsidP="0058187A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56,4</w:t>
            </w:r>
          </w:p>
        </w:tc>
        <w:tc>
          <w:tcPr>
            <w:tcW w:w="1134" w:type="dxa"/>
          </w:tcPr>
          <w:p w:rsidR="001C59AA" w:rsidRPr="001B35D4" w:rsidRDefault="001C59AA" w:rsidP="0058187A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C59AA" w:rsidRPr="001B35D4" w:rsidRDefault="001C59AA" w:rsidP="009E61D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222"/>
        </w:trPr>
        <w:tc>
          <w:tcPr>
            <w:tcW w:w="1701" w:type="dxa"/>
            <w:vMerge/>
            <w:shd w:val="clear" w:color="auto" w:fill="auto"/>
          </w:tcPr>
          <w:p w:rsidR="001C59AA" w:rsidRPr="001B35D4" w:rsidRDefault="001C59AA" w:rsidP="00015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1C59AA" w:rsidRPr="001B35D4" w:rsidRDefault="001C59AA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1C59AA" w:rsidRPr="001B35D4" w:rsidRDefault="001C59AA" w:rsidP="0070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1C59AA" w:rsidRPr="001B35D4" w:rsidRDefault="001C59AA" w:rsidP="00551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1C59AA" w:rsidRPr="001B35D4" w:rsidRDefault="001C59AA" w:rsidP="0058187A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Жилой дом </w:t>
            </w:r>
          </w:p>
          <w:p w:rsidR="001C59AA" w:rsidRPr="001B35D4" w:rsidRDefault="001C59AA" w:rsidP="0058187A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 xml:space="preserve">(безвозмездное, бессрочное </w:t>
            </w:r>
            <w:proofErr w:type="gramEnd"/>
          </w:p>
          <w:p w:rsidR="001C59AA" w:rsidRPr="001B35D4" w:rsidRDefault="001C59AA" w:rsidP="0058187A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1C59AA" w:rsidRPr="001B35D4" w:rsidRDefault="001C59AA" w:rsidP="0058187A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240,5</w:t>
            </w:r>
          </w:p>
        </w:tc>
        <w:tc>
          <w:tcPr>
            <w:tcW w:w="1134" w:type="dxa"/>
          </w:tcPr>
          <w:p w:rsidR="001C59AA" w:rsidRPr="001B35D4" w:rsidRDefault="001C59AA" w:rsidP="0058187A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1C59AA" w:rsidRPr="001B35D4" w:rsidRDefault="001C59AA" w:rsidP="009E61DF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1457"/>
        </w:trPr>
        <w:tc>
          <w:tcPr>
            <w:tcW w:w="1701" w:type="dxa"/>
            <w:shd w:val="clear" w:color="auto" w:fill="auto"/>
          </w:tcPr>
          <w:p w:rsidR="00551DE0" w:rsidRPr="001B35D4" w:rsidRDefault="00551DE0" w:rsidP="00015222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Белов</w:t>
            </w:r>
          </w:p>
          <w:p w:rsidR="00551DE0" w:rsidRPr="001B35D4" w:rsidRDefault="00551DE0" w:rsidP="00015222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Василий       Евгеньевич</w:t>
            </w:r>
          </w:p>
        </w:tc>
        <w:tc>
          <w:tcPr>
            <w:tcW w:w="1677" w:type="dxa"/>
            <w:shd w:val="clear" w:color="auto" w:fill="auto"/>
          </w:tcPr>
          <w:p w:rsidR="00551DE0" w:rsidRPr="001B35D4" w:rsidRDefault="00600115" w:rsidP="00264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 w:rsidR="00551DE0" w:rsidRPr="001B35D4">
              <w:rPr>
                <w:sz w:val="20"/>
                <w:szCs w:val="20"/>
              </w:rPr>
              <w:t>ам</w:t>
            </w:r>
            <w:r w:rsidR="00551DE0" w:rsidRPr="001B35D4">
              <w:rPr>
                <w:sz w:val="20"/>
                <w:szCs w:val="20"/>
              </w:rPr>
              <w:t>е</w:t>
            </w:r>
            <w:r w:rsidR="00551DE0" w:rsidRPr="001B35D4">
              <w:rPr>
                <w:sz w:val="20"/>
                <w:szCs w:val="20"/>
              </w:rPr>
              <w:t xml:space="preserve">ститель главы </w:t>
            </w:r>
          </w:p>
          <w:p w:rsidR="00551DE0" w:rsidRPr="001B35D4" w:rsidRDefault="00551DE0" w:rsidP="00264B86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администрации Фурмановского </w:t>
            </w:r>
            <w:proofErr w:type="gramStart"/>
            <w:r w:rsidRPr="001B35D4">
              <w:rPr>
                <w:sz w:val="20"/>
                <w:szCs w:val="20"/>
              </w:rPr>
              <w:t>муниципального</w:t>
            </w:r>
            <w:proofErr w:type="gramEnd"/>
            <w:r w:rsidRPr="001B35D4">
              <w:rPr>
                <w:sz w:val="20"/>
                <w:szCs w:val="20"/>
              </w:rPr>
              <w:t xml:space="preserve"> </w:t>
            </w:r>
          </w:p>
          <w:p w:rsidR="00551DE0" w:rsidRPr="001B35D4" w:rsidRDefault="00551DE0" w:rsidP="00264B86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района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551DE0" w:rsidRPr="001B35D4" w:rsidRDefault="00AA2597" w:rsidP="00706FB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1794264,09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551DE0" w:rsidRPr="001B35D4" w:rsidRDefault="00551DE0" w:rsidP="00264B86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(инд</w:t>
            </w:r>
            <w:r w:rsidRPr="001B35D4">
              <w:rPr>
                <w:sz w:val="20"/>
                <w:szCs w:val="20"/>
              </w:rPr>
              <w:t>и</w:t>
            </w:r>
            <w:r w:rsidRPr="001B35D4">
              <w:rPr>
                <w:sz w:val="20"/>
                <w:szCs w:val="20"/>
              </w:rPr>
              <w:t>видуальная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551DE0" w:rsidRPr="001B35D4" w:rsidRDefault="00551DE0" w:rsidP="00264B86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43,1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51DE0" w:rsidRPr="001B35D4" w:rsidRDefault="00551DE0" w:rsidP="00264B86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551DE0" w:rsidRPr="001B35D4" w:rsidRDefault="00551DE0" w:rsidP="00F1198D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>Квартира (безво</w:t>
            </w:r>
            <w:r w:rsidRPr="001B35D4">
              <w:rPr>
                <w:sz w:val="20"/>
                <w:szCs w:val="20"/>
              </w:rPr>
              <w:t>з</w:t>
            </w:r>
            <w:r w:rsidRPr="001B35D4">
              <w:rPr>
                <w:sz w:val="20"/>
                <w:szCs w:val="20"/>
              </w:rPr>
              <w:t>мездное,           бессрочное</w:t>
            </w:r>
            <w:proofErr w:type="gramEnd"/>
          </w:p>
          <w:p w:rsidR="00551DE0" w:rsidRPr="001B35D4" w:rsidRDefault="00551DE0" w:rsidP="00F1198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:rsidR="00551DE0" w:rsidRPr="001B35D4" w:rsidRDefault="00551DE0" w:rsidP="00551DE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43,1</w:t>
            </w:r>
          </w:p>
        </w:tc>
        <w:tc>
          <w:tcPr>
            <w:tcW w:w="1134" w:type="dxa"/>
          </w:tcPr>
          <w:p w:rsidR="00551DE0" w:rsidRPr="001B35D4" w:rsidRDefault="00551DE0" w:rsidP="00551DE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51DE0" w:rsidRPr="001B35D4" w:rsidRDefault="00551DE0" w:rsidP="009E61D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1411"/>
        </w:trPr>
        <w:tc>
          <w:tcPr>
            <w:tcW w:w="1701" w:type="dxa"/>
            <w:shd w:val="clear" w:color="auto" w:fill="auto"/>
          </w:tcPr>
          <w:p w:rsidR="00551DE0" w:rsidRPr="001B35D4" w:rsidRDefault="00551DE0" w:rsidP="000152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35D4">
              <w:rPr>
                <w:b/>
                <w:sz w:val="20"/>
                <w:szCs w:val="20"/>
              </w:rPr>
              <w:t>Белина</w:t>
            </w:r>
            <w:proofErr w:type="spellEnd"/>
            <w:r w:rsidRPr="001B35D4">
              <w:rPr>
                <w:b/>
                <w:sz w:val="20"/>
                <w:szCs w:val="20"/>
              </w:rPr>
              <w:t xml:space="preserve"> </w:t>
            </w:r>
          </w:p>
          <w:p w:rsidR="00551DE0" w:rsidRPr="001B35D4" w:rsidRDefault="00551DE0" w:rsidP="00015222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 xml:space="preserve">Любовь  </w:t>
            </w:r>
          </w:p>
          <w:p w:rsidR="00551DE0" w:rsidRPr="001B35D4" w:rsidRDefault="00551DE0" w:rsidP="00015222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677" w:type="dxa"/>
            <w:shd w:val="clear" w:color="auto" w:fill="auto"/>
          </w:tcPr>
          <w:p w:rsidR="00551DE0" w:rsidRPr="001B35D4" w:rsidRDefault="00551DE0" w:rsidP="004579C3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Заместитель главы </w:t>
            </w:r>
          </w:p>
          <w:p w:rsidR="00551DE0" w:rsidRPr="001B35D4" w:rsidRDefault="00551DE0" w:rsidP="004579C3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администрации </w:t>
            </w:r>
          </w:p>
          <w:p w:rsidR="00551DE0" w:rsidRPr="001B35D4" w:rsidRDefault="00551DE0" w:rsidP="004579C3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Фурмановского муниципального </w:t>
            </w:r>
          </w:p>
          <w:p w:rsidR="00551DE0" w:rsidRPr="001B35D4" w:rsidRDefault="00551DE0" w:rsidP="004579C3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района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551DE0" w:rsidRPr="001B35D4" w:rsidRDefault="00AA2597" w:rsidP="00315A7E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1403896,53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551DE0" w:rsidRPr="001B35D4" w:rsidRDefault="00551DE0" w:rsidP="007C7EF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</w:t>
            </w:r>
          </w:p>
          <w:p w:rsidR="00551DE0" w:rsidRPr="001B35D4" w:rsidRDefault="00551DE0" w:rsidP="007C7EF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(общая долевая собственность 1/2 доли)</w:t>
            </w:r>
          </w:p>
        </w:tc>
        <w:tc>
          <w:tcPr>
            <w:tcW w:w="1118" w:type="dxa"/>
            <w:shd w:val="clear" w:color="auto" w:fill="auto"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53,7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551DE0" w:rsidRPr="001B35D4" w:rsidRDefault="00551DE0" w:rsidP="00F83684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51DE0" w:rsidRPr="001B35D4" w:rsidRDefault="00551DE0" w:rsidP="00E502C0">
            <w:pPr>
              <w:jc w:val="center"/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1005"/>
        </w:trPr>
        <w:tc>
          <w:tcPr>
            <w:tcW w:w="1701" w:type="dxa"/>
            <w:vMerge w:val="restart"/>
            <w:shd w:val="clear" w:color="auto" w:fill="auto"/>
          </w:tcPr>
          <w:p w:rsidR="00551DE0" w:rsidRPr="001B35D4" w:rsidRDefault="00551DE0" w:rsidP="00015222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551DE0" w:rsidRPr="001B35D4" w:rsidRDefault="00551DE0" w:rsidP="004579C3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551DE0" w:rsidRPr="001B35D4" w:rsidRDefault="00AA2597" w:rsidP="00315A7E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626912,00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551DE0" w:rsidRPr="001B35D4" w:rsidRDefault="00551DE0" w:rsidP="007C7EF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</w:t>
            </w:r>
          </w:p>
          <w:p w:rsidR="00551DE0" w:rsidRPr="001B35D4" w:rsidRDefault="00551DE0" w:rsidP="007C7EF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(общая долевая собственность 1/2 доли)</w:t>
            </w:r>
          </w:p>
        </w:tc>
        <w:tc>
          <w:tcPr>
            <w:tcW w:w="1118" w:type="dxa"/>
            <w:shd w:val="clear" w:color="auto" w:fill="auto"/>
          </w:tcPr>
          <w:p w:rsidR="00551DE0" w:rsidRPr="001B35D4" w:rsidRDefault="00551DE0" w:rsidP="007C7EF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53,7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51DE0" w:rsidRPr="001B35D4" w:rsidRDefault="00551DE0" w:rsidP="007C7EF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а/</w:t>
            </w:r>
            <w:proofErr w:type="gramStart"/>
            <w:r w:rsidRPr="001B35D4">
              <w:rPr>
                <w:sz w:val="20"/>
                <w:szCs w:val="20"/>
              </w:rPr>
              <w:t>м</w:t>
            </w:r>
            <w:proofErr w:type="gramEnd"/>
            <w:r w:rsidRPr="001B35D4">
              <w:rPr>
                <w:sz w:val="20"/>
                <w:szCs w:val="20"/>
              </w:rPr>
              <w:t xml:space="preserve"> легковой МИЦУБИСИ </w:t>
            </w:r>
            <w:r w:rsidRPr="001B35D4">
              <w:rPr>
                <w:sz w:val="20"/>
                <w:szCs w:val="20"/>
                <w:lang w:val="en-US"/>
              </w:rPr>
              <w:t>ASX</w:t>
            </w:r>
          </w:p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1B35D4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1B35D4">
              <w:rPr>
                <w:sz w:val="20"/>
                <w:szCs w:val="20"/>
              </w:rPr>
              <w:t xml:space="preserve"> собстве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 w:val="restart"/>
          </w:tcPr>
          <w:p w:rsidR="00551DE0" w:rsidRPr="001B35D4" w:rsidRDefault="00551DE0" w:rsidP="00F83684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Земельный </w:t>
            </w:r>
          </w:p>
          <w:p w:rsidR="00551DE0" w:rsidRPr="001B35D4" w:rsidRDefault="00551DE0" w:rsidP="00F83684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участок</w:t>
            </w:r>
          </w:p>
          <w:p w:rsidR="00551DE0" w:rsidRPr="001B35D4" w:rsidRDefault="00551DE0" w:rsidP="00CE212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(для размещения гаражей и авт</w:t>
            </w:r>
            <w:r w:rsidRPr="001B35D4">
              <w:rPr>
                <w:sz w:val="20"/>
                <w:szCs w:val="20"/>
              </w:rPr>
              <w:t>о</w:t>
            </w:r>
            <w:r w:rsidRPr="001B35D4">
              <w:rPr>
                <w:sz w:val="20"/>
                <w:szCs w:val="20"/>
              </w:rPr>
              <w:t>стоянок) (аренда)</w:t>
            </w:r>
          </w:p>
        </w:tc>
        <w:tc>
          <w:tcPr>
            <w:tcW w:w="1134" w:type="dxa"/>
            <w:vMerge w:val="restart"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vMerge w:val="restart"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51DE0" w:rsidRPr="001B35D4" w:rsidRDefault="00551DE0" w:rsidP="00E502C0">
            <w:pPr>
              <w:jc w:val="center"/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735"/>
        </w:trPr>
        <w:tc>
          <w:tcPr>
            <w:tcW w:w="1701" w:type="dxa"/>
            <w:vMerge/>
            <w:shd w:val="clear" w:color="auto" w:fill="auto"/>
          </w:tcPr>
          <w:p w:rsidR="00551DE0" w:rsidRPr="001B35D4" w:rsidRDefault="00551DE0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551DE0" w:rsidRPr="001B35D4" w:rsidRDefault="00551DE0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551DE0" w:rsidRPr="001B35D4" w:rsidRDefault="00551DE0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551DE0" w:rsidRPr="001B35D4" w:rsidRDefault="00551DE0" w:rsidP="002E79AC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Гараж</w:t>
            </w:r>
          </w:p>
          <w:p w:rsidR="00551DE0" w:rsidRPr="001B35D4" w:rsidRDefault="00551DE0" w:rsidP="002E79AC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1B35D4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1B35D4">
              <w:rPr>
                <w:sz w:val="20"/>
                <w:szCs w:val="20"/>
              </w:rPr>
              <w:t xml:space="preserve"> собстве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551DE0" w:rsidRPr="001B35D4" w:rsidRDefault="00551DE0" w:rsidP="007C7EF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23,7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51DE0" w:rsidRPr="001B35D4" w:rsidRDefault="00551DE0" w:rsidP="007C7EF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551DE0" w:rsidRPr="001B35D4" w:rsidRDefault="00551DE0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618"/>
        </w:trPr>
        <w:tc>
          <w:tcPr>
            <w:tcW w:w="1701" w:type="dxa"/>
            <w:vMerge w:val="restart"/>
            <w:shd w:val="clear" w:color="auto" w:fill="auto"/>
          </w:tcPr>
          <w:p w:rsidR="00551DE0" w:rsidRPr="001B35D4" w:rsidRDefault="00551DE0" w:rsidP="00015222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 xml:space="preserve">Попов </w:t>
            </w:r>
          </w:p>
          <w:p w:rsidR="00551DE0" w:rsidRPr="001B35D4" w:rsidRDefault="00551DE0" w:rsidP="00015222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Денис</w:t>
            </w:r>
          </w:p>
          <w:p w:rsidR="00551DE0" w:rsidRPr="001B35D4" w:rsidRDefault="00551DE0" w:rsidP="00015222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Викторович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551DE0" w:rsidRPr="001B35D4" w:rsidRDefault="00551DE0" w:rsidP="004579C3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Заместитель главы админ</w:t>
            </w:r>
            <w:r w:rsidRPr="001B35D4">
              <w:rPr>
                <w:sz w:val="20"/>
                <w:szCs w:val="20"/>
              </w:rPr>
              <w:t>и</w:t>
            </w:r>
            <w:r w:rsidRPr="001B35D4">
              <w:rPr>
                <w:sz w:val="20"/>
                <w:szCs w:val="20"/>
              </w:rPr>
              <w:t>страции Фурм</w:t>
            </w:r>
            <w:r w:rsidRPr="001B35D4">
              <w:rPr>
                <w:sz w:val="20"/>
                <w:szCs w:val="20"/>
              </w:rPr>
              <w:t>а</w:t>
            </w:r>
            <w:r w:rsidRPr="001B35D4">
              <w:rPr>
                <w:sz w:val="20"/>
                <w:szCs w:val="20"/>
              </w:rPr>
              <w:t>новского мун</w:t>
            </w:r>
            <w:r w:rsidRPr="001B35D4">
              <w:rPr>
                <w:sz w:val="20"/>
                <w:szCs w:val="20"/>
              </w:rPr>
              <w:t>и</w:t>
            </w:r>
            <w:r w:rsidRPr="001B35D4">
              <w:rPr>
                <w:sz w:val="20"/>
                <w:szCs w:val="20"/>
              </w:rPr>
              <w:t>ципального ра</w:t>
            </w:r>
            <w:r w:rsidRPr="001B35D4">
              <w:rPr>
                <w:sz w:val="20"/>
                <w:szCs w:val="20"/>
              </w:rPr>
              <w:t>й</w:t>
            </w:r>
            <w:r w:rsidRPr="001B35D4">
              <w:rPr>
                <w:sz w:val="20"/>
                <w:szCs w:val="20"/>
              </w:rPr>
              <w:t>она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551DE0" w:rsidRPr="001B35D4" w:rsidRDefault="007D2980" w:rsidP="00315A7E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2122510,91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551DE0" w:rsidRPr="001B35D4" w:rsidRDefault="00551DE0" w:rsidP="002E79AC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Земельный уч</w:t>
            </w:r>
            <w:r w:rsidRPr="001B35D4">
              <w:rPr>
                <w:sz w:val="20"/>
                <w:szCs w:val="20"/>
              </w:rPr>
              <w:t>а</w:t>
            </w:r>
            <w:r w:rsidRPr="001B35D4">
              <w:rPr>
                <w:sz w:val="20"/>
                <w:szCs w:val="20"/>
              </w:rPr>
              <w:t>сток (индивид</w:t>
            </w:r>
            <w:r w:rsidRPr="001B35D4">
              <w:rPr>
                <w:sz w:val="20"/>
                <w:szCs w:val="20"/>
              </w:rPr>
              <w:t>у</w:t>
            </w:r>
            <w:r w:rsidRPr="001B35D4">
              <w:rPr>
                <w:sz w:val="20"/>
                <w:szCs w:val="20"/>
              </w:rPr>
              <w:t>альная собстве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551DE0" w:rsidRPr="001B35D4" w:rsidRDefault="00551DE0" w:rsidP="007C7EF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1000,0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51DE0" w:rsidRPr="001B35D4" w:rsidRDefault="00551DE0" w:rsidP="007C7EF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551DE0" w:rsidRPr="001B35D4" w:rsidRDefault="00551DE0" w:rsidP="007A68D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а/</w:t>
            </w:r>
            <w:proofErr w:type="gramStart"/>
            <w:r w:rsidRPr="001B35D4">
              <w:rPr>
                <w:sz w:val="20"/>
                <w:szCs w:val="20"/>
              </w:rPr>
              <w:t>м</w:t>
            </w:r>
            <w:proofErr w:type="gramEnd"/>
            <w:r w:rsidRPr="001B35D4">
              <w:rPr>
                <w:sz w:val="20"/>
                <w:szCs w:val="20"/>
              </w:rPr>
              <w:t xml:space="preserve"> легковой МИЦУБИСИ </w:t>
            </w:r>
            <w:proofErr w:type="spellStart"/>
            <w:r w:rsidRPr="001B35D4">
              <w:rPr>
                <w:sz w:val="20"/>
                <w:szCs w:val="20"/>
              </w:rPr>
              <w:t>Паджеро</w:t>
            </w:r>
            <w:proofErr w:type="spellEnd"/>
            <w:r w:rsidRPr="001B35D4">
              <w:rPr>
                <w:sz w:val="20"/>
                <w:szCs w:val="20"/>
              </w:rPr>
              <w:t xml:space="preserve"> (и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848" w:type="dxa"/>
          </w:tcPr>
          <w:p w:rsidR="00551DE0" w:rsidRPr="001B35D4" w:rsidRDefault="00551DE0" w:rsidP="00F83684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</w:t>
            </w:r>
          </w:p>
          <w:p w:rsidR="00551DE0" w:rsidRPr="001B35D4" w:rsidRDefault="00551DE0" w:rsidP="00F83684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(аренда)</w:t>
            </w:r>
          </w:p>
        </w:tc>
        <w:tc>
          <w:tcPr>
            <w:tcW w:w="1134" w:type="dxa"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51DE0" w:rsidRPr="001B35D4" w:rsidRDefault="007D2980" w:rsidP="00876F65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975"/>
        </w:trPr>
        <w:tc>
          <w:tcPr>
            <w:tcW w:w="1701" w:type="dxa"/>
            <w:vMerge/>
            <w:shd w:val="clear" w:color="auto" w:fill="auto"/>
          </w:tcPr>
          <w:p w:rsidR="00551DE0" w:rsidRPr="001B35D4" w:rsidRDefault="00551DE0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551DE0" w:rsidRPr="001B35D4" w:rsidRDefault="00551DE0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551DE0" w:rsidRPr="001B35D4" w:rsidRDefault="00551DE0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551DE0" w:rsidRPr="001B35D4" w:rsidRDefault="00551DE0" w:rsidP="002E79AC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Земельный уч</w:t>
            </w:r>
            <w:r w:rsidRPr="001B35D4">
              <w:rPr>
                <w:sz w:val="20"/>
                <w:szCs w:val="20"/>
              </w:rPr>
              <w:t>а</w:t>
            </w:r>
            <w:r w:rsidRPr="001B35D4">
              <w:rPr>
                <w:sz w:val="20"/>
                <w:szCs w:val="20"/>
              </w:rPr>
              <w:t>сток (индивид</w:t>
            </w:r>
            <w:r w:rsidRPr="001B35D4">
              <w:rPr>
                <w:sz w:val="20"/>
                <w:szCs w:val="20"/>
              </w:rPr>
              <w:t>у</w:t>
            </w:r>
            <w:r w:rsidRPr="001B35D4">
              <w:rPr>
                <w:sz w:val="20"/>
                <w:szCs w:val="20"/>
              </w:rPr>
              <w:t>альная собстве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551DE0" w:rsidRPr="001B35D4" w:rsidRDefault="00551DE0" w:rsidP="007C7EF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1125,0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51DE0" w:rsidRPr="001B35D4" w:rsidRDefault="00551DE0" w:rsidP="007C7EF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</w:tcPr>
          <w:p w:rsidR="00551DE0" w:rsidRPr="001B35D4" w:rsidRDefault="00551DE0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600"/>
        </w:trPr>
        <w:tc>
          <w:tcPr>
            <w:tcW w:w="1701" w:type="dxa"/>
            <w:vMerge/>
            <w:shd w:val="clear" w:color="auto" w:fill="auto"/>
          </w:tcPr>
          <w:p w:rsidR="00551DE0" w:rsidRPr="001B35D4" w:rsidRDefault="00551DE0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551DE0" w:rsidRPr="001B35D4" w:rsidRDefault="00551DE0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551DE0" w:rsidRPr="001B35D4" w:rsidRDefault="00551DE0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551DE0" w:rsidRPr="001B35D4" w:rsidRDefault="00551DE0" w:rsidP="002E79AC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Земельный уч</w:t>
            </w:r>
            <w:r w:rsidRPr="001B35D4">
              <w:rPr>
                <w:sz w:val="20"/>
                <w:szCs w:val="20"/>
              </w:rPr>
              <w:t>а</w:t>
            </w:r>
            <w:r w:rsidRPr="001B35D4">
              <w:rPr>
                <w:sz w:val="20"/>
                <w:szCs w:val="20"/>
              </w:rPr>
              <w:t>сток (индивид</w:t>
            </w:r>
            <w:r w:rsidRPr="001B35D4">
              <w:rPr>
                <w:sz w:val="20"/>
                <w:szCs w:val="20"/>
              </w:rPr>
              <w:t>у</w:t>
            </w:r>
            <w:r w:rsidRPr="001B35D4">
              <w:rPr>
                <w:sz w:val="20"/>
                <w:szCs w:val="20"/>
              </w:rPr>
              <w:t>альная собстве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551DE0" w:rsidRPr="001B35D4" w:rsidRDefault="00551DE0" w:rsidP="007C7EF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645,0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51DE0" w:rsidRPr="001B35D4" w:rsidRDefault="00551DE0" w:rsidP="007C7EF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551DE0" w:rsidRPr="001B35D4" w:rsidRDefault="00551DE0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928"/>
        </w:trPr>
        <w:tc>
          <w:tcPr>
            <w:tcW w:w="1701" w:type="dxa"/>
            <w:vMerge/>
            <w:shd w:val="clear" w:color="auto" w:fill="auto"/>
          </w:tcPr>
          <w:p w:rsidR="00551DE0" w:rsidRPr="001B35D4" w:rsidRDefault="00551DE0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551DE0" w:rsidRPr="001B35D4" w:rsidRDefault="00551DE0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551DE0" w:rsidRPr="001B35D4" w:rsidRDefault="00551DE0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551DE0" w:rsidRPr="001B35D4" w:rsidRDefault="00551DE0" w:rsidP="002E79AC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Земельный уч</w:t>
            </w:r>
            <w:r w:rsidRPr="001B35D4">
              <w:rPr>
                <w:sz w:val="20"/>
                <w:szCs w:val="20"/>
              </w:rPr>
              <w:t>а</w:t>
            </w:r>
            <w:r w:rsidRPr="001B35D4">
              <w:rPr>
                <w:sz w:val="20"/>
                <w:szCs w:val="20"/>
              </w:rPr>
              <w:t>сток (индивид</w:t>
            </w:r>
            <w:r w:rsidRPr="001B35D4">
              <w:rPr>
                <w:sz w:val="20"/>
                <w:szCs w:val="20"/>
              </w:rPr>
              <w:t>у</w:t>
            </w:r>
            <w:r w:rsidRPr="001B35D4">
              <w:rPr>
                <w:sz w:val="20"/>
                <w:szCs w:val="20"/>
              </w:rPr>
              <w:t>альная собстве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551DE0" w:rsidRPr="001B35D4" w:rsidRDefault="00551DE0" w:rsidP="007C7EF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1113,0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51DE0" w:rsidRPr="001B35D4" w:rsidRDefault="00551DE0" w:rsidP="007C7EF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551DE0" w:rsidRPr="001B35D4" w:rsidRDefault="00551DE0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435"/>
        </w:trPr>
        <w:tc>
          <w:tcPr>
            <w:tcW w:w="1701" w:type="dxa"/>
            <w:vMerge/>
            <w:shd w:val="clear" w:color="auto" w:fill="auto"/>
          </w:tcPr>
          <w:p w:rsidR="00551DE0" w:rsidRPr="001B35D4" w:rsidRDefault="00551DE0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551DE0" w:rsidRPr="001B35D4" w:rsidRDefault="00551DE0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551DE0" w:rsidRPr="001B35D4" w:rsidRDefault="00551DE0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551DE0" w:rsidRPr="001B35D4" w:rsidRDefault="00551DE0" w:rsidP="002E79AC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Жилой дом (и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551DE0" w:rsidRPr="001B35D4" w:rsidRDefault="00551DE0" w:rsidP="007C7EF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67,1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51DE0" w:rsidRPr="001B35D4" w:rsidRDefault="00551DE0" w:rsidP="007C7EF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551DE0" w:rsidRPr="001B35D4" w:rsidRDefault="00551DE0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615"/>
        </w:trPr>
        <w:tc>
          <w:tcPr>
            <w:tcW w:w="1701" w:type="dxa"/>
            <w:vMerge/>
            <w:shd w:val="clear" w:color="auto" w:fill="auto"/>
          </w:tcPr>
          <w:p w:rsidR="00551DE0" w:rsidRPr="001B35D4" w:rsidRDefault="00551DE0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551DE0" w:rsidRPr="001B35D4" w:rsidRDefault="00551DE0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551DE0" w:rsidRPr="001B35D4" w:rsidRDefault="00551DE0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551DE0" w:rsidRPr="001B35D4" w:rsidRDefault="00551DE0" w:rsidP="00876F65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</w:t>
            </w:r>
            <w:r w:rsidR="00876F65" w:rsidRPr="001B35D4">
              <w:rPr>
                <w:sz w:val="20"/>
                <w:szCs w:val="20"/>
              </w:rPr>
              <w:t>общая совместная</w:t>
            </w:r>
            <w:r w:rsidRPr="001B35D4">
              <w:rPr>
                <w:sz w:val="20"/>
                <w:szCs w:val="20"/>
              </w:rPr>
              <w:t xml:space="preserve">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551DE0" w:rsidRPr="001B35D4" w:rsidRDefault="00876F65" w:rsidP="007C7EF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68,8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51DE0" w:rsidRPr="001B35D4" w:rsidRDefault="00551DE0" w:rsidP="007C7EF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551DE0" w:rsidRPr="001B35D4" w:rsidRDefault="00551DE0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500"/>
        </w:trPr>
        <w:tc>
          <w:tcPr>
            <w:tcW w:w="1701" w:type="dxa"/>
            <w:vMerge w:val="restart"/>
            <w:shd w:val="clear" w:color="auto" w:fill="auto"/>
          </w:tcPr>
          <w:p w:rsidR="00876F65" w:rsidRPr="001B35D4" w:rsidRDefault="00876F65" w:rsidP="00015222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876F65" w:rsidRPr="001B35D4" w:rsidRDefault="00876F65" w:rsidP="004579C3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876F65" w:rsidRPr="001B35D4" w:rsidRDefault="006C65C2" w:rsidP="00315A7E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833903,10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876F65" w:rsidRPr="001B35D4" w:rsidRDefault="00876F65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(общая совместная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876F65" w:rsidRPr="001B35D4" w:rsidRDefault="00876F65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68,8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876F65" w:rsidRPr="001B35D4" w:rsidRDefault="00876F65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876F65" w:rsidRPr="001B35D4" w:rsidRDefault="00876F65" w:rsidP="006D27A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</w:t>
            </w:r>
          </w:p>
          <w:p w:rsidR="00876F65" w:rsidRPr="001B35D4" w:rsidRDefault="00876F65" w:rsidP="006D27A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(аренда)</w:t>
            </w:r>
          </w:p>
        </w:tc>
        <w:tc>
          <w:tcPr>
            <w:tcW w:w="1134" w:type="dxa"/>
          </w:tcPr>
          <w:p w:rsidR="00876F65" w:rsidRPr="001B35D4" w:rsidRDefault="00876F65" w:rsidP="006D27A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</w:tcPr>
          <w:p w:rsidR="00876F65" w:rsidRPr="001B35D4" w:rsidRDefault="00876F65" w:rsidP="006D27A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510"/>
        </w:trPr>
        <w:tc>
          <w:tcPr>
            <w:tcW w:w="1701" w:type="dxa"/>
            <w:vMerge/>
            <w:shd w:val="clear" w:color="auto" w:fill="auto"/>
          </w:tcPr>
          <w:p w:rsidR="00551DE0" w:rsidRPr="001B35D4" w:rsidRDefault="00551DE0" w:rsidP="00015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551DE0" w:rsidRPr="001B35D4" w:rsidRDefault="00551DE0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551DE0" w:rsidRPr="001B35D4" w:rsidRDefault="00551DE0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551DE0" w:rsidRPr="001B35D4" w:rsidRDefault="00551DE0" w:rsidP="002E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551DE0" w:rsidRPr="001B35D4" w:rsidRDefault="00551DE0" w:rsidP="007C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551DE0" w:rsidRPr="001B35D4" w:rsidRDefault="00551DE0" w:rsidP="007C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551DE0" w:rsidRPr="001B35D4" w:rsidRDefault="00551DE0" w:rsidP="006D27A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Жилой дом </w:t>
            </w:r>
          </w:p>
          <w:p w:rsidR="00551DE0" w:rsidRPr="001B35D4" w:rsidRDefault="00551DE0" w:rsidP="006D27AF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 xml:space="preserve">(безвозмездное, бессрочное </w:t>
            </w:r>
            <w:proofErr w:type="gramEnd"/>
          </w:p>
          <w:p w:rsidR="00551DE0" w:rsidRPr="001B35D4" w:rsidRDefault="00551DE0" w:rsidP="006D27A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551DE0" w:rsidRPr="001B35D4" w:rsidRDefault="00551DE0" w:rsidP="006D27A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50,4</w:t>
            </w:r>
          </w:p>
        </w:tc>
        <w:tc>
          <w:tcPr>
            <w:tcW w:w="1134" w:type="dxa"/>
          </w:tcPr>
          <w:p w:rsidR="00551DE0" w:rsidRPr="001B35D4" w:rsidRDefault="00551DE0" w:rsidP="006D27A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51DE0" w:rsidRPr="001B35D4" w:rsidRDefault="00551DE0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876F65">
        <w:trPr>
          <w:trHeight w:val="468"/>
        </w:trPr>
        <w:tc>
          <w:tcPr>
            <w:tcW w:w="1701" w:type="dxa"/>
            <w:vMerge w:val="restart"/>
            <w:shd w:val="clear" w:color="auto" w:fill="auto"/>
          </w:tcPr>
          <w:p w:rsidR="00876F65" w:rsidRPr="001B35D4" w:rsidRDefault="00876F65" w:rsidP="00015222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Несовершенн</w:t>
            </w:r>
            <w:r w:rsidRPr="001B35D4">
              <w:rPr>
                <w:sz w:val="20"/>
                <w:szCs w:val="20"/>
              </w:rPr>
              <w:t>о</w:t>
            </w:r>
            <w:r w:rsidRPr="001B35D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876F65" w:rsidRPr="001B35D4" w:rsidRDefault="00876F65" w:rsidP="004579C3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876F65" w:rsidRPr="001B35D4" w:rsidRDefault="00876F65" w:rsidP="00315A7E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876F65" w:rsidRPr="001B35D4" w:rsidRDefault="00876F65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876F65" w:rsidRPr="001B35D4" w:rsidRDefault="00876F65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876F65" w:rsidRPr="001B35D4" w:rsidRDefault="00876F65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876F65" w:rsidRPr="001B35D4" w:rsidRDefault="00876F65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876F65" w:rsidRPr="001B35D4" w:rsidRDefault="00876F65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</w:t>
            </w:r>
          </w:p>
          <w:p w:rsidR="00876F65" w:rsidRPr="001B35D4" w:rsidRDefault="00876F65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(аренда)</w:t>
            </w:r>
          </w:p>
        </w:tc>
        <w:tc>
          <w:tcPr>
            <w:tcW w:w="1134" w:type="dxa"/>
          </w:tcPr>
          <w:p w:rsidR="00876F65" w:rsidRPr="001B35D4" w:rsidRDefault="00876F65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</w:tcPr>
          <w:p w:rsidR="00876F65" w:rsidRPr="001B35D4" w:rsidRDefault="00876F65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876F65">
        <w:trPr>
          <w:trHeight w:val="652"/>
        </w:trPr>
        <w:tc>
          <w:tcPr>
            <w:tcW w:w="1701" w:type="dxa"/>
            <w:vMerge/>
            <w:shd w:val="clear" w:color="auto" w:fill="auto"/>
          </w:tcPr>
          <w:p w:rsidR="00876F65" w:rsidRPr="001B35D4" w:rsidRDefault="00876F65" w:rsidP="00015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1B35D4" w:rsidRDefault="00876F65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1B35D4" w:rsidRDefault="00876F65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876F65" w:rsidRPr="001B35D4" w:rsidRDefault="00876F65" w:rsidP="004A3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876F65" w:rsidRPr="001B35D4" w:rsidRDefault="00876F65" w:rsidP="004A3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876F65" w:rsidRPr="001B35D4" w:rsidRDefault="00876F65" w:rsidP="004A3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1B35D4" w:rsidRDefault="00876F65" w:rsidP="004A3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876F65" w:rsidRPr="001B35D4" w:rsidRDefault="00876F65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Жилой дом </w:t>
            </w:r>
          </w:p>
          <w:p w:rsidR="00876F65" w:rsidRPr="001B35D4" w:rsidRDefault="00876F65" w:rsidP="004A303F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 xml:space="preserve">(безвозмездное, бессрочное </w:t>
            </w:r>
            <w:proofErr w:type="gramEnd"/>
          </w:p>
          <w:p w:rsidR="00876F65" w:rsidRPr="001B35D4" w:rsidRDefault="00876F65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876F65" w:rsidRPr="001B35D4" w:rsidRDefault="00876F65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50,4</w:t>
            </w:r>
          </w:p>
        </w:tc>
        <w:tc>
          <w:tcPr>
            <w:tcW w:w="1134" w:type="dxa"/>
          </w:tcPr>
          <w:p w:rsidR="00876F65" w:rsidRPr="001B35D4" w:rsidRDefault="00876F65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8D4EFD">
        <w:trPr>
          <w:trHeight w:val="896"/>
        </w:trPr>
        <w:tc>
          <w:tcPr>
            <w:tcW w:w="1701" w:type="dxa"/>
            <w:vMerge w:val="restart"/>
            <w:shd w:val="clear" w:color="auto" w:fill="auto"/>
          </w:tcPr>
          <w:p w:rsidR="00876F65" w:rsidRPr="001B35D4" w:rsidRDefault="00876F65" w:rsidP="00422A3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35D4">
              <w:rPr>
                <w:b/>
                <w:sz w:val="20"/>
                <w:szCs w:val="20"/>
              </w:rPr>
              <w:t>Куранова</w:t>
            </w:r>
            <w:proofErr w:type="spellEnd"/>
            <w:r w:rsidRPr="001B35D4">
              <w:rPr>
                <w:b/>
                <w:sz w:val="20"/>
                <w:szCs w:val="20"/>
              </w:rPr>
              <w:t xml:space="preserve"> </w:t>
            </w:r>
          </w:p>
          <w:p w:rsidR="00876F65" w:rsidRPr="001B35D4" w:rsidRDefault="00876F65" w:rsidP="00422A34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 xml:space="preserve">Ольга </w:t>
            </w:r>
          </w:p>
          <w:p w:rsidR="00876F65" w:rsidRPr="001B35D4" w:rsidRDefault="00876F65" w:rsidP="00422A34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876F65" w:rsidRPr="001B35D4" w:rsidRDefault="00876F65" w:rsidP="002F4A92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Заместитель главы админ</w:t>
            </w:r>
            <w:r w:rsidRPr="001B35D4">
              <w:rPr>
                <w:sz w:val="20"/>
                <w:szCs w:val="20"/>
              </w:rPr>
              <w:t>и</w:t>
            </w:r>
            <w:r w:rsidRPr="001B35D4">
              <w:rPr>
                <w:sz w:val="20"/>
                <w:szCs w:val="20"/>
              </w:rPr>
              <w:t>страции Фурм</w:t>
            </w:r>
            <w:r w:rsidRPr="001B35D4">
              <w:rPr>
                <w:sz w:val="20"/>
                <w:szCs w:val="20"/>
              </w:rPr>
              <w:t>а</w:t>
            </w:r>
            <w:r w:rsidRPr="001B35D4">
              <w:rPr>
                <w:sz w:val="20"/>
                <w:szCs w:val="20"/>
              </w:rPr>
              <w:t>новского мун</w:t>
            </w:r>
            <w:r w:rsidRPr="001B35D4">
              <w:rPr>
                <w:sz w:val="20"/>
                <w:szCs w:val="20"/>
              </w:rPr>
              <w:t>и</w:t>
            </w:r>
            <w:r w:rsidRPr="001B35D4">
              <w:rPr>
                <w:sz w:val="20"/>
                <w:szCs w:val="20"/>
              </w:rPr>
              <w:t>ципального ра</w:t>
            </w:r>
            <w:r w:rsidRPr="001B35D4">
              <w:rPr>
                <w:sz w:val="20"/>
                <w:szCs w:val="20"/>
              </w:rPr>
              <w:t>й</w:t>
            </w:r>
            <w:r w:rsidRPr="001B35D4">
              <w:rPr>
                <w:sz w:val="20"/>
                <w:szCs w:val="20"/>
              </w:rPr>
              <w:t>она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876F65" w:rsidRPr="001B35D4" w:rsidRDefault="006C65C2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1876003,08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1B35D4" w:rsidRDefault="00876F65" w:rsidP="00422A34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Земельный уч</w:t>
            </w:r>
            <w:r w:rsidRPr="001B35D4">
              <w:rPr>
                <w:sz w:val="20"/>
                <w:szCs w:val="20"/>
              </w:rPr>
              <w:t>а</w:t>
            </w:r>
            <w:r w:rsidRPr="001B35D4">
              <w:rPr>
                <w:sz w:val="20"/>
                <w:szCs w:val="20"/>
              </w:rPr>
              <w:t>сток (индивид</w:t>
            </w:r>
            <w:r w:rsidRPr="001B35D4">
              <w:rPr>
                <w:sz w:val="20"/>
                <w:szCs w:val="20"/>
              </w:rPr>
              <w:t>у</w:t>
            </w:r>
            <w:r w:rsidRPr="001B35D4">
              <w:rPr>
                <w:sz w:val="20"/>
                <w:szCs w:val="20"/>
              </w:rPr>
              <w:t>альная собстве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1B35D4" w:rsidRDefault="00876F65" w:rsidP="00422A34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461,0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1B35D4" w:rsidRDefault="00876F65" w:rsidP="00422A34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876F65" w:rsidRPr="001B35D4" w:rsidRDefault="00876F65" w:rsidP="00FC62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а/м </w:t>
            </w:r>
            <w:proofErr w:type="gramStart"/>
            <w:r w:rsidRPr="001B35D4">
              <w:rPr>
                <w:sz w:val="20"/>
                <w:szCs w:val="20"/>
              </w:rPr>
              <w:t>легковой</w:t>
            </w:r>
            <w:proofErr w:type="gramEnd"/>
            <w:r w:rsidRPr="001B35D4">
              <w:rPr>
                <w:sz w:val="20"/>
                <w:szCs w:val="20"/>
              </w:rPr>
              <w:t xml:space="preserve"> СУЗУКИ </w:t>
            </w:r>
            <w:proofErr w:type="spellStart"/>
            <w:r w:rsidRPr="001B35D4">
              <w:rPr>
                <w:sz w:val="20"/>
                <w:szCs w:val="20"/>
              </w:rPr>
              <w:t>И</w:t>
            </w:r>
            <w:r w:rsidRPr="001B35D4">
              <w:rPr>
                <w:sz w:val="20"/>
                <w:szCs w:val="20"/>
              </w:rPr>
              <w:t>г</w:t>
            </w:r>
            <w:r w:rsidRPr="001B35D4">
              <w:rPr>
                <w:sz w:val="20"/>
                <w:szCs w:val="20"/>
              </w:rPr>
              <w:t>нис</w:t>
            </w:r>
            <w:proofErr w:type="spellEnd"/>
            <w:r w:rsidRPr="001B35D4">
              <w:rPr>
                <w:sz w:val="20"/>
                <w:szCs w:val="20"/>
              </w:rPr>
              <w:t xml:space="preserve"> (индивид</w:t>
            </w:r>
            <w:r w:rsidRPr="001B35D4">
              <w:rPr>
                <w:sz w:val="20"/>
                <w:szCs w:val="20"/>
              </w:rPr>
              <w:t>у</w:t>
            </w:r>
            <w:r w:rsidRPr="001B35D4">
              <w:rPr>
                <w:sz w:val="20"/>
                <w:szCs w:val="20"/>
              </w:rPr>
              <w:t>альная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ственность)</w:t>
            </w:r>
          </w:p>
        </w:tc>
        <w:tc>
          <w:tcPr>
            <w:tcW w:w="1848" w:type="dxa"/>
            <w:vMerge w:val="restart"/>
          </w:tcPr>
          <w:p w:rsidR="00876F65" w:rsidRPr="001B35D4" w:rsidRDefault="00876F65" w:rsidP="006D27A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76F65" w:rsidRPr="001B35D4" w:rsidRDefault="00876F65" w:rsidP="006D27A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F65" w:rsidRPr="001B35D4" w:rsidRDefault="00876F65" w:rsidP="006D27A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F65" w:rsidRPr="001B35D4" w:rsidRDefault="00876F65" w:rsidP="000F3E4E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8D4EFD">
        <w:trPr>
          <w:trHeight w:val="684"/>
        </w:trPr>
        <w:tc>
          <w:tcPr>
            <w:tcW w:w="1701" w:type="dxa"/>
            <w:vMerge/>
            <w:shd w:val="clear" w:color="auto" w:fill="auto"/>
          </w:tcPr>
          <w:p w:rsidR="00876F65" w:rsidRPr="001B35D4" w:rsidRDefault="00876F65" w:rsidP="00422A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1B35D4" w:rsidRDefault="00876F65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1B35D4" w:rsidRDefault="00876F65" w:rsidP="00FC62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Жилой дом</w:t>
            </w:r>
          </w:p>
          <w:p w:rsidR="00876F65" w:rsidRPr="001B35D4" w:rsidRDefault="00876F65" w:rsidP="00FC62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1B35D4" w:rsidRDefault="00876F65" w:rsidP="00422A34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54,6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1B35D4" w:rsidRDefault="00876F65" w:rsidP="00422A34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1B35D4" w:rsidRDefault="00876F65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1B35D4" w:rsidRDefault="00876F65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1B35D4" w:rsidRDefault="00876F65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8D4EFD">
        <w:trPr>
          <w:trHeight w:val="694"/>
        </w:trPr>
        <w:tc>
          <w:tcPr>
            <w:tcW w:w="1701" w:type="dxa"/>
            <w:vMerge/>
            <w:shd w:val="clear" w:color="auto" w:fill="auto"/>
          </w:tcPr>
          <w:p w:rsidR="00876F65" w:rsidRPr="001B35D4" w:rsidRDefault="00876F65" w:rsidP="00422A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1B35D4" w:rsidRDefault="00876F65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1B35D4" w:rsidRDefault="00876F65" w:rsidP="00FC62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</w:t>
            </w:r>
          </w:p>
          <w:p w:rsidR="00876F65" w:rsidRPr="001B35D4" w:rsidRDefault="00876F65" w:rsidP="00FC62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1B35D4" w:rsidRDefault="00876F65" w:rsidP="00422A34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65,4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1B35D4" w:rsidRDefault="00876F65" w:rsidP="00422A34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1B35D4" w:rsidRDefault="00876F65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1B35D4" w:rsidRDefault="00876F65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1B35D4" w:rsidRDefault="00876F65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650"/>
        </w:trPr>
        <w:tc>
          <w:tcPr>
            <w:tcW w:w="1701" w:type="dxa"/>
            <w:vMerge/>
            <w:shd w:val="clear" w:color="auto" w:fill="auto"/>
          </w:tcPr>
          <w:p w:rsidR="00876F65" w:rsidRPr="001B35D4" w:rsidRDefault="00876F65" w:rsidP="00422A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1B35D4" w:rsidRDefault="00876F65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1B35D4" w:rsidRDefault="00876F65" w:rsidP="00FC62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Гараж</w:t>
            </w:r>
          </w:p>
          <w:p w:rsidR="00876F65" w:rsidRPr="001B35D4" w:rsidRDefault="00876F65" w:rsidP="00FC62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1B35D4" w:rsidRDefault="00876F65" w:rsidP="00422A34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21,5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1B35D4" w:rsidRDefault="00876F65" w:rsidP="00422A34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1B35D4" w:rsidRDefault="00876F65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1B35D4" w:rsidRDefault="00876F65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6D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1B35D4" w:rsidRDefault="00876F65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E7307A">
        <w:trPr>
          <w:trHeight w:val="960"/>
        </w:trPr>
        <w:tc>
          <w:tcPr>
            <w:tcW w:w="1701" w:type="dxa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lastRenderedPageBreak/>
              <w:t xml:space="preserve">Белкина </w:t>
            </w:r>
          </w:p>
          <w:p w:rsidR="00876F65" w:rsidRPr="001B35D4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 xml:space="preserve">Елена </w:t>
            </w:r>
          </w:p>
          <w:p w:rsidR="00876F65" w:rsidRPr="001B35D4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677" w:type="dxa"/>
            <w:shd w:val="clear" w:color="auto" w:fill="auto"/>
          </w:tcPr>
          <w:p w:rsidR="00876F65" w:rsidRPr="001B35D4" w:rsidRDefault="00876F65" w:rsidP="00031681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Начальник отд</w:t>
            </w:r>
            <w:r w:rsidRPr="001B35D4">
              <w:rPr>
                <w:sz w:val="20"/>
                <w:szCs w:val="20"/>
              </w:rPr>
              <w:t>е</w:t>
            </w:r>
            <w:r w:rsidRPr="001B35D4">
              <w:rPr>
                <w:sz w:val="20"/>
                <w:szCs w:val="20"/>
              </w:rPr>
              <w:t>ла бюджетного учета и отчетн</w:t>
            </w:r>
            <w:r w:rsidRPr="001B35D4">
              <w:rPr>
                <w:sz w:val="20"/>
                <w:szCs w:val="20"/>
              </w:rPr>
              <w:t>о</w:t>
            </w:r>
            <w:r w:rsidRPr="001B35D4">
              <w:rPr>
                <w:sz w:val="20"/>
                <w:szCs w:val="20"/>
              </w:rPr>
              <w:t xml:space="preserve">сти 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876F65" w:rsidRPr="001B35D4" w:rsidRDefault="00AC008A" w:rsidP="00D038A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700926,45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</w:t>
            </w:r>
          </w:p>
          <w:p w:rsidR="00876F65" w:rsidRPr="001B35D4" w:rsidRDefault="00876F65" w:rsidP="00ED3C3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(общая долевая собственность,     ¼ доля)</w:t>
            </w:r>
          </w:p>
        </w:tc>
        <w:tc>
          <w:tcPr>
            <w:tcW w:w="1118" w:type="dxa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33,2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76F65" w:rsidRPr="001B35D4" w:rsidRDefault="00876F65" w:rsidP="00FC374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876F65" w:rsidRPr="001B35D4" w:rsidRDefault="00876F65" w:rsidP="00086FA1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Квартира </w:t>
            </w:r>
          </w:p>
          <w:p w:rsidR="00876F65" w:rsidRPr="001B35D4" w:rsidRDefault="00876F65" w:rsidP="00086FA1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 xml:space="preserve">(безвозмездное, бессрочное </w:t>
            </w:r>
            <w:proofErr w:type="gramEnd"/>
          </w:p>
          <w:p w:rsidR="00876F65" w:rsidRPr="001B35D4" w:rsidRDefault="00876F65" w:rsidP="00086FA1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876F65" w:rsidRPr="001B35D4" w:rsidRDefault="00876F65" w:rsidP="00086FA1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65,7</w:t>
            </w:r>
          </w:p>
        </w:tc>
        <w:tc>
          <w:tcPr>
            <w:tcW w:w="1134" w:type="dxa"/>
          </w:tcPr>
          <w:p w:rsidR="00876F65" w:rsidRPr="001B35D4" w:rsidRDefault="00876F65" w:rsidP="00086FA1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76F65" w:rsidRPr="001B35D4" w:rsidRDefault="00876F65" w:rsidP="00EC728F">
            <w:pPr>
              <w:jc w:val="center"/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488"/>
        </w:trPr>
        <w:tc>
          <w:tcPr>
            <w:tcW w:w="1701" w:type="dxa"/>
            <w:vMerge w:val="restart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876F65" w:rsidRPr="001B35D4" w:rsidRDefault="00E75010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876F65" w:rsidRPr="001B35D4" w:rsidRDefault="00AC008A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973405,03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1B35D4" w:rsidRDefault="00876F65" w:rsidP="000A14D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</w:t>
            </w:r>
          </w:p>
          <w:p w:rsidR="00876F65" w:rsidRPr="001B35D4" w:rsidRDefault="00876F65" w:rsidP="000A14D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(общая долевая собственность,        ¼ доля)</w:t>
            </w:r>
          </w:p>
        </w:tc>
        <w:tc>
          <w:tcPr>
            <w:tcW w:w="1118" w:type="dxa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  <w:lang w:val="en-US"/>
              </w:rPr>
            </w:pPr>
            <w:r w:rsidRPr="001B35D4">
              <w:rPr>
                <w:sz w:val="20"/>
                <w:szCs w:val="20"/>
                <w:lang w:val="en-US"/>
              </w:rPr>
              <w:t>33</w:t>
            </w:r>
            <w:r w:rsidRPr="001B35D4">
              <w:rPr>
                <w:sz w:val="20"/>
                <w:szCs w:val="20"/>
              </w:rPr>
              <w:t>,</w:t>
            </w:r>
            <w:r w:rsidRPr="001B35D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1B35D4" w:rsidRDefault="00876F65" w:rsidP="000A14D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876F65" w:rsidRPr="001B35D4" w:rsidRDefault="00876F65" w:rsidP="00FC3747">
            <w:pPr>
              <w:jc w:val="center"/>
              <w:rPr>
                <w:sz w:val="20"/>
                <w:szCs w:val="20"/>
              </w:rPr>
            </w:pPr>
            <w:proofErr w:type="spellStart"/>
            <w:r w:rsidRPr="001B35D4">
              <w:rPr>
                <w:sz w:val="20"/>
                <w:szCs w:val="20"/>
                <w:lang w:val="en-US"/>
              </w:rPr>
              <w:t>Ssangyong</w:t>
            </w:r>
            <w:proofErr w:type="spellEnd"/>
            <w:r w:rsidRPr="001B35D4">
              <w:rPr>
                <w:sz w:val="20"/>
                <w:szCs w:val="20"/>
              </w:rPr>
              <w:t xml:space="preserve"> </w:t>
            </w:r>
            <w:r w:rsidRPr="001B35D4">
              <w:rPr>
                <w:sz w:val="20"/>
                <w:szCs w:val="20"/>
                <w:lang w:val="en-US"/>
              </w:rPr>
              <w:t>K</w:t>
            </w:r>
            <w:r w:rsidRPr="001B35D4">
              <w:rPr>
                <w:sz w:val="20"/>
                <w:szCs w:val="20"/>
                <w:lang w:val="en-US"/>
              </w:rPr>
              <w:t>y</w:t>
            </w:r>
            <w:r w:rsidRPr="001B35D4">
              <w:rPr>
                <w:sz w:val="20"/>
                <w:szCs w:val="20"/>
                <w:lang w:val="en-US"/>
              </w:rPr>
              <w:t>ron</w:t>
            </w:r>
            <w:r w:rsidRPr="001B35D4">
              <w:rPr>
                <w:sz w:val="20"/>
                <w:szCs w:val="20"/>
              </w:rPr>
              <w:t xml:space="preserve"> </w:t>
            </w:r>
            <w:r w:rsidRPr="001B35D4">
              <w:rPr>
                <w:sz w:val="20"/>
                <w:szCs w:val="20"/>
                <w:lang w:val="en-US"/>
              </w:rPr>
              <w:t>II</w:t>
            </w:r>
          </w:p>
          <w:p w:rsidR="00876F65" w:rsidRPr="001B35D4" w:rsidRDefault="00876F65" w:rsidP="00FC374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(индивидуал</w:t>
            </w:r>
            <w:r w:rsidRPr="001B35D4">
              <w:rPr>
                <w:sz w:val="20"/>
                <w:szCs w:val="20"/>
              </w:rPr>
              <w:t>ь</w:t>
            </w:r>
            <w:r w:rsidRPr="001B35D4">
              <w:rPr>
                <w:sz w:val="20"/>
                <w:szCs w:val="20"/>
              </w:rPr>
              <w:t>ная собстве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 xml:space="preserve">ность) </w:t>
            </w:r>
          </w:p>
        </w:tc>
        <w:tc>
          <w:tcPr>
            <w:tcW w:w="1848" w:type="dxa"/>
            <w:vMerge w:val="restart"/>
          </w:tcPr>
          <w:p w:rsidR="00876F65" w:rsidRPr="001B35D4" w:rsidRDefault="00876F65" w:rsidP="004132D3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76F65" w:rsidRPr="001B35D4" w:rsidRDefault="00876F65" w:rsidP="004132D3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F65" w:rsidRPr="001B35D4" w:rsidRDefault="00876F65" w:rsidP="004132D3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F65" w:rsidRPr="001B35D4" w:rsidRDefault="00876F65" w:rsidP="004132D3">
            <w:pPr>
              <w:jc w:val="center"/>
              <w:rPr>
                <w:sz w:val="20"/>
                <w:szCs w:val="20"/>
                <w:lang w:val="en-US"/>
              </w:rPr>
            </w:pPr>
            <w:r w:rsidRPr="001B35D4">
              <w:rPr>
                <w:sz w:val="20"/>
                <w:szCs w:val="20"/>
                <w:lang w:val="en-US"/>
              </w:rPr>
              <w:t>-</w:t>
            </w:r>
          </w:p>
          <w:p w:rsidR="00876F65" w:rsidRPr="001B35D4" w:rsidRDefault="00876F65" w:rsidP="004132D3">
            <w:pPr>
              <w:jc w:val="center"/>
              <w:rPr>
                <w:sz w:val="20"/>
                <w:szCs w:val="20"/>
              </w:rPr>
            </w:pPr>
          </w:p>
          <w:p w:rsidR="00876F65" w:rsidRPr="001B35D4" w:rsidRDefault="00876F65" w:rsidP="004132D3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708"/>
        </w:trPr>
        <w:tc>
          <w:tcPr>
            <w:tcW w:w="1701" w:type="dxa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1B35D4" w:rsidRDefault="00876F65" w:rsidP="00FC374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(инд</w:t>
            </w:r>
            <w:r w:rsidRPr="001B35D4">
              <w:rPr>
                <w:sz w:val="20"/>
                <w:szCs w:val="20"/>
              </w:rPr>
              <w:t>и</w:t>
            </w:r>
            <w:r w:rsidRPr="001B35D4">
              <w:rPr>
                <w:sz w:val="20"/>
                <w:szCs w:val="20"/>
              </w:rPr>
              <w:t>видуальная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65,7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1B35D4" w:rsidRDefault="00876F65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1B35D4" w:rsidRDefault="00876F65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1B35D4" w:rsidRDefault="00876F65" w:rsidP="00EC728F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1025"/>
        </w:trPr>
        <w:tc>
          <w:tcPr>
            <w:tcW w:w="1701" w:type="dxa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Несовершенн</w:t>
            </w:r>
            <w:r w:rsidRPr="001B35D4">
              <w:rPr>
                <w:sz w:val="20"/>
                <w:szCs w:val="20"/>
              </w:rPr>
              <w:t>о</w:t>
            </w:r>
            <w:r w:rsidRPr="001B35D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7" w:type="dxa"/>
            <w:shd w:val="clear" w:color="auto" w:fill="auto"/>
          </w:tcPr>
          <w:p w:rsidR="00876F65" w:rsidRPr="001B35D4" w:rsidRDefault="00E75010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3134,47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1B35D4" w:rsidRDefault="00876F65" w:rsidP="00CD160E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(общая долевая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ственность, ¼ доля)</w:t>
            </w:r>
          </w:p>
        </w:tc>
        <w:tc>
          <w:tcPr>
            <w:tcW w:w="1118" w:type="dxa"/>
            <w:shd w:val="clear" w:color="auto" w:fill="auto"/>
          </w:tcPr>
          <w:p w:rsidR="00876F65" w:rsidRPr="001B35D4" w:rsidRDefault="00876F65" w:rsidP="00CD160E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33,2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1B35D4" w:rsidRDefault="00876F65" w:rsidP="00CD160E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Квартира </w:t>
            </w:r>
          </w:p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 xml:space="preserve">(безвозмездное бессрочное </w:t>
            </w:r>
            <w:proofErr w:type="gramEnd"/>
          </w:p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65,7</w:t>
            </w:r>
          </w:p>
        </w:tc>
        <w:tc>
          <w:tcPr>
            <w:tcW w:w="1134" w:type="dxa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76F65" w:rsidRPr="001B35D4" w:rsidRDefault="00876F65" w:rsidP="00EC728F">
            <w:pPr>
              <w:jc w:val="center"/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385"/>
        </w:trPr>
        <w:tc>
          <w:tcPr>
            <w:tcW w:w="1701" w:type="dxa"/>
            <w:vMerge w:val="restart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35D4">
              <w:rPr>
                <w:b/>
                <w:sz w:val="20"/>
                <w:szCs w:val="20"/>
              </w:rPr>
              <w:t>Жилова</w:t>
            </w:r>
            <w:proofErr w:type="spellEnd"/>
            <w:r w:rsidRPr="001B35D4">
              <w:rPr>
                <w:b/>
                <w:sz w:val="20"/>
                <w:szCs w:val="20"/>
              </w:rPr>
              <w:t xml:space="preserve"> </w:t>
            </w:r>
          </w:p>
          <w:p w:rsidR="00876F65" w:rsidRPr="001B35D4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 xml:space="preserve">Наталья </w:t>
            </w:r>
          </w:p>
          <w:p w:rsidR="00876F65" w:rsidRPr="001B35D4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Вадимовна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876F65" w:rsidRPr="001B35D4" w:rsidRDefault="00876F65" w:rsidP="002447C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Председатель комитета по управлению м</w:t>
            </w:r>
            <w:r w:rsidRPr="001B35D4">
              <w:rPr>
                <w:sz w:val="20"/>
                <w:szCs w:val="20"/>
              </w:rPr>
              <w:t>у</w:t>
            </w:r>
            <w:r w:rsidRPr="001B35D4">
              <w:rPr>
                <w:sz w:val="20"/>
                <w:szCs w:val="20"/>
              </w:rPr>
              <w:t>ниципальным имуществом и земельным о</w:t>
            </w:r>
            <w:r w:rsidRPr="001B35D4">
              <w:rPr>
                <w:sz w:val="20"/>
                <w:szCs w:val="20"/>
              </w:rPr>
              <w:t>т</w:t>
            </w:r>
            <w:r w:rsidRPr="001B35D4">
              <w:rPr>
                <w:sz w:val="20"/>
                <w:szCs w:val="20"/>
              </w:rPr>
              <w:t>ношениям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876F65" w:rsidRPr="001B35D4" w:rsidRDefault="000E3C30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2366807,38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Земельный уч</w:t>
            </w:r>
            <w:r w:rsidRPr="001B35D4">
              <w:rPr>
                <w:sz w:val="20"/>
                <w:szCs w:val="20"/>
              </w:rPr>
              <w:t>а</w:t>
            </w:r>
            <w:r w:rsidRPr="001B35D4">
              <w:rPr>
                <w:sz w:val="20"/>
                <w:szCs w:val="20"/>
              </w:rPr>
              <w:t>сток (индивид</w:t>
            </w:r>
            <w:r w:rsidRPr="001B35D4">
              <w:rPr>
                <w:sz w:val="20"/>
                <w:szCs w:val="20"/>
              </w:rPr>
              <w:t>у</w:t>
            </w:r>
            <w:r w:rsidRPr="001B35D4">
              <w:rPr>
                <w:sz w:val="20"/>
                <w:szCs w:val="20"/>
              </w:rPr>
              <w:t>альная собстве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755,0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876F65" w:rsidRPr="001B35D4" w:rsidRDefault="00876F65" w:rsidP="00086FA1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а/</w:t>
            </w:r>
            <w:proofErr w:type="gramStart"/>
            <w:r w:rsidRPr="001B35D4">
              <w:rPr>
                <w:sz w:val="20"/>
                <w:szCs w:val="20"/>
              </w:rPr>
              <w:t>м</w:t>
            </w:r>
            <w:proofErr w:type="gramEnd"/>
            <w:r w:rsidRPr="001B35D4">
              <w:rPr>
                <w:sz w:val="20"/>
                <w:szCs w:val="20"/>
              </w:rPr>
              <w:t xml:space="preserve"> легковой </w:t>
            </w:r>
            <w:proofErr w:type="spellStart"/>
            <w:r w:rsidRPr="001B35D4">
              <w:rPr>
                <w:sz w:val="20"/>
                <w:szCs w:val="20"/>
              </w:rPr>
              <w:t>Хундай</w:t>
            </w:r>
            <w:proofErr w:type="spellEnd"/>
          </w:p>
          <w:p w:rsidR="00876F65" w:rsidRPr="001B35D4" w:rsidRDefault="00876F65" w:rsidP="00086FA1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 </w:t>
            </w:r>
            <w:r w:rsidRPr="001B35D4">
              <w:rPr>
                <w:sz w:val="20"/>
                <w:szCs w:val="20"/>
                <w:lang w:val="en-US"/>
              </w:rPr>
              <w:t>GRETA</w:t>
            </w:r>
            <w:r w:rsidRPr="001B35D4">
              <w:rPr>
                <w:sz w:val="20"/>
                <w:szCs w:val="20"/>
              </w:rPr>
              <w:t xml:space="preserve"> </w:t>
            </w:r>
          </w:p>
          <w:p w:rsidR="00876F65" w:rsidRPr="001B35D4" w:rsidRDefault="00876F65" w:rsidP="00787A51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(индивидуал</w:t>
            </w:r>
            <w:r w:rsidRPr="001B35D4">
              <w:rPr>
                <w:sz w:val="20"/>
                <w:szCs w:val="20"/>
              </w:rPr>
              <w:t>ь</w:t>
            </w:r>
            <w:r w:rsidRPr="001B35D4">
              <w:rPr>
                <w:sz w:val="20"/>
                <w:szCs w:val="20"/>
              </w:rPr>
              <w:t>ная собстве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 w:val="restart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  <w:lang w:val="en-US"/>
              </w:rPr>
            </w:pPr>
            <w:r w:rsidRPr="001B35D4">
              <w:rPr>
                <w:sz w:val="20"/>
                <w:szCs w:val="20"/>
                <w:lang w:val="en-US"/>
              </w:rPr>
              <w:t>-</w:t>
            </w:r>
          </w:p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385"/>
        </w:trPr>
        <w:tc>
          <w:tcPr>
            <w:tcW w:w="1701" w:type="dxa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1B35D4" w:rsidRDefault="00876F65" w:rsidP="00235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Земельный уч</w:t>
            </w:r>
            <w:r w:rsidRPr="001B35D4">
              <w:rPr>
                <w:sz w:val="20"/>
                <w:szCs w:val="20"/>
              </w:rPr>
              <w:t>а</w:t>
            </w:r>
            <w:r w:rsidRPr="001B35D4">
              <w:rPr>
                <w:sz w:val="20"/>
                <w:szCs w:val="20"/>
              </w:rPr>
              <w:t>сток (индивид</w:t>
            </w:r>
            <w:r w:rsidRPr="001B35D4">
              <w:rPr>
                <w:sz w:val="20"/>
                <w:szCs w:val="20"/>
              </w:rPr>
              <w:t>у</w:t>
            </w:r>
            <w:r w:rsidRPr="001B35D4">
              <w:rPr>
                <w:sz w:val="20"/>
                <w:szCs w:val="20"/>
              </w:rPr>
              <w:t>альная собстве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2534,0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385"/>
        </w:trPr>
        <w:tc>
          <w:tcPr>
            <w:tcW w:w="1701" w:type="dxa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1B35D4" w:rsidRDefault="00876F65" w:rsidP="00235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Земельный уч</w:t>
            </w:r>
            <w:r w:rsidRPr="001B35D4">
              <w:rPr>
                <w:sz w:val="20"/>
                <w:szCs w:val="20"/>
              </w:rPr>
              <w:t>а</w:t>
            </w:r>
            <w:r w:rsidRPr="001B35D4">
              <w:rPr>
                <w:sz w:val="20"/>
                <w:szCs w:val="20"/>
              </w:rPr>
              <w:t>сток (индивид</w:t>
            </w:r>
            <w:r w:rsidRPr="001B35D4">
              <w:rPr>
                <w:sz w:val="20"/>
                <w:szCs w:val="20"/>
              </w:rPr>
              <w:t>у</w:t>
            </w:r>
            <w:r w:rsidRPr="001B35D4">
              <w:rPr>
                <w:sz w:val="20"/>
                <w:szCs w:val="20"/>
              </w:rPr>
              <w:t>альная собстве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394,0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948"/>
        </w:trPr>
        <w:tc>
          <w:tcPr>
            <w:tcW w:w="1701" w:type="dxa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Жилой дом</w:t>
            </w:r>
          </w:p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53,7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945"/>
        </w:trPr>
        <w:tc>
          <w:tcPr>
            <w:tcW w:w="1701" w:type="dxa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Жилой дом (и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61,9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700"/>
        </w:trPr>
        <w:tc>
          <w:tcPr>
            <w:tcW w:w="1701" w:type="dxa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(инд</w:t>
            </w:r>
            <w:r w:rsidRPr="001B35D4">
              <w:rPr>
                <w:sz w:val="20"/>
                <w:szCs w:val="20"/>
              </w:rPr>
              <w:t>и</w:t>
            </w:r>
            <w:r w:rsidRPr="001B35D4">
              <w:rPr>
                <w:sz w:val="20"/>
                <w:szCs w:val="20"/>
              </w:rPr>
              <w:t>видуальная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21,6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9E363D">
        <w:trPr>
          <w:trHeight w:val="1836"/>
        </w:trPr>
        <w:tc>
          <w:tcPr>
            <w:tcW w:w="1701" w:type="dxa"/>
            <w:vMerge w:val="restart"/>
            <w:shd w:val="clear" w:color="auto" w:fill="auto"/>
          </w:tcPr>
          <w:p w:rsidR="00B455C1" w:rsidRPr="001B35D4" w:rsidRDefault="00B455C1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B455C1" w:rsidRPr="009E363D" w:rsidRDefault="009E363D" w:rsidP="00FD7B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B455C1" w:rsidRPr="001B35D4" w:rsidRDefault="00B455C1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399520,81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B455C1" w:rsidRPr="001B35D4" w:rsidRDefault="00B455C1" w:rsidP="006D27A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Гараж</w:t>
            </w:r>
          </w:p>
          <w:p w:rsidR="00B455C1" w:rsidRPr="001B35D4" w:rsidRDefault="00B455C1" w:rsidP="006D27A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B455C1" w:rsidRPr="001B35D4" w:rsidRDefault="00B455C1" w:rsidP="006D27A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27,4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455C1" w:rsidRPr="001B35D4" w:rsidRDefault="00B455C1" w:rsidP="006D27A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B455C1" w:rsidRPr="001B35D4" w:rsidRDefault="00B455C1" w:rsidP="00C40AFE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а/м </w:t>
            </w:r>
            <w:proofErr w:type="gramStart"/>
            <w:r w:rsidRPr="001B35D4">
              <w:rPr>
                <w:sz w:val="20"/>
                <w:szCs w:val="20"/>
              </w:rPr>
              <w:t>легковой</w:t>
            </w:r>
            <w:proofErr w:type="gramEnd"/>
            <w:r w:rsidRPr="001B35D4">
              <w:rPr>
                <w:sz w:val="20"/>
                <w:szCs w:val="20"/>
              </w:rPr>
              <w:t xml:space="preserve"> </w:t>
            </w:r>
            <w:r w:rsidRPr="001B35D4">
              <w:rPr>
                <w:sz w:val="20"/>
                <w:szCs w:val="20"/>
                <w:lang w:val="en-US"/>
              </w:rPr>
              <w:t>HYUNDAY</w:t>
            </w:r>
            <w:r w:rsidRPr="001B35D4">
              <w:rPr>
                <w:sz w:val="20"/>
                <w:szCs w:val="20"/>
              </w:rPr>
              <w:t xml:space="preserve"> </w:t>
            </w:r>
            <w:r w:rsidRPr="001B35D4">
              <w:rPr>
                <w:sz w:val="20"/>
                <w:szCs w:val="20"/>
                <w:lang w:val="en-US"/>
              </w:rPr>
              <w:t>Accent</w:t>
            </w:r>
            <w:r w:rsidRPr="001B35D4">
              <w:rPr>
                <w:sz w:val="20"/>
                <w:szCs w:val="20"/>
              </w:rPr>
              <w:t xml:space="preserve"> (инд</w:t>
            </w:r>
            <w:r w:rsidRPr="001B35D4">
              <w:rPr>
                <w:sz w:val="20"/>
                <w:szCs w:val="20"/>
              </w:rPr>
              <w:t>и</w:t>
            </w:r>
            <w:r w:rsidRPr="001B35D4">
              <w:rPr>
                <w:sz w:val="20"/>
                <w:szCs w:val="20"/>
              </w:rPr>
              <w:t>видуальная собственность)</w:t>
            </w:r>
          </w:p>
          <w:p w:rsidR="00B455C1" w:rsidRPr="001B35D4" w:rsidRDefault="00B455C1" w:rsidP="00C40AFE">
            <w:pPr>
              <w:jc w:val="center"/>
              <w:rPr>
                <w:sz w:val="20"/>
                <w:szCs w:val="20"/>
              </w:rPr>
            </w:pPr>
          </w:p>
          <w:p w:rsidR="00B455C1" w:rsidRPr="001B35D4" w:rsidRDefault="00B455C1" w:rsidP="00C40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</w:tcPr>
          <w:p w:rsidR="00B455C1" w:rsidRPr="001B35D4" w:rsidRDefault="00B455C1" w:rsidP="00D4656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Жилой дом</w:t>
            </w:r>
          </w:p>
          <w:p w:rsidR="00B455C1" w:rsidRPr="001B35D4" w:rsidRDefault="00B455C1" w:rsidP="00D46567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 xml:space="preserve">(безвозмездное бессрочное </w:t>
            </w:r>
            <w:proofErr w:type="gramEnd"/>
          </w:p>
          <w:p w:rsidR="00B455C1" w:rsidRPr="001B35D4" w:rsidRDefault="00B455C1" w:rsidP="00D4656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  <w:vMerge w:val="restart"/>
          </w:tcPr>
          <w:p w:rsidR="00B455C1" w:rsidRPr="001B35D4" w:rsidRDefault="00B455C1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  <w:vMerge w:val="restart"/>
          </w:tcPr>
          <w:p w:rsidR="00B455C1" w:rsidRPr="001B35D4" w:rsidRDefault="00B455C1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455C1" w:rsidRPr="001B35D4" w:rsidRDefault="00B455C1" w:rsidP="00F17189">
            <w:pPr>
              <w:jc w:val="center"/>
              <w:rPr>
                <w:lang w:val="en-US"/>
              </w:rPr>
            </w:pPr>
            <w:r w:rsidRPr="001B35D4">
              <w:rPr>
                <w:sz w:val="20"/>
                <w:szCs w:val="20"/>
                <w:lang w:val="en-US"/>
              </w:rPr>
              <w:t>-</w:t>
            </w:r>
          </w:p>
        </w:tc>
      </w:tr>
      <w:tr w:rsidR="001B35D4" w:rsidRPr="001B35D4" w:rsidTr="00AC55E3">
        <w:trPr>
          <w:trHeight w:val="230"/>
        </w:trPr>
        <w:tc>
          <w:tcPr>
            <w:tcW w:w="1701" w:type="dxa"/>
            <w:vMerge/>
            <w:shd w:val="clear" w:color="auto" w:fill="auto"/>
          </w:tcPr>
          <w:p w:rsidR="00B455C1" w:rsidRPr="001B35D4" w:rsidRDefault="00B455C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B455C1" w:rsidRPr="001B35D4" w:rsidRDefault="00B455C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B455C1" w:rsidRPr="001B35D4" w:rsidRDefault="00B455C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B455C1" w:rsidRPr="001B35D4" w:rsidRDefault="00B455C1" w:rsidP="006D27A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Земельный уч</w:t>
            </w:r>
            <w:r w:rsidRPr="001B35D4">
              <w:rPr>
                <w:sz w:val="20"/>
                <w:szCs w:val="20"/>
              </w:rPr>
              <w:t>а</w:t>
            </w:r>
            <w:r w:rsidRPr="001B35D4">
              <w:rPr>
                <w:sz w:val="20"/>
                <w:szCs w:val="20"/>
              </w:rPr>
              <w:t>сток (земельный участок под г</w:t>
            </w:r>
            <w:r w:rsidRPr="001B35D4">
              <w:rPr>
                <w:sz w:val="20"/>
                <w:szCs w:val="20"/>
              </w:rPr>
              <w:t>а</w:t>
            </w:r>
            <w:r w:rsidRPr="001B35D4">
              <w:rPr>
                <w:sz w:val="20"/>
                <w:szCs w:val="20"/>
              </w:rPr>
              <w:t>раж)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B455C1" w:rsidRPr="001B35D4" w:rsidRDefault="00B455C1" w:rsidP="006D27A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31,0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B455C1" w:rsidRPr="001B35D4" w:rsidRDefault="00B455C1" w:rsidP="006D27A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B455C1" w:rsidRPr="001B35D4" w:rsidRDefault="00B455C1" w:rsidP="00C40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B455C1" w:rsidRPr="001B35D4" w:rsidRDefault="00B455C1" w:rsidP="00D46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55C1" w:rsidRPr="001B35D4" w:rsidRDefault="00B455C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55C1" w:rsidRPr="001B35D4" w:rsidRDefault="00B455C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55C1" w:rsidRPr="001B35D4" w:rsidRDefault="00B455C1" w:rsidP="00F17189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803"/>
        </w:trPr>
        <w:tc>
          <w:tcPr>
            <w:tcW w:w="1701" w:type="dxa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Земельный </w:t>
            </w:r>
          </w:p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участок </w:t>
            </w:r>
          </w:p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>(безвозмездное бессрочное</w:t>
            </w:r>
            <w:proofErr w:type="gramEnd"/>
          </w:p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775,0</w:t>
            </w:r>
          </w:p>
        </w:tc>
        <w:tc>
          <w:tcPr>
            <w:tcW w:w="1134" w:type="dxa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876F65" w:rsidRPr="001B35D4" w:rsidRDefault="00876F65" w:rsidP="00F17189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585"/>
        </w:trPr>
        <w:tc>
          <w:tcPr>
            <w:tcW w:w="1701" w:type="dxa"/>
            <w:vMerge w:val="restart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Несовершенн</w:t>
            </w:r>
            <w:r w:rsidRPr="001B35D4">
              <w:rPr>
                <w:sz w:val="20"/>
                <w:szCs w:val="20"/>
              </w:rPr>
              <w:t>о</w:t>
            </w:r>
            <w:r w:rsidRPr="001B35D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876F65" w:rsidRPr="001B35D4" w:rsidRDefault="000E733C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876F65" w:rsidRPr="001B35D4" w:rsidRDefault="00876F65" w:rsidP="00EA379C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876F65" w:rsidRPr="001B35D4" w:rsidRDefault="00876F65" w:rsidP="00EA379C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876F65" w:rsidRPr="001B35D4" w:rsidRDefault="00876F65" w:rsidP="00EA379C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876F65" w:rsidRPr="001B35D4" w:rsidRDefault="00876F65" w:rsidP="00D4656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Жилой дом</w:t>
            </w:r>
          </w:p>
          <w:p w:rsidR="00876F65" w:rsidRPr="001B35D4" w:rsidRDefault="00876F65" w:rsidP="00D46567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 xml:space="preserve">(безвозмездное бессрочное </w:t>
            </w:r>
            <w:proofErr w:type="gramEnd"/>
          </w:p>
          <w:p w:rsidR="00876F65" w:rsidRPr="001B35D4" w:rsidRDefault="00876F65" w:rsidP="00D4656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76F65" w:rsidRPr="001B35D4" w:rsidRDefault="00876F65" w:rsidP="00F17189">
            <w:pPr>
              <w:jc w:val="center"/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585"/>
        </w:trPr>
        <w:tc>
          <w:tcPr>
            <w:tcW w:w="1701" w:type="dxa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876F65" w:rsidRPr="001B35D4" w:rsidRDefault="00876F65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876F65" w:rsidRPr="001B35D4" w:rsidRDefault="00876F65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876F65" w:rsidRPr="001B35D4" w:rsidRDefault="00876F65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876F65" w:rsidRPr="001B35D4" w:rsidRDefault="00876F65" w:rsidP="00810003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Земельный </w:t>
            </w:r>
          </w:p>
          <w:p w:rsidR="00876F65" w:rsidRPr="001B35D4" w:rsidRDefault="00876F65" w:rsidP="00810003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участок</w:t>
            </w:r>
          </w:p>
          <w:p w:rsidR="00876F65" w:rsidRPr="001B35D4" w:rsidRDefault="00876F65" w:rsidP="00810003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 xml:space="preserve">(безвозмездное бессрочное </w:t>
            </w:r>
            <w:proofErr w:type="gramEnd"/>
          </w:p>
          <w:p w:rsidR="00876F65" w:rsidRPr="001B35D4" w:rsidRDefault="00876F65" w:rsidP="00810003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876F65" w:rsidRPr="001B35D4" w:rsidRDefault="00876F65" w:rsidP="00810003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775,0</w:t>
            </w:r>
          </w:p>
        </w:tc>
        <w:tc>
          <w:tcPr>
            <w:tcW w:w="1134" w:type="dxa"/>
          </w:tcPr>
          <w:p w:rsidR="00876F65" w:rsidRPr="001B35D4" w:rsidRDefault="00876F65" w:rsidP="00810003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6408FC">
        <w:trPr>
          <w:trHeight w:val="745"/>
        </w:trPr>
        <w:tc>
          <w:tcPr>
            <w:tcW w:w="1701" w:type="dxa"/>
            <w:vMerge w:val="restart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35D4">
              <w:rPr>
                <w:b/>
                <w:sz w:val="20"/>
                <w:szCs w:val="20"/>
              </w:rPr>
              <w:t>Щепалова</w:t>
            </w:r>
            <w:proofErr w:type="spellEnd"/>
            <w:r w:rsidRPr="001B35D4">
              <w:rPr>
                <w:b/>
                <w:sz w:val="20"/>
                <w:szCs w:val="20"/>
              </w:rPr>
              <w:t xml:space="preserve"> </w:t>
            </w:r>
          </w:p>
          <w:p w:rsidR="00876F65" w:rsidRPr="001B35D4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 xml:space="preserve">Наталья </w:t>
            </w:r>
          </w:p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Валерьевна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Заместитель Председателя комитета по управлению м</w:t>
            </w:r>
            <w:r w:rsidRPr="001B35D4">
              <w:rPr>
                <w:sz w:val="20"/>
                <w:szCs w:val="20"/>
              </w:rPr>
              <w:t>у</w:t>
            </w:r>
            <w:r w:rsidRPr="001B35D4">
              <w:rPr>
                <w:sz w:val="20"/>
                <w:szCs w:val="20"/>
              </w:rPr>
              <w:t>ниципальным имуществом и земельным       отношениям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876F65" w:rsidRPr="001B35D4" w:rsidRDefault="00D34B7B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636165,29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1B35D4" w:rsidRDefault="00876F65" w:rsidP="000E1B3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(инд</w:t>
            </w:r>
            <w:r w:rsidRPr="001B35D4">
              <w:rPr>
                <w:sz w:val="20"/>
                <w:szCs w:val="20"/>
              </w:rPr>
              <w:t>и</w:t>
            </w:r>
            <w:r w:rsidRPr="001B35D4">
              <w:rPr>
                <w:sz w:val="20"/>
                <w:szCs w:val="20"/>
              </w:rPr>
              <w:t>видуальная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1B35D4" w:rsidRDefault="00876F65" w:rsidP="000E1B3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49,0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1B35D4" w:rsidRDefault="00876F65" w:rsidP="000E1B3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876F65" w:rsidRPr="001B35D4" w:rsidRDefault="00876F65" w:rsidP="00C3099E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</w:tcPr>
          <w:p w:rsidR="00876F65" w:rsidRPr="001B35D4" w:rsidRDefault="00876F65" w:rsidP="000E1B3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76F65" w:rsidRPr="001B35D4" w:rsidRDefault="00876F65" w:rsidP="000E1B3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F65" w:rsidRPr="001B35D4" w:rsidRDefault="00876F65" w:rsidP="000E1B3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1083"/>
        </w:trPr>
        <w:tc>
          <w:tcPr>
            <w:tcW w:w="1701" w:type="dxa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1B35D4" w:rsidRDefault="00876F65" w:rsidP="006408FC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(общая долевая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ственность, 1/3 доли)</w:t>
            </w:r>
          </w:p>
        </w:tc>
        <w:tc>
          <w:tcPr>
            <w:tcW w:w="1118" w:type="dxa"/>
            <w:shd w:val="clear" w:color="auto" w:fill="auto"/>
          </w:tcPr>
          <w:p w:rsidR="00876F65" w:rsidRPr="001B35D4" w:rsidRDefault="00876F65" w:rsidP="000E1B3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52,2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1B35D4" w:rsidRDefault="00876F65" w:rsidP="000E1B3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1B35D4" w:rsidRDefault="00876F65" w:rsidP="00C3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1B35D4" w:rsidRDefault="00876F65" w:rsidP="0081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81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81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6408FC">
        <w:trPr>
          <w:trHeight w:val="937"/>
        </w:trPr>
        <w:tc>
          <w:tcPr>
            <w:tcW w:w="1701" w:type="dxa"/>
            <w:vMerge w:val="restart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876F65" w:rsidRPr="001B35D4" w:rsidRDefault="00D34B7B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251663,20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1B35D4" w:rsidRDefault="00876F65" w:rsidP="000E1B3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Земельный </w:t>
            </w:r>
          </w:p>
          <w:p w:rsidR="00876F65" w:rsidRPr="001B35D4" w:rsidRDefault="00876F65" w:rsidP="000E1B3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участок</w:t>
            </w:r>
          </w:p>
          <w:p w:rsidR="00876F65" w:rsidRPr="001B35D4" w:rsidRDefault="00876F65" w:rsidP="000E1B3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1B35D4" w:rsidRDefault="00876F65" w:rsidP="000E1B3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654,0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1B35D4" w:rsidRDefault="00876F65" w:rsidP="000E1B3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876F65" w:rsidRPr="001B35D4" w:rsidRDefault="00876F65" w:rsidP="006408FC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а/м </w:t>
            </w:r>
            <w:proofErr w:type="gramStart"/>
            <w:r w:rsidRPr="001B35D4">
              <w:rPr>
                <w:sz w:val="20"/>
                <w:szCs w:val="20"/>
              </w:rPr>
              <w:t>легковой</w:t>
            </w:r>
            <w:proofErr w:type="gramEnd"/>
            <w:r w:rsidRPr="001B35D4">
              <w:rPr>
                <w:sz w:val="20"/>
                <w:szCs w:val="20"/>
              </w:rPr>
              <w:t xml:space="preserve"> </w:t>
            </w:r>
            <w:r w:rsidRPr="001B35D4">
              <w:rPr>
                <w:sz w:val="20"/>
                <w:szCs w:val="20"/>
                <w:lang w:val="en-US"/>
              </w:rPr>
              <w:t>Nissan</w:t>
            </w:r>
            <w:r w:rsidRPr="001B35D4">
              <w:rPr>
                <w:sz w:val="20"/>
                <w:szCs w:val="20"/>
              </w:rPr>
              <w:t xml:space="preserve"> </w:t>
            </w:r>
            <w:proofErr w:type="spellStart"/>
            <w:r w:rsidRPr="001B35D4">
              <w:rPr>
                <w:sz w:val="20"/>
                <w:szCs w:val="20"/>
                <w:lang w:val="en-US"/>
              </w:rPr>
              <w:t>Primera</w:t>
            </w:r>
            <w:proofErr w:type="spellEnd"/>
            <w:r w:rsidRPr="001B35D4">
              <w:rPr>
                <w:sz w:val="20"/>
                <w:szCs w:val="20"/>
              </w:rPr>
              <w:t xml:space="preserve"> (</w:t>
            </w:r>
            <w:proofErr w:type="spellStart"/>
            <w:r w:rsidRPr="001B35D4">
              <w:rPr>
                <w:sz w:val="20"/>
                <w:szCs w:val="20"/>
              </w:rPr>
              <w:t>инди-видуальная</w:t>
            </w:r>
            <w:proofErr w:type="spellEnd"/>
            <w:r w:rsidRPr="001B35D4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848" w:type="dxa"/>
            <w:vMerge w:val="restart"/>
          </w:tcPr>
          <w:p w:rsidR="00876F65" w:rsidRPr="001B35D4" w:rsidRDefault="00876F65" w:rsidP="000E1B3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</w:t>
            </w:r>
          </w:p>
          <w:p w:rsidR="00876F65" w:rsidRPr="001B35D4" w:rsidRDefault="00876F65" w:rsidP="000E1B37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 xml:space="preserve">(безвозмездное бессрочное </w:t>
            </w:r>
            <w:proofErr w:type="gramEnd"/>
          </w:p>
          <w:p w:rsidR="00876F65" w:rsidRPr="001B35D4" w:rsidRDefault="00876F65" w:rsidP="000E1B3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  <w:vMerge w:val="restart"/>
          </w:tcPr>
          <w:p w:rsidR="00876F65" w:rsidRPr="001B35D4" w:rsidRDefault="00876F65" w:rsidP="000E1B37">
            <w:pPr>
              <w:jc w:val="center"/>
              <w:rPr>
                <w:sz w:val="20"/>
                <w:szCs w:val="20"/>
                <w:lang w:val="en-US"/>
              </w:rPr>
            </w:pPr>
            <w:r w:rsidRPr="001B35D4">
              <w:rPr>
                <w:sz w:val="20"/>
                <w:szCs w:val="20"/>
                <w:lang w:val="en-US"/>
              </w:rPr>
              <w:t>49</w:t>
            </w:r>
            <w:r w:rsidRPr="001B35D4">
              <w:rPr>
                <w:sz w:val="20"/>
                <w:szCs w:val="20"/>
              </w:rPr>
              <w:t>,</w:t>
            </w:r>
            <w:r w:rsidRPr="001B35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Merge w:val="restart"/>
          </w:tcPr>
          <w:p w:rsidR="00876F65" w:rsidRPr="001B35D4" w:rsidRDefault="00876F65" w:rsidP="000E1B3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76F65" w:rsidRPr="001B35D4" w:rsidRDefault="00876F65" w:rsidP="000E1B37">
            <w:pPr>
              <w:jc w:val="center"/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6408FC">
        <w:trPr>
          <w:trHeight w:val="960"/>
        </w:trPr>
        <w:tc>
          <w:tcPr>
            <w:tcW w:w="1701" w:type="dxa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1B35D4" w:rsidRDefault="00876F65" w:rsidP="000E1B3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Жилой дом</w:t>
            </w:r>
          </w:p>
          <w:p w:rsidR="00876F65" w:rsidRPr="001B35D4" w:rsidRDefault="00876F65" w:rsidP="000E1B3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1B35D4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1B35D4">
              <w:rPr>
                <w:sz w:val="20"/>
                <w:szCs w:val="20"/>
              </w:rPr>
              <w:t xml:space="preserve"> </w:t>
            </w:r>
            <w:proofErr w:type="spellStart"/>
            <w:r w:rsidRPr="001B35D4">
              <w:rPr>
                <w:sz w:val="20"/>
                <w:szCs w:val="20"/>
              </w:rPr>
              <w:t>собствен-ность</w:t>
            </w:r>
            <w:proofErr w:type="spellEnd"/>
            <w:r w:rsidRPr="001B35D4">
              <w:rPr>
                <w:sz w:val="20"/>
                <w:szCs w:val="20"/>
              </w:rPr>
              <w:t>)</w:t>
            </w:r>
          </w:p>
        </w:tc>
        <w:tc>
          <w:tcPr>
            <w:tcW w:w="1118" w:type="dxa"/>
            <w:shd w:val="clear" w:color="auto" w:fill="auto"/>
          </w:tcPr>
          <w:p w:rsidR="00876F65" w:rsidRPr="001B35D4" w:rsidRDefault="00876F65" w:rsidP="000E1B3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18,2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1B35D4" w:rsidRDefault="00876F65" w:rsidP="000E1B3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1B35D4" w:rsidRDefault="00876F65" w:rsidP="00C3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1B35D4" w:rsidRDefault="00876F65" w:rsidP="0081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81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81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1184"/>
        </w:trPr>
        <w:tc>
          <w:tcPr>
            <w:tcW w:w="1701" w:type="dxa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lastRenderedPageBreak/>
              <w:t>Несовершенн</w:t>
            </w:r>
            <w:r w:rsidRPr="001B35D4">
              <w:rPr>
                <w:sz w:val="20"/>
                <w:szCs w:val="20"/>
              </w:rPr>
              <w:t>о</w:t>
            </w:r>
            <w:r w:rsidRPr="001B35D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7" w:type="dxa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1B35D4" w:rsidRDefault="00876F65" w:rsidP="00EA379C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shd w:val="clear" w:color="auto" w:fill="auto"/>
          </w:tcPr>
          <w:p w:rsidR="00876F65" w:rsidRPr="001B35D4" w:rsidRDefault="00876F65" w:rsidP="00EA379C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1B35D4" w:rsidRDefault="00876F65" w:rsidP="00EA379C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76F65" w:rsidRPr="001B35D4" w:rsidRDefault="00876F65" w:rsidP="00C3099E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876F65" w:rsidRPr="001B35D4" w:rsidRDefault="00876F65" w:rsidP="000E1B3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</w:t>
            </w:r>
          </w:p>
          <w:p w:rsidR="00876F65" w:rsidRPr="001B35D4" w:rsidRDefault="00876F65" w:rsidP="000E1B37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 xml:space="preserve">(безвозмездное бессрочное </w:t>
            </w:r>
            <w:proofErr w:type="gramEnd"/>
          </w:p>
          <w:p w:rsidR="00876F65" w:rsidRPr="001B35D4" w:rsidRDefault="00876F65" w:rsidP="000E1B3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876F65" w:rsidRPr="001B35D4" w:rsidRDefault="00876F65" w:rsidP="000E1B37">
            <w:pPr>
              <w:jc w:val="center"/>
              <w:rPr>
                <w:sz w:val="20"/>
                <w:szCs w:val="20"/>
                <w:lang w:val="en-US"/>
              </w:rPr>
            </w:pPr>
            <w:r w:rsidRPr="001B35D4">
              <w:rPr>
                <w:sz w:val="20"/>
                <w:szCs w:val="20"/>
                <w:lang w:val="en-US"/>
              </w:rPr>
              <w:t>49</w:t>
            </w:r>
            <w:r w:rsidRPr="001B35D4">
              <w:rPr>
                <w:sz w:val="20"/>
                <w:szCs w:val="20"/>
              </w:rPr>
              <w:t>,</w:t>
            </w:r>
            <w:r w:rsidRPr="001B35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876F65" w:rsidRPr="001B35D4" w:rsidRDefault="00876F65" w:rsidP="000E1B3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76F65" w:rsidRPr="001B35D4" w:rsidRDefault="00876F65" w:rsidP="000E1B37">
            <w:pPr>
              <w:jc w:val="center"/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948"/>
        </w:trPr>
        <w:tc>
          <w:tcPr>
            <w:tcW w:w="1701" w:type="dxa"/>
            <w:vMerge w:val="restart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35D4">
              <w:rPr>
                <w:b/>
                <w:sz w:val="20"/>
                <w:szCs w:val="20"/>
              </w:rPr>
              <w:t>Щепалова</w:t>
            </w:r>
            <w:proofErr w:type="spellEnd"/>
          </w:p>
          <w:p w:rsidR="00876F65" w:rsidRPr="001B35D4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 xml:space="preserve"> Наталья</w:t>
            </w:r>
          </w:p>
          <w:p w:rsidR="00876F65" w:rsidRPr="001B35D4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876F65" w:rsidRPr="001B35D4" w:rsidRDefault="00876F65" w:rsidP="00BF6341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Начальник отд</w:t>
            </w:r>
            <w:r w:rsidRPr="001B35D4">
              <w:rPr>
                <w:sz w:val="20"/>
                <w:szCs w:val="20"/>
              </w:rPr>
              <w:t>е</w:t>
            </w:r>
            <w:r w:rsidRPr="001B35D4">
              <w:rPr>
                <w:sz w:val="20"/>
                <w:szCs w:val="20"/>
              </w:rPr>
              <w:t>ла муниципал</w:t>
            </w:r>
            <w:r w:rsidRPr="001B35D4">
              <w:rPr>
                <w:sz w:val="20"/>
                <w:szCs w:val="20"/>
              </w:rPr>
              <w:t>ь</w:t>
            </w:r>
            <w:r w:rsidRPr="001B35D4">
              <w:rPr>
                <w:sz w:val="20"/>
                <w:szCs w:val="20"/>
              </w:rPr>
              <w:t xml:space="preserve">ного заказа 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876F65" w:rsidRPr="001B35D4" w:rsidRDefault="003D1C28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952457,67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1B35D4" w:rsidRDefault="00876F65" w:rsidP="00050C42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</w:t>
            </w:r>
          </w:p>
          <w:p w:rsidR="00876F65" w:rsidRPr="001B35D4" w:rsidRDefault="00876F65" w:rsidP="002447C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(общая долевая собственность, 1/2 доля)</w:t>
            </w:r>
          </w:p>
        </w:tc>
        <w:tc>
          <w:tcPr>
            <w:tcW w:w="1118" w:type="dxa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52,4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876F65" w:rsidRPr="001B35D4" w:rsidRDefault="00876F65" w:rsidP="00260B3E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</w:tcPr>
          <w:p w:rsidR="00876F65" w:rsidRPr="001B35D4" w:rsidRDefault="00876F65" w:rsidP="00101562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76F65" w:rsidRPr="001B35D4" w:rsidRDefault="00876F65" w:rsidP="00101562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F65" w:rsidRPr="001B35D4" w:rsidRDefault="00876F65" w:rsidP="00101562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F65" w:rsidRPr="001B35D4" w:rsidRDefault="004A303F" w:rsidP="00101562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382"/>
        </w:trPr>
        <w:tc>
          <w:tcPr>
            <w:tcW w:w="1701" w:type="dxa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1B35D4" w:rsidRDefault="00876F65" w:rsidP="00BF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1B35D4" w:rsidRDefault="00876F65" w:rsidP="002447C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Земельный уч</w:t>
            </w:r>
            <w:r w:rsidRPr="001B35D4">
              <w:rPr>
                <w:sz w:val="20"/>
                <w:szCs w:val="20"/>
              </w:rPr>
              <w:t>а</w:t>
            </w:r>
            <w:r w:rsidRPr="001B35D4">
              <w:rPr>
                <w:sz w:val="20"/>
                <w:szCs w:val="20"/>
              </w:rPr>
              <w:t>сток</w:t>
            </w:r>
          </w:p>
          <w:p w:rsidR="00876F65" w:rsidRPr="001B35D4" w:rsidRDefault="00876F65" w:rsidP="00930F0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1B35D4" w:rsidRDefault="00876F65" w:rsidP="002447C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604,0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1B35D4" w:rsidRDefault="00876F65" w:rsidP="002447C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1B35D4" w:rsidRDefault="00876F65" w:rsidP="0026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1B35D4" w:rsidRDefault="00876F65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1B35D4" w:rsidRDefault="00876F65" w:rsidP="0010156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B35D4" w:rsidRPr="001B35D4" w:rsidTr="00021738">
        <w:trPr>
          <w:trHeight w:val="942"/>
        </w:trPr>
        <w:tc>
          <w:tcPr>
            <w:tcW w:w="1701" w:type="dxa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1B35D4" w:rsidRDefault="00876F65" w:rsidP="00BF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1B35D4" w:rsidRDefault="00876F65" w:rsidP="002447C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Жилой дом</w:t>
            </w:r>
          </w:p>
          <w:p w:rsidR="00876F65" w:rsidRPr="001B35D4" w:rsidRDefault="00876F65" w:rsidP="002447C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1B35D4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1B35D4">
              <w:rPr>
                <w:sz w:val="20"/>
                <w:szCs w:val="20"/>
              </w:rPr>
              <w:t xml:space="preserve"> </w:t>
            </w:r>
            <w:proofErr w:type="spellStart"/>
            <w:r w:rsidRPr="001B35D4">
              <w:rPr>
                <w:sz w:val="20"/>
                <w:szCs w:val="20"/>
              </w:rPr>
              <w:t>собствен-ность</w:t>
            </w:r>
            <w:proofErr w:type="spellEnd"/>
            <w:r w:rsidRPr="001B35D4">
              <w:rPr>
                <w:sz w:val="20"/>
                <w:szCs w:val="20"/>
              </w:rPr>
              <w:t>)</w:t>
            </w:r>
          </w:p>
        </w:tc>
        <w:tc>
          <w:tcPr>
            <w:tcW w:w="1118" w:type="dxa"/>
            <w:shd w:val="clear" w:color="auto" w:fill="auto"/>
          </w:tcPr>
          <w:p w:rsidR="00876F65" w:rsidRPr="001B35D4" w:rsidRDefault="00876F65" w:rsidP="002447C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28,4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1B35D4" w:rsidRDefault="00876F65" w:rsidP="002447C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1B35D4" w:rsidRDefault="00876F65" w:rsidP="0026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1B35D4" w:rsidRDefault="00876F65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1B35D4" w:rsidRDefault="00876F65" w:rsidP="0010156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B35D4" w:rsidRPr="001B35D4" w:rsidTr="00AC55E3">
        <w:trPr>
          <w:trHeight w:val="945"/>
        </w:trPr>
        <w:tc>
          <w:tcPr>
            <w:tcW w:w="1701" w:type="dxa"/>
            <w:vMerge w:val="restart"/>
            <w:shd w:val="clear" w:color="auto" w:fill="auto"/>
          </w:tcPr>
          <w:p w:rsidR="00876F65" w:rsidRPr="001B35D4" w:rsidRDefault="003D1C28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С</w:t>
            </w:r>
            <w:r w:rsidR="00876F65" w:rsidRPr="001B35D4">
              <w:rPr>
                <w:sz w:val="20"/>
                <w:szCs w:val="20"/>
              </w:rPr>
              <w:t>упруг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876F65" w:rsidRPr="001B35D4" w:rsidRDefault="003D1C28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876F65" w:rsidRPr="001B35D4" w:rsidRDefault="003D1C28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483343,35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1B35D4" w:rsidRDefault="00876F65" w:rsidP="00050C42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Земельный уч</w:t>
            </w:r>
            <w:r w:rsidRPr="001B35D4">
              <w:rPr>
                <w:sz w:val="20"/>
                <w:szCs w:val="20"/>
              </w:rPr>
              <w:t>а</w:t>
            </w:r>
            <w:r w:rsidRPr="001B35D4">
              <w:rPr>
                <w:sz w:val="20"/>
                <w:szCs w:val="20"/>
              </w:rPr>
              <w:t>сток (индивид</w:t>
            </w:r>
            <w:r w:rsidRPr="001B35D4">
              <w:rPr>
                <w:sz w:val="20"/>
                <w:szCs w:val="20"/>
              </w:rPr>
              <w:t>у</w:t>
            </w:r>
            <w:r w:rsidRPr="001B35D4">
              <w:rPr>
                <w:sz w:val="20"/>
                <w:szCs w:val="20"/>
              </w:rPr>
              <w:t>альная собстве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1B35D4" w:rsidRDefault="00876F65" w:rsidP="00101562">
            <w:pPr>
              <w:jc w:val="center"/>
              <w:rPr>
                <w:sz w:val="20"/>
                <w:szCs w:val="20"/>
              </w:rPr>
            </w:pPr>
          </w:p>
          <w:p w:rsidR="00876F65" w:rsidRPr="001B35D4" w:rsidRDefault="00876F65" w:rsidP="00101562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888,0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76F65" w:rsidRPr="001B35D4" w:rsidRDefault="00876F65" w:rsidP="004F78B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а/м </w:t>
            </w:r>
            <w:proofErr w:type="gramStart"/>
            <w:r w:rsidRPr="001B35D4">
              <w:rPr>
                <w:sz w:val="20"/>
                <w:szCs w:val="20"/>
              </w:rPr>
              <w:t>легковой</w:t>
            </w:r>
            <w:proofErr w:type="gramEnd"/>
            <w:r w:rsidRPr="001B35D4">
              <w:rPr>
                <w:sz w:val="20"/>
                <w:szCs w:val="20"/>
              </w:rPr>
              <w:t xml:space="preserve"> ХУНДАЙ </w:t>
            </w:r>
            <w:r w:rsidRPr="001B35D4">
              <w:rPr>
                <w:sz w:val="20"/>
                <w:szCs w:val="20"/>
                <w:lang w:val="en-US"/>
              </w:rPr>
              <w:t>CRETA</w:t>
            </w:r>
            <w:r w:rsidRPr="001B35D4">
              <w:rPr>
                <w:sz w:val="20"/>
                <w:szCs w:val="20"/>
              </w:rPr>
              <w:t xml:space="preserve"> (инд</w:t>
            </w:r>
            <w:r w:rsidRPr="001B35D4">
              <w:rPr>
                <w:sz w:val="20"/>
                <w:szCs w:val="20"/>
              </w:rPr>
              <w:t>и</w:t>
            </w:r>
            <w:r w:rsidRPr="001B35D4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848" w:type="dxa"/>
            <w:vMerge w:val="restart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76F65" w:rsidRPr="001B35D4" w:rsidRDefault="00876F65" w:rsidP="0004375C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76F65" w:rsidRPr="001B35D4" w:rsidRDefault="00876F65" w:rsidP="002403D7">
            <w:pPr>
              <w:jc w:val="center"/>
              <w:rPr>
                <w:sz w:val="20"/>
                <w:szCs w:val="20"/>
                <w:lang w:val="en-US"/>
              </w:rPr>
            </w:pPr>
            <w:r w:rsidRPr="001B35D4">
              <w:rPr>
                <w:sz w:val="20"/>
                <w:szCs w:val="20"/>
                <w:lang w:val="en-US"/>
              </w:rPr>
              <w:t>-</w:t>
            </w:r>
          </w:p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1144"/>
        </w:trPr>
        <w:tc>
          <w:tcPr>
            <w:tcW w:w="1701" w:type="dxa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876F65" w:rsidRPr="001B35D4" w:rsidRDefault="00876F65" w:rsidP="00550F16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Земельный уч</w:t>
            </w:r>
            <w:r w:rsidRPr="001B35D4">
              <w:rPr>
                <w:sz w:val="20"/>
                <w:szCs w:val="20"/>
              </w:rPr>
              <w:t>а</w:t>
            </w:r>
            <w:r w:rsidRPr="001B35D4">
              <w:rPr>
                <w:sz w:val="20"/>
                <w:szCs w:val="20"/>
              </w:rPr>
              <w:t>сток для разм</w:t>
            </w:r>
            <w:r w:rsidRPr="001B35D4">
              <w:rPr>
                <w:sz w:val="20"/>
                <w:szCs w:val="20"/>
              </w:rPr>
              <w:t>е</w:t>
            </w:r>
            <w:r w:rsidRPr="001B35D4">
              <w:rPr>
                <w:sz w:val="20"/>
                <w:szCs w:val="20"/>
              </w:rPr>
              <w:t>щения гаражей и стоянок (инд</w:t>
            </w:r>
            <w:r w:rsidRPr="001B35D4">
              <w:rPr>
                <w:sz w:val="20"/>
                <w:szCs w:val="20"/>
              </w:rPr>
              <w:t>и</w:t>
            </w:r>
            <w:r w:rsidRPr="001B35D4">
              <w:rPr>
                <w:sz w:val="20"/>
                <w:szCs w:val="20"/>
              </w:rPr>
              <w:t>видуальная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876F65" w:rsidRPr="001B35D4" w:rsidRDefault="00876F65" w:rsidP="00315A7E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30,0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876F65" w:rsidRPr="001B35D4" w:rsidRDefault="00876F65" w:rsidP="00315A7E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76F65" w:rsidRPr="001B35D4" w:rsidRDefault="00876F65" w:rsidP="00550F16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а/</w:t>
            </w:r>
            <w:proofErr w:type="gramStart"/>
            <w:r w:rsidRPr="001B35D4">
              <w:rPr>
                <w:sz w:val="20"/>
                <w:szCs w:val="20"/>
              </w:rPr>
              <w:t>м</w:t>
            </w:r>
            <w:proofErr w:type="gramEnd"/>
            <w:r w:rsidRPr="001B35D4">
              <w:rPr>
                <w:sz w:val="20"/>
                <w:szCs w:val="20"/>
              </w:rPr>
              <w:t xml:space="preserve"> легковой</w:t>
            </w:r>
          </w:p>
          <w:p w:rsidR="00876F65" w:rsidRPr="001B35D4" w:rsidRDefault="00876F65" w:rsidP="00550F16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Вольво 240</w:t>
            </w:r>
          </w:p>
          <w:p w:rsidR="00876F65" w:rsidRPr="001B35D4" w:rsidRDefault="00876F65" w:rsidP="00550F16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(индивидуал</w:t>
            </w:r>
            <w:r w:rsidRPr="001B35D4">
              <w:rPr>
                <w:sz w:val="20"/>
                <w:szCs w:val="20"/>
              </w:rPr>
              <w:t>ь</w:t>
            </w:r>
            <w:r w:rsidRPr="001B35D4">
              <w:rPr>
                <w:sz w:val="20"/>
                <w:szCs w:val="20"/>
              </w:rPr>
              <w:t>ная собстве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04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240"/>
        </w:trPr>
        <w:tc>
          <w:tcPr>
            <w:tcW w:w="1701" w:type="dxa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876F65" w:rsidRPr="001B35D4" w:rsidRDefault="00876F65" w:rsidP="00550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876F65" w:rsidRPr="001B35D4" w:rsidRDefault="00876F65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876F65" w:rsidRPr="001B35D4" w:rsidRDefault="00876F65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876F65" w:rsidRPr="001B35D4" w:rsidRDefault="00876F65" w:rsidP="00550F16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а/</w:t>
            </w:r>
            <w:proofErr w:type="gramStart"/>
            <w:r w:rsidRPr="001B35D4">
              <w:rPr>
                <w:sz w:val="20"/>
                <w:szCs w:val="20"/>
              </w:rPr>
              <w:t>м</w:t>
            </w:r>
            <w:proofErr w:type="gramEnd"/>
            <w:r w:rsidRPr="001B35D4">
              <w:rPr>
                <w:sz w:val="20"/>
                <w:szCs w:val="20"/>
              </w:rPr>
              <w:t xml:space="preserve"> ГАЗ 2705 (индивидуал</w:t>
            </w:r>
            <w:r w:rsidRPr="001B35D4">
              <w:rPr>
                <w:sz w:val="20"/>
                <w:szCs w:val="20"/>
              </w:rPr>
              <w:t>ь</w:t>
            </w:r>
            <w:r w:rsidRPr="001B35D4">
              <w:rPr>
                <w:sz w:val="20"/>
                <w:szCs w:val="20"/>
              </w:rPr>
              <w:t>ная собстве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04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756"/>
        </w:trPr>
        <w:tc>
          <w:tcPr>
            <w:tcW w:w="1701" w:type="dxa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1B35D4" w:rsidRDefault="00876F65" w:rsidP="006D27A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Жилой дом (и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1B35D4" w:rsidRDefault="00876F65" w:rsidP="00550F16">
            <w:pPr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      27,2</w:t>
            </w:r>
          </w:p>
          <w:p w:rsidR="00876F65" w:rsidRPr="001B35D4" w:rsidRDefault="00876F65" w:rsidP="00156ED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1B35D4" w:rsidRDefault="00876F65" w:rsidP="00156ED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  <w:p w:rsidR="00876F65" w:rsidRPr="001B35D4" w:rsidRDefault="00876F65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1B35D4" w:rsidRDefault="00876F65" w:rsidP="0005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04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1005"/>
        </w:trPr>
        <w:tc>
          <w:tcPr>
            <w:tcW w:w="1701" w:type="dxa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6F65" w:rsidRPr="001B35D4" w:rsidRDefault="00876F65" w:rsidP="00050C42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>Квартира (общая долевая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ственность,</w:t>
            </w:r>
            <w:proofErr w:type="gramEnd"/>
          </w:p>
          <w:p w:rsidR="00876F65" w:rsidRPr="001B35D4" w:rsidRDefault="00876F65" w:rsidP="00050C42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 ½ доля)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876F65" w:rsidRPr="001B35D4" w:rsidRDefault="00876F65" w:rsidP="00101562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52,4</w:t>
            </w:r>
          </w:p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  <w:p w:rsidR="00876F65" w:rsidRPr="001B35D4" w:rsidRDefault="00876F65" w:rsidP="00550F16">
            <w:pPr>
              <w:rPr>
                <w:sz w:val="20"/>
                <w:szCs w:val="20"/>
              </w:rPr>
            </w:pPr>
          </w:p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876F65" w:rsidRPr="001B35D4" w:rsidRDefault="00876F65" w:rsidP="0005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6F65" w:rsidRPr="001B35D4" w:rsidRDefault="00876F65" w:rsidP="0004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60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6F65" w:rsidRPr="001B35D4" w:rsidRDefault="00876F65" w:rsidP="004F78B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Гараж</w:t>
            </w:r>
          </w:p>
          <w:p w:rsidR="00876F65" w:rsidRPr="001B35D4" w:rsidRDefault="00876F65" w:rsidP="004F78B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876F65" w:rsidRPr="001B35D4" w:rsidRDefault="00876F65" w:rsidP="00101562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26,5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76F65" w:rsidRPr="001B35D4" w:rsidRDefault="00876F65" w:rsidP="0005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6F65" w:rsidRPr="001B35D4" w:rsidRDefault="00876F65" w:rsidP="0004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855"/>
        </w:trPr>
        <w:tc>
          <w:tcPr>
            <w:tcW w:w="1701" w:type="dxa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Несовершенн</w:t>
            </w:r>
            <w:r w:rsidRPr="001B35D4">
              <w:rPr>
                <w:sz w:val="20"/>
                <w:szCs w:val="20"/>
              </w:rPr>
              <w:t>о</w:t>
            </w:r>
            <w:r w:rsidRPr="001B35D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7" w:type="dxa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876F65" w:rsidRPr="001B35D4" w:rsidRDefault="003D1C28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14400,00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Квартира </w:t>
            </w:r>
          </w:p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 xml:space="preserve">(безвозмездное, бессрочное </w:t>
            </w:r>
            <w:proofErr w:type="gramEnd"/>
          </w:p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52,4</w:t>
            </w:r>
          </w:p>
        </w:tc>
        <w:tc>
          <w:tcPr>
            <w:tcW w:w="1134" w:type="dxa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76F65" w:rsidRPr="001B35D4" w:rsidRDefault="00876F65" w:rsidP="002403D7">
            <w:pPr>
              <w:jc w:val="center"/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838"/>
        </w:trPr>
        <w:tc>
          <w:tcPr>
            <w:tcW w:w="1701" w:type="dxa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lastRenderedPageBreak/>
              <w:t>Несовершенн</w:t>
            </w:r>
            <w:r w:rsidRPr="001B35D4">
              <w:rPr>
                <w:sz w:val="20"/>
                <w:szCs w:val="20"/>
              </w:rPr>
              <w:t>о</w:t>
            </w:r>
            <w:r w:rsidRPr="001B35D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7" w:type="dxa"/>
            <w:shd w:val="clear" w:color="auto" w:fill="auto"/>
          </w:tcPr>
          <w:p w:rsidR="00876F65" w:rsidRPr="001B35D4" w:rsidRDefault="004A303F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876F65" w:rsidRPr="001B35D4" w:rsidRDefault="00876F65" w:rsidP="008374DE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1B35D4" w:rsidRDefault="00876F65" w:rsidP="008374DE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shd w:val="clear" w:color="auto" w:fill="auto"/>
          </w:tcPr>
          <w:p w:rsidR="00876F65" w:rsidRPr="001B35D4" w:rsidRDefault="00876F65" w:rsidP="008374DE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1B35D4" w:rsidRDefault="00876F65" w:rsidP="008374DE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76F65" w:rsidRPr="001B35D4" w:rsidRDefault="00876F65" w:rsidP="008374DE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876F65" w:rsidRPr="001B35D4" w:rsidRDefault="00876F65" w:rsidP="00BF6341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Квартира </w:t>
            </w:r>
          </w:p>
          <w:p w:rsidR="00876F65" w:rsidRPr="001B35D4" w:rsidRDefault="00876F65" w:rsidP="00BF6341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 xml:space="preserve">(безвозмездное, бессрочное </w:t>
            </w:r>
            <w:proofErr w:type="gramEnd"/>
          </w:p>
          <w:p w:rsidR="00876F65" w:rsidRPr="001B35D4" w:rsidRDefault="00876F65" w:rsidP="00BF6341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876F65" w:rsidRPr="001B35D4" w:rsidRDefault="00876F65" w:rsidP="008374DE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52,4</w:t>
            </w:r>
          </w:p>
        </w:tc>
        <w:tc>
          <w:tcPr>
            <w:tcW w:w="1134" w:type="dxa"/>
          </w:tcPr>
          <w:p w:rsidR="00876F65" w:rsidRPr="001B35D4" w:rsidRDefault="00876F65" w:rsidP="008374DE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76F65" w:rsidRPr="001B35D4" w:rsidRDefault="00876F65" w:rsidP="002403D7">
            <w:pPr>
              <w:jc w:val="center"/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021738">
        <w:trPr>
          <w:trHeight w:val="986"/>
        </w:trPr>
        <w:tc>
          <w:tcPr>
            <w:tcW w:w="1701" w:type="dxa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35D4">
              <w:rPr>
                <w:b/>
                <w:sz w:val="20"/>
                <w:szCs w:val="20"/>
              </w:rPr>
              <w:t>Корунов</w:t>
            </w:r>
            <w:proofErr w:type="spellEnd"/>
            <w:r w:rsidRPr="001B35D4">
              <w:rPr>
                <w:b/>
                <w:sz w:val="20"/>
                <w:szCs w:val="20"/>
              </w:rPr>
              <w:t xml:space="preserve"> </w:t>
            </w:r>
          </w:p>
          <w:p w:rsidR="00876F65" w:rsidRPr="001B35D4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Андрей</w:t>
            </w:r>
          </w:p>
          <w:p w:rsidR="00876F65" w:rsidRPr="001B35D4" w:rsidRDefault="00876F65" w:rsidP="00FD7B9B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677" w:type="dxa"/>
            <w:shd w:val="clear" w:color="auto" w:fill="auto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Начальник     отдела ЖКХ и благоустройства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876F65" w:rsidRPr="001B35D4" w:rsidRDefault="00AA2597" w:rsidP="008374DE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1008441,98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1B35D4" w:rsidRDefault="00876F65" w:rsidP="00B84E7C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(общая долевая со</w:t>
            </w:r>
            <w:r w:rsidRPr="001B35D4">
              <w:rPr>
                <w:sz w:val="20"/>
                <w:szCs w:val="20"/>
              </w:rPr>
              <w:t>б</w:t>
            </w:r>
            <w:r w:rsidR="00AA2597" w:rsidRPr="001B35D4">
              <w:rPr>
                <w:sz w:val="20"/>
                <w:szCs w:val="20"/>
              </w:rPr>
              <w:t>ственность,</w:t>
            </w:r>
            <w:r w:rsidRPr="001B35D4">
              <w:rPr>
                <w:sz w:val="20"/>
                <w:szCs w:val="20"/>
              </w:rPr>
              <w:t xml:space="preserve"> ½ доля)</w:t>
            </w:r>
          </w:p>
        </w:tc>
        <w:tc>
          <w:tcPr>
            <w:tcW w:w="1118" w:type="dxa"/>
            <w:shd w:val="clear" w:color="auto" w:fill="auto"/>
          </w:tcPr>
          <w:p w:rsidR="00876F65" w:rsidRPr="001B35D4" w:rsidRDefault="00876F65" w:rsidP="00B84E7C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44,8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1B35D4" w:rsidRDefault="00876F65" w:rsidP="00B84E7C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76F65" w:rsidRPr="001B35D4" w:rsidRDefault="00876F65" w:rsidP="00EF5F29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  <w:p w:rsidR="00876F65" w:rsidRPr="001B35D4" w:rsidRDefault="00876F65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876F65" w:rsidRPr="001B35D4" w:rsidRDefault="00876F65" w:rsidP="008374DE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>Квартира (безво</w:t>
            </w:r>
            <w:r w:rsidRPr="001B35D4">
              <w:rPr>
                <w:sz w:val="20"/>
                <w:szCs w:val="20"/>
              </w:rPr>
              <w:t>з</w:t>
            </w:r>
            <w:r w:rsidRPr="001B35D4">
              <w:rPr>
                <w:sz w:val="20"/>
                <w:szCs w:val="20"/>
              </w:rPr>
              <w:t>мездное, бессро</w:t>
            </w:r>
            <w:r w:rsidRPr="001B35D4">
              <w:rPr>
                <w:sz w:val="20"/>
                <w:szCs w:val="20"/>
              </w:rPr>
              <w:t>ч</w:t>
            </w:r>
            <w:r w:rsidRPr="001B35D4">
              <w:rPr>
                <w:sz w:val="20"/>
                <w:szCs w:val="20"/>
              </w:rPr>
              <w:t>ное пользование</w:t>
            </w:r>
            <w:proofErr w:type="gramEnd"/>
          </w:p>
        </w:tc>
        <w:tc>
          <w:tcPr>
            <w:tcW w:w="1134" w:type="dxa"/>
          </w:tcPr>
          <w:p w:rsidR="00876F65" w:rsidRPr="001B35D4" w:rsidRDefault="00876F65" w:rsidP="008374DE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876F65" w:rsidRPr="001B35D4" w:rsidRDefault="00876F65" w:rsidP="008374DE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76F65" w:rsidRPr="001B35D4" w:rsidRDefault="00876F65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966"/>
        </w:trPr>
        <w:tc>
          <w:tcPr>
            <w:tcW w:w="1701" w:type="dxa"/>
            <w:shd w:val="clear" w:color="auto" w:fill="auto"/>
          </w:tcPr>
          <w:p w:rsidR="00876F65" w:rsidRPr="001B35D4" w:rsidRDefault="00AA2597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С</w:t>
            </w:r>
            <w:r w:rsidR="00876F65" w:rsidRPr="001B35D4">
              <w:rPr>
                <w:sz w:val="20"/>
                <w:szCs w:val="20"/>
              </w:rPr>
              <w:t>упруга</w:t>
            </w:r>
          </w:p>
        </w:tc>
        <w:tc>
          <w:tcPr>
            <w:tcW w:w="1677" w:type="dxa"/>
            <w:shd w:val="clear" w:color="auto" w:fill="auto"/>
          </w:tcPr>
          <w:p w:rsidR="00876F65" w:rsidRPr="001B35D4" w:rsidRDefault="00EB5BED" w:rsidP="00EF5F29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  <w:p w:rsidR="00876F65" w:rsidRPr="001B35D4" w:rsidRDefault="00876F65" w:rsidP="00EB5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876F65" w:rsidRPr="001B35D4" w:rsidRDefault="00AA2597" w:rsidP="00EF5F29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427933,78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76F65" w:rsidRPr="001B35D4" w:rsidRDefault="00876F65" w:rsidP="00EF5F29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</w:t>
            </w:r>
          </w:p>
          <w:p w:rsidR="00876F65" w:rsidRPr="001B35D4" w:rsidRDefault="00876F65" w:rsidP="002B1C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 (индивидуал</w:t>
            </w:r>
            <w:r w:rsidRPr="001B35D4">
              <w:rPr>
                <w:sz w:val="20"/>
                <w:szCs w:val="20"/>
              </w:rPr>
              <w:t>ь</w:t>
            </w:r>
            <w:r w:rsidRPr="001B35D4">
              <w:rPr>
                <w:sz w:val="20"/>
                <w:szCs w:val="20"/>
              </w:rPr>
              <w:t>ная собстве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876F65" w:rsidRPr="001B35D4" w:rsidRDefault="00876F65" w:rsidP="00EF5F29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48,6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76F65" w:rsidRPr="001B35D4" w:rsidRDefault="00876F65" w:rsidP="00EF5F29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876F65" w:rsidRPr="001B35D4" w:rsidRDefault="00876F65" w:rsidP="00EF5F29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876F65" w:rsidRPr="001B35D4" w:rsidRDefault="00876F65" w:rsidP="00EF5F29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76F65" w:rsidRPr="001B35D4" w:rsidRDefault="00876F65" w:rsidP="00EF5F29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76F65" w:rsidRPr="001B35D4" w:rsidRDefault="00876F65" w:rsidP="00EF5F29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76F65" w:rsidRPr="001B35D4" w:rsidRDefault="00876F65" w:rsidP="00EF5F29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EB5BED">
        <w:trPr>
          <w:trHeight w:val="679"/>
        </w:trPr>
        <w:tc>
          <w:tcPr>
            <w:tcW w:w="1701" w:type="dxa"/>
            <w:vMerge w:val="restart"/>
            <w:shd w:val="clear" w:color="auto" w:fill="auto"/>
          </w:tcPr>
          <w:p w:rsidR="00EB5BED" w:rsidRPr="001B35D4" w:rsidRDefault="00EB5BED" w:rsidP="00FD7B9B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Горелова   Ирина           Николаевна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EB5BED" w:rsidRPr="001B35D4" w:rsidRDefault="00EB5BED" w:rsidP="00EF5F29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Заместитель начальника     отдела ЖКХ и благоустройства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EB5BED" w:rsidRPr="001B35D4" w:rsidRDefault="006C65C2" w:rsidP="00EF5F29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589619,99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EB5BED" w:rsidRPr="001B35D4" w:rsidRDefault="00EB5BED" w:rsidP="00EB5BE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</w:t>
            </w:r>
          </w:p>
          <w:p w:rsidR="00EB5BED" w:rsidRPr="001B35D4" w:rsidRDefault="00EB5BED" w:rsidP="00EB5BE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(общая долевая собственность, 1/4 доли)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EB5BED" w:rsidRPr="001B35D4" w:rsidRDefault="00EB5BED" w:rsidP="00EF5F29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59,9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EB5BED" w:rsidRPr="001B35D4" w:rsidRDefault="00EB5BED" w:rsidP="00EF5F29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EB5BED" w:rsidRPr="001B35D4" w:rsidRDefault="00EB5BED" w:rsidP="00EF5F29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EB5BED" w:rsidRPr="001B35D4" w:rsidRDefault="00EB5BED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Жилой дом</w:t>
            </w:r>
          </w:p>
          <w:p w:rsidR="00EB5BED" w:rsidRPr="001B35D4" w:rsidRDefault="00EB5BED" w:rsidP="004A303F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>(безвозмездное бессрочное</w:t>
            </w:r>
            <w:proofErr w:type="gramEnd"/>
          </w:p>
          <w:p w:rsidR="00EB5BED" w:rsidRPr="001B35D4" w:rsidRDefault="00EB5BED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:rsidR="00EB5BED" w:rsidRPr="001B35D4" w:rsidRDefault="006C65C2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</w:t>
            </w:r>
            <w:r w:rsidRPr="001B35D4">
              <w:rPr>
                <w:sz w:val="20"/>
                <w:szCs w:val="20"/>
                <w:lang w:val="en-US"/>
              </w:rPr>
              <w:t>1</w:t>
            </w:r>
            <w:r w:rsidR="00EB5BED" w:rsidRPr="001B35D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B5BED" w:rsidRPr="001B35D4" w:rsidRDefault="00EB5BED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B5BED" w:rsidRPr="001B35D4" w:rsidRDefault="00C41DEC" w:rsidP="00EF5F29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EB5BED">
        <w:trPr>
          <w:trHeight w:val="788"/>
        </w:trPr>
        <w:tc>
          <w:tcPr>
            <w:tcW w:w="1701" w:type="dxa"/>
            <w:vMerge/>
            <w:shd w:val="clear" w:color="auto" w:fill="auto"/>
          </w:tcPr>
          <w:p w:rsidR="00EB5BED" w:rsidRPr="001B35D4" w:rsidRDefault="00EB5BED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EB5BED" w:rsidRPr="001B35D4" w:rsidRDefault="00EB5BED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EB5BED" w:rsidRPr="001B35D4" w:rsidRDefault="00EB5BED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EB5BED" w:rsidRPr="001B35D4" w:rsidRDefault="00EB5BED" w:rsidP="00EB5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EB5BED" w:rsidRPr="001B35D4" w:rsidRDefault="00EB5BED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5BED" w:rsidRPr="001B35D4" w:rsidRDefault="00EB5BED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EB5BED" w:rsidRPr="001B35D4" w:rsidRDefault="00EB5BED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EB5BED" w:rsidRPr="001B35D4" w:rsidRDefault="00EB5BED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Земельный </w:t>
            </w:r>
          </w:p>
          <w:p w:rsidR="00EB5BED" w:rsidRPr="001B35D4" w:rsidRDefault="00EB5BED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участок</w:t>
            </w:r>
          </w:p>
          <w:p w:rsidR="00EB5BED" w:rsidRPr="001B35D4" w:rsidRDefault="00EB5BED" w:rsidP="004A303F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>(безвозмездное бессрочное</w:t>
            </w:r>
            <w:proofErr w:type="gramEnd"/>
          </w:p>
          <w:p w:rsidR="00EB5BED" w:rsidRPr="001B35D4" w:rsidRDefault="00EB5BED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:rsidR="00EB5BED" w:rsidRPr="001B35D4" w:rsidRDefault="00EB5BED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1860,0</w:t>
            </w:r>
          </w:p>
        </w:tc>
        <w:tc>
          <w:tcPr>
            <w:tcW w:w="1134" w:type="dxa"/>
          </w:tcPr>
          <w:p w:rsidR="00EB5BED" w:rsidRPr="001B35D4" w:rsidRDefault="00EB5BED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B5BED" w:rsidRPr="001B35D4" w:rsidRDefault="00EB5BED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966"/>
        </w:trPr>
        <w:tc>
          <w:tcPr>
            <w:tcW w:w="1701" w:type="dxa"/>
            <w:shd w:val="clear" w:color="auto" w:fill="auto"/>
          </w:tcPr>
          <w:p w:rsidR="00EB5BED" w:rsidRPr="001B35D4" w:rsidRDefault="00EB5BED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shd w:val="clear" w:color="auto" w:fill="auto"/>
          </w:tcPr>
          <w:p w:rsidR="00EB5BED" w:rsidRPr="001B35D4" w:rsidRDefault="00EB5BED" w:rsidP="00EF5F29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B5BED" w:rsidRPr="001B35D4" w:rsidRDefault="006C65C2" w:rsidP="00EF5F29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2701940,65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EB5BED" w:rsidRPr="001B35D4" w:rsidRDefault="00EB5BED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</w:t>
            </w:r>
          </w:p>
          <w:p w:rsidR="00EB5BED" w:rsidRPr="001B35D4" w:rsidRDefault="00EB5BED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(общая долевая собственность, 1/4 доли)</w:t>
            </w:r>
          </w:p>
        </w:tc>
        <w:tc>
          <w:tcPr>
            <w:tcW w:w="1118" w:type="dxa"/>
            <w:shd w:val="clear" w:color="auto" w:fill="auto"/>
          </w:tcPr>
          <w:p w:rsidR="00EB5BED" w:rsidRPr="001B35D4" w:rsidRDefault="00EB5BED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59,9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B5BED" w:rsidRPr="001B35D4" w:rsidRDefault="00EB5BED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EB5BED" w:rsidRPr="001B35D4" w:rsidRDefault="00EB5BED" w:rsidP="00EB5BE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а/</w:t>
            </w:r>
            <w:proofErr w:type="gramStart"/>
            <w:r w:rsidRPr="001B35D4">
              <w:rPr>
                <w:sz w:val="20"/>
                <w:szCs w:val="20"/>
              </w:rPr>
              <w:t>м</w:t>
            </w:r>
            <w:proofErr w:type="gramEnd"/>
            <w:r w:rsidRPr="001B35D4">
              <w:rPr>
                <w:sz w:val="20"/>
                <w:szCs w:val="20"/>
              </w:rPr>
              <w:t xml:space="preserve"> легковой</w:t>
            </w:r>
          </w:p>
          <w:p w:rsidR="006C65C2" w:rsidRPr="001B35D4" w:rsidRDefault="006C65C2" w:rsidP="006C65C2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>Шкода</w:t>
            </w:r>
            <w:proofErr w:type="gramEnd"/>
            <w:r w:rsidRPr="001B35D4">
              <w:rPr>
                <w:sz w:val="20"/>
                <w:szCs w:val="20"/>
              </w:rPr>
              <w:t xml:space="preserve"> </w:t>
            </w:r>
            <w:r w:rsidRPr="001B35D4">
              <w:rPr>
                <w:sz w:val="20"/>
                <w:szCs w:val="20"/>
                <w:lang w:val="en-US"/>
              </w:rPr>
              <w:t>Kodiak</w:t>
            </w:r>
          </w:p>
          <w:p w:rsidR="00EB5BED" w:rsidRPr="001B35D4" w:rsidRDefault="006C65C2" w:rsidP="006C65C2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 </w:t>
            </w:r>
            <w:r w:rsidR="00EB5BED" w:rsidRPr="001B35D4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EB5BED" w:rsidRPr="001B35D4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="00EB5BED" w:rsidRPr="001B35D4">
              <w:rPr>
                <w:sz w:val="20"/>
                <w:szCs w:val="20"/>
              </w:rPr>
              <w:t xml:space="preserve"> </w:t>
            </w:r>
            <w:proofErr w:type="spellStart"/>
            <w:r w:rsidR="00EB5BED" w:rsidRPr="001B35D4">
              <w:rPr>
                <w:sz w:val="20"/>
                <w:szCs w:val="20"/>
              </w:rPr>
              <w:t>собствен-ность</w:t>
            </w:r>
            <w:proofErr w:type="spellEnd"/>
            <w:r w:rsidR="00EB5BED" w:rsidRPr="001B35D4">
              <w:rPr>
                <w:sz w:val="20"/>
                <w:szCs w:val="20"/>
              </w:rPr>
              <w:t>)</w:t>
            </w:r>
          </w:p>
        </w:tc>
        <w:tc>
          <w:tcPr>
            <w:tcW w:w="1848" w:type="dxa"/>
          </w:tcPr>
          <w:p w:rsidR="00EB5BED" w:rsidRPr="001B35D4" w:rsidRDefault="00EB5BED" w:rsidP="00EF5F29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B5BED" w:rsidRPr="001B35D4" w:rsidRDefault="00EB5BED" w:rsidP="00EF5F29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B5BED" w:rsidRPr="001B35D4" w:rsidRDefault="00EB5BED" w:rsidP="00EF5F29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C65C2" w:rsidRPr="001B35D4" w:rsidRDefault="006C65C2" w:rsidP="006C65C2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а/</w:t>
            </w:r>
            <w:proofErr w:type="gramStart"/>
            <w:r w:rsidRPr="001B35D4">
              <w:rPr>
                <w:sz w:val="20"/>
                <w:szCs w:val="20"/>
              </w:rPr>
              <w:t>м</w:t>
            </w:r>
            <w:proofErr w:type="gramEnd"/>
            <w:r w:rsidRPr="001B35D4">
              <w:rPr>
                <w:sz w:val="20"/>
                <w:szCs w:val="20"/>
              </w:rPr>
              <w:t xml:space="preserve"> легковой</w:t>
            </w:r>
          </w:p>
          <w:p w:rsidR="006C65C2" w:rsidRPr="001B35D4" w:rsidRDefault="006C65C2" w:rsidP="006C65C2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>Шкода</w:t>
            </w:r>
            <w:proofErr w:type="gramEnd"/>
            <w:r w:rsidRPr="001B35D4">
              <w:rPr>
                <w:sz w:val="20"/>
                <w:szCs w:val="20"/>
              </w:rPr>
              <w:t xml:space="preserve"> </w:t>
            </w:r>
            <w:r w:rsidRPr="001B35D4">
              <w:rPr>
                <w:sz w:val="20"/>
                <w:szCs w:val="20"/>
                <w:lang w:val="en-US"/>
              </w:rPr>
              <w:t>Kodiak</w:t>
            </w:r>
          </w:p>
          <w:p w:rsidR="00EB5BED" w:rsidRPr="001B35D4" w:rsidRDefault="006C65C2" w:rsidP="006C65C2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Сумма сделки не превышает общий доход служащего и его супруга за три последних года, </w:t>
            </w:r>
            <w:proofErr w:type="spellStart"/>
            <w:proofErr w:type="gramStart"/>
            <w:r w:rsidRPr="001B35D4">
              <w:rPr>
                <w:sz w:val="20"/>
                <w:szCs w:val="20"/>
              </w:rPr>
              <w:t>предше-ствующих</w:t>
            </w:r>
            <w:proofErr w:type="spellEnd"/>
            <w:proofErr w:type="gramEnd"/>
            <w:r w:rsidRPr="001B35D4">
              <w:rPr>
                <w:sz w:val="20"/>
                <w:szCs w:val="20"/>
              </w:rPr>
              <w:t xml:space="preserve"> от-четному пери-оду</w:t>
            </w:r>
          </w:p>
        </w:tc>
      </w:tr>
      <w:tr w:rsidR="001B35D4" w:rsidRPr="001B35D4" w:rsidTr="00C41DEC">
        <w:trPr>
          <w:trHeight w:val="714"/>
        </w:trPr>
        <w:tc>
          <w:tcPr>
            <w:tcW w:w="1701" w:type="dxa"/>
            <w:vMerge w:val="restart"/>
            <w:shd w:val="clear" w:color="auto" w:fill="auto"/>
          </w:tcPr>
          <w:p w:rsidR="00C41DEC" w:rsidRPr="001B35D4" w:rsidRDefault="00C41DEC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Несовершенн</w:t>
            </w:r>
            <w:r w:rsidRPr="001B35D4">
              <w:rPr>
                <w:sz w:val="20"/>
                <w:szCs w:val="20"/>
              </w:rPr>
              <w:t>о</w:t>
            </w:r>
            <w:r w:rsidRPr="001B35D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41DEC" w:rsidRPr="001B35D4" w:rsidRDefault="00C41DEC" w:rsidP="00EF5F29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C41DEC" w:rsidRPr="001B35D4" w:rsidRDefault="00C41DEC" w:rsidP="00EF5F29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C41DEC" w:rsidRPr="001B35D4" w:rsidRDefault="00C41DEC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</w:t>
            </w:r>
          </w:p>
          <w:p w:rsidR="00C41DEC" w:rsidRPr="001B35D4" w:rsidRDefault="00C41DEC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(общая долевая собственность, 1/4 доли)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C41DEC" w:rsidRPr="001B35D4" w:rsidRDefault="00C41DEC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59,9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C41DEC" w:rsidRPr="001B35D4" w:rsidRDefault="00C41DEC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C41DEC" w:rsidRPr="001B35D4" w:rsidRDefault="00C41DEC" w:rsidP="00EF5F29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C41DEC" w:rsidRPr="001B35D4" w:rsidRDefault="00C41DEC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Жилой дом</w:t>
            </w:r>
          </w:p>
          <w:p w:rsidR="00C41DEC" w:rsidRPr="001B35D4" w:rsidRDefault="00C41DEC" w:rsidP="004A303F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>(безвозмездное бессрочное</w:t>
            </w:r>
            <w:proofErr w:type="gramEnd"/>
          </w:p>
          <w:p w:rsidR="00C41DEC" w:rsidRPr="001B35D4" w:rsidRDefault="00C41DEC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:rsidR="00C41DEC" w:rsidRPr="001B35D4" w:rsidRDefault="006C65C2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</w:t>
            </w:r>
            <w:r w:rsidRPr="001B35D4">
              <w:rPr>
                <w:sz w:val="20"/>
                <w:szCs w:val="20"/>
                <w:lang w:val="en-US"/>
              </w:rPr>
              <w:t>1</w:t>
            </w:r>
            <w:r w:rsidR="00C41DEC" w:rsidRPr="001B35D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41DEC" w:rsidRPr="001B35D4" w:rsidRDefault="00C41DEC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41DEC" w:rsidRPr="001B35D4" w:rsidRDefault="00C41DEC" w:rsidP="00EF5F29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C41DEC">
        <w:trPr>
          <w:trHeight w:val="862"/>
        </w:trPr>
        <w:tc>
          <w:tcPr>
            <w:tcW w:w="1701" w:type="dxa"/>
            <w:vMerge/>
            <w:shd w:val="clear" w:color="auto" w:fill="auto"/>
          </w:tcPr>
          <w:p w:rsidR="00C41DEC" w:rsidRPr="001B35D4" w:rsidRDefault="00C41D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1B35D4" w:rsidRDefault="00C41DEC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1B35D4" w:rsidRDefault="00C41DEC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C41DEC" w:rsidRPr="001B35D4" w:rsidRDefault="00C41DEC" w:rsidP="004A3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C41DEC" w:rsidRPr="001B35D4" w:rsidRDefault="00C41DEC" w:rsidP="004A3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C41DEC" w:rsidRPr="001B35D4" w:rsidRDefault="00C41DEC" w:rsidP="004A3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1B35D4" w:rsidRDefault="00C41DEC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C41DEC" w:rsidRPr="001B35D4" w:rsidRDefault="00C41DEC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Земельный </w:t>
            </w:r>
          </w:p>
          <w:p w:rsidR="00C41DEC" w:rsidRPr="001B35D4" w:rsidRDefault="00C41DEC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участок</w:t>
            </w:r>
          </w:p>
          <w:p w:rsidR="00C41DEC" w:rsidRPr="001B35D4" w:rsidRDefault="00C41DEC" w:rsidP="004A303F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>(безвозмездное бессрочное</w:t>
            </w:r>
            <w:proofErr w:type="gramEnd"/>
          </w:p>
          <w:p w:rsidR="00C41DEC" w:rsidRPr="001B35D4" w:rsidRDefault="00C41DEC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:rsidR="00C41DEC" w:rsidRPr="001B35D4" w:rsidRDefault="00C41DEC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1860,0</w:t>
            </w:r>
          </w:p>
        </w:tc>
        <w:tc>
          <w:tcPr>
            <w:tcW w:w="1134" w:type="dxa"/>
          </w:tcPr>
          <w:p w:rsidR="00C41DEC" w:rsidRPr="001B35D4" w:rsidRDefault="00C41DEC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41DEC" w:rsidRPr="001B35D4" w:rsidRDefault="00C41DEC" w:rsidP="00EF5F29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923"/>
        </w:trPr>
        <w:tc>
          <w:tcPr>
            <w:tcW w:w="1701" w:type="dxa"/>
            <w:vMerge w:val="restart"/>
            <w:shd w:val="clear" w:color="auto" w:fill="auto"/>
          </w:tcPr>
          <w:p w:rsidR="00C41DEC" w:rsidRPr="001B35D4" w:rsidRDefault="00C41DEC" w:rsidP="00FD7B9B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lastRenderedPageBreak/>
              <w:t xml:space="preserve">Смирнова </w:t>
            </w:r>
          </w:p>
          <w:p w:rsidR="00C41DEC" w:rsidRPr="001B35D4" w:rsidRDefault="00C41DEC" w:rsidP="00FD7B9B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 xml:space="preserve">Лариса </w:t>
            </w:r>
          </w:p>
          <w:p w:rsidR="00C41DEC" w:rsidRPr="001B35D4" w:rsidRDefault="00C41DEC" w:rsidP="00FD7B9B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Леонидовна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41DEC" w:rsidRPr="001B35D4" w:rsidRDefault="00C41DEC" w:rsidP="00995AF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Заместитель начальника </w:t>
            </w:r>
          </w:p>
          <w:p w:rsidR="00C41DEC" w:rsidRPr="001B35D4" w:rsidRDefault="00C41DEC" w:rsidP="00995AF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отдела бюдже</w:t>
            </w:r>
            <w:r w:rsidRPr="001B35D4">
              <w:rPr>
                <w:sz w:val="20"/>
                <w:szCs w:val="20"/>
              </w:rPr>
              <w:t>т</w:t>
            </w:r>
            <w:r w:rsidRPr="001B35D4">
              <w:rPr>
                <w:sz w:val="20"/>
                <w:szCs w:val="20"/>
              </w:rPr>
              <w:t xml:space="preserve">ного учета и отчетности 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C41DEC" w:rsidRPr="001B35D4" w:rsidRDefault="003D1C28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906581,42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Квартира </w:t>
            </w:r>
          </w:p>
          <w:p w:rsidR="00C41DEC" w:rsidRPr="001B35D4" w:rsidRDefault="00C41DEC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(общая долевая собственность  1/3 доля)</w:t>
            </w:r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51,3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C41DEC" w:rsidRPr="001B35D4" w:rsidRDefault="00C41DEC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</w:tcPr>
          <w:p w:rsidR="00C41DEC" w:rsidRPr="001B35D4" w:rsidRDefault="00C41DEC" w:rsidP="00792D89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Земельный </w:t>
            </w:r>
          </w:p>
          <w:p w:rsidR="00C41DEC" w:rsidRPr="001B35D4" w:rsidRDefault="00C41DEC" w:rsidP="00792D89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участок (безво</w:t>
            </w:r>
            <w:r w:rsidRPr="001B35D4">
              <w:rPr>
                <w:sz w:val="20"/>
                <w:szCs w:val="20"/>
              </w:rPr>
              <w:t>з</w:t>
            </w:r>
            <w:r w:rsidRPr="001B35D4">
              <w:rPr>
                <w:sz w:val="20"/>
                <w:szCs w:val="20"/>
              </w:rPr>
              <w:t>мездное, бессро</w:t>
            </w:r>
            <w:r w:rsidRPr="001B35D4">
              <w:rPr>
                <w:sz w:val="20"/>
                <w:szCs w:val="20"/>
              </w:rPr>
              <w:t>ч</w:t>
            </w:r>
            <w:r w:rsidRPr="001B35D4">
              <w:rPr>
                <w:sz w:val="20"/>
                <w:szCs w:val="20"/>
              </w:rPr>
              <w:t>ное пользование)</w:t>
            </w:r>
          </w:p>
        </w:tc>
        <w:tc>
          <w:tcPr>
            <w:tcW w:w="1134" w:type="dxa"/>
            <w:vMerge w:val="restart"/>
          </w:tcPr>
          <w:p w:rsidR="00C41DEC" w:rsidRPr="001B35D4" w:rsidRDefault="00C41DEC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358,0</w:t>
            </w:r>
          </w:p>
        </w:tc>
        <w:tc>
          <w:tcPr>
            <w:tcW w:w="1134" w:type="dxa"/>
            <w:vMerge w:val="restart"/>
          </w:tcPr>
          <w:p w:rsidR="00C41DEC" w:rsidRPr="001B35D4" w:rsidRDefault="00C41DEC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41DEC" w:rsidRPr="001B35D4" w:rsidRDefault="00C41DEC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- </w:t>
            </w:r>
          </w:p>
        </w:tc>
      </w:tr>
      <w:tr w:rsidR="001B35D4" w:rsidRPr="001B35D4" w:rsidTr="00393C53">
        <w:trPr>
          <w:trHeight w:val="898"/>
        </w:trPr>
        <w:tc>
          <w:tcPr>
            <w:tcW w:w="1701" w:type="dxa"/>
            <w:vMerge/>
            <w:shd w:val="clear" w:color="auto" w:fill="auto"/>
          </w:tcPr>
          <w:p w:rsidR="00C41DEC" w:rsidRPr="001B35D4" w:rsidRDefault="00C41DEC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1B35D4" w:rsidRDefault="00C41DEC" w:rsidP="00995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1B35D4" w:rsidRDefault="00C41D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2447C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Земельный уч</w:t>
            </w:r>
            <w:r w:rsidRPr="001B35D4">
              <w:rPr>
                <w:sz w:val="20"/>
                <w:szCs w:val="20"/>
              </w:rPr>
              <w:t>а</w:t>
            </w:r>
            <w:r w:rsidRPr="001B35D4">
              <w:rPr>
                <w:sz w:val="20"/>
                <w:szCs w:val="20"/>
              </w:rPr>
              <w:t>сток (индивид</w:t>
            </w:r>
            <w:r w:rsidRPr="001B35D4">
              <w:rPr>
                <w:sz w:val="20"/>
                <w:szCs w:val="20"/>
              </w:rPr>
              <w:t>у</w:t>
            </w:r>
            <w:r w:rsidRPr="001B35D4">
              <w:rPr>
                <w:sz w:val="20"/>
                <w:szCs w:val="20"/>
              </w:rPr>
              <w:t>альная собстве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2447C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493,0</w:t>
            </w:r>
          </w:p>
          <w:p w:rsidR="00C41DEC" w:rsidRPr="001B35D4" w:rsidRDefault="00C41DEC" w:rsidP="002447C8">
            <w:pPr>
              <w:jc w:val="center"/>
              <w:rPr>
                <w:sz w:val="20"/>
                <w:szCs w:val="20"/>
              </w:rPr>
            </w:pPr>
          </w:p>
          <w:p w:rsidR="00C41DEC" w:rsidRPr="001B35D4" w:rsidRDefault="00C41DEC" w:rsidP="00156ED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2447C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  <w:p w:rsidR="00C41DEC" w:rsidRPr="001B35D4" w:rsidRDefault="00C41DEC" w:rsidP="002447C8">
            <w:pPr>
              <w:rPr>
                <w:sz w:val="20"/>
                <w:szCs w:val="20"/>
              </w:rPr>
            </w:pPr>
          </w:p>
          <w:p w:rsidR="00C41DEC" w:rsidRPr="001B35D4" w:rsidRDefault="00C41DEC" w:rsidP="0024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1B35D4" w:rsidRDefault="00C41D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41DEC" w:rsidRPr="001B35D4" w:rsidRDefault="00C41DEC" w:rsidP="00792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1B35D4" w:rsidRDefault="00C41D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1B35D4" w:rsidRDefault="00C41D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DEC" w:rsidRPr="001B35D4" w:rsidRDefault="00C41DEC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234"/>
        </w:trPr>
        <w:tc>
          <w:tcPr>
            <w:tcW w:w="1701" w:type="dxa"/>
            <w:vMerge/>
            <w:shd w:val="clear" w:color="auto" w:fill="auto"/>
          </w:tcPr>
          <w:p w:rsidR="00C41DEC" w:rsidRPr="001B35D4" w:rsidRDefault="00C41DEC" w:rsidP="00FD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1B35D4" w:rsidRDefault="00C41DEC" w:rsidP="00995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1B35D4" w:rsidRDefault="00C41D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2447C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Жилой дом (и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2447C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48,9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2447C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1B35D4" w:rsidRDefault="00C41D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41DEC" w:rsidRPr="001B35D4" w:rsidRDefault="00C41DEC" w:rsidP="00792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1B35D4" w:rsidRDefault="00C41D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1B35D4" w:rsidRDefault="00C41D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DEC" w:rsidRPr="001B35D4" w:rsidRDefault="00C41DEC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CE0647">
        <w:trPr>
          <w:trHeight w:val="1009"/>
        </w:trPr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C41DEC" w:rsidRPr="001B35D4" w:rsidRDefault="00C41DEC" w:rsidP="00FD7B9B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 xml:space="preserve">Цветкова </w:t>
            </w:r>
          </w:p>
          <w:p w:rsidR="00C41DEC" w:rsidRPr="001B35D4" w:rsidRDefault="00C41DEC" w:rsidP="00FD7B9B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Ирина</w:t>
            </w:r>
          </w:p>
          <w:p w:rsidR="00C41DEC" w:rsidRPr="001B35D4" w:rsidRDefault="00C41DEC" w:rsidP="00FD7B9B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677" w:type="dxa"/>
            <w:tcBorders>
              <w:bottom w:val="nil"/>
            </w:tcBorders>
            <w:shd w:val="clear" w:color="auto" w:fill="auto"/>
          </w:tcPr>
          <w:p w:rsidR="00C41DEC" w:rsidRPr="001B35D4" w:rsidRDefault="00C41DEC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Начальник отд</w:t>
            </w:r>
            <w:r w:rsidRPr="001B35D4">
              <w:rPr>
                <w:sz w:val="20"/>
                <w:szCs w:val="20"/>
              </w:rPr>
              <w:t>е</w:t>
            </w:r>
            <w:r w:rsidRPr="001B35D4">
              <w:rPr>
                <w:sz w:val="20"/>
                <w:szCs w:val="20"/>
              </w:rPr>
              <w:t>ла по жили</w:t>
            </w:r>
            <w:r w:rsidRPr="001B35D4">
              <w:rPr>
                <w:sz w:val="20"/>
                <w:szCs w:val="20"/>
              </w:rPr>
              <w:t>щ</w:t>
            </w:r>
            <w:r w:rsidRPr="001B35D4">
              <w:rPr>
                <w:sz w:val="20"/>
                <w:szCs w:val="20"/>
              </w:rPr>
              <w:t>ным вопросам</w:t>
            </w:r>
          </w:p>
        </w:tc>
        <w:tc>
          <w:tcPr>
            <w:tcW w:w="1282" w:type="dxa"/>
            <w:gridSpan w:val="3"/>
            <w:tcBorders>
              <w:bottom w:val="nil"/>
            </w:tcBorders>
            <w:shd w:val="clear" w:color="auto" w:fill="auto"/>
          </w:tcPr>
          <w:p w:rsidR="00C41DEC" w:rsidRPr="001B35D4" w:rsidRDefault="007D2980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948676,63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8E151C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(общая долевая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ственность, 1/2 доли)</w:t>
            </w:r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4D01E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50,2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4D01E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bottom w:val="nil"/>
            </w:tcBorders>
            <w:shd w:val="clear" w:color="auto" w:fill="auto"/>
          </w:tcPr>
          <w:p w:rsidR="00C41DEC" w:rsidRPr="001B35D4" w:rsidRDefault="00C41DEC" w:rsidP="00ED0304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bottom w:val="nil"/>
            </w:tcBorders>
          </w:tcPr>
          <w:p w:rsidR="00C41DEC" w:rsidRPr="001B35D4" w:rsidRDefault="00C41DEC" w:rsidP="0072694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C41DEC" w:rsidRPr="001B35D4" w:rsidRDefault="00C41DEC" w:rsidP="008E151C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8F657C">
        <w:trPr>
          <w:trHeight w:val="912"/>
        </w:trPr>
        <w:tc>
          <w:tcPr>
            <w:tcW w:w="1701" w:type="dxa"/>
            <w:vMerge w:val="restart"/>
            <w:shd w:val="clear" w:color="auto" w:fill="auto"/>
          </w:tcPr>
          <w:p w:rsidR="00C41DEC" w:rsidRPr="001B35D4" w:rsidRDefault="00C41DEC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41DEC" w:rsidRPr="001B35D4" w:rsidRDefault="00B62358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C41DEC" w:rsidRPr="001B35D4" w:rsidRDefault="007D2980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97092,00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0127D5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Земельный уч</w:t>
            </w:r>
            <w:r w:rsidRPr="001B35D4">
              <w:rPr>
                <w:sz w:val="20"/>
                <w:szCs w:val="20"/>
              </w:rPr>
              <w:t>а</w:t>
            </w:r>
            <w:r w:rsidRPr="001B35D4">
              <w:rPr>
                <w:sz w:val="20"/>
                <w:szCs w:val="20"/>
              </w:rPr>
              <w:t>сток (индивид</w:t>
            </w:r>
            <w:r w:rsidRPr="001B35D4">
              <w:rPr>
                <w:sz w:val="20"/>
                <w:szCs w:val="20"/>
              </w:rPr>
              <w:t>у</w:t>
            </w:r>
            <w:r w:rsidRPr="001B35D4">
              <w:rPr>
                <w:sz w:val="20"/>
                <w:szCs w:val="20"/>
              </w:rPr>
              <w:t>альная собстве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0127D5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650,0</w:t>
            </w:r>
          </w:p>
          <w:p w:rsidR="00C41DEC" w:rsidRPr="001B35D4" w:rsidRDefault="00C41DEC" w:rsidP="000127D5">
            <w:pPr>
              <w:jc w:val="center"/>
              <w:rPr>
                <w:sz w:val="20"/>
                <w:szCs w:val="20"/>
              </w:rPr>
            </w:pPr>
          </w:p>
          <w:p w:rsidR="00C41DEC" w:rsidRPr="001B35D4" w:rsidRDefault="00C41DEC" w:rsidP="00D60F64">
            <w:pPr>
              <w:rPr>
                <w:sz w:val="20"/>
                <w:szCs w:val="20"/>
              </w:rPr>
            </w:pPr>
          </w:p>
          <w:p w:rsidR="00C41DEC" w:rsidRPr="001B35D4" w:rsidRDefault="00C41DEC" w:rsidP="008F657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0127D5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  <w:p w:rsidR="00C41DEC" w:rsidRPr="001B35D4" w:rsidRDefault="00C41DEC" w:rsidP="00D60F64">
            <w:pPr>
              <w:rPr>
                <w:sz w:val="20"/>
                <w:szCs w:val="20"/>
              </w:rPr>
            </w:pPr>
          </w:p>
          <w:p w:rsidR="00C41DEC" w:rsidRPr="001B35D4" w:rsidRDefault="00C41DEC" w:rsidP="00D60F64">
            <w:pPr>
              <w:rPr>
                <w:sz w:val="20"/>
                <w:szCs w:val="20"/>
              </w:rPr>
            </w:pPr>
          </w:p>
          <w:p w:rsidR="00C41DEC" w:rsidRPr="001B35D4" w:rsidRDefault="00C41DEC" w:rsidP="008F657C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C41DEC" w:rsidRPr="001B35D4" w:rsidRDefault="00C41DEC" w:rsidP="00ED0304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а/</w:t>
            </w:r>
            <w:proofErr w:type="gramStart"/>
            <w:r w:rsidRPr="001B35D4">
              <w:rPr>
                <w:sz w:val="20"/>
                <w:szCs w:val="20"/>
              </w:rPr>
              <w:t>м</w:t>
            </w:r>
            <w:proofErr w:type="gramEnd"/>
            <w:r w:rsidRPr="001B35D4">
              <w:rPr>
                <w:sz w:val="20"/>
                <w:szCs w:val="20"/>
              </w:rPr>
              <w:t xml:space="preserve"> легковой</w:t>
            </w:r>
          </w:p>
          <w:p w:rsidR="00C41DEC" w:rsidRPr="001B35D4" w:rsidRDefault="00C41DEC" w:rsidP="00ED0304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Хендэ Грета</w:t>
            </w:r>
          </w:p>
          <w:p w:rsidR="00C41DEC" w:rsidRPr="001B35D4" w:rsidRDefault="00C41DEC" w:rsidP="00ED0304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(индивидуал</w:t>
            </w:r>
            <w:r w:rsidRPr="001B35D4">
              <w:rPr>
                <w:sz w:val="20"/>
                <w:szCs w:val="20"/>
              </w:rPr>
              <w:t>ь</w:t>
            </w:r>
            <w:r w:rsidRPr="001B35D4">
              <w:rPr>
                <w:sz w:val="20"/>
                <w:szCs w:val="20"/>
              </w:rPr>
              <w:t>ная собстве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 w:val="restart"/>
          </w:tcPr>
          <w:p w:rsidR="00C41DEC" w:rsidRPr="001B35D4" w:rsidRDefault="00C41DEC" w:rsidP="0072694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41DEC" w:rsidRPr="001B35D4" w:rsidRDefault="007D2980" w:rsidP="00054F5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CE0647">
        <w:trPr>
          <w:trHeight w:val="544"/>
        </w:trPr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C41DEC" w:rsidRPr="001B35D4" w:rsidRDefault="00C41D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nil"/>
            </w:tcBorders>
            <w:shd w:val="clear" w:color="auto" w:fill="auto"/>
          </w:tcPr>
          <w:p w:rsidR="00C41DEC" w:rsidRPr="001B35D4" w:rsidRDefault="00C41D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bottom w:val="nil"/>
            </w:tcBorders>
            <w:shd w:val="clear" w:color="auto" w:fill="auto"/>
          </w:tcPr>
          <w:p w:rsidR="00C41DEC" w:rsidRPr="001B35D4" w:rsidRDefault="00C41DE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0127D5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D60F64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50,2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D60F64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bottom w:val="nil"/>
            </w:tcBorders>
            <w:shd w:val="clear" w:color="auto" w:fill="auto"/>
          </w:tcPr>
          <w:p w:rsidR="00C41DEC" w:rsidRPr="001B35D4" w:rsidRDefault="00C41DEC" w:rsidP="00ED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C41DEC" w:rsidRPr="001B35D4" w:rsidRDefault="00C41DEC" w:rsidP="008147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41DEC" w:rsidRPr="001B35D4" w:rsidRDefault="00C41DEC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769"/>
        </w:trPr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C41DEC" w:rsidRPr="001B35D4" w:rsidRDefault="00C41DEC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Несовершенн</w:t>
            </w:r>
            <w:r w:rsidRPr="001B35D4">
              <w:rPr>
                <w:sz w:val="20"/>
                <w:szCs w:val="20"/>
              </w:rPr>
              <w:t>о</w:t>
            </w:r>
            <w:r w:rsidRPr="001B35D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7" w:type="dxa"/>
            <w:tcBorders>
              <w:bottom w:val="nil"/>
            </w:tcBorders>
            <w:shd w:val="clear" w:color="auto" w:fill="auto"/>
          </w:tcPr>
          <w:p w:rsidR="00C41DEC" w:rsidRPr="001B35D4" w:rsidRDefault="00B62358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tcBorders>
              <w:bottom w:val="nil"/>
            </w:tcBorders>
            <w:shd w:val="clear" w:color="auto" w:fill="auto"/>
          </w:tcPr>
          <w:p w:rsidR="00C41DEC" w:rsidRPr="001B35D4" w:rsidRDefault="00C41DEC" w:rsidP="00FD7B9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8E151C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4D01E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4D01E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tcBorders>
              <w:bottom w:val="nil"/>
            </w:tcBorders>
            <w:shd w:val="clear" w:color="auto" w:fill="auto"/>
          </w:tcPr>
          <w:p w:rsidR="00C41DEC" w:rsidRPr="001B35D4" w:rsidRDefault="00C41DEC" w:rsidP="00ED0304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bottom w:val="nil"/>
            </w:tcBorders>
          </w:tcPr>
          <w:p w:rsidR="00C41DEC" w:rsidRPr="001B35D4" w:rsidRDefault="00C41DEC" w:rsidP="000127D5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(безво</w:t>
            </w:r>
            <w:r w:rsidRPr="001B35D4">
              <w:rPr>
                <w:sz w:val="20"/>
                <w:szCs w:val="20"/>
              </w:rPr>
              <w:t>з</w:t>
            </w:r>
            <w:r w:rsidRPr="001B35D4">
              <w:rPr>
                <w:sz w:val="20"/>
                <w:szCs w:val="20"/>
              </w:rPr>
              <w:t>мездное, бессро</w:t>
            </w:r>
            <w:r w:rsidRPr="001B35D4">
              <w:rPr>
                <w:sz w:val="20"/>
                <w:szCs w:val="20"/>
              </w:rPr>
              <w:t>ч</w:t>
            </w:r>
            <w:r w:rsidRPr="001B35D4">
              <w:rPr>
                <w:sz w:val="20"/>
                <w:szCs w:val="20"/>
              </w:rPr>
              <w:t>ное пользование)</w:t>
            </w:r>
          </w:p>
        </w:tc>
        <w:tc>
          <w:tcPr>
            <w:tcW w:w="1134" w:type="dxa"/>
            <w:tcBorders>
              <w:bottom w:val="nil"/>
            </w:tcBorders>
          </w:tcPr>
          <w:p w:rsidR="00C41DEC" w:rsidRPr="001B35D4" w:rsidRDefault="00C41DEC" w:rsidP="000127D5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bottom w:val="nil"/>
            </w:tcBorders>
          </w:tcPr>
          <w:p w:rsidR="00C41DEC" w:rsidRPr="001B35D4" w:rsidRDefault="00C41DEC" w:rsidP="000127D5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C41DEC" w:rsidRPr="001B35D4" w:rsidRDefault="00C41DEC" w:rsidP="008E151C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818"/>
        </w:trPr>
        <w:tc>
          <w:tcPr>
            <w:tcW w:w="1701" w:type="dxa"/>
            <w:vMerge w:val="restart"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 xml:space="preserve">Смирнов </w:t>
            </w:r>
          </w:p>
          <w:p w:rsidR="00C41DEC" w:rsidRPr="001B35D4" w:rsidRDefault="00C41DEC" w:rsidP="007F4F27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 xml:space="preserve">Андрей </w:t>
            </w:r>
          </w:p>
          <w:p w:rsidR="00C41DEC" w:rsidRPr="001B35D4" w:rsidRDefault="00C41DEC" w:rsidP="007F4F27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Евгеньевич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Председатель комитета по м</w:t>
            </w:r>
            <w:r w:rsidRPr="001B35D4">
              <w:rPr>
                <w:sz w:val="20"/>
                <w:szCs w:val="20"/>
              </w:rPr>
              <w:t>у</w:t>
            </w:r>
            <w:r w:rsidRPr="001B35D4">
              <w:rPr>
                <w:sz w:val="20"/>
                <w:szCs w:val="20"/>
              </w:rPr>
              <w:t>ниципальному контролю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C41DEC" w:rsidRPr="001B35D4" w:rsidRDefault="000E3C30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5791950,58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Земельный</w:t>
            </w:r>
          </w:p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 участок </w:t>
            </w:r>
          </w:p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616,0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C41DEC" w:rsidRPr="001B35D4" w:rsidRDefault="00C41DEC" w:rsidP="00907181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а\</w:t>
            </w:r>
            <w:proofErr w:type="gramStart"/>
            <w:r w:rsidRPr="001B35D4">
              <w:rPr>
                <w:sz w:val="20"/>
                <w:szCs w:val="20"/>
              </w:rPr>
              <w:t>м</w:t>
            </w:r>
            <w:proofErr w:type="gramEnd"/>
            <w:r w:rsidRPr="001B35D4">
              <w:rPr>
                <w:sz w:val="20"/>
                <w:szCs w:val="20"/>
              </w:rPr>
              <w:t xml:space="preserve"> легковой</w:t>
            </w:r>
          </w:p>
          <w:p w:rsidR="00C41DEC" w:rsidRPr="001B35D4" w:rsidRDefault="00C41DEC" w:rsidP="00907181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КИА </w:t>
            </w:r>
            <w:proofErr w:type="spellStart"/>
            <w:r w:rsidRPr="001B35D4">
              <w:rPr>
                <w:sz w:val="20"/>
                <w:szCs w:val="20"/>
                <w:lang w:val="en-US"/>
              </w:rPr>
              <w:t>Ceed</w:t>
            </w:r>
            <w:proofErr w:type="spellEnd"/>
            <w:r w:rsidRPr="001B35D4">
              <w:rPr>
                <w:sz w:val="20"/>
                <w:szCs w:val="20"/>
              </w:rPr>
              <w:t xml:space="preserve"> </w:t>
            </w:r>
            <w:r w:rsidRPr="001B35D4">
              <w:rPr>
                <w:sz w:val="20"/>
                <w:szCs w:val="20"/>
                <w:lang w:val="en-US"/>
              </w:rPr>
              <w:t>SW</w:t>
            </w:r>
          </w:p>
          <w:p w:rsidR="00C41DEC" w:rsidRPr="001B35D4" w:rsidRDefault="00C41DEC" w:rsidP="00907181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1B35D4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1B35D4">
              <w:rPr>
                <w:sz w:val="20"/>
                <w:szCs w:val="20"/>
              </w:rPr>
              <w:t xml:space="preserve"> </w:t>
            </w:r>
            <w:proofErr w:type="spellStart"/>
            <w:r w:rsidRPr="001B35D4">
              <w:rPr>
                <w:sz w:val="20"/>
                <w:szCs w:val="20"/>
              </w:rPr>
              <w:t>собствен-ность</w:t>
            </w:r>
            <w:proofErr w:type="spellEnd"/>
            <w:r w:rsidRPr="001B35D4">
              <w:rPr>
                <w:sz w:val="20"/>
                <w:szCs w:val="20"/>
              </w:rPr>
              <w:t>)</w:t>
            </w:r>
          </w:p>
        </w:tc>
        <w:tc>
          <w:tcPr>
            <w:tcW w:w="1848" w:type="dxa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Гараж </w:t>
            </w:r>
          </w:p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бессрочное)</w:t>
            </w:r>
          </w:p>
        </w:tc>
        <w:tc>
          <w:tcPr>
            <w:tcW w:w="1134" w:type="dxa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28,8</w:t>
            </w:r>
          </w:p>
        </w:tc>
        <w:tc>
          <w:tcPr>
            <w:tcW w:w="1134" w:type="dxa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41DEC" w:rsidRPr="001B35D4" w:rsidRDefault="000E3C30" w:rsidP="00907181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0E3C30">
        <w:trPr>
          <w:trHeight w:val="921"/>
        </w:trPr>
        <w:tc>
          <w:tcPr>
            <w:tcW w:w="1701" w:type="dxa"/>
            <w:vMerge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Жилой дом</w:t>
            </w:r>
          </w:p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42,5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C41DEC" w:rsidRPr="001B35D4" w:rsidRDefault="00C41DEC" w:rsidP="00E74715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Квартира </w:t>
            </w:r>
          </w:p>
          <w:p w:rsidR="00C41DEC" w:rsidRPr="001B35D4" w:rsidRDefault="00C41DEC" w:rsidP="00E74715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>(безвозмездное пользование,</w:t>
            </w:r>
            <w:proofErr w:type="gramEnd"/>
          </w:p>
          <w:p w:rsidR="00C41DEC" w:rsidRPr="001B35D4" w:rsidRDefault="00C41DEC" w:rsidP="00E74715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 бессрочное)</w:t>
            </w:r>
          </w:p>
        </w:tc>
        <w:tc>
          <w:tcPr>
            <w:tcW w:w="1134" w:type="dxa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60,8</w:t>
            </w:r>
          </w:p>
        </w:tc>
        <w:tc>
          <w:tcPr>
            <w:tcW w:w="1134" w:type="dxa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41DEC" w:rsidRPr="001B35D4" w:rsidRDefault="00C41DEC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987"/>
        </w:trPr>
        <w:tc>
          <w:tcPr>
            <w:tcW w:w="1701" w:type="dxa"/>
            <w:vMerge w:val="restart"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Супруга</w:t>
            </w:r>
          </w:p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  <w:p w:rsidR="00C41DEC" w:rsidRPr="001B35D4" w:rsidRDefault="00C41DEC" w:rsidP="00CE0647">
            <w:pPr>
              <w:rPr>
                <w:sz w:val="20"/>
                <w:szCs w:val="20"/>
              </w:rPr>
            </w:pPr>
          </w:p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  <w:p w:rsidR="00C41DEC" w:rsidRPr="001B35D4" w:rsidRDefault="00C41DEC" w:rsidP="00CE0647">
            <w:pPr>
              <w:rPr>
                <w:sz w:val="20"/>
                <w:szCs w:val="20"/>
              </w:rPr>
            </w:pPr>
          </w:p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C41DEC" w:rsidRPr="001B35D4" w:rsidRDefault="000E3C30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251668,00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Земельный </w:t>
            </w:r>
          </w:p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участок</w:t>
            </w:r>
          </w:p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31,0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848" w:type="dxa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Жилой дом</w:t>
            </w:r>
          </w:p>
          <w:p w:rsidR="00C41DEC" w:rsidRPr="001B35D4" w:rsidRDefault="00C41DEC" w:rsidP="00CF0C54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 </w:t>
            </w:r>
            <w:proofErr w:type="gramStart"/>
            <w:r w:rsidRPr="001B35D4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C41DEC" w:rsidRPr="001B35D4" w:rsidRDefault="00C41DEC" w:rsidP="00CF0C54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бессрочное)</w:t>
            </w:r>
          </w:p>
        </w:tc>
        <w:tc>
          <w:tcPr>
            <w:tcW w:w="1134" w:type="dxa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42,5</w:t>
            </w:r>
          </w:p>
        </w:tc>
        <w:tc>
          <w:tcPr>
            <w:tcW w:w="1134" w:type="dxa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41DEC" w:rsidRPr="001B35D4" w:rsidRDefault="00C41DEC" w:rsidP="008E151C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A2597">
        <w:tc>
          <w:tcPr>
            <w:tcW w:w="1701" w:type="dxa"/>
            <w:vMerge/>
            <w:shd w:val="clear" w:color="auto" w:fill="auto"/>
          </w:tcPr>
          <w:p w:rsidR="00AA2597" w:rsidRPr="001B35D4" w:rsidRDefault="00AA2597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AA2597" w:rsidRPr="001B35D4" w:rsidRDefault="00AA2597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AA2597" w:rsidRPr="001B35D4" w:rsidRDefault="00AA2597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AA2597" w:rsidRPr="001B35D4" w:rsidRDefault="00AA2597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Квартира </w:t>
            </w:r>
          </w:p>
          <w:p w:rsidR="00AA2597" w:rsidRPr="001B35D4" w:rsidRDefault="00AA2597" w:rsidP="00BF6341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AA2597" w:rsidRPr="001B35D4" w:rsidRDefault="00AA2597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60,8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AA2597" w:rsidRPr="001B35D4" w:rsidRDefault="00AA2597" w:rsidP="00006A12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Россия </w:t>
            </w:r>
          </w:p>
          <w:p w:rsidR="00AA2597" w:rsidRPr="001B35D4" w:rsidRDefault="00AA2597" w:rsidP="00006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AA2597" w:rsidRPr="001B35D4" w:rsidRDefault="00AA2597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AA2597" w:rsidRPr="001B35D4" w:rsidRDefault="00AA2597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A2597" w:rsidRPr="001B35D4" w:rsidRDefault="00AA2597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A2597" w:rsidRPr="001B35D4" w:rsidRDefault="00AA2597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A2597" w:rsidRPr="001B35D4" w:rsidRDefault="00AA2597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222"/>
        </w:trPr>
        <w:tc>
          <w:tcPr>
            <w:tcW w:w="1701" w:type="dxa"/>
            <w:vMerge/>
            <w:shd w:val="clear" w:color="auto" w:fill="auto"/>
          </w:tcPr>
          <w:p w:rsidR="00AA2597" w:rsidRPr="001B35D4" w:rsidRDefault="00AA2597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AA2597" w:rsidRPr="001B35D4" w:rsidRDefault="00AA2597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AA2597" w:rsidRPr="001B35D4" w:rsidRDefault="00AA2597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AA2597" w:rsidRPr="001B35D4" w:rsidRDefault="00AA2597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AA2597" w:rsidRPr="001B35D4" w:rsidRDefault="00AA2597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AA2597" w:rsidRPr="001B35D4" w:rsidRDefault="00AA2597" w:rsidP="00006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AA2597" w:rsidRPr="001B35D4" w:rsidRDefault="00AA2597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AA2597" w:rsidRPr="001B35D4" w:rsidRDefault="00AA2597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2597" w:rsidRPr="001B35D4" w:rsidRDefault="00AA2597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2597" w:rsidRPr="001B35D4" w:rsidRDefault="00AA2597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2597" w:rsidRPr="001B35D4" w:rsidRDefault="00AA2597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CE0647">
        <w:trPr>
          <w:trHeight w:val="485"/>
        </w:trPr>
        <w:tc>
          <w:tcPr>
            <w:tcW w:w="1701" w:type="dxa"/>
            <w:vMerge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C41DEC" w:rsidRPr="001B35D4" w:rsidRDefault="00C41DEC" w:rsidP="00006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Земельный</w:t>
            </w:r>
          </w:p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 участок. </w:t>
            </w:r>
          </w:p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lastRenderedPageBreak/>
              <w:t>Приусадебный</w:t>
            </w:r>
          </w:p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>(безвозмездное пользование,</w:t>
            </w:r>
            <w:proofErr w:type="gramEnd"/>
          </w:p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 бессрочное)</w:t>
            </w:r>
          </w:p>
        </w:tc>
        <w:tc>
          <w:tcPr>
            <w:tcW w:w="1134" w:type="dxa"/>
            <w:vMerge w:val="restart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lastRenderedPageBreak/>
              <w:t>616,0</w:t>
            </w:r>
          </w:p>
        </w:tc>
        <w:tc>
          <w:tcPr>
            <w:tcW w:w="1134" w:type="dxa"/>
            <w:vMerge w:val="restart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41DEC" w:rsidRPr="001B35D4" w:rsidRDefault="00C41DEC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CE0647">
        <w:trPr>
          <w:trHeight w:val="677"/>
        </w:trPr>
        <w:tc>
          <w:tcPr>
            <w:tcW w:w="1701" w:type="dxa"/>
            <w:vMerge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Гараж </w:t>
            </w:r>
          </w:p>
          <w:p w:rsidR="00C41DEC" w:rsidRPr="001B35D4" w:rsidRDefault="00C41DEC" w:rsidP="00CF0C54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28,8</w:t>
            </w:r>
          </w:p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DEC" w:rsidRPr="001B35D4" w:rsidRDefault="00C41DEC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A2597">
        <w:trPr>
          <w:trHeight w:val="97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(общая долевая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 1/4 доли)</w:t>
            </w:r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49,8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bottom w:val="nil"/>
            </w:tcBorders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41DEC" w:rsidRPr="001B35D4" w:rsidRDefault="00C41DEC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385"/>
        </w:trPr>
        <w:tc>
          <w:tcPr>
            <w:tcW w:w="1701" w:type="dxa"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 xml:space="preserve">Иванова </w:t>
            </w:r>
          </w:p>
          <w:p w:rsidR="00C41DEC" w:rsidRPr="001B35D4" w:rsidRDefault="00C41DEC" w:rsidP="007F4F27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 xml:space="preserve">Варвара </w:t>
            </w:r>
          </w:p>
          <w:p w:rsidR="00C41DEC" w:rsidRPr="001B35D4" w:rsidRDefault="00C41DEC" w:rsidP="007F4F27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677" w:type="dxa"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Начальник </w:t>
            </w:r>
          </w:p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отдела управл</w:t>
            </w:r>
            <w:r w:rsidRPr="001B35D4">
              <w:rPr>
                <w:sz w:val="20"/>
                <w:szCs w:val="20"/>
              </w:rPr>
              <w:t>е</w:t>
            </w:r>
            <w:r w:rsidRPr="001B35D4">
              <w:rPr>
                <w:sz w:val="20"/>
                <w:szCs w:val="20"/>
              </w:rPr>
              <w:t>ния делами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C41DEC" w:rsidRPr="001B35D4" w:rsidRDefault="001C59AA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920676,96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301A2C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(общая долевая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 5/12 доли)</w:t>
            </w:r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65,0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C41DEC" w:rsidRPr="001B35D4" w:rsidRDefault="00C41DEC" w:rsidP="00FF0916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C41DEC" w:rsidRPr="001B35D4" w:rsidRDefault="00C41DEC" w:rsidP="00301A2C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</w:t>
            </w:r>
          </w:p>
          <w:p w:rsidR="00C41DEC" w:rsidRPr="001B35D4" w:rsidRDefault="00C41DEC" w:rsidP="00301A2C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C41DEC" w:rsidRPr="001B35D4" w:rsidRDefault="00C41DEC" w:rsidP="00301A2C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бессрочно)</w:t>
            </w:r>
          </w:p>
        </w:tc>
        <w:tc>
          <w:tcPr>
            <w:tcW w:w="1134" w:type="dxa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41DEC" w:rsidRPr="001B35D4" w:rsidRDefault="00C41DEC" w:rsidP="008E151C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987"/>
        </w:trPr>
        <w:tc>
          <w:tcPr>
            <w:tcW w:w="1701" w:type="dxa"/>
            <w:vMerge w:val="restart"/>
            <w:shd w:val="clear" w:color="auto" w:fill="auto"/>
          </w:tcPr>
          <w:p w:rsidR="001C59AA" w:rsidRPr="001B35D4" w:rsidRDefault="001C59AA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Супруг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1C59AA" w:rsidRPr="001B35D4" w:rsidRDefault="001C59AA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1C59AA" w:rsidRPr="001B35D4" w:rsidRDefault="001C59AA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369285,45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1C59AA" w:rsidRPr="001B35D4" w:rsidRDefault="001C59AA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(общая долевая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 1/12 доли)</w:t>
            </w:r>
          </w:p>
        </w:tc>
        <w:tc>
          <w:tcPr>
            <w:tcW w:w="1118" w:type="dxa"/>
            <w:shd w:val="clear" w:color="auto" w:fill="auto"/>
          </w:tcPr>
          <w:p w:rsidR="001C59AA" w:rsidRPr="001B35D4" w:rsidRDefault="001C59AA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65,0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1C59AA" w:rsidRPr="001B35D4" w:rsidRDefault="001C59AA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1C59AA" w:rsidRPr="001B35D4" w:rsidRDefault="001C59AA" w:rsidP="00FF0916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а/</w:t>
            </w:r>
            <w:proofErr w:type="gramStart"/>
            <w:r w:rsidRPr="001B35D4">
              <w:rPr>
                <w:sz w:val="20"/>
                <w:szCs w:val="20"/>
              </w:rPr>
              <w:t>м</w:t>
            </w:r>
            <w:proofErr w:type="gramEnd"/>
            <w:r w:rsidRPr="001B35D4">
              <w:rPr>
                <w:sz w:val="20"/>
                <w:szCs w:val="20"/>
              </w:rPr>
              <w:t xml:space="preserve"> легковой Ниссан           </w:t>
            </w:r>
            <w:r w:rsidRPr="001B35D4">
              <w:rPr>
                <w:sz w:val="20"/>
                <w:szCs w:val="20"/>
                <w:lang w:val="en-US"/>
              </w:rPr>
              <w:t>X</w:t>
            </w:r>
            <w:r w:rsidRPr="001B35D4">
              <w:rPr>
                <w:sz w:val="20"/>
                <w:szCs w:val="20"/>
              </w:rPr>
              <w:t>-</w:t>
            </w:r>
            <w:r w:rsidRPr="001B35D4">
              <w:rPr>
                <w:sz w:val="20"/>
                <w:szCs w:val="20"/>
                <w:lang w:val="en-US"/>
              </w:rPr>
              <w:t>TRAIL</w:t>
            </w:r>
          </w:p>
          <w:p w:rsidR="001C59AA" w:rsidRPr="001B35D4" w:rsidRDefault="001C59AA" w:rsidP="00FF0916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(индивидуал</w:t>
            </w:r>
            <w:r w:rsidRPr="001B35D4">
              <w:rPr>
                <w:sz w:val="20"/>
                <w:szCs w:val="20"/>
              </w:rPr>
              <w:t>ь</w:t>
            </w:r>
            <w:r w:rsidRPr="001B35D4">
              <w:rPr>
                <w:sz w:val="20"/>
                <w:szCs w:val="20"/>
              </w:rPr>
              <w:t>ная собстве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 w:val="restart"/>
          </w:tcPr>
          <w:p w:rsidR="001C59AA" w:rsidRPr="001B35D4" w:rsidRDefault="001C59AA" w:rsidP="00C26403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1C59AA" w:rsidRPr="001B35D4" w:rsidRDefault="001C59AA" w:rsidP="00C26403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1C59AA" w:rsidRPr="001B35D4" w:rsidRDefault="001C59AA" w:rsidP="00C26403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1C59AA" w:rsidRPr="001B35D4" w:rsidRDefault="001C59AA" w:rsidP="00375F17">
            <w:pPr>
              <w:jc w:val="center"/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487539">
        <w:trPr>
          <w:trHeight w:val="794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59AA" w:rsidRPr="001B35D4" w:rsidRDefault="001C59AA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59AA" w:rsidRPr="001B35D4" w:rsidRDefault="001C59AA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C59AA" w:rsidRPr="001B35D4" w:rsidRDefault="001C59AA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59AA" w:rsidRPr="001B35D4" w:rsidRDefault="001C59AA" w:rsidP="00B409D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(инд</w:t>
            </w:r>
            <w:r w:rsidRPr="001B35D4">
              <w:rPr>
                <w:sz w:val="20"/>
                <w:szCs w:val="20"/>
              </w:rPr>
              <w:t>и</w:t>
            </w:r>
            <w:r w:rsidRPr="001B35D4">
              <w:rPr>
                <w:sz w:val="20"/>
                <w:szCs w:val="20"/>
              </w:rPr>
              <w:t>видуальная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1C59AA" w:rsidRPr="001B35D4" w:rsidRDefault="001C59AA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48.4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59AA" w:rsidRPr="001B35D4" w:rsidRDefault="001C59AA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C59AA" w:rsidRPr="001B35D4" w:rsidRDefault="001C59AA" w:rsidP="00FF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1C59AA" w:rsidRPr="001B35D4" w:rsidRDefault="001C59AA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59AA" w:rsidRPr="001B35D4" w:rsidRDefault="001C59AA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59AA" w:rsidRPr="001B35D4" w:rsidRDefault="001C59AA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C59AA" w:rsidRPr="001B35D4" w:rsidRDefault="001C59AA" w:rsidP="00375F17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385"/>
        </w:trPr>
        <w:tc>
          <w:tcPr>
            <w:tcW w:w="1701" w:type="dxa"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Несовершенн</w:t>
            </w:r>
            <w:r w:rsidRPr="001B35D4">
              <w:rPr>
                <w:sz w:val="20"/>
                <w:szCs w:val="20"/>
              </w:rPr>
              <w:t>о</w:t>
            </w:r>
            <w:r w:rsidRPr="001B35D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7" w:type="dxa"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C41DEC" w:rsidRPr="001B35D4" w:rsidRDefault="00DB442A" w:rsidP="007F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3490,14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(общая долевая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 1/12 доли)</w:t>
            </w:r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65,0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C41DEC" w:rsidRPr="001B35D4" w:rsidRDefault="00C41DEC" w:rsidP="00FF0916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</w:t>
            </w:r>
          </w:p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бессрочно)</w:t>
            </w:r>
          </w:p>
        </w:tc>
        <w:tc>
          <w:tcPr>
            <w:tcW w:w="1134" w:type="dxa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41DEC" w:rsidRPr="001B35D4" w:rsidRDefault="00C41DEC" w:rsidP="00375F17">
            <w:pPr>
              <w:jc w:val="center"/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CE314A">
        <w:trPr>
          <w:trHeight w:val="1162"/>
        </w:trPr>
        <w:tc>
          <w:tcPr>
            <w:tcW w:w="1701" w:type="dxa"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Несовершенн</w:t>
            </w:r>
            <w:r w:rsidRPr="001B35D4">
              <w:rPr>
                <w:sz w:val="20"/>
                <w:szCs w:val="20"/>
              </w:rPr>
              <w:t>о</w:t>
            </w:r>
            <w:r w:rsidRPr="001B35D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7" w:type="dxa"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(общая долевая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 1/12 доли)</w:t>
            </w:r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65,0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C41DEC" w:rsidRPr="001B35D4" w:rsidRDefault="00C41DEC" w:rsidP="00FF0916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C41DEC" w:rsidRPr="001B35D4" w:rsidRDefault="00C41DEC" w:rsidP="00C22BC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</w:t>
            </w:r>
          </w:p>
          <w:p w:rsidR="00C41DEC" w:rsidRPr="001B35D4" w:rsidRDefault="00C41DEC" w:rsidP="00C22BCB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C41DEC" w:rsidRPr="001B35D4" w:rsidRDefault="00C41DEC" w:rsidP="00C22BC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бессрочно)</w:t>
            </w:r>
          </w:p>
        </w:tc>
        <w:tc>
          <w:tcPr>
            <w:tcW w:w="1134" w:type="dxa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41DEC" w:rsidRPr="001B35D4" w:rsidRDefault="00C41DEC" w:rsidP="00375F17">
            <w:pPr>
              <w:jc w:val="center"/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EB5BED">
        <w:trPr>
          <w:trHeight w:val="547"/>
        </w:trPr>
        <w:tc>
          <w:tcPr>
            <w:tcW w:w="1701" w:type="dxa"/>
            <w:vMerge w:val="restart"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 xml:space="preserve">Романова Юлия </w:t>
            </w:r>
          </w:p>
          <w:p w:rsidR="00C41DEC" w:rsidRPr="001B35D4" w:rsidRDefault="00C41DEC" w:rsidP="007F4F27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Витальевна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41DEC" w:rsidRPr="001B35D4" w:rsidRDefault="00C41DEC" w:rsidP="00BE23FC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Заместитель начальника</w:t>
            </w:r>
          </w:p>
          <w:p w:rsidR="00C41DEC" w:rsidRPr="001B35D4" w:rsidRDefault="00C41DEC" w:rsidP="00BE23FC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отдела </w:t>
            </w:r>
            <w:proofErr w:type="spellStart"/>
            <w:proofErr w:type="gramStart"/>
            <w:r w:rsidRPr="001B35D4">
              <w:rPr>
                <w:sz w:val="20"/>
                <w:szCs w:val="20"/>
              </w:rPr>
              <w:t>управле-ния</w:t>
            </w:r>
            <w:proofErr w:type="spellEnd"/>
            <w:proofErr w:type="gramEnd"/>
            <w:r w:rsidRPr="001B35D4">
              <w:rPr>
                <w:sz w:val="20"/>
                <w:szCs w:val="20"/>
              </w:rPr>
              <w:t xml:space="preserve"> делами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C41DEC" w:rsidRPr="001B35D4" w:rsidRDefault="0053263D" w:rsidP="007F4F2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616,383,52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EB5BE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(общая долевая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 1/2 доли)</w:t>
            </w:r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47,6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C41DEC" w:rsidRPr="001B35D4" w:rsidRDefault="00C41DEC" w:rsidP="00FF0916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</w:tcPr>
          <w:p w:rsidR="00C41DEC" w:rsidRPr="001B35D4" w:rsidRDefault="00C41DEC" w:rsidP="00C22BC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41DEC" w:rsidRPr="001B35D4" w:rsidRDefault="00C41DEC" w:rsidP="00375F1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CE314A">
        <w:trPr>
          <w:trHeight w:val="603"/>
        </w:trPr>
        <w:tc>
          <w:tcPr>
            <w:tcW w:w="1701" w:type="dxa"/>
            <w:vMerge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1B35D4" w:rsidRDefault="00C41DEC" w:rsidP="00BE2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1B35D4" w:rsidRDefault="00C41DEC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(инд</w:t>
            </w:r>
            <w:r w:rsidRPr="001B35D4">
              <w:rPr>
                <w:sz w:val="20"/>
                <w:szCs w:val="20"/>
              </w:rPr>
              <w:t>и</w:t>
            </w:r>
            <w:r w:rsidRPr="001B35D4">
              <w:rPr>
                <w:sz w:val="20"/>
                <w:szCs w:val="20"/>
              </w:rPr>
              <w:t>видуальная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33,2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4A303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1B35D4" w:rsidRDefault="00C41DEC" w:rsidP="00FF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41DEC" w:rsidRPr="001B35D4" w:rsidRDefault="00C41DEC" w:rsidP="00C2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DEC" w:rsidRPr="001B35D4" w:rsidRDefault="00C41DEC" w:rsidP="00375F17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1232"/>
        </w:trPr>
        <w:tc>
          <w:tcPr>
            <w:tcW w:w="1701" w:type="dxa"/>
            <w:shd w:val="clear" w:color="auto" w:fill="auto"/>
          </w:tcPr>
          <w:p w:rsidR="00C41DEC" w:rsidRPr="001B35D4" w:rsidRDefault="00C41DEC" w:rsidP="003D4B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35D4">
              <w:rPr>
                <w:b/>
                <w:sz w:val="20"/>
                <w:szCs w:val="20"/>
              </w:rPr>
              <w:t>Сыроегин</w:t>
            </w:r>
            <w:proofErr w:type="spellEnd"/>
          </w:p>
          <w:p w:rsidR="00C41DEC" w:rsidRPr="001B35D4" w:rsidRDefault="00C41DEC" w:rsidP="003D4B4D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 xml:space="preserve">Андрей </w:t>
            </w:r>
          </w:p>
          <w:p w:rsidR="00C41DEC" w:rsidRPr="001B35D4" w:rsidRDefault="00C41DEC" w:rsidP="003D4B4D">
            <w:pPr>
              <w:jc w:val="center"/>
              <w:rPr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677" w:type="dxa"/>
            <w:shd w:val="clear" w:color="auto" w:fill="auto"/>
          </w:tcPr>
          <w:p w:rsidR="00C41DEC" w:rsidRPr="001B35D4" w:rsidRDefault="00C41DEC" w:rsidP="003D4B4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Начальник отд</w:t>
            </w:r>
            <w:r w:rsidRPr="001B35D4">
              <w:rPr>
                <w:sz w:val="20"/>
                <w:szCs w:val="20"/>
              </w:rPr>
              <w:t>е</w:t>
            </w:r>
            <w:r w:rsidRPr="001B35D4">
              <w:rPr>
                <w:sz w:val="20"/>
                <w:szCs w:val="20"/>
              </w:rPr>
              <w:t>ла по делам ГО и ЧС, мобилиз</w:t>
            </w:r>
            <w:r w:rsidRPr="001B35D4">
              <w:rPr>
                <w:sz w:val="20"/>
                <w:szCs w:val="20"/>
              </w:rPr>
              <w:t>а</w:t>
            </w:r>
            <w:r w:rsidRPr="001B35D4">
              <w:rPr>
                <w:sz w:val="20"/>
                <w:szCs w:val="20"/>
              </w:rPr>
              <w:t>ционной подг</w:t>
            </w:r>
            <w:r w:rsidRPr="001B35D4">
              <w:rPr>
                <w:sz w:val="20"/>
                <w:szCs w:val="20"/>
              </w:rPr>
              <w:t>о</w:t>
            </w:r>
            <w:r w:rsidRPr="001B35D4">
              <w:rPr>
                <w:sz w:val="20"/>
                <w:szCs w:val="20"/>
              </w:rPr>
              <w:t>товки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C41DEC" w:rsidRPr="001B35D4" w:rsidRDefault="0053263D" w:rsidP="003D4B4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676898,61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3D4B4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</w:t>
            </w:r>
          </w:p>
          <w:p w:rsidR="00C41DEC" w:rsidRPr="001B35D4" w:rsidRDefault="00C41DEC" w:rsidP="003D4B4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3D4B4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30,4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3D4B4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C41DEC" w:rsidRPr="001B35D4" w:rsidRDefault="00C41DEC" w:rsidP="003D4B4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а/</w:t>
            </w:r>
            <w:proofErr w:type="gramStart"/>
            <w:r w:rsidRPr="001B35D4">
              <w:rPr>
                <w:sz w:val="20"/>
                <w:szCs w:val="20"/>
              </w:rPr>
              <w:t>м</w:t>
            </w:r>
            <w:proofErr w:type="gramEnd"/>
            <w:r w:rsidRPr="001B35D4">
              <w:rPr>
                <w:sz w:val="20"/>
                <w:szCs w:val="20"/>
              </w:rPr>
              <w:t xml:space="preserve"> легковой</w:t>
            </w:r>
          </w:p>
          <w:p w:rsidR="00C41DEC" w:rsidRPr="001B35D4" w:rsidRDefault="00C41DEC" w:rsidP="003D4B4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  <w:lang w:val="en-US"/>
              </w:rPr>
              <w:t>KIA</w:t>
            </w:r>
            <w:r w:rsidRPr="001B35D4">
              <w:rPr>
                <w:sz w:val="20"/>
                <w:szCs w:val="20"/>
              </w:rPr>
              <w:t xml:space="preserve"> Рио</w:t>
            </w:r>
          </w:p>
          <w:p w:rsidR="00C41DEC" w:rsidRPr="001B35D4" w:rsidRDefault="00C41DEC" w:rsidP="00BF6341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(индивидуал</w:t>
            </w:r>
            <w:r w:rsidRPr="001B35D4">
              <w:rPr>
                <w:sz w:val="20"/>
                <w:szCs w:val="20"/>
              </w:rPr>
              <w:t>ь</w:t>
            </w:r>
            <w:r w:rsidRPr="001B35D4">
              <w:rPr>
                <w:sz w:val="20"/>
                <w:szCs w:val="20"/>
              </w:rPr>
              <w:t>ная собстве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</w:tcPr>
          <w:p w:rsidR="00C41DEC" w:rsidRPr="001B35D4" w:rsidRDefault="00C41DEC" w:rsidP="003D4B4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41DEC" w:rsidRPr="001B35D4" w:rsidRDefault="00C41DEC" w:rsidP="003D4B4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1DEC" w:rsidRPr="001B35D4" w:rsidRDefault="00C41DEC" w:rsidP="003D4B4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41DEC" w:rsidRPr="001B35D4" w:rsidRDefault="00C41DEC" w:rsidP="00375F17">
            <w:pPr>
              <w:jc w:val="center"/>
            </w:pPr>
            <w:r w:rsidRPr="001B35D4">
              <w:t>-</w:t>
            </w:r>
          </w:p>
        </w:tc>
      </w:tr>
      <w:tr w:rsidR="001B35D4" w:rsidRPr="001B35D4" w:rsidTr="00AC55E3">
        <w:trPr>
          <w:trHeight w:val="994"/>
        </w:trPr>
        <w:tc>
          <w:tcPr>
            <w:tcW w:w="1701" w:type="dxa"/>
            <w:vMerge w:val="restart"/>
            <w:shd w:val="clear" w:color="auto" w:fill="auto"/>
          </w:tcPr>
          <w:p w:rsidR="00C41DEC" w:rsidRPr="001B35D4" w:rsidRDefault="0053263D" w:rsidP="003D4B4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lastRenderedPageBreak/>
              <w:t>С</w:t>
            </w:r>
            <w:r w:rsidR="00C41DEC" w:rsidRPr="001B35D4">
              <w:rPr>
                <w:sz w:val="20"/>
                <w:szCs w:val="20"/>
              </w:rPr>
              <w:t>упруга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41DEC" w:rsidRPr="009E363D" w:rsidRDefault="009E363D" w:rsidP="003D4B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C41DEC" w:rsidRPr="001B35D4" w:rsidRDefault="0053263D" w:rsidP="003D4B4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928157,66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C41DEC" w:rsidRPr="001B35D4" w:rsidRDefault="00C41DEC" w:rsidP="003D4B4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C41DEC" w:rsidRPr="001B35D4" w:rsidRDefault="00C41DEC" w:rsidP="003D4B4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C41DEC" w:rsidRPr="001B35D4" w:rsidRDefault="00C41DEC" w:rsidP="003D4B4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C41DEC" w:rsidRPr="001B35D4" w:rsidRDefault="00C41DEC" w:rsidP="003D4B4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C41DEC" w:rsidRPr="001B35D4" w:rsidRDefault="00C41DEC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Квартира </w:t>
            </w:r>
          </w:p>
          <w:p w:rsidR="00C41DEC" w:rsidRPr="001B35D4" w:rsidRDefault="00C41DEC" w:rsidP="001D431B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C41DEC" w:rsidRPr="001B35D4" w:rsidRDefault="00C41DEC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бессрочно)</w:t>
            </w:r>
          </w:p>
        </w:tc>
        <w:tc>
          <w:tcPr>
            <w:tcW w:w="1134" w:type="dxa"/>
          </w:tcPr>
          <w:p w:rsidR="00C41DEC" w:rsidRPr="001B35D4" w:rsidRDefault="00C41DEC" w:rsidP="003D4B4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</w:tcPr>
          <w:p w:rsidR="00C41DEC" w:rsidRPr="001B35D4" w:rsidRDefault="00C41DEC" w:rsidP="003D4B4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41DEC" w:rsidRPr="001B35D4" w:rsidRDefault="00C41DEC" w:rsidP="00375F17">
            <w:pPr>
              <w:jc w:val="center"/>
            </w:pPr>
            <w:r w:rsidRPr="001B35D4">
              <w:t>-</w:t>
            </w:r>
          </w:p>
        </w:tc>
      </w:tr>
      <w:tr w:rsidR="001B35D4" w:rsidRPr="001B35D4" w:rsidTr="00AC55E3">
        <w:trPr>
          <w:trHeight w:val="980"/>
        </w:trPr>
        <w:tc>
          <w:tcPr>
            <w:tcW w:w="1701" w:type="dxa"/>
            <w:vMerge/>
            <w:shd w:val="clear" w:color="auto" w:fill="auto"/>
          </w:tcPr>
          <w:p w:rsidR="00C41DEC" w:rsidRPr="001B35D4" w:rsidRDefault="00C41DEC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1B35D4" w:rsidRDefault="00C41DEC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1B35D4" w:rsidRDefault="00C41DEC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C41DEC" w:rsidRPr="001B35D4" w:rsidRDefault="00C41DEC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C41DEC" w:rsidRPr="001B35D4" w:rsidRDefault="00C41DEC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C41DEC" w:rsidRPr="001B35D4" w:rsidRDefault="00C41DEC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1B35D4" w:rsidRDefault="00C41DEC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C41DEC" w:rsidRPr="001B35D4" w:rsidRDefault="00C41DEC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Жилой дом </w:t>
            </w:r>
          </w:p>
          <w:p w:rsidR="00C41DEC" w:rsidRPr="001B35D4" w:rsidRDefault="00C41DEC" w:rsidP="001D431B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>(безвозмездное пользование,</w:t>
            </w:r>
            <w:proofErr w:type="gramEnd"/>
          </w:p>
          <w:p w:rsidR="00C41DEC" w:rsidRPr="001B35D4" w:rsidRDefault="00C41DEC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 бессрочное)</w:t>
            </w:r>
          </w:p>
        </w:tc>
        <w:tc>
          <w:tcPr>
            <w:tcW w:w="1134" w:type="dxa"/>
          </w:tcPr>
          <w:p w:rsidR="00C41DEC" w:rsidRPr="001B35D4" w:rsidRDefault="00C41DEC" w:rsidP="003D4B4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</w:tcPr>
          <w:p w:rsidR="00C41DEC" w:rsidRPr="001B35D4" w:rsidRDefault="00C41DEC" w:rsidP="003D4B4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41DEC" w:rsidRPr="001B35D4" w:rsidRDefault="00C41DEC" w:rsidP="00375F17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578"/>
        </w:trPr>
        <w:tc>
          <w:tcPr>
            <w:tcW w:w="1701" w:type="dxa"/>
            <w:shd w:val="clear" w:color="auto" w:fill="auto"/>
          </w:tcPr>
          <w:p w:rsidR="00C41DEC" w:rsidRPr="001B35D4" w:rsidRDefault="00C41DEC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Несовершенн</w:t>
            </w:r>
            <w:r w:rsidRPr="001B35D4">
              <w:rPr>
                <w:sz w:val="20"/>
                <w:szCs w:val="20"/>
              </w:rPr>
              <w:t>о</w:t>
            </w:r>
            <w:r w:rsidRPr="001B35D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7" w:type="dxa"/>
            <w:shd w:val="clear" w:color="auto" w:fill="auto"/>
          </w:tcPr>
          <w:p w:rsidR="00C41DEC" w:rsidRPr="001B35D4" w:rsidRDefault="00C41DEC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C41DEC" w:rsidRPr="001B35D4" w:rsidRDefault="00C41DEC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C41DEC" w:rsidRPr="001B35D4" w:rsidRDefault="00C41DEC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848" w:type="dxa"/>
          </w:tcPr>
          <w:p w:rsidR="00C41DEC" w:rsidRPr="001B35D4" w:rsidRDefault="00C41DEC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Квартира </w:t>
            </w:r>
          </w:p>
          <w:p w:rsidR="00C41DEC" w:rsidRPr="001B35D4" w:rsidRDefault="00C41DEC" w:rsidP="001D431B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C41DEC" w:rsidRPr="001B35D4" w:rsidRDefault="00C41DEC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бессрочно)</w:t>
            </w:r>
          </w:p>
        </w:tc>
        <w:tc>
          <w:tcPr>
            <w:tcW w:w="1134" w:type="dxa"/>
          </w:tcPr>
          <w:p w:rsidR="00C41DEC" w:rsidRPr="001B35D4" w:rsidRDefault="00C41DEC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</w:tcPr>
          <w:p w:rsidR="00C41DEC" w:rsidRPr="001B35D4" w:rsidRDefault="00C41DEC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41DEC" w:rsidRPr="001B35D4" w:rsidRDefault="00C41DEC" w:rsidP="00375F17">
            <w:pPr>
              <w:jc w:val="center"/>
            </w:pPr>
            <w:r w:rsidRPr="001B35D4">
              <w:t>-</w:t>
            </w:r>
          </w:p>
        </w:tc>
      </w:tr>
      <w:tr w:rsidR="001B35D4" w:rsidRPr="001B35D4" w:rsidTr="003D1C28">
        <w:trPr>
          <w:trHeight w:val="751"/>
        </w:trPr>
        <w:tc>
          <w:tcPr>
            <w:tcW w:w="1701" w:type="dxa"/>
            <w:vMerge w:val="restart"/>
            <w:shd w:val="clear" w:color="auto" w:fill="auto"/>
          </w:tcPr>
          <w:p w:rsidR="003D1C28" w:rsidRPr="001B35D4" w:rsidRDefault="003D1C28" w:rsidP="001D431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B35D4">
              <w:rPr>
                <w:b/>
                <w:sz w:val="20"/>
                <w:szCs w:val="20"/>
              </w:rPr>
              <w:t>Голубев</w:t>
            </w:r>
            <w:proofErr w:type="gramEnd"/>
            <w:r w:rsidRPr="001B35D4">
              <w:rPr>
                <w:b/>
                <w:sz w:val="20"/>
                <w:szCs w:val="20"/>
              </w:rPr>
              <w:t xml:space="preserve"> </w:t>
            </w:r>
          </w:p>
          <w:p w:rsidR="003D1C28" w:rsidRPr="001B35D4" w:rsidRDefault="003D1C28" w:rsidP="001D431B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 xml:space="preserve">Вячеслав </w:t>
            </w:r>
          </w:p>
          <w:p w:rsidR="003D1C28" w:rsidRPr="001B35D4" w:rsidRDefault="003D1C28" w:rsidP="001D431B">
            <w:pPr>
              <w:jc w:val="center"/>
              <w:rPr>
                <w:sz w:val="20"/>
                <w:szCs w:val="20"/>
              </w:rPr>
            </w:pPr>
            <w:proofErr w:type="spellStart"/>
            <w:r w:rsidRPr="001B35D4">
              <w:rPr>
                <w:b/>
                <w:sz w:val="20"/>
                <w:szCs w:val="20"/>
              </w:rPr>
              <w:t>Андревич</w:t>
            </w:r>
            <w:proofErr w:type="spellEnd"/>
          </w:p>
        </w:tc>
        <w:tc>
          <w:tcPr>
            <w:tcW w:w="1677" w:type="dxa"/>
            <w:vMerge w:val="restart"/>
            <w:shd w:val="clear" w:color="auto" w:fill="auto"/>
          </w:tcPr>
          <w:p w:rsidR="003D1C28" w:rsidRPr="001B35D4" w:rsidRDefault="003D1C28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Заместитель начальника о</w:t>
            </w:r>
            <w:r w:rsidRPr="001B35D4">
              <w:rPr>
                <w:sz w:val="20"/>
                <w:szCs w:val="20"/>
              </w:rPr>
              <w:t>т</w:t>
            </w:r>
            <w:r w:rsidRPr="001B35D4">
              <w:rPr>
                <w:sz w:val="20"/>
                <w:szCs w:val="20"/>
              </w:rPr>
              <w:t>дела по делам ГО и ЧС, моб</w:t>
            </w:r>
            <w:r w:rsidRPr="001B35D4">
              <w:rPr>
                <w:sz w:val="20"/>
                <w:szCs w:val="20"/>
              </w:rPr>
              <w:t>и</w:t>
            </w:r>
            <w:r w:rsidRPr="001B35D4">
              <w:rPr>
                <w:sz w:val="20"/>
                <w:szCs w:val="20"/>
              </w:rPr>
              <w:t>лизационной подготовке а</w:t>
            </w:r>
            <w:r w:rsidRPr="001B35D4">
              <w:rPr>
                <w:sz w:val="20"/>
                <w:szCs w:val="20"/>
              </w:rPr>
              <w:t>д</w:t>
            </w:r>
            <w:r w:rsidRPr="001B35D4">
              <w:rPr>
                <w:sz w:val="20"/>
                <w:szCs w:val="20"/>
              </w:rPr>
              <w:t xml:space="preserve">министрации Фурмановского муниципального района 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3D1C28" w:rsidRPr="001B35D4" w:rsidRDefault="003D1C28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551881,13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3D1C28" w:rsidRPr="001B35D4" w:rsidRDefault="003D1C28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(инд</w:t>
            </w:r>
            <w:r w:rsidRPr="001B35D4">
              <w:rPr>
                <w:sz w:val="20"/>
                <w:szCs w:val="20"/>
              </w:rPr>
              <w:t>и</w:t>
            </w:r>
            <w:r w:rsidRPr="001B35D4">
              <w:rPr>
                <w:sz w:val="20"/>
                <w:szCs w:val="20"/>
              </w:rPr>
              <w:t>видуальная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3D1C28" w:rsidRPr="001B35D4" w:rsidRDefault="003D1C28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46,1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D1C28" w:rsidRPr="001B35D4" w:rsidRDefault="003D1C28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3D1C28" w:rsidRPr="001B35D4" w:rsidRDefault="003D1C28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</w:tcPr>
          <w:p w:rsidR="003D1C28" w:rsidRPr="001B35D4" w:rsidRDefault="003D1C28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D1C28" w:rsidRPr="001B35D4" w:rsidRDefault="003D1C28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D1C28" w:rsidRPr="001B35D4" w:rsidRDefault="003D1C28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3D1C28" w:rsidRPr="001B35D4" w:rsidRDefault="003D1C28" w:rsidP="00375F17">
            <w:pPr>
              <w:jc w:val="center"/>
            </w:pPr>
            <w:r w:rsidRPr="001B35D4">
              <w:t>-</w:t>
            </w:r>
          </w:p>
        </w:tc>
      </w:tr>
      <w:tr w:rsidR="001B35D4" w:rsidRPr="001B35D4" w:rsidTr="00AC55E3">
        <w:trPr>
          <w:trHeight w:val="1538"/>
        </w:trPr>
        <w:tc>
          <w:tcPr>
            <w:tcW w:w="1701" w:type="dxa"/>
            <w:vMerge/>
            <w:shd w:val="clear" w:color="auto" w:fill="auto"/>
          </w:tcPr>
          <w:p w:rsidR="003D1C28" w:rsidRPr="001B35D4" w:rsidRDefault="003D1C28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3D1C28" w:rsidRPr="001B35D4" w:rsidRDefault="003D1C28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3D1C28" w:rsidRPr="001B35D4" w:rsidRDefault="003D1C28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3D1C28" w:rsidRPr="001B35D4" w:rsidRDefault="003D1C28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(общая долевая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 1/3)</w:t>
            </w:r>
          </w:p>
        </w:tc>
        <w:tc>
          <w:tcPr>
            <w:tcW w:w="1118" w:type="dxa"/>
            <w:shd w:val="clear" w:color="auto" w:fill="auto"/>
          </w:tcPr>
          <w:p w:rsidR="003D1C28" w:rsidRPr="001B35D4" w:rsidRDefault="003D1C28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54,7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D1C28" w:rsidRPr="001B35D4" w:rsidRDefault="003D1C28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3D1C28" w:rsidRPr="001B35D4" w:rsidRDefault="003D1C28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3D1C28" w:rsidRPr="001B35D4" w:rsidRDefault="003D1C28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1C28" w:rsidRPr="001B35D4" w:rsidRDefault="003D1C28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1C28" w:rsidRPr="001B35D4" w:rsidRDefault="003D1C28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1C28" w:rsidRPr="001B35D4" w:rsidRDefault="003D1C28" w:rsidP="00375F17">
            <w:pPr>
              <w:jc w:val="center"/>
            </w:pPr>
          </w:p>
        </w:tc>
      </w:tr>
      <w:tr w:rsidR="001B35D4" w:rsidRPr="001B35D4" w:rsidTr="00AC55E3">
        <w:trPr>
          <w:trHeight w:val="553"/>
        </w:trPr>
        <w:tc>
          <w:tcPr>
            <w:tcW w:w="1701" w:type="dxa"/>
            <w:shd w:val="clear" w:color="auto" w:fill="auto"/>
          </w:tcPr>
          <w:p w:rsidR="00AC008A" w:rsidRPr="001B35D4" w:rsidRDefault="00AC008A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Супруга</w:t>
            </w:r>
          </w:p>
        </w:tc>
        <w:tc>
          <w:tcPr>
            <w:tcW w:w="1677" w:type="dxa"/>
            <w:shd w:val="clear" w:color="auto" w:fill="auto"/>
          </w:tcPr>
          <w:p w:rsidR="00AC008A" w:rsidRPr="001B35D4" w:rsidRDefault="00AC008A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AC008A" w:rsidRPr="001B35D4" w:rsidRDefault="00AC008A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411848,13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AC008A" w:rsidRPr="001B35D4" w:rsidRDefault="00AC008A" w:rsidP="00A95D26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AC008A" w:rsidRPr="001B35D4" w:rsidRDefault="00AC008A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AC008A" w:rsidRPr="001B35D4" w:rsidRDefault="00AC008A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AC008A" w:rsidRPr="001B35D4" w:rsidRDefault="00AC008A" w:rsidP="0019029E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848" w:type="dxa"/>
          </w:tcPr>
          <w:p w:rsidR="00AC008A" w:rsidRPr="001B35D4" w:rsidRDefault="00AC008A" w:rsidP="0058187A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Квартира </w:t>
            </w:r>
          </w:p>
          <w:p w:rsidR="00AC008A" w:rsidRPr="001B35D4" w:rsidRDefault="00AC008A" w:rsidP="0058187A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AC008A" w:rsidRPr="001B35D4" w:rsidRDefault="00AC008A" w:rsidP="0058187A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бессрочно)</w:t>
            </w:r>
          </w:p>
        </w:tc>
        <w:tc>
          <w:tcPr>
            <w:tcW w:w="1134" w:type="dxa"/>
          </w:tcPr>
          <w:p w:rsidR="00AC008A" w:rsidRPr="001B35D4" w:rsidRDefault="00AC008A" w:rsidP="0058187A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46,1</w:t>
            </w:r>
          </w:p>
        </w:tc>
        <w:tc>
          <w:tcPr>
            <w:tcW w:w="1134" w:type="dxa"/>
          </w:tcPr>
          <w:p w:rsidR="00AC008A" w:rsidRPr="001B35D4" w:rsidRDefault="00AC008A" w:rsidP="0058187A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C008A" w:rsidRPr="001B35D4" w:rsidRDefault="00AC008A" w:rsidP="008660C1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553"/>
        </w:trPr>
        <w:tc>
          <w:tcPr>
            <w:tcW w:w="1701" w:type="dxa"/>
            <w:shd w:val="clear" w:color="auto" w:fill="auto"/>
          </w:tcPr>
          <w:p w:rsidR="00AC008A" w:rsidRPr="001B35D4" w:rsidRDefault="00AC008A" w:rsidP="003D1C28">
            <w:pPr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Несовершенн</w:t>
            </w:r>
            <w:r w:rsidRPr="001B35D4">
              <w:rPr>
                <w:sz w:val="20"/>
                <w:szCs w:val="20"/>
              </w:rPr>
              <w:t>о</w:t>
            </w:r>
            <w:r w:rsidRPr="001B35D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7" w:type="dxa"/>
            <w:shd w:val="clear" w:color="auto" w:fill="auto"/>
          </w:tcPr>
          <w:p w:rsidR="00AC008A" w:rsidRPr="001B35D4" w:rsidRDefault="00AC008A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AC008A" w:rsidRPr="001B35D4" w:rsidRDefault="00AC008A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AC008A" w:rsidRPr="001B35D4" w:rsidRDefault="00AC008A" w:rsidP="00A95D26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AC008A" w:rsidRPr="001B35D4" w:rsidRDefault="00AC008A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AC008A" w:rsidRPr="001B35D4" w:rsidRDefault="00AC008A" w:rsidP="001D431B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AC008A" w:rsidRPr="001B35D4" w:rsidRDefault="00AC008A" w:rsidP="0019029E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848" w:type="dxa"/>
          </w:tcPr>
          <w:p w:rsidR="00AC008A" w:rsidRPr="001B35D4" w:rsidRDefault="00AC008A" w:rsidP="0058187A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Квартира </w:t>
            </w:r>
          </w:p>
          <w:p w:rsidR="00AC008A" w:rsidRPr="001B35D4" w:rsidRDefault="00AC008A" w:rsidP="0058187A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AC008A" w:rsidRPr="001B35D4" w:rsidRDefault="00AC008A" w:rsidP="0058187A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бессрочно)</w:t>
            </w:r>
          </w:p>
        </w:tc>
        <w:tc>
          <w:tcPr>
            <w:tcW w:w="1134" w:type="dxa"/>
          </w:tcPr>
          <w:p w:rsidR="00AC008A" w:rsidRPr="001B35D4" w:rsidRDefault="00AC008A" w:rsidP="0058187A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46,1</w:t>
            </w:r>
          </w:p>
        </w:tc>
        <w:tc>
          <w:tcPr>
            <w:tcW w:w="1134" w:type="dxa"/>
          </w:tcPr>
          <w:p w:rsidR="00AC008A" w:rsidRPr="001B35D4" w:rsidRDefault="00AC008A" w:rsidP="0058187A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C008A" w:rsidRPr="001B35D4" w:rsidRDefault="00AC008A" w:rsidP="008660C1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992"/>
        </w:trPr>
        <w:tc>
          <w:tcPr>
            <w:tcW w:w="1701" w:type="dxa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 xml:space="preserve">Нечаева </w:t>
            </w:r>
          </w:p>
          <w:p w:rsidR="00C41DEC" w:rsidRPr="001B35D4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 xml:space="preserve">Татьяна </w:t>
            </w:r>
          </w:p>
          <w:p w:rsidR="00C41DEC" w:rsidRPr="001B35D4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677" w:type="dxa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Главный спец</w:t>
            </w:r>
            <w:r w:rsidRPr="001B35D4">
              <w:rPr>
                <w:sz w:val="20"/>
                <w:szCs w:val="20"/>
              </w:rPr>
              <w:t>и</w:t>
            </w:r>
            <w:r w:rsidRPr="001B35D4">
              <w:rPr>
                <w:sz w:val="20"/>
                <w:szCs w:val="20"/>
              </w:rPr>
              <w:t>алист отдела муниципального заказа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C41DEC" w:rsidRPr="001B35D4" w:rsidRDefault="007D2980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435557,31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F5024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(инд</w:t>
            </w:r>
            <w:r w:rsidRPr="001B35D4">
              <w:rPr>
                <w:sz w:val="20"/>
                <w:szCs w:val="20"/>
              </w:rPr>
              <w:t>и</w:t>
            </w:r>
            <w:r w:rsidRPr="001B35D4">
              <w:rPr>
                <w:sz w:val="20"/>
                <w:szCs w:val="20"/>
              </w:rPr>
              <w:t>видуальная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52,8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41DEC" w:rsidRPr="001B35D4" w:rsidRDefault="00C41DEC" w:rsidP="00F50247">
            <w:pPr>
              <w:jc w:val="center"/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942"/>
        </w:trPr>
        <w:tc>
          <w:tcPr>
            <w:tcW w:w="1701" w:type="dxa"/>
            <w:vMerge w:val="restart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Вавилова</w:t>
            </w:r>
          </w:p>
          <w:p w:rsidR="00C41DEC" w:rsidRPr="001B35D4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Галина</w:t>
            </w:r>
          </w:p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Константино</w:t>
            </w:r>
            <w:r w:rsidRPr="001B35D4">
              <w:rPr>
                <w:b/>
                <w:sz w:val="20"/>
                <w:szCs w:val="20"/>
              </w:rPr>
              <w:t>в</w:t>
            </w:r>
            <w:r w:rsidRPr="001B35D4">
              <w:rPr>
                <w:b/>
                <w:sz w:val="20"/>
                <w:szCs w:val="20"/>
              </w:rPr>
              <w:t>на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Заместитель начальника о</w:t>
            </w:r>
            <w:r w:rsidRPr="001B35D4">
              <w:rPr>
                <w:sz w:val="20"/>
                <w:szCs w:val="20"/>
              </w:rPr>
              <w:t>т</w:t>
            </w:r>
            <w:r w:rsidRPr="001B35D4">
              <w:rPr>
                <w:sz w:val="20"/>
                <w:szCs w:val="20"/>
              </w:rPr>
              <w:t>дела архитект</w:t>
            </w:r>
            <w:r w:rsidRPr="001B35D4">
              <w:rPr>
                <w:sz w:val="20"/>
                <w:szCs w:val="20"/>
              </w:rPr>
              <w:t>у</w:t>
            </w:r>
            <w:r w:rsidRPr="001B35D4">
              <w:rPr>
                <w:sz w:val="20"/>
                <w:szCs w:val="20"/>
              </w:rPr>
              <w:t>ры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C41DEC" w:rsidRPr="001B35D4" w:rsidRDefault="006C65C2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690085,35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Земельный </w:t>
            </w:r>
          </w:p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участок (</w:t>
            </w:r>
            <w:proofErr w:type="spellStart"/>
            <w:proofErr w:type="gramStart"/>
            <w:r w:rsidRPr="001B35D4">
              <w:rPr>
                <w:sz w:val="20"/>
                <w:szCs w:val="20"/>
              </w:rPr>
              <w:t>инди-видуальная</w:t>
            </w:r>
            <w:proofErr w:type="spellEnd"/>
            <w:proofErr w:type="gramEnd"/>
            <w:r w:rsidRPr="001B35D4">
              <w:rPr>
                <w:sz w:val="20"/>
                <w:szCs w:val="20"/>
              </w:rPr>
              <w:t xml:space="preserve">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574,0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</w:tcPr>
          <w:p w:rsidR="00C41DEC" w:rsidRPr="001B35D4" w:rsidRDefault="00C41DEC" w:rsidP="000E1B3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41DEC" w:rsidRPr="001B35D4" w:rsidRDefault="00C41DEC" w:rsidP="000E1B3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41DEC" w:rsidRPr="001B35D4" w:rsidRDefault="00C41DEC" w:rsidP="000E1B3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41DEC" w:rsidRPr="001B35D4" w:rsidRDefault="00C41DEC" w:rsidP="00F50247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406"/>
        </w:trPr>
        <w:tc>
          <w:tcPr>
            <w:tcW w:w="1701" w:type="dxa"/>
            <w:vMerge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Земельный </w:t>
            </w:r>
          </w:p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участок (</w:t>
            </w:r>
            <w:proofErr w:type="spellStart"/>
            <w:proofErr w:type="gramStart"/>
            <w:r w:rsidRPr="001B35D4">
              <w:rPr>
                <w:sz w:val="20"/>
                <w:szCs w:val="20"/>
              </w:rPr>
              <w:t>инди-видуальная</w:t>
            </w:r>
            <w:proofErr w:type="spellEnd"/>
            <w:proofErr w:type="gramEnd"/>
            <w:r w:rsidRPr="001B35D4">
              <w:rPr>
                <w:sz w:val="20"/>
                <w:szCs w:val="20"/>
              </w:rPr>
              <w:t xml:space="preserve">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860,0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DEC" w:rsidRPr="001B35D4" w:rsidRDefault="00C41DEC" w:rsidP="00F50247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357"/>
        </w:trPr>
        <w:tc>
          <w:tcPr>
            <w:tcW w:w="1701" w:type="dxa"/>
            <w:vMerge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Жилой дом (и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33,9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DEC" w:rsidRPr="001B35D4" w:rsidRDefault="00C41DEC" w:rsidP="00F50247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259"/>
        </w:trPr>
        <w:tc>
          <w:tcPr>
            <w:tcW w:w="1701" w:type="dxa"/>
            <w:vMerge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</w:t>
            </w:r>
            <w:proofErr w:type="gramStart"/>
            <w:r w:rsidRPr="001B35D4">
              <w:rPr>
                <w:sz w:val="20"/>
                <w:szCs w:val="20"/>
              </w:rPr>
              <w:t>ин-</w:t>
            </w:r>
            <w:proofErr w:type="spellStart"/>
            <w:r w:rsidRPr="001B35D4">
              <w:rPr>
                <w:sz w:val="20"/>
                <w:szCs w:val="20"/>
              </w:rPr>
              <w:t>дивидуальная</w:t>
            </w:r>
            <w:proofErr w:type="spellEnd"/>
            <w:proofErr w:type="gramEnd"/>
            <w:r w:rsidRPr="001B35D4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40,8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DEC" w:rsidRPr="001B35D4" w:rsidRDefault="00C41DEC" w:rsidP="00F50247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42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980" w:rsidRPr="001B35D4" w:rsidRDefault="007D2980" w:rsidP="0038351D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 xml:space="preserve">Кожемякин Дмитрий </w:t>
            </w:r>
          </w:p>
          <w:p w:rsidR="007D2980" w:rsidRPr="001B35D4" w:rsidRDefault="007D2980" w:rsidP="0038351D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Заместитель председателя комитета по м</w:t>
            </w:r>
            <w:r w:rsidRPr="001B35D4">
              <w:rPr>
                <w:sz w:val="20"/>
                <w:szCs w:val="20"/>
              </w:rPr>
              <w:t>у</w:t>
            </w:r>
            <w:r w:rsidRPr="001B35D4">
              <w:rPr>
                <w:sz w:val="20"/>
                <w:szCs w:val="20"/>
              </w:rPr>
              <w:t xml:space="preserve">ниципальному контролю 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582807,91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Земельный </w:t>
            </w:r>
          </w:p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участок (инд</w:t>
            </w:r>
            <w:r w:rsidRPr="001B35D4">
              <w:rPr>
                <w:sz w:val="20"/>
                <w:szCs w:val="20"/>
              </w:rPr>
              <w:t>и</w:t>
            </w:r>
            <w:r w:rsidRPr="001B35D4">
              <w:rPr>
                <w:sz w:val="20"/>
                <w:szCs w:val="20"/>
              </w:rPr>
              <w:t>видуальная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21,0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а/</w:t>
            </w:r>
            <w:proofErr w:type="gramStart"/>
            <w:r w:rsidRPr="001B35D4">
              <w:rPr>
                <w:sz w:val="20"/>
                <w:szCs w:val="20"/>
              </w:rPr>
              <w:t>м</w:t>
            </w:r>
            <w:proofErr w:type="gramEnd"/>
            <w:r w:rsidRPr="001B35D4">
              <w:rPr>
                <w:sz w:val="20"/>
                <w:szCs w:val="20"/>
              </w:rPr>
              <w:t xml:space="preserve"> легковой</w:t>
            </w:r>
          </w:p>
          <w:p w:rsidR="007D2980" w:rsidRPr="001B35D4" w:rsidRDefault="007D2980" w:rsidP="00DA308B">
            <w:pPr>
              <w:jc w:val="center"/>
              <w:rPr>
                <w:sz w:val="20"/>
                <w:szCs w:val="20"/>
              </w:rPr>
            </w:pPr>
            <w:proofErr w:type="spellStart"/>
            <w:r w:rsidRPr="001B35D4">
              <w:rPr>
                <w:sz w:val="20"/>
                <w:szCs w:val="20"/>
              </w:rPr>
              <w:t>Заз</w:t>
            </w:r>
            <w:proofErr w:type="spellEnd"/>
            <w:r w:rsidRPr="001B35D4">
              <w:rPr>
                <w:sz w:val="20"/>
                <w:szCs w:val="20"/>
              </w:rPr>
              <w:t xml:space="preserve"> Шанс (и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(безво</w:t>
            </w:r>
            <w:r w:rsidRPr="001B35D4">
              <w:rPr>
                <w:sz w:val="20"/>
                <w:szCs w:val="20"/>
              </w:rPr>
              <w:t>з</w:t>
            </w:r>
            <w:r w:rsidRPr="001B35D4">
              <w:rPr>
                <w:sz w:val="20"/>
                <w:szCs w:val="20"/>
              </w:rPr>
              <w:t>мездное, бессро</w:t>
            </w:r>
            <w:r w:rsidRPr="001B35D4">
              <w:rPr>
                <w:sz w:val="20"/>
                <w:szCs w:val="20"/>
              </w:rPr>
              <w:t>ч</w:t>
            </w:r>
            <w:r w:rsidRPr="001B35D4">
              <w:rPr>
                <w:sz w:val="20"/>
                <w:szCs w:val="20"/>
              </w:rPr>
              <w:t>ное пользование)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38,6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980" w:rsidRPr="001B35D4" w:rsidRDefault="007D2980" w:rsidP="00F50247">
            <w:pPr>
              <w:jc w:val="center"/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731F59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980" w:rsidRPr="001B35D4" w:rsidRDefault="007D2980" w:rsidP="0038351D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</w:p>
          <w:p w:rsidR="007D2980" w:rsidRPr="001B35D4" w:rsidRDefault="007D2980" w:rsidP="00C325A6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Гараж </w:t>
            </w:r>
          </w:p>
          <w:p w:rsidR="007D2980" w:rsidRPr="001B35D4" w:rsidRDefault="007D2980" w:rsidP="00C325A6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16,3</w:t>
            </w: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980" w:rsidRPr="001B35D4" w:rsidRDefault="007D2980" w:rsidP="00DA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980" w:rsidRPr="001B35D4" w:rsidRDefault="007D2980" w:rsidP="00F50247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E86D66">
        <w:trPr>
          <w:trHeight w:val="110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980" w:rsidRPr="001B35D4" w:rsidRDefault="007D2980" w:rsidP="0038351D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Мотоцикл ИЖ – 7108 (инд</w:t>
            </w:r>
            <w:r w:rsidRPr="001B35D4">
              <w:rPr>
                <w:sz w:val="20"/>
                <w:szCs w:val="20"/>
              </w:rPr>
              <w:t>и</w:t>
            </w:r>
            <w:r w:rsidRPr="001B35D4">
              <w:rPr>
                <w:sz w:val="20"/>
                <w:szCs w:val="20"/>
              </w:rPr>
              <w:t>видуальная собственность)</w:t>
            </w:r>
          </w:p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980" w:rsidRPr="001B35D4" w:rsidRDefault="007D2980" w:rsidP="00F50247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118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80" w:rsidRPr="001B35D4" w:rsidRDefault="007D2980" w:rsidP="0038351D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80" w:rsidRPr="001B35D4" w:rsidRDefault="007D2980" w:rsidP="007D298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а/</w:t>
            </w:r>
            <w:proofErr w:type="gramStart"/>
            <w:r w:rsidRPr="001B35D4">
              <w:rPr>
                <w:sz w:val="20"/>
                <w:szCs w:val="20"/>
              </w:rPr>
              <w:t>м</w:t>
            </w:r>
            <w:proofErr w:type="gramEnd"/>
            <w:r w:rsidRPr="001B35D4">
              <w:rPr>
                <w:sz w:val="20"/>
                <w:szCs w:val="20"/>
              </w:rPr>
              <w:t xml:space="preserve"> легковой</w:t>
            </w:r>
          </w:p>
          <w:p w:rsidR="007D2980" w:rsidRPr="001B35D4" w:rsidRDefault="007D2980" w:rsidP="007D298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ВАЗ 21013 (индивидуал</w:t>
            </w:r>
            <w:r w:rsidRPr="001B35D4">
              <w:rPr>
                <w:sz w:val="20"/>
                <w:szCs w:val="20"/>
              </w:rPr>
              <w:t>ь</w:t>
            </w:r>
            <w:r w:rsidRPr="001B35D4">
              <w:rPr>
                <w:sz w:val="20"/>
                <w:szCs w:val="20"/>
              </w:rPr>
              <w:t>ная собстве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0" w:rsidRPr="001B35D4" w:rsidRDefault="007D2980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80" w:rsidRPr="001B35D4" w:rsidRDefault="007D2980" w:rsidP="00F50247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9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Супруга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731F59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7D2980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572694,11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(общая долевая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 ½ доли)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63,9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1B35D4" w:rsidRDefault="00C41DEC" w:rsidP="00F50247">
            <w:pPr>
              <w:jc w:val="center"/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6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(инд</w:t>
            </w:r>
            <w:r w:rsidRPr="001B35D4">
              <w:rPr>
                <w:sz w:val="20"/>
                <w:szCs w:val="20"/>
              </w:rPr>
              <w:t>и</w:t>
            </w:r>
            <w:r w:rsidRPr="001B35D4">
              <w:rPr>
                <w:sz w:val="20"/>
                <w:szCs w:val="20"/>
              </w:rPr>
              <w:t>видуальная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38,6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C" w:rsidRPr="001B35D4" w:rsidRDefault="00C41DEC" w:rsidP="00F50247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561"/>
        </w:trPr>
        <w:tc>
          <w:tcPr>
            <w:tcW w:w="1701" w:type="dxa"/>
            <w:vMerge w:val="restart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35D4">
              <w:rPr>
                <w:b/>
                <w:sz w:val="20"/>
                <w:szCs w:val="20"/>
              </w:rPr>
              <w:t>Шумаева</w:t>
            </w:r>
            <w:proofErr w:type="spellEnd"/>
          </w:p>
          <w:p w:rsidR="00C41DEC" w:rsidRPr="001B35D4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 xml:space="preserve"> Ольга </w:t>
            </w:r>
          </w:p>
          <w:p w:rsidR="00C41DEC" w:rsidRPr="001B35D4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Павловна</w:t>
            </w:r>
          </w:p>
        </w:tc>
        <w:tc>
          <w:tcPr>
            <w:tcW w:w="1687" w:type="dxa"/>
            <w:gridSpan w:val="2"/>
            <w:vMerge w:val="restart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Главный спец</w:t>
            </w:r>
            <w:r w:rsidRPr="001B35D4">
              <w:rPr>
                <w:sz w:val="20"/>
                <w:szCs w:val="20"/>
              </w:rPr>
              <w:t>и</w:t>
            </w:r>
            <w:r w:rsidRPr="001B35D4">
              <w:rPr>
                <w:sz w:val="20"/>
                <w:szCs w:val="20"/>
              </w:rPr>
              <w:t>алист отдела муниципального заказа</w:t>
            </w:r>
          </w:p>
        </w:tc>
        <w:tc>
          <w:tcPr>
            <w:tcW w:w="1272" w:type="dxa"/>
            <w:gridSpan w:val="2"/>
            <w:vMerge w:val="restart"/>
            <w:shd w:val="clear" w:color="auto" w:fill="auto"/>
          </w:tcPr>
          <w:p w:rsidR="00C41DEC" w:rsidRPr="001B35D4" w:rsidRDefault="002D2146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533269,86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(общая долевая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 ¼ доли)</w:t>
            </w:r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61,0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C41DEC" w:rsidRPr="001B35D4" w:rsidRDefault="00C41DEC" w:rsidP="00366BF4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а/м </w:t>
            </w:r>
            <w:proofErr w:type="gramStart"/>
            <w:r w:rsidRPr="001B35D4">
              <w:rPr>
                <w:sz w:val="20"/>
                <w:szCs w:val="20"/>
              </w:rPr>
              <w:t>легковой</w:t>
            </w:r>
            <w:proofErr w:type="gramEnd"/>
            <w:r w:rsidRPr="001B35D4">
              <w:rPr>
                <w:sz w:val="20"/>
                <w:szCs w:val="20"/>
              </w:rPr>
              <w:t xml:space="preserve"> Тойота </w:t>
            </w:r>
            <w:r w:rsidRPr="001B35D4">
              <w:rPr>
                <w:sz w:val="20"/>
                <w:szCs w:val="20"/>
                <w:lang w:val="en-US"/>
              </w:rPr>
              <w:t>RAV</w:t>
            </w:r>
            <w:r w:rsidRPr="001B35D4">
              <w:rPr>
                <w:sz w:val="20"/>
                <w:szCs w:val="20"/>
              </w:rPr>
              <w:t>4 (индивидуал</w:t>
            </w:r>
            <w:r w:rsidRPr="001B35D4">
              <w:rPr>
                <w:sz w:val="20"/>
                <w:szCs w:val="20"/>
              </w:rPr>
              <w:t>ь</w:t>
            </w:r>
            <w:r w:rsidRPr="001B35D4">
              <w:rPr>
                <w:sz w:val="20"/>
                <w:szCs w:val="20"/>
              </w:rPr>
              <w:t>ная собстве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 w:val="restart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(безво</w:t>
            </w:r>
            <w:r w:rsidRPr="001B35D4">
              <w:rPr>
                <w:sz w:val="20"/>
                <w:szCs w:val="20"/>
              </w:rPr>
              <w:t>з</w:t>
            </w:r>
            <w:r w:rsidRPr="001B35D4">
              <w:rPr>
                <w:sz w:val="20"/>
                <w:szCs w:val="20"/>
              </w:rPr>
              <w:t>мездное бессро</w:t>
            </w:r>
            <w:r w:rsidRPr="001B35D4">
              <w:rPr>
                <w:sz w:val="20"/>
                <w:szCs w:val="20"/>
              </w:rPr>
              <w:t>ч</w:t>
            </w:r>
            <w:r w:rsidRPr="001B35D4">
              <w:rPr>
                <w:sz w:val="20"/>
                <w:szCs w:val="20"/>
              </w:rPr>
              <w:t>ное пользование)</w:t>
            </w:r>
          </w:p>
        </w:tc>
        <w:tc>
          <w:tcPr>
            <w:tcW w:w="1134" w:type="dxa"/>
            <w:vMerge w:val="restart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48,8</w:t>
            </w:r>
          </w:p>
        </w:tc>
        <w:tc>
          <w:tcPr>
            <w:tcW w:w="1134" w:type="dxa"/>
            <w:vMerge w:val="restart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41DEC" w:rsidRPr="001B35D4" w:rsidRDefault="00C41DEC" w:rsidP="003721BE">
            <w:pPr>
              <w:jc w:val="center"/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727"/>
        </w:trPr>
        <w:tc>
          <w:tcPr>
            <w:tcW w:w="1701" w:type="dxa"/>
            <w:vMerge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vMerge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(инд</w:t>
            </w:r>
            <w:r w:rsidRPr="001B35D4">
              <w:rPr>
                <w:sz w:val="20"/>
                <w:szCs w:val="20"/>
              </w:rPr>
              <w:t>и</w:t>
            </w:r>
            <w:r w:rsidRPr="001B35D4">
              <w:rPr>
                <w:sz w:val="20"/>
                <w:szCs w:val="20"/>
              </w:rPr>
              <w:t>видуальная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36,6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DEC" w:rsidRPr="001B35D4" w:rsidRDefault="00C41DEC" w:rsidP="00DA308B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485"/>
        </w:trPr>
        <w:tc>
          <w:tcPr>
            <w:tcW w:w="1701" w:type="dxa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Несовершенн</w:t>
            </w:r>
            <w:r w:rsidRPr="001B35D4">
              <w:rPr>
                <w:sz w:val="20"/>
                <w:szCs w:val="20"/>
              </w:rPr>
              <w:t>о</w:t>
            </w:r>
            <w:r w:rsidRPr="001B35D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C41DEC" w:rsidRPr="001B35D4" w:rsidRDefault="008F5E0E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41DEC" w:rsidRPr="001B35D4" w:rsidRDefault="002D2146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24666,81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(безво</w:t>
            </w:r>
            <w:r w:rsidRPr="001B35D4">
              <w:rPr>
                <w:sz w:val="20"/>
                <w:szCs w:val="20"/>
              </w:rPr>
              <w:t>з</w:t>
            </w:r>
            <w:r w:rsidRPr="001B35D4">
              <w:rPr>
                <w:sz w:val="20"/>
                <w:szCs w:val="20"/>
              </w:rPr>
              <w:t>мездное бессро</w:t>
            </w:r>
            <w:r w:rsidRPr="001B35D4">
              <w:rPr>
                <w:sz w:val="20"/>
                <w:szCs w:val="20"/>
              </w:rPr>
              <w:t>ч</w:t>
            </w:r>
            <w:r w:rsidRPr="001B35D4">
              <w:rPr>
                <w:sz w:val="20"/>
                <w:szCs w:val="20"/>
              </w:rPr>
              <w:t>ное пользование)</w:t>
            </w:r>
          </w:p>
        </w:tc>
        <w:tc>
          <w:tcPr>
            <w:tcW w:w="1134" w:type="dxa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48,8</w:t>
            </w:r>
          </w:p>
        </w:tc>
        <w:tc>
          <w:tcPr>
            <w:tcW w:w="1134" w:type="dxa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41DEC" w:rsidRPr="001B35D4" w:rsidRDefault="00C41DEC" w:rsidP="00DA308B">
            <w:pPr>
              <w:jc w:val="center"/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485"/>
        </w:trPr>
        <w:tc>
          <w:tcPr>
            <w:tcW w:w="1701" w:type="dxa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Несовершенн</w:t>
            </w:r>
            <w:r w:rsidRPr="001B35D4">
              <w:rPr>
                <w:sz w:val="20"/>
                <w:szCs w:val="20"/>
              </w:rPr>
              <w:t>о</w:t>
            </w:r>
            <w:r w:rsidRPr="001B35D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C41DEC" w:rsidRPr="001B35D4" w:rsidRDefault="008F5E0E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(безво</w:t>
            </w:r>
            <w:r w:rsidRPr="001B35D4">
              <w:rPr>
                <w:sz w:val="20"/>
                <w:szCs w:val="20"/>
              </w:rPr>
              <w:t>з</w:t>
            </w:r>
            <w:r w:rsidRPr="001B35D4">
              <w:rPr>
                <w:sz w:val="20"/>
                <w:szCs w:val="20"/>
              </w:rPr>
              <w:t>мездное бессро</w:t>
            </w:r>
            <w:r w:rsidRPr="001B35D4">
              <w:rPr>
                <w:sz w:val="20"/>
                <w:szCs w:val="20"/>
              </w:rPr>
              <w:t>ч</w:t>
            </w:r>
            <w:r w:rsidRPr="001B35D4">
              <w:rPr>
                <w:sz w:val="20"/>
                <w:szCs w:val="20"/>
              </w:rPr>
              <w:t>ное пользование)</w:t>
            </w:r>
          </w:p>
        </w:tc>
        <w:tc>
          <w:tcPr>
            <w:tcW w:w="1134" w:type="dxa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48,8</w:t>
            </w:r>
          </w:p>
        </w:tc>
        <w:tc>
          <w:tcPr>
            <w:tcW w:w="1134" w:type="dxa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11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lastRenderedPageBreak/>
              <w:t>Белова</w:t>
            </w:r>
          </w:p>
          <w:p w:rsidR="00C41DEC" w:rsidRPr="001B35D4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 xml:space="preserve"> Юлия </w:t>
            </w:r>
          </w:p>
          <w:p w:rsidR="00C41DEC" w:rsidRPr="001B35D4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Заместитель начальника о</w:t>
            </w:r>
            <w:r w:rsidRPr="001B35D4">
              <w:rPr>
                <w:sz w:val="20"/>
                <w:szCs w:val="20"/>
              </w:rPr>
              <w:t>т</w:t>
            </w:r>
            <w:r w:rsidRPr="001B35D4">
              <w:rPr>
                <w:sz w:val="20"/>
                <w:szCs w:val="20"/>
              </w:rPr>
              <w:t>дела муниц</w:t>
            </w:r>
            <w:r w:rsidRPr="001B35D4">
              <w:rPr>
                <w:sz w:val="20"/>
                <w:szCs w:val="20"/>
              </w:rPr>
              <w:t>и</w:t>
            </w:r>
            <w:r w:rsidRPr="001B35D4">
              <w:rPr>
                <w:sz w:val="20"/>
                <w:szCs w:val="20"/>
              </w:rPr>
              <w:t>пального заказа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0E3C30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829132,99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5593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</w:t>
            </w:r>
          </w:p>
          <w:p w:rsidR="00C41DEC" w:rsidRPr="001B35D4" w:rsidRDefault="00C41DEC" w:rsidP="0035593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(общая долевая собственность 1/2 доля)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156ED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1B35D4" w:rsidRDefault="00C41DEC" w:rsidP="001A041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9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B003DA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Несовершенн</w:t>
            </w:r>
            <w:r w:rsidRPr="001B35D4">
              <w:rPr>
                <w:sz w:val="20"/>
                <w:szCs w:val="20"/>
              </w:rPr>
              <w:t>о</w:t>
            </w:r>
            <w:r w:rsidRPr="001B35D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(общая долевая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 1/4 доли)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1B35D4" w:rsidRDefault="00C41DEC" w:rsidP="00B53445">
            <w:pPr>
              <w:jc w:val="center"/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9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B003DA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Несовершенн</w:t>
            </w:r>
            <w:r w:rsidRPr="001B35D4">
              <w:rPr>
                <w:sz w:val="20"/>
                <w:szCs w:val="20"/>
              </w:rPr>
              <w:t>о</w:t>
            </w:r>
            <w:r w:rsidRPr="001B35D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(общая долевая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 1/4 доли)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1B35D4" w:rsidRDefault="00C41DEC" w:rsidP="00B53445">
            <w:pPr>
              <w:jc w:val="center"/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9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0" w:rsidRPr="001B35D4" w:rsidRDefault="000E3C30" w:rsidP="00B003DA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Несовершенн</w:t>
            </w:r>
            <w:r w:rsidRPr="001B35D4">
              <w:rPr>
                <w:sz w:val="20"/>
                <w:szCs w:val="20"/>
              </w:rPr>
              <w:t>о</w:t>
            </w:r>
            <w:r w:rsidRPr="001B35D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0" w:rsidRPr="001B35D4" w:rsidRDefault="000E3C30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0" w:rsidRPr="001B35D4" w:rsidRDefault="000E3C30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0" w:rsidRPr="001B35D4" w:rsidRDefault="000E3C30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0" w:rsidRPr="001B35D4" w:rsidRDefault="000E3C30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0" w:rsidRPr="001B35D4" w:rsidRDefault="000E3C30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0" w:rsidRPr="001B35D4" w:rsidRDefault="000E3C30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0" w:rsidRPr="001B35D4" w:rsidRDefault="000E3C30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(безво</w:t>
            </w:r>
            <w:r w:rsidRPr="001B35D4">
              <w:rPr>
                <w:sz w:val="20"/>
                <w:szCs w:val="20"/>
              </w:rPr>
              <w:t>з</w:t>
            </w:r>
            <w:r w:rsidRPr="001B35D4">
              <w:rPr>
                <w:sz w:val="20"/>
                <w:szCs w:val="20"/>
              </w:rPr>
              <w:t>мездное бессро</w:t>
            </w:r>
            <w:r w:rsidRPr="001B35D4">
              <w:rPr>
                <w:sz w:val="20"/>
                <w:szCs w:val="20"/>
              </w:rPr>
              <w:t>ч</w:t>
            </w:r>
            <w:r w:rsidRPr="001B35D4">
              <w:rPr>
                <w:sz w:val="20"/>
                <w:szCs w:val="20"/>
              </w:rPr>
              <w:t>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0" w:rsidRPr="001B35D4" w:rsidRDefault="000E3C30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0" w:rsidRPr="001B35D4" w:rsidRDefault="000E3C30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0" w:rsidRPr="001B35D4" w:rsidRDefault="000E3C30" w:rsidP="00B53445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98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Сенько</w:t>
            </w:r>
          </w:p>
          <w:p w:rsidR="00C41DEC" w:rsidRPr="001B35D4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Юлия</w:t>
            </w:r>
          </w:p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D34B7B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Начальник отд</w:t>
            </w:r>
            <w:r w:rsidRPr="001B35D4">
              <w:rPr>
                <w:sz w:val="20"/>
                <w:szCs w:val="20"/>
              </w:rPr>
              <w:t>е</w:t>
            </w:r>
            <w:r w:rsidRPr="001B35D4">
              <w:rPr>
                <w:sz w:val="20"/>
                <w:szCs w:val="20"/>
              </w:rPr>
              <w:t>ла внутреннего муниципального финансового контроля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D34B7B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643712,17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</w:t>
            </w:r>
            <w:proofErr w:type="gramStart"/>
            <w:r w:rsidRPr="001B35D4">
              <w:rPr>
                <w:sz w:val="20"/>
                <w:szCs w:val="20"/>
              </w:rPr>
              <w:t>об-</w:t>
            </w:r>
            <w:proofErr w:type="spellStart"/>
            <w:r w:rsidRPr="001B35D4">
              <w:rPr>
                <w:sz w:val="20"/>
                <w:szCs w:val="20"/>
              </w:rPr>
              <w:t>щая</w:t>
            </w:r>
            <w:proofErr w:type="spellEnd"/>
            <w:proofErr w:type="gramEnd"/>
            <w:r w:rsidRPr="001B35D4">
              <w:rPr>
                <w:sz w:val="20"/>
                <w:szCs w:val="20"/>
              </w:rPr>
              <w:t xml:space="preserve"> долевая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 1/3 доли)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1B35D4" w:rsidRDefault="00C41DEC" w:rsidP="00C63706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7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Гараж (индив</w:t>
            </w:r>
            <w:r w:rsidRPr="001B35D4">
              <w:rPr>
                <w:sz w:val="20"/>
                <w:szCs w:val="20"/>
              </w:rPr>
              <w:t>и</w:t>
            </w:r>
            <w:r w:rsidRPr="001B35D4">
              <w:rPr>
                <w:sz w:val="20"/>
                <w:szCs w:val="20"/>
              </w:rPr>
              <w:t>дуальная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23,2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EC" w:rsidRPr="001B35D4" w:rsidRDefault="00C41DEC" w:rsidP="00C63706">
            <w:pPr>
              <w:jc w:val="center"/>
              <w:rPr>
                <w:sz w:val="20"/>
                <w:szCs w:val="20"/>
              </w:rPr>
            </w:pPr>
          </w:p>
        </w:tc>
      </w:tr>
      <w:tr w:rsidR="001B35D4" w:rsidRPr="001B35D4" w:rsidTr="00AC55E3">
        <w:trPr>
          <w:trHeight w:val="9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D34B7B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12000,00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(общая долевая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 1/3 доли)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Гараж (</w:t>
            </w:r>
            <w:proofErr w:type="spellStart"/>
            <w:proofErr w:type="gramStart"/>
            <w:r w:rsidRPr="001B35D4">
              <w:rPr>
                <w:sz w:val="20"/>
                <w:szCs w:val="20"/>
              </w:rPr>
              <w:t>безвоз-мездное</w:t>
            </w:r>
            <w:proofErr w:type="spellEnd"/>
            <w:proofErr w:type="gramEnd"/>
            <w:r w:rsidRPr="001B35D4">
              <w:rPr>
                <w:sz w:val="20"/>
                <w:szCs w:val="20"/>
              </w:rPr>
              <w:t xml:space="preserve"> </w:t>
            </w:r>
            <w:proofErr w:type="spellStart"/>
            <w:r w:rsidRPr="001B35D4">
              <w:rPr>
                <w:sz w:val="20"/>
                <w:szCs w:val="20"/>
              </w:rPr>
              <w:t>бессроч-ное</w:t>
            </w:r>
            <w:proofErr w:type="spellEnd"/>
            <w:r w:rsidRPr="001B35D4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1B35D4" w:rsidRDefault="00C41DEC" w:rsidP="00E502C0">
            <w:pPr>
              <w:jc w:val="center"/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Несовершенн</w:t>
            </w:r>
            <w:r w:rsidRPr="001B35D4">
              <w:rPr>
                <w:sz w:val="20"/>
                <w:szCs w:val="20"/>
              </w:rPr>
              <w:t>о</w:t>
            </w:r>
            <w:r w:rsidRPr="001B35D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1B35D4" w:rsidRDefault="00C41DEC" w:rsidP="00E502C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(безво</w:t>
            </w:r>
            <w:r w:rsidRPr="001B35D4">
              <w:rPr>
                <w:sz w:val="20"/>
                <w:szCs w:val="20"/>
              </w:rPr>
              <w:t>з</w:t>
            </w:r>
            <w:r w:rsidRPr="001B35D4">
              <w:rPr>
                <w:sz w:val="20"/>
                <w:szCs w:val="20"/>
              </w:rPr>
              <w:t>мездное бессро</w:t>
            </w:r>
            <w:r w:rsidRPr="001B35D4">
              <w:rPr>
                <w:sz w:val="20"/>
                <w:szCs w:val="20"/>
              </w:rPr>
              <w:t>ч</w:t>
            </w:r>
            <w:r w:rsidRPr="001B35D4">
              <w:rPr>
                <w:sz w:val="20"/>
                <w:szCs w:val="20"/>
              </w:rPr>
              <w:t>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1B35D4" w:rsidRDefault="00C41DEC" w:rsidP="00E502C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1B35D4" w:rsidRDefault="00C41DEC" w:rsidP="00E502C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EC" w:rsidRPr="001B35D4" w:rsidRDefault="00C41DEC" w:rsidP="00E502C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46" w:rsidRPr="001B35D4" w:rsidRDefault="002D2146" w:rsidP="003835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35D4">
              <w:rPr>
                <w:b/>
                <w:sz w:val="20"/>
                <w:szCs w:val="20"/>
              </w:rPr>
              <w:t>Барабанова</w:t>
            </w:r>
            <w:proofErr w:type="spellEnd"/>
            <w:r w:rsidRPr="001B35D4">
              <w:rPr>
                <w:b/>
                <w:sz w:val="20"/>
                <w:szCs w:val="20"/>
              </w:rPr>
              <w:t xml:space="preserve"> </w:t>
            </w:r>
          </w:p>
          <w:p w:rsidR="002D2146" w:rsidRPr="001B35D4" w:rsidRDefault="002D2146" w:rsidP="0038351D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Наталья</w:t>
            </w:r>
          </w:p>
          <w:p w:rsidR="002D2146" w:rsidRPr="001B35D4" w:rsidRDefault="002D2146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46" w:rsidRPr="001B35D4" w:rsidRDefault="002D2146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Заместитель начальника </w:t>
            </w:r>
          </w:p>
          <w:p w:rsidR="002D2146" w:rsidRPr="001B35D4" w:rsidRDefault="002D2146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внутреннего м</w:t>
            </w:r>
            <w:r w:rsidRPr="001B35D4">
              <w:rPr>
                <w:sz w:val="20"/>
                <w:szCs w:val="20"/>
              </w:rPr>
              <w:t>у</w:t>
            </w:r>
            <w:r w:rsidRPr="001B35D4">
              <w:rPr>
                <w:sz w:val="20"/>
                <w:szCs w:val="20"/>
              </w:rPr>
              <w:t>ниципального финансового контроля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46" w:rsidRPr="001B35D4" w:rsidRDefault="002D2146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398146,24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46" w:rsidRPr="001B35D4" w:rsidRDefault="002D2146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46" w:rsidRPr="001B35D4" w:rsidRDefault="002D2146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46" w:rsidRPr="001B35D4" w:rsidRDefault="002D2146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46" w:rsidRPr="001B35D4" w:rsidRDefault="002D2146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146" w:rsidRPr="001B35D4" w:rsidRDefault="002D2146" w:rsidP="0058187A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(безво</w:t>
            </w:r>
            <w:r w:rsidRPr="001B35D4">
              <w:rPr>
                <w:sz w:val="20"/>
                <w:szCs w:val="20"/>
              </w:rPr>
              <w:t>з</w:t>
            </w:r>
            <w:r w:rsidRPr="001B35D4">
              <w:rPr>
                <w:sz w:val="20"/>
                <w:szCs w:val="20"/>
              </w:rPr>
              <w:t>мездное бессро</w:t>
            </w:r>
            <w:r w:rsidRPr="001B35D4">
              <w:rPr>
                <w:sz w:val="20"/>
                <w:szCs w:val="20"/>
              </w:rPr>
              <w:t>ч</w:t>
            </w:r>
            <w:r w:rsidRPr="001B35D4">
              <w:rPr>
                <w:sz w:val="20"/>
                <w:szCs w:val="20"/>
              </w:rPr>
              <w:t>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146" w:rsidRPr="001B35D4" w:rsidRDefault="002D2146" w:rsidP="0058187A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146" w:rsidRPr="001B35D4" w:rsidRDefault="002D2146" w:rsidP="0058187A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146" w:rsidRPr="001B35D4" w:rsidRDefault="002D2146" w:rsidP="00E502C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46" w:rsidRPr="001B35D4" w:rsidRDefault="002D2146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46" w:rsidRPr="001B35D4" w:rsidRDefault="002D2146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46" w:rsidRPr="001B35D4" w:rsidRDefault="002D2146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609859,05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46" w:rsidRPr="001B35D4" w:rsidRDefault="002D2146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(инд</w:t>
            </w:r>
            <w:r w:rsidRPr="001B35D4">
              <w:rPr>
                <w:sz w:val="20"/>
                <w:szCs w:val="20"/>
              </w:rPr>
              <w:t>и</w:t>
            </w:r>
            <w:r w:rsidRPr="001B35D4">
              <w:rPr>
                <w:sz w:val="20"/>
                <w:szCs w:val="20"/>
              </w:rPr>
              <w:t>видуальная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46" w:rsidRPr="001B35D4" w:rsidRDefault="002D2146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46" w:rsidRPr="001B35D4" w:rsidRDefault="002D2146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46" w:rsidRPr="001B35D4" w:rsidRDefault="002D2146" w:rsidP="002D2146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а/</w:t>
            </w:r>
            <w:proofErr w:type="gramStart"/>
            <w:r w:rsidRPr="001B35D4">
              <w:rPr>
                <w:sz w:val="20"/>
                <w:szCs w:val="20"/>
              </w:rPr>
              <w:t>м</w:t>
            </w:r>
            <w:proofErr w:type="gramEnd"/>
            <w:r w:rsidRPr="001B35D4">
              <w:rPr>
                <w:sz w:val="20"/>
                <w:szCs w:val="20"/>
              </w:rPr>
              <w:t xml:space="preserve"> легковой Фольксваген Гольф (инд</w:t>
            </w:r>
            <w:r w:rsidRPr="001B35D4">
              <w:rPr>
                <w:sz w:val="20"/>
                <w:szCs w:val="20"/>
              </w:rPr>
              <w:t>и</w:t>
            </w:r>
            <w:r w:rsidRPr="001B35D4">
              <w:rPr>
                <w:sz w:val="20"/>
                <w:szCs w:val="20"/>
              </w:rPr>
              <w:t xml:space="preserve">видуальная </w:t>
            </w:r>
            <w:r w:rsidRPr="001B35D4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146" w:rsidRPr="001B35D4" w:rsidRDefault="002D2146" w:rsidP="00E502C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146" w:rsidRPr="001B35D4" w:rsidRDefault="002D2146" w:rsidP="00E502C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146" w:rsidRPr="001B35D4" w:rsidRDefault="002D2146" w:rsidP="00E502C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146" w:rsidRPr="001B35D4" w:rsidRDefault="002D2146" w:rsidP="00E502C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46" w:rsidRPr="001B35D4" w:rsidRDefault="002D2146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lastRenderedPageBreak/>
              <w:t>Несовершенн</w:t>
            </w:r>
            <w:r w:rsidRPr="001B35D4">
              <w:rPr>
                <w:sz w:val="20"/>
                <w:szCs w:val="20"/>
              </w:rPr>
              <w:t>о</w:t>
            </w:r>
            <w:r w:rsidRPr="001B35D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46" w:rsidRPr="001B35D4" w:rsidRDefault="002D2146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46" w:rsidRPr="001B35D4" w:rsidRDefault="002D2146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46" w:rsidRPr="001B35D4" w:rsidRDefault="002D2146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46" w:rsidRPr="001B35D4" w:rsidRDefault="002D2146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46" w:rsidRPr="001B35D4" w:rsidRDefault="002D2146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46" w:rsidRPr="001B35D4" w:rsidRDefault="002D2146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146" w:rsidRPr="001B35D4" w:rsidRDefault="002D2146" w:rsidP="0058187A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(безво</w:t>
            </w:r>
            <w:r w:rsidRPr="001B35D4">
              <w:rPr>
                <w:sz w:val="20"/>
                <w:szCs w:val="20"/>
              </w:rPr>
              <w:t>з</w:t>
            </w:r>
            <w:r w:rsidRPr="001B35D4">
              <w:rPr>
                <w:sz w:val="20"/>
                <w:szCs w:val="20"/>
              </w:rPr>
              <w:t>мездное бессро</w:t>
            </w:r>
            <w:r w:rsidRPr="001B35D4">
              <w:rPr>
                <w:sz w:val="20"/>
                <w:szCs w:val="20"/>
              </w:rPr>
              <w:t>ч</w:t>
            </w:r>
            <w:r w:rsidRPr="001B35D4">
              <w:rPr>
                <w:sz w:val="20"/>
                <w:szCs w:val="20"/>
              </w:rPr>
              <w:t>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146" w:rsidRPr="001B35D4" w:rsidRDefault="002D2146" w:rsidP="0058187A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146" w:rsidRPr="001B35D4" w:rsidRDefault="002D2146" w:rsidP="0058187A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146" w:rsidRPr="001B35D4" w:rsidRDefault="002D2146" w:rsidP="00E502C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9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Шилова</w:t>
            </w:r>
          </w:p>
          <w:p w:rsidR="00C41DEC" w:rsidRPr="001B35D4" w:rsidRDefault="00C41DEC" w:rsidP="0038351D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Анна</w:t>
            </w:r>
          </w:p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Главный спец</w:t>
            </w:r>
            <w:r w:rsidRPr="001B35D4">
              <w:rPr>
                <w:sz w:val="20"/>
                <w:szCs w:val="20"/>
              </w:rPr>
              <w:t>и</w:t>
            </w:r>
            <w:r w:rsidRPr="001B35D4">
              <w:rPr>
                <w:sz w:val="20"/>
                <w:szCs w:val="20"/>
              </w:rPr>
              <w:t>алист отдела архитектуры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53263D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484798,53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(общая долевая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 1/2 доли)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1B35D4" w:rsidRDefault="00C41DEC" w:rsidP="00E502C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1B35D4" w:rsidRDefault="00C41DEC" w:rsidP="00E502C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1B35D4" w:rsidRDefault="00C41DEC" w:rsidP="00E502C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1B35D4" w:rsidRDefault="00C41DEC" w:rsidP="005E106F">
            <w:pPr>
              <w:jc w:val="center"/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9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9E363D" w:rsidRDefault="009E363D" w:rsidP="003835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53263D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183279,58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4A5A24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(общая долевая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 37/100 доли)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71,1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1B35D4" w:rsidRDefault="00C41DEC" w:rsidP="00551DE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(безво</w:t>
            </w:r>
            <w:r w:rsidRPr="001B35D4">
              <w:rPr>
                <w:sz w:val="20"/>
                <w:szCs w:val="20"/>
              </w:rPr>
              <w:t>з</w:t>
            </w:r>
            <w:r w:rsidRPr="001B35D4">
              <w:rPr>
                <w:sz w:val="20"/>
                <w:szCs w:val="20"/>
              </w:rPr>
              <w:t xml:space="preserve">мездное </w:t>
            </w:r>
            <w:proofErr w:type="spellStart"/>
            <w:proofErr w:type="gramStart"/>
            <w:r w:rsidRPr="001B35D4">
              <w:rPr>
                <w:sz w:val="20"/>
                <w:szCs w:val="20"/>
              </w:rPr>
              <w:t>бессроч-ное</w:t>
            </w:r>
            <w:proofErr w:type="spellEnd"/>
            <w:proofErr w:type="gramEnd"/>
            <w:r w:rsidRPr="001B35D4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1B35D4" w:rsidRDefault="00C41DEC" w:rsidP="00551DE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1B35D4" w:rsidRDefault="00C41DEC" w:rsidP="00551DE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1B35D4" w:rsidRDefault="00C41DEC" w:rsidP="005E106F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9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Несовершенн</w:t>
            </w:r>
            <w:r w:rsidRPr="001B35D4">
              <w:rPr>
                <w:sz w:val="20"/>
                <w:szCs w:val="20"/>
              </w:rPr>
              <w:t>о</w:t>
            </w:r>
            <w:r w:rsidRPr="001B35D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E502C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(общая долевая со</w:t>
            </w:r>
            <w:r w:rsidRPr="001B35D4">
              <w:rPr>
                <w:sz w:val="20"/>
                <w:szCs w:val="20"/>
              </w:rPr>
              <w:t>б</w:t>
            </w:r>
            <w:r w:rsidRPr="001B35D4">
              <w:rPr>
                <w:sz w:val="20"/>
                <w:szCs w:val="20"/>
              </w:rPr>
              <w:t>ственность 1/2 доли)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E502C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E502C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EC" w:rsidRPr="001B35D4" w:rsidRDefault="00C41DEC" w:rsidP="00E502C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1B35D4" w:rsidRDefault="00C41DEC" w:rsidP="00E502C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1B35D4" w:rsidRDefault="00C41DEC" w:rsidP="00E502C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1B35D4" w:rsidRDefault="00C41DEC" w:rsidP="00E502C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C" w:rsidRPr="001B35D4" w:rsidRDefault="00C41DEC" w:rsidP="00E502C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9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63D" w:rsidRPr="001B35D4" w:rsidRDefault="0053263D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Несовершенн</w:t>
            </w:r>
            <w:r w:rsidRPr="001B35D4">
              <w:rPr>
                <w:sz w:val="20"/>
                <w:szCs w:val="20"/>
              </w:rPr>
              <w:t>о</w:t>
            </w:r>
            <w:r w:rsidRPr="001B35D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63D" w:rsidRPr="001B35D4" w:rsidRDefault="0053263D" w:rsidP="0038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63D" w:rsidRPr="001B35D4" w:rsidRDefault="0053263D" w:rsidP="0038351D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63D" w:rsidRPr="001B35D4" w:rsidRDefault="0053263D" w:rsidP="00E502C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63D" w:rsidRPr="001B35D4" w:rsidRDefault="0053263D" w:rsidP="00E502C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63D" w:rsidRPr="001B35D4" w:rsidRDefault="0053263D" w:rsidP="00E502C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63D" w:rsidRPr="001B35D4" w:rsidRDefault="0053263D" w:rsidP="00E502C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3D" w:rsidRPr="001B35D4" w:rsidRDefault="0053263D" w:rsidP="0058187A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 (безво</w:t>
            </w:r>
            <w:r w:rsidRPr="001B35D4">
              <w:rPr>
                <w:sz w:val="20"/>
                <w:szCs w:val="20"/>
              </w:rPr>
              <w:t>з</w:t>
            </w:r>
            <w:r w:rsidRPr="001B35D4">
              <w:rPr>
                <w:sz w:val="20"/>
                <w:szCs w:val="20"/>
              </w:rPr>
              <w:t xml:space="preserve">мездное </w:t>
            </w:r>
            <w:proofErr w:type="spellStart"/>
            <w:proofErr w:type="gramStart"/>
            <w:r w:rsidRPr="001B35D4">
              <w:rPr>
                <w:sz w:val="20"/>
                <w:szCs w:val="20"/>
              </w:rPr>
              <w:t>бессроч-ное</w:t>
            </w:r>
            <w:proofErr w:type="spellEnd"/>
            <w:proofErr w:type="gramEnd"/>
            <w:r w:rsidRPr="001B35D4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3D" w:rsidRPr="001B35D4" w:rsidRDefault="0053263D" w:rsidP="0058187A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3D" w:rsidRPr="001B35D4" w:rsidRDefault="0053263D" w:rsidP="0058187A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3D" w:rsidRPr="001B35D4" w:rsidRDefault="0053263D" w:rsidP="00E502C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553"/>
        </w:trPr>
        <w:tc>
          <w:tcPr>
            <w:tcW w:w="1701" w:type="dxa"/>
            <w:vMerge w:val="restart"/>
            <w:shd w:val="clear" w:color="auto" w:fill="auto"/>
          </w:tcPr>
          <w:p w:rsidR="00C41DEC" w:rsidRPr="001B35D4" w:rsidRDefault="00C41DEC" w:rsidP="00D35518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Голубева</w:t>
            </w:r>
          </w:p>
          <w:p w:rsidR="00C41DEC" w:rsidRPr="001B35D4" w:rsidRDefault="00C41DEC" w:rsidP="00D35518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 xml:space="preserve"> Марина </w:t>
            </w:r>
          </w:p>
          <w:p w:rsidR="00C41DEC" w:rsidRPr="001B35D4" w:rsidRDefault="00C41DEC" w:rsidP="00D35518">
            <w:pPr>
              <w:jc w:val="center"/>
              <w:rPr>
                <w:b/>
                <w:sz w:val="20"/>
                <w:szCs w:val="20"/>
              </w:rPr>
            </w:pPr>
            <w:r w:rsidRPr="001B35D4">
              <w:rPr>
                <w:b/>
                <w:sz w:val="20"/>
                <w:szCs w:val="20"/>
              </w:rPr>
              <w:t>Евгеньевна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Начальник ф</w:t>
            </w:r>
            <w:r w:rsidRPr="001B35D4">
              <w:rPr>
                <w:sz w:val="20"/>
                <w:szCs w:val="20"/>
              </w:rPr>
              <w:t>и</w:t>
            </w:r>
            <w:r w:rsidRPr="001B35D4">
              <w:rPr>
                <w:sz w:val="20"/>
                <w:szCs w:val="20"/>
              </w:rPr>
              <w:t>нансового управления</w:t>
            </w:r>
          </w:p>
        </w:tc>
        <w:tc>
          <w:tcPr>
            <w:tcW w:w="1282" w:type="dxa"/>
            <w:gridSpan w:val="3"/>
            <w:vMerge w:val="restart"/>
            <w:shd w:val="clear" w:color="auto" w:fill="auto"/>
          </w:tcPr>
          <w:p w:rsidR="00C41DEC" w:rsidRPr="001B35D4" w:rsidRDefault="00D34B7B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854704,96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Земельный </w:t>
            </w:r>
          </w:p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участок</w:t>
            </w:r>
          </w:p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529,0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а/</w:t>
            </w:r>
            <w:proofErr w:type="gramStart"/>
            <w:r w:rsidRPr="001B35D4">
              <w:rPr>
                <w:sz w:val="20"/>
                <w:szCs w:val="20"/>
              </w:rPr>
              <w:t>м</w:t>
            </w:r>
            <w:proofErr w:type="gramEnd"/>
            <w:r w:rsidRPr="001B35D4">
              <w:rPr>
                <w:sz w:val="20"/>
                <w:szCs w:val="20"/>
              </w:rPr>
              <w:t xml:space="preserve"> легковой</w:t>
            </w:r>
          </w:p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proofErr w:type="spellStart"/>
            <w:r w:rsidRPr="001B35D4">
              <w:rPr>
                <w:sz w:val="20"/>
                <w:szCs w:val="20"/>
              </w:rPr>
              <w:t>Киа</w:t>
            </w:r>
            <w:proofErr w:type="spellEnd"/>
            <w:r w:rsidRPr="001B35D4">
              <w:rPr>
                <w:sz w:val="20"/>
                <w:szCs w:val="20"/>
              </w:rPr>
              <w:t xml:space="preserve"> </w:t>
            </w:r>
            <w:proofErr w:type="spellStart"/>
            <w:r w:rsidRPr="001B35D4">
              <w:rPr>
                <w:sz w:val="20"/>
                <w:szCs w:val="20"/>
              </w:rPr>
              <w:t>рио</w:t>
            </w:r>
            <w:proofErr w:type="spellEnd"/>
          </w:p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(индивидуал</w:t>
            </w:r>
            <w:r w:rsidRPr="001B35D4">
              <w:rPr>
                <w:sz w:val="20"/>
                <w:szCs w:val="20"/>
              </w:rPr>
              <w:t>ь</w:t>
            </w:r>
            <w:r w:rsidRPr="001B35D4">
              <w:rPr>
                <w:sz w:val="20"/>
                <w:szCs w:val="20"/>
              </w:rPr>
              <w:t>ная собстве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 w:val="restart"/>
          </w:tcPr>
          <w:p w:rsidR="00C41DEC" w:rsidRPr="001B35D4" w:rsidRDefault="00C41DEC" w:rsidP="00156ED0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41DEC" w:rsidRPr="001B35D4" w:rsidRDefault="00C41DEC" w:rsidP="00D35518">
            <w:pPr>
              <w:jc w:val="center"/>
            </w:pPr>
            <w:r w:rsidRPr="001B35D4">
              <w:rPr>
                <w:sz w:val="20"/>
                <w:szCs w:val="20"/>
              </w:rPr>
              <w:t>-</w:t>
            </w:r>
          </w:p>
        </w:tc>
      </w:tr>
      <w:tr w:rsidR="001B35D4" w:rsidRPr="001B35D4" w:rsidTr="00AC55E3">
        <w:trPr>
          <w:trHeight w:val="553"/>
        </w:trPr>
        <w:tc>
          <w:tcPr>
            <w:tcW w:w="1701" w:type="dxa"/>
            <w:vMerge/>
            <w:shd w:val="clear" w:color="auto" w:fill="auto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shd w:val="clear" w:color="auto" w:fill="auto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Квартира</w:t>
            </w:r>
          </w:p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>(общая долевая собственность</w:t>
            </w:r>
            <w:proofErr w:type="gramEnd"/>
          </w:p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>1/3  доля)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54,7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DEC" w:rsidRPr="001B35D4" w:rsidRDefault="00C41DEC" w:rsidP="00D35518">
            <w:pPr>
              <w:jc w:val="center"/>
            </w:pPr>
          </w:p>
        </w:tc>
      </w:tr>
      <w:tr w:rsidR="001B35D4" w:rsidRPr="001B35D4" w:rsidTr="00AC55E3">
        <w:trPr>
          <w:trHeight w:val="1120"/>
        </w:trPr>
        <w:tc>
          <w:tcPr>
            <w:tcW w:w="1701" w:type="dxa"/>
            <w:shd w:val="clear" w:color="auto" w:fill="auto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77" w:type="dxa"/>
            <w:shd w:val="clear" w:color="auto" w:fill="auto"/>
          </w:tcPr>
          <w:p w:rsidR="00C41DEC" w:rsidRPr="001B35D4" w:rsidRDefault="007B329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C41DEC" w:rsidRPr="001B35D4" w:rsidRDefault="00D34B7B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18" w:type="dxa"/>
            <w:shd w:val="clear" w:color="auto" w:fill="auto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а/</w:t>
            </w:r>
            <w:proofErr w:type="gramStart"/>
            <w:r w:rsidRPr="001B35D4">
              <w:rPr>
                <w:sz w:val="20"/>
                <w:szCs w:val="20"/>
              </w:rPr>
              <w:t>м</w:t>
            </w:r>
            <w:proofErr w:type="gramEnd"/>
            <w:r w:rsidRPr="001B35D4">
              <w:rPr>
                <w:sz w:val="20"/>
                <w:szCs w:val="20"/>
              </w:rPr>
              <w:t xml:space="preserve"> грузовой </w:t>
            </w:r>
          </w:p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САЗ 3507-016</w:t>
            </w:r>
          </w:p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(индивидуал</w:t>
            </w:r>
            <w:r w:rsidRPr="001B35D4">
              <w:rPr>
                <w:sz w:val="20"/>
                <w:szCs w:val="20"/>
              </w:rPr>
              <w:t>ь</w:t>
            </w:r>
            <w:r w:rsidRPr="001B35D4">
              <w:rPr>
                <w:sz w:val="20"/>
                <w:szCs w:val="20"/>
              </w:rPr>
              <w:t>ная собстве</w:t>
            </w:r>
            <w:r w:rsidRPr="001B35D4">
              <w:rPr>
                <w:sz w:val="20"/>
                <w:szCs w:val="20"/>
              </w:rPr>
              <w:t>н</w:t>
            </w:r>
            <w:r w:rsidRPr="001B35D4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Квартира </w:t>
            </w:r>
          </w:p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proofErr w:type="gramStart"/>
            <w:r w:rsidRPr="001B35D4">
              <w:rPr>
                <w:sz w:val="20"/>
                <w:szCs w:val="20"/>
              </w:rPr>
              <w:t>(безвозмездное пользование,</w:t>
            </w:r>
            <w:proofErr w:type="gramEnd"/>
          </w:p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 xml:space="preserve"> бессрочное)</w:t>
            </w:r>
          </w:p>
        </w:tc>
        <w:tc>
          <w:tcPr>
            <w:tcW w:w="1134" w:type="dxa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54,7</w:t>
            </w:r>
          </w:p>
        </w:tc>
        <w:tc>
          <w:tcPr>
            <w:tcW w:w="1134" w:type="dxa"/>
          </w:tcPr>
          <w:p w:rsidR="00C41DEC" w:rsidRPr="001B35D4" w:rsidRDefault="00C41DEC" w:rsidP="00D35518">
            <w:pPr>
              <w:jc w:val="center"/>
              <w:rPr>
                <w:sz w:val="20"/>
                <w:szCs w:val="20"/>
              </w:rPr>
            </w:pPr>
            <w:r w:rsidRPr="001B35D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41DEC" w:rsidRPr="001B35D4" w:rsidRDefault="00C41DEC" w:rsidP="00D35518">
            <w:pPr>
              <w:jc w:val="center"/>
            </w:pPr>
            <w:r w:rsidRPr="001B35D4">
              <w:rPr>
                <w:sz w:val="20"/>
                <w:szCs w:val="20"/>
              </w:rPr>
              <w:t>-</w:t>
            </w:r>
          </w:p>
        </w:tc>
      </w:tr>
    </w:tbl>
    <w:p w:rsidR="00AA2597" w:rsidRPr="001B35D4" w:rsidRDefault="00AA2597" w:rsidP="004574FF">
      <w:pPr>
        <w:jc w:val="center"/>
        <w:rPr>
          <w:sz w:val="20"/>
          <w:szCs w:val="20"/>
        </w:rPr>
      </w:pPr>
    </w:p>
    <w:p w:rsidR="001C59AA" w:rsidRDefault="001C59AA" w:rsidP="004574FF">
      <w:pPr>
        <w:jc w:val="center"/>
        <w:rPr>
          <w:sz w:val="20"/>
          <w:szCs w:val="20"/>
        </w:rPr>
      </w:pPr>
    </w:p>
    <w:p w:rsidR="003E4A75" w:rsidRPr="002F7F8D" w:rsidRDefault="003E4A75" w:rsidP="004574FF">
      <w:pPr>
        <w:jc w:val="center"/>
        <w:rPr>
          <w:sz w:val="20"/>
          <w:szCs w:val="20"/>
        </w:rPr>
      </w:pPr>
    </w:p>
    <w:p w:rsidR="00AC55E3" w:rsidRPr="002F7F8D" w:rsidRDefault="00AC55E3" w:rsidP="004574FF">
      <w:pPr>
        <w:jc w:val="center"/>
        <w:rPr>
          <w:sz w:val="20"/>
          <w:szCs w:val="20"/>
        </w:rPr>
      </w:pPr>
    </w:p>
    <w:p w:rsidR="00AC55E3" w:rsidRPr="002F7F8D" w:rsidRDefault="00AC55E3" w:rsidP="004574FF">
      <w:pPr>
        <w:jc w:val="center"/>
        <w:rPr>
          <w:sz w:val="20"/>
          <w:szCs w:val="20"/>
        </w:rPr>
      </w:pPr>
    </w:p>
    <w:p w:rsidR="00AC55E3" w:rsidRPr="002F7F8D" w:rsidRDefault="00AC55E3" w:rsidP="002F7F8D">
      <w:pPr>
        <w:rPr>
          <w:sz w:val="20"/>
          <w:szCs w:val="20"/>
        </w:rPr>
      </w:pPr>
    </w:p>
    <w:p w:rsidR="00AC55E3" w:rsidRPr="002F7F8D" w:rsidRDefault="00AC55E3" w:rsidP="00A67C25">
      <w:pPr>
        <w:tabs>
          <w:tab w:val="left" w:pos="4480"/>
        </w:tabs>
        <w:rPr>
          <w:sz w:val="20"/>
          <w:szCs w:val="20"/>
        </w:rPr>
      </w:pPr>
    </w:p>
    <w:sectPr w:rsidR="00AC55E3" w:rsidRPr="002F7F8D" w:rsidSect="00156ED0">
      <w:headerReference w:type="even" r:id="rId8"/>
      <w:head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9E" w:rsidRDefault="001A599E">
      <w:r>
        <w:separator/>
      </w:r>
    </w:p>
  </w:endnote>
  <w:endnote w:type="continuationSeparator" w:id="0">
    <w:p w:rsidR="001A599E" w:rsidRDefault="001A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9E" w:rsidRDefault="001A599E">
      <w:r>
        <w:separator/>
      </w:r>
    </w:p>
  </w:footnote>
  <w:footnote w:type="continuationSeparator" w:id="0">
    <w:p w:rsidR="001A599E" w:rsidRDefault="001A5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03" w:rsidRDefault="00C26403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6403" w:rsidRDefault="00C264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03" w:rsidRDefault="00C26403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363D">
      <w:rPr>
        <w:rStyle w:val="a6"/>
        <w:noProof/>
      </w:rPr>
      <w:t>13</w:t>
    </w:r>
    <w:r>
      <w:rPr>
        <w:rStyle w:val="a6"/>
      </w:rPr>
      <w:fldChar w:fldCharType="end"/>
    </w:r>
  </w:p>
  <w:p w:rsidR="00C26403" w:rsidRDefault="00C264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75"/>
    <w:rsid w:val="00002472"/>
    <w:rsid w:val="00002F5D"/>
    <w:rsid w:val="00003DE8"/>
    <w:rsid w:val="0000641B"/>
    <w:rsid w:val="000067C6"/>
    <w:rsid w:val="00006A12"/>
    <w:rsid w:val="00006C20"/>
    <w:rsid w:val="00007F81"/>
    <w:rsid w:val="000127D5"/>
    <w:rsid w:val="000131A7"/>
    <w:rsid w:val="000134F3"/>
    <w:rsid w:val="000135CC"/>
    <w:rsid w:val="00013951"/>
    <w:rsid w:val="00015222"/>
    <w:rsid w:val="00017CE7"/>
    <w:rsid w:val="0002057B"/>
    <w:rsid w:val="00021738"/>
    <w:rsid w:val="00021793"/>
    <w:rsid w:val="00023246"/>
    <w:rsid w:val="00026E17"/>
    <w:rsid w:val="00031681"/>
    <w:rsid w:val="0003416E"/>
    <w:rsid w:val="000343F2"/>
    <w:rsid w:val="000379EB"/>
    <w:rsid w:val="000400AD"/>
    <w:rsid w:val="000415D2"/>
    <w:rsid w:val="00042162"/>
    <w:rsid w:val="000421D0"/>
    <w:rsid w:val="0004375C"/>
    <w:rsid w:val="00044257"/>
    <w:rsid w:val="00046B28"/>
    <w:rsid w:val="00047C31"/>
    <w:rsid w:val="00050C42"/>
    <w:rsid w:val="000538D0"/>
    <w:rsid w:val="00054F5F"/>
    <w:rsid w:val="0005686B"/>
    <w:rsid w:val="00061512"/>
    <w:rsid w:val="00062305"/>
    <w:rsid w:val="00065E08"/>
    <w:rsid w:val="00067AC4"/>
    <w:rsid w:val="00071E7F"/>
    <w:rsid w:val="0007282E"/>
    <w:rsid w:val="00072DC5"/>
    <w:rsid w:val="00074355"/>
    <w:rsid w:val="00074464"/>
    <w:rsid w:val="00081650"/>
    <w:rsid w:val="00081954"/>
    <w:rsid w:val="000824AB"/>
    <w:rsid w:val="00085228"/>
    <w:rsid w:val="00085727"/>
    <w:rsid w:val="00085894"/>
    <w:rsid w:val="00085E5E"/>
    <w:rsid w:val="00086F71"/>
    <w:rsid w:val="00086FA1"/>
    <w:rsid w:val="000901AC"/>
    <w:rsid w:val="00090D22"/>
    <w:rsid w:val="000949A1"/>
    <w:rsid w:val="000955BE"/>
    <w:rsid w:val="0009603B"/>
    <w:rsid w:val="000962D5"/>
    <w:rsid w:val="000A14DF"/>
    <w:rsid w:val="000A1926"/>
    <w:rsid w:val="000A1A48"/>
    <w:rsid w:val="000A2935"/>
    <w:rsid w:val="000A2A02"/>
    <w:rsid w:val="000A38E7"/>
    <w:rsid w:val="000A4E97"/>
    <w:rsid w:val="000B0FDF"/>
    <w:rsid w:val="000B1357"/>
    <w:rsid w:val="000B13FA"/>
    <w:rsid w:val="000B1E9E"/>
    <w:rsid w:val="000B4A81"/>
    <w:rsid w:val="000B50B3"/>
    <w:rsid w:val="000B68B7"/>
    <w:rsid w:val="000B70BC"/>
    <w:rsid w:val="000B7B82"/>
    <w:rsid w:val="000C0D42"/>
    <w:rsid w:val="000C0D5D"/>
    <w:rsid w:val="000C1250"/>
    <w:rsid w:val="000C1900"/>
    <w:rsid w:val="000C1EF5"/>
    <w:rsid w:val="000C5389"/>
    <w:rsid w:val="000C5B1F"/>
    <w:rsid w:val="000C6A9F"/>
    <w:rsid w:val="000D29D3"/>
    <w:rsid w:val="000E0D52"/>
    <w:rsid w:val="000E1054"/>
    <w:rsid w:val="000E1718"/>
    <w:rsid w:val="000E1B37"/>
    <w:rsid w:val="000E3584"/>
    <w:rsid w:val="000E3C30"/>
    <w:rsid w:val="000E53A6"/>
    <w:rsid w:val="000E6689"/>
    <w:rsid w:val="000E6B8C"/>
    <w:rsid w:val="000E733C"/>
    <w:rsid w:val="000E737D"/>
    <w:rsid w:val="000E7964"/>
    <w:rsid w:val="000F0226"/>
    <w:rsid w:val="000F09FA"/>
    <w:rsid w:val="000F1CB2"/>
    <w:rsid w:val="000F365F"/>
    <w:rsid w:val="000F3E4E"/>
    <w:rsid w:val="000F48E0"/>
    <w:rsid w:val="000F6B03"/>
    <w:rsid w:val="000F743C"/>
    <w:rsid w:val="000F7549"/>
    <w:rsid w:val="00101562"/>
    <w:rsid w:val="00104146"/>
    <w:rsid w:val="00104E5A"/>
    <w:rsid w:val="00113CC5"/>
    <w:rsid w:val="00113D25"/>
    <w:rsid w:val="0011545A"/>
    <w:rsid w:val="00120807"/>
    <w:rsid w:val="00120E10"/>
    <w:rsid w:val="00120E71"/>
    <w:rsid w:val="00121FD6"/>
    <w:rsid w:val="00122504"/>
    <w:rsid w:val="00123C48"/>
    <w:rsid w:val="00124BA0"/>
    <w:rsid w:val="00126248"/>
    <w:rsid w:val="001279C2"/>
    <w:rsid w:val="00127AD5"/>
    <w:rsid w:val="00127CFD"/>
    <w:rsid w:val="00130563"/>
    <w:rsid w:val="0013066E"/>
    <w:rsid w:val="001308C9"/>
    <w:rsid w:val="00131811"/>
    <w:rsid w:val="00133A58"/>
    <w:rsid w:val="0013443D"/>
    <w:rsid w:val="0013480D"/>
    <w:rsid w:val="001403F1"/>
    <w:rsid w:val="001409D4"/>
    <w:rsid w:val="00140B20"/>
    <w:rsid w:val="001421CE"/>
    <w:rsid w:val="00142C67"/>
    <w:rsid w:val="00143684"/>
    <w:rsid w:val="00143B6F"/>
    <w:rsid w:val="00145932"/>
    <w:rsid w:val="00147406"/>
    <w:rsid w:val="00147AB7"/>
    <w:rsid w:val="001513DF"/>
    <w:rsid w:val="001526CE"/>
    <w:rsid w:val="00152995"/>
    <w:rsid w:val="00155FCC"/>
    <w:rsid w:val="00156AC1"/>
    <w:rsid w:val="00156ED0"/>
    <w:rsid w:val="00160ADF"/>
    <w:rsid w:val="00161304"/>
    <w:rsid w:val="001642BB"/>
    <w:rsid w:val="00164CB7"/>
    <w:rsid w:val="00167E63"/>
    <w:rsid w:val="00167F69"/>
    <w:rsid w:val="00167FE2"/>
    <w:rsid w:val="00170C1B"/>
    <w:rsid w:val="001710EE"/>
    <w:rsid w:val="00171EC6"/>
    <w:rsid w:val="0017480C"/>
    <w:rsid w:val="0018286F"/>
    <w:rsid w:val="0018462E"/>
    <w:rsid w:val="001855AC"/>
    <w:rsid w:val="0018680C"/>
    <w:rsid w:val="00187630"/>
    <w:rsid w:val="0019029E"/>
    <w:rsid w:val="00192248"/>
    <w:rsid w:val="00192A43"/>
    <w:rsid w:val="00193516"/>
    <w:rsid w:val="00195927"/>
    <w:rsid w:val="001A041F"/>
    <w:rsid w:val="001A3067"/>
    <w:rsid w:val="001A4450"/>
    <w:rsid w:val="001A48BE"/>
    <w:rsid w:val="001A599E"/>
    <w:rsid w:val="001A6961"/>
    <w:rsid w:val="001A69E7"/>
    <w:rsid w:val="001B35D4"/>
    <w:rsid w:val="001B4EAB"/>
    <w:rsid w:val="001B5DC6"/>
    <w:rsid w:val="001C08A7"/>
    <w:rsid w:val="001C2E67"/>
    <w:rsid w:val="001C36C7"/>
    <w:rsid w:val="001C54BD"/>
    <w:rsid w:val="001C59AA"/>
    <w:rsid w:val="001D2882"/>
    <w:rsid w:val="001D431B"/>
    <w:rsid w:val="001D5B24"/>
    <w:rsid w:val="001D7DB8"/>
    <w:rsid w:val="001E008F"/>
    <w:rsid w:val="001E28E2"/>
    <w:rsid w:val="001E6145"/>
    <w:rsid w:val="001F00C5"/>
    <w:rsid w:val="001F28E7"/>
    <w:rsid w:val="001F2C5F"/>
    <w:rsid w:val="001F3301"/>
    <w:rsid w:val="0020122A"/>
    <w:rsid w:val="00203315"/>
    <w:rsid w:val="00204DC0"/>
    <w:rsid w:val="00205835"/>
    <w:rsid w:val="0021073A"/>
    <w:rsid w:val="002127A7"/>
    <w:rsid w:val="0021299C"/>
    <w:rsid w:val="00214E77"/>
    <w:rsid w:val="002158A7"/>
    <w:rsid w:val="00220E7A"/>
    <w:rsid w:val="00223B37"/>
    <w:rsid w:val="00224DB1"/>
    <w:rsid w:val="002268CE"/>
    <w:rsid w:val="0023073E"/>
    <w:rsid w:val="002311CB"/>
    <w:rsid w:val="00233361"/>
    <w:rsid w:val="00234E5E"/>
    <w:rsid w:val="00235742"/>
    <w:rsid w:val="00236B01"/>
    <w:rsid w:val="00236D8C"/>
    <w:rsid w:val="00237109"/>
    <w:rsid w:val="0024039C"/>
    <w:rsid w:val="002403D7"/>
    <w:rsid w:val="00241C2F"/>
    <w:rsid w:val="0024341A"/>
    <w:rsid w:val="002436F0"/>
    <w:rsid w:val="002447C8"/>
    <w:rsid w:val="00246F1C"/>
    <w:rsid w:val="0025014C"/>
    <w:rsid w:val="0025117A"/>
    <w:rsid w:val="0025132F"/>
    <w:rsid w:val="00251FE6"/>
    <w:rsid w:val="00252DA1"/>
    <w:rsid w:val="00254AF0"/>
    <w:rsid w:val="00254B80"/>
    <w:rsid w:val="0025537E"/>
    <w:rsid w:val="00256F54"/>
    <w:rsid w:val="00256FE0"/>
    <w:rsid w:val="0026024E"/>
    <w:rsid w:val="00260B3E"/>
    <w:rsid w:val="0026111E"/>
    <w:rsid w:val="00263168"/>
    <w:rsid w:val="00263EC5"/>
    <w:rsid w:val="00264B86"/>
    <w:rsid w:val="00270ED0"/>
    <w:rsid w:val="002729A9"/>
    <w:rsid w:val="002729E3"/>
    <w:rsid w:val="00273887"/>
    <w:rsid w:val="00274444"/>
    <w:rsid w:val="00274604"/>
    <w:rsid w:val="002774B3"/>
    <w:rsid w:val="0028062D"/>
    <w:rsid w:val="00285BA3"/>
    <w:rsid w:val="0029204B"/>
    <w:rsid w:val="002930EA"/>
    <w:rsid w:val="00295F3B"/>
    <w:rsid w:val="00296722"/>
    <w:rsid w:val="00296FEA"/>
    <w:rsid w:val="002A08DE"/>
    <w:rsid w:val="002A0A8C"/>
    <w:rsid w:val="002A1859"/>
    <w:rsid w:val="002A1CB9"/>
    <w:rsid w:val="002A24F8"/>
    <w:rsid w:val="002A69B1"/>
    <w:rsid w:val="002B1C18"/>
    <w:rsid w:val="002B239C"/>
    <w:rsid w:val="002B3251"/>
    <w:rsid w:val="002C1A33"/>
    <w:rsid w:val="002C4258"/>
    <w:rsid w:val="002C5A30"/>
    <w:rsid w:val="002C6D45"/>
    <w:rsid w:val="002D2146"/>
    <w:rsid w:val="002D791C"/>
    <w:rsid w:val="002D7EC9"/>
    <w:rsid w:val="002E16A4"/>
    <w:rsid w:val="002E3059"/>
    <w:rsid w:val="002E59D5"/>
    <w:rsid w:val="002E5F4F"/>
    <w:rsid w:val="002E69BF"/>
    <w:rsid w:val="002E79AC"/>
    <w:rsid w:val="002F0B89"/>
    <w:rsid w:val="002F1E5A"/>
    <w:rsid w:val="002F4A92"/>
    <w:rsid w:val="002F68F3"/>
    <w:rsid w:val="002F7F8D"/>
    <w:rsid w:val="00301A2C"/>
    <w:rsid w:val="00301CDB"/>
    <w:rsid w:val="003028FA"/>
    <w:rsid w:val="0030509E"/>
    <w:rsid w:val="00305454"/>
    <w:rsid w:val="00305BF4"/>
    <w:rsid w:val="00310067"/>
    <w:rsid w:val="00311196"/>
    <w:rsid w:val="003123BE"/>
    <w:rsid w:val="00314729"/>
    <w:rsid w:val="0031597C"/>
    <w:rsid w:val="00315A7E"/>
    <w:rsid w:val="003169FB"/>
    <w:rsid w:val="00321860"/>
    <w:rsid w:val="00321AD2"/>
    <w:rsid w:val="003221B9"/>
    <w:rsid w:val="0032760C"/>
    <w:rsid w:val="0032784C"/>
    <w:rsid w:val="0033294A"/>
    <w:rsid w:val="003354EC"/>
    <w:rsid w:val="00343B73"/>
    <w:rsid w:val="00344EA5"/>
    <w:rsid w:val="00345809"/>
    <w:rsid w:val="00346EB3"/>
    <w:rsid w:val="003529FE"/>
    <w:rsid w:val="0035593D"/>
    <w:rsid w:val="00355CC6"/>
    <w:rsid w:val="003574DA"/>
    <w:rsid w:val="003614E5"/>
    <w:rsid w:val="00364B5C"/>
    <w:rsid w:val="0036696F"/>
    <w:rsid w:val="00366BF4"/>
    <w:rsid w:val="00367D0E"/>
    <w:rsid w:val="003721BE"/>
    <w:rsid w:val="00375F17"/>
    <w:rsid w:val="00380DDE"/>
    <w:rsid w:val="003818E4"/>
    <w:rsid w:val="0038351D"/>
    <w:rsid w:val="003872DD"/>
    <w:rsid w:val="00392CA4"/>
    <w:rsid w:val="00393C53"/>
    <w:rsid w:val="00396846"/>
    <w:rsid w:val="0039780D"/>
    <w:rsid w:val="00397A11"/>
    <w:rsid w:val="003A1B93"/>
    <w:rsid w:val="003A5087"/>
    <w:rsid w:val="003A6B6B"/>
    <w:rsid w:val="003B02CC"/>
    <w:rsid w:val="003B3874"/>
    <w:rsid w:val="003B57B9"/>
    <w:rsid w:val="003B5C72"/>
    <w:rsid w:val="003B7338"/>
    <w:rsid w:val="003C15D6"/>
    <w:rsid w:val="003C18BB"/>
    <w:rsid w:val="003C2EC8"/>
    <w:rsid w:val="003C47A9"/>
    <w:rsid w:val="003C5048"/>
    <w:rsid w:val="003C5F95"/>
    <w:rsid w:val="003C75D8"/>
    <w:rsid w:val="003D09DE"/>
    <w:rsid w:val="003D1C28"/>
    <w:rsid w:val="003D1F8A"/>
    <w:rsid w:val="003D3452"/>
    <w:rsid w:val="003D453D"/>
    <w:rsid w:val="003D4B4D"/>
    <w:rsid w:val="003D782C"/>
    <w:rsid w:val="003E0EF4"/>
    <w:rsid w:val="003E198C"/>
    <w:rsid w:val="003E4025"/>
    <w:rsid w:val="003E4A75"/>
    <w:rsid w:val="003E5122"/>
    <w:rsid w:val="003E68E8"/>
    <w:rsid w:val="003E74A0"/>
    <w:rsid w:val="003F027A"/>
    <w:rsid w:val="00400275"/>
    <w:rsid w:val="00400AFD"/>
    <w:rsid w:val="00405136"/>
    <w:rsid w:val="004103B1"/>
    <w:rsid w:val="004132D3"/>
    <w:rsid w:val="00413565"/>
    <w:rsid w:val="0041506C"/>
    <w:rsid w:val="00421EDC"/>
    <w:rsid w:val="004221D4"/>
    <w:rsid w:val="00422A34"/>
    <w:rsid w:val="0042304D"/>
    <w:rsid w:val="00423154"/>
    <w:rsid w:val="00425DE0"/>
    <w:rsid w:val="00425F95"/>
    <w:rsid w:val="00430E68"/>
    <w:rsid w:val="00433BCF"/>
    <w:rsid w:val="004434E3"/>
    <w:rsid w:val="004447D6"/>
    <w:rsid w:val="00444C5F"/>
    <w:rsid w:val="00445473"/>
    <w:rsid w:val="00445D22"/>
    <w:rsid w:val="00446274"/>
    <w:rsid w:val="00446588"/>
    <w:rsid w:val="00450E8E"/>
    <w:rsid w:val="00450FE3"/>
    <w:rsid w:val="00453117"/>
    <w:rsid w:val="0045430B"/>
    <w:rsid w:val="0045640B"/>
    <w:rsid w:val="004574FF"/>
    <w:rsid w:val="004579C3"/>
    <w:rsid w:val="004614C9"/>
    <w:rsid w:val="00462030"/>
    <w:rsid w:val="004624F7"/>
    <w:rsid w:val="00467E30"/>
    <w:rsid w:val="00473991"/>
    <w:rsid w:val="00475C9E"/>
    <w:rsid w:val="0047758F"/>
    <w:rsid w:val="004778D0"/>
    <w:rsid w:val="00477A84"/>
    <w:rsid w:val="00481839"/>
    <w:rsid w:val="004822BE"/>
    <w:rsid w:val="00485DD3"/>
    <w:rsid w:val="00486C2C"/>
    <w:rsid w:val="004909B7"/>
    <w:rsid w:val="00491E39"/>
    <w:rsid w:val="00493BCE"/>
    <w:rsid w:val="00493D30"/>
    <w:rsid w:val="00494A80"/>
    <w:rsid w:val="004968DD"/>
    <w:rsid w:val="00496B2E"/>
    <w:rsid w:val="00496E4D"/>
    <w:rsid w:val="00497219"/>
    <w:rsid w:val="00497B58"/>
    <w:rsid w:val="00497EEF"/>
    <w:rsid w:val="004A0D87"/>
    <w:rsid w:val="004A0E6D"/>
    <w:rsid w:val="004A303F"/>
    <w:rsid w:val="004A33D4"/>
    <w:rsid w:val="004A3CAE"/>
    <w:rsid w:val="004A48AA"/>
    <w:rsid w:val="004A52C4"/>
    <w:rsid w:val="004A5A24"/>
    <w:rsid w:val="004A7207"/>
    <w:rsid w:val="004A74CB"/>
    <w:rsid w:val="004B13BD"/>
    <w:rsid w:val="004B2279"/>
    <w:rsid w:val="004C0B60"/>
    <w:rsid w:val="004C4EEC"/>
    <w:rsid w:val="004C539D"/>
    <w:rsid w:val="004C658D"/>
    <w:rsid w:val="004C76EB"/>
    <w:rsid w:val="004D01EF"/>
    <w:rsid w:val="004D0782"/>
    <w:rsid w:val="004D25AB"/>
    <w:rsid w:val="004D6C5F"/>
    <w:rsid w:val="004D7803"/>
    <w:rsid w:val="004E3AB8"/>
    <w:rsid w:val="004E3BEC"/>
    <w:rsid w:val="004E4419"/>
    <w:rsid w:val="004E57B1"/>
    <w:rsid w:val="004E7B92"/>
    <w:rsid w:val="004F1ECE"/>
    <w:rsid w:val="004F5B24"/>
    <w:rsid w:val="004F78BD"/>
    <w:rsid w:val="005017F6"/>
    <w:rsid w:val="005021F6"/>
    <w:rsid w:val="0050256F"/>
    <w:rsid w:val="005026E8"/>
    <w:rsid w:val="00503BD4"/>
    <w:rsid w:val="00504486"/>
    <w:rsid w:val="005056EF"/>
    <w:rsid w:val="00514B6F"/>
    <w:rsid w:val="005209A8"/>
    <w:rsid w:val="0052138D"/>
    <w:rsid w:val="00525A73"/>
    <w:rsid w:val="0053263D"/>
    <w:rsid w:val="00533354"/>
    <w:rsid w:val="00536328"/>
    <w:rsid w:val="005365C1"/>
    <w:rsid w:val="00543B05"/>
    <w:rsid w:val="005465E8"/>
    <w:rsid w:val="00547426"/>
    <w:rsid w:val="00550461"/>
    <w:rsid w:val="00550F16"/>
    <w:rsid w:val="00551DE0"/>
    <w:rsid w:val="0055227B"/>
    <w:rsid w:val="00553EC0"/>
    <w:rsid w:val="00555995"/>
    <w:rsid w:val="00555D03"/>
    <w:rsid w:val="005576EC"/>
    <w:rsid w:val="00560319"/>
    <w:rsid w:val="0056058B"/>
    <w:rsid w:val="005605FE"/>
    <w:rsid w:val="0056484F"/>
    <w:rsid w:val="005652DF"/>
    <w:rsid w:val="00565B0A"/>
    <w:rsid w:val="00565F59"/>
    <w:rsid w:val="00567749"/>
    <w:rsid w:val="00570F5B"/>
    <w:rsid w:val="00571D3F"/>
    <w:rsid w:val="00573698"/>
    <w:rsid w:val="0057748C"/>
    <w:rsid w:val="005777B7"/>
    <w:rsid w:val="0058595A"/>
    <w:rsid w:val="00585D0A"/>
    <w:rsid w:val="0058648C"/>
    <w:rsid w:val="00587B09"/>
    <w:rsid w:val="00597DA4"/>
    <w:rsid w:val="005A010C"/>
    <w:rsid w:val="005A188F"/>
    <w:rsid w:val="005A385A"/>
    <w:rsid w:val="005B2B9A"/>
    <w:rsid w:val="005B427C"/>
    <w:rsid w:val="005B6DC6"/>
    <w:rsid w:val="005B7002"/>
    <w:rsid w:val="005B799F"/>
    <w:rsid w:val="005C04D3"/>
    <w:rsid w:val="005C3DB5"/>
    <w:rsid w:val="005C5EE7"/>
    <w:rsid w:val="005C63A7"/>
    <w:rsid w:val="005C6C36"/>
    <w:rsid w:val="005D1431"/>
    <w:rsid w:val="005D4D8A"/>
    <w:rsid w:val="005D5D77"/>
    <w:rsid w:val="005D5FFC"/>
    <w:rsid w:val="005E02FF"/>
    <w:rsid w:val="005E106F"/>
    <w:rsid w:val="005E1821"/>
    <w:rsid w:val="005E2BA0"/>
    <w:rsid w:val="005E5F4D"/>
    <w:rsid w:val="005E7878"/>
    <w:rsid w:val="005F12BF"/>
    <w:rsid w:val="005F18E0"/>
    <w:rsid w:val="005F380F"/>
    <w:rsid w:val="005F47BB"/>
    <w:rsid w:val="005F50C3"/>
    <w:rsid w:val="005F5737"/>
    <w:rsid w:val="005F7B0C"/>
    <w:rsid w:val="005F7B69"/>
    <w:rsid w:val="00600115"/>
    <w:rsid w:val="00600C21"/>
    <w:rsid w:val="006023D4"/>
    <w:rsid w:val="0060282F"/>
    <w:rsid w:val="006028CF"/>
    <w:rsid w:val="00602CE1"/>
    <w:rsid w:val="00603F74"/>
    <w:rsid w:val="00604066"/>
    <w:rsid w:val="0060409B"/>
    <w:rsid w:val="006048C6"/>
    <w:rsid w:val="00605340"/>
    <w:rsid w:val="0061063B"/>
    <w:rsid w:val="00610CA7"/>
    <w:rsid w:val="00612817"/>
    <w:rsid w:val="00613A86"/>
    <w:rsid w:val="00613F18"/>
    <w:rsid w:val="00614326"/>
    <w:rsid w:val="00615037"/>
    <w:rsid w:val="00620710"/>
    <w:rsid w:val="00621B68"/>
    <w:rsid w:val="006220C7"/>
    <w:rsid w:val="0062490F"/>
    <w:rsid w:val="00625CC4"/>
    <w:rsid w:val="00626ED2"/>
    <w:rsid w:val="00630DBE"/>
    <w:rsid w:val="00630EB0"/>
    <w:rsid w:val="00631E80"/>
    <w:rsid w:val="006331FC"/>
    <w:rsid w:val="00634DB9"/>
    <w:rsid w:val="00636A46"/>
    <w:rsid w:val="00637515"/>
    <w:rsid w:val="006408FC"/>
    <w:rsid w:val="00640A53"/>
    <w:rsid w:val="00641C3A"/>
    <w:rsid w:val="00642E57"/>
    <w:rsid w:val="00646941"/>
    <w:rsid w:val="00650078"/>
    <w:rsid w:val="006557CC"/>
    <w:rsid w:val="00655CC8"/>
    <w:rsid w:val="00663D24"/>
    <w:rsid w:val="006650D0"/>
    <w:rsid w:val="0066534E"/>
    <w:rsid w:val="0067149F"/>
    <w:rsid w:val="00671792"/>
    <w:rsid w:val="00671CB4"/>
    <w:rsid w:val="006722EE"/>
    <w:rsid w:val="0067262E"/>
    <w:rsid w:val="006734D8"/>
    <w:rsid w:val="00674805"/>
    <w:rsid w:val="006769B7"/>
    <w:rsid w:val="00677BF4"/>
    <w:rsid w:val="00685ADF"/>
    <w:rsid w:val="00685DC4"/>
    <w:rsid w:val="006930E7"/>
    <w:rsid w:val="00693356"/>
    <w:rsid w:val="00696C5D"/>
    <w:rsid w:val="006979A3"/>
    <w:rsid w:val="006A0561"/>
    <w:rsid w:val="006A1BA3"/>
    <w:rsid w:val="006A305D"/>
    <w:rsid w:val="006A43FB"/>
    <w:rsid w:val="006A6FCF"/>
    <w:rsid w:val="006A782F"/>
    <w:rsid w:val="006B0444"/>
    <w:rsid w:val="006B08D3"/>
    <w:rsid w:val="006B090A"/>
    <w:rsid w:val="006B47E4"/>
    <w:rsid w:val="006B6A61"/>
    <w:rsid w:val="006C1D18"/>
    <w:rsid w:val="006C44CE"/>
    <w:rsid w:val="006C61C9"/>
    <w:rsid w:val="006C65C2"/>
    <w:rsid w:val="006C7308"/>
    <w:rsid w:val="006D0701"/>
    <w:rsid w:val="006D27AF"/>
    <w:rsid w:val="006D4629"/>
    <w:rsid w:val="006D586A"/>
    <w:rsid w:val="006D7DDA"/>
    <w:rsid w:val="006E0663"/>
    <w:rsid w:val="006E0CCE"/>
    <w:rsid w:val="006E1C46"/>
    <w:rsid w:val="006E25A4"/>
    <w:rsid w:val="006E25F4"/>
    <w:rsid w:val="006E2BF4"/>
    <w:rsid w:val="006E3E95"/>
    <w:rsid w:val="006E6915"/>
    <w:rsid w:val="006E6918"/>
    <w:rsid w:val="006E7172"/>
    <w:rsid w:val="006F08BD"/>
    <w:rsid w:val="006F3149"/>
    <w:rsid w:val="006F3F91"/>
    <w:rsid w:val="006F4415"/>
    <w:rsid w:val="006F48F4"/>
    <w:rsid w:val="006F55FA"/>
    <w:rsid w:val="006F60E7"/>
    <w:rsid w:val="006F6C0A"/>
    <w:rsid w:val="00706FBF"/>
    <w:rsid w:val="00710EA1"/>
    <w:rsid w:val="00717335"/>
    <w:rsid w:val="00720F34"/>
    <w:rsid w:val="00720F71"/>
    <w:rsid w:val="00726219"/>
    <w:rsid w:val="0072694F"/>
    <w:rsid w:val="00727B43"/>
    <w:rsid w:val="0073083E"/>
    <w:rsid w:val="00731F59"/>
    <w:rsid w:val="00732FAF"/>
    <w:rsid w:val="00733153"/>
    <w:rsid w:val="007437F4"/>
    <w:rsid w:val="007440EF"/>
    <w:rsid w:val="007458B3"/>
    <w:rsid w:val="00746934"/>
    <w:rsid w:val="0075334A"/>
    <w:rsid w:val="00754BDA"/>
    <w:rsid w:val="007568E4"/>
    <w:rsid w:val="00760ACC"/>
    <w:rsid w:val="00761217"/>
    <w:rsid w:val="00761461"/>
    <w:rsid w:val="00761770"/>
    <w:rsid w:val="00764380"/>
    <w:rsid w:val="00765172"/>
    <w:rsid w:val="00766071"/>
    <w:rsid w:val="007668C5"/>
    <w:rsid w:val="00767BA4"/>
    <w:rsid w:val="0077023B"/>
    <w:rsid w:val="00771093"/>
    <w:rsid w:val="007721CE"/>
    <w:rsid w:val="00772725"/>
    <w:rsid w:val="00774197"/>
    <w:rsid w:val="0077493C"/>
    <w:rsid w:val="007766C6"/>
    <w:rsid w:val="00781937"/>
    <w:rsid w:val="0078249D"/>
    <w:rsid w:val="00783521"/>
    <w:rsid w:val="00783DCB"/>
    <w:rsid w:val="00785C27"/>
    <w:rsid w:val="00786A66"/>
    <w:rsid w:val="00786F1D"/>
    <w:rsid w:val="00787A51"/>
    <w:rsid w:val="007918B0"/>
    <w:rsid w:val="00792D89"/>
    <w:rsid w:val="00792E13"/>
    <w:rsid w:val="00793073"/>
    <w:rsid w:val="007A68DF"/>
    <w:rsid w:val="007A7BD7"/>
    <w:rsid w:val="007B238C"/>
    <w:rsid w:val="007B329C"/>
    <w:rsid w:val="007B4F74"/>
    <w:rsid w:val="007B57D1"/>
    <w:rsid w:val="007C0581"/>
    <w:rsid w:val="007C33ED"/>
    <w:rsid w:val="007C6D76"/>
    <w:rsid w:val="007C7EF7"/>
    <w:rsid w:val="007D2368"/>
    <w:rsid w:val="007D2980"/>
    <w:rsid w:val="007D3128"/>
    <w:rsid w:val="007D3354"/>
    <w:rsid w:val="007D3C64"/>
    <w:rsid w:val="007D4A71"/>
    <w:rsid w:val="007D6AFC"/>
    <w:rsid w:val="007D7428"/>
    <w:rsid w:val="007D75F7"/>
    <w:rsid w:val="007E0637"/>
    <w:rsid w:val="007E1B64"/>
    <w:rsid w:val="007E25BD"/>
    <w:rsid w:val="007E31C0"/>
    <w:rsid w:val="007E3F44"/>
    <w:rsid w:val="007E603D"/>
    <w:rsid w:val="007E709A"/>
    <w:rsid w:val="007F22EB"/>
    <w:rsid w:val="007F4F27"/>
    <w:rsid w:val="007F50C2"/>
    <w:rsid w:val="007F78DC"/>
    <w:rsid w:val="00801011"/>
    <w:rsid w:val="00802444"/>
    <w:rsid w:val="00802C1C"/>
    <w:rsid w:val="00803B66"/>
    <w:rsid w:val="008059EB"/>
    <w:rsid w:val="008072A1"/>
    <w:rsid w:val="00810003"/>
    <w:rsid w:val="00811552"/>
    <w:rsid w:val="00813594"/>
    <w:rsid w:val="00814500"/>
    <w:rsid w:val="00814762"/>
    <w:rsid w:val="00815FEB"/>
    <w:rsid w:val="008178E9"/>
    <w:rsid w:val="0082071E"/>
    <w:rsid w:val="00822A07"/>
    <w:rsid w:val="008302B5"/>
    <w:rsid w:val="00832598"/>
    <w:rsid w:val="008354FD"/>
    <w:rsid w:val="00835ADC"/>
    <w:rsid w:val="008363FE"/>
    <w:rsid w:val="008374DE"/>
    <w:rsid w:val="00840E98"/>
    <w:rsid w:val="00841CBF"/>
    <w:rsid w:val="0084377A"/>
    <w:rsid w:val="00845D54"/>
    <w:rsid w:val="008466E9"/>
    <w:rsid w:val="008478EC"/>
    <w:rsid w:val="00850EBE"/>
    <w:rsid w:val="00851046"/>
    <w:rsid w:val="00851FC2"/>
    <w:rsid w:val="0085240E"/>
    <w:rsid w:val="00852660"/>
    <w:rsid w:val="00852DA0"/>
    <w:rsid w:val="008546A3"/>
    <w:rsid w:val="008579F8"/>
    <w:rsid w:val="00860FB9"/>
    <w:rsid w:val="008635C8"/>
    <w:rsid w:val="00864803"/>
    <w:rsid w:val="008653FD"/>
    <w:rsid w:val="008660C1"/>
    <w:rsid w:val="00866A88"/>
    <w:rsid w:val="008676E0"/>
    <w:rsid w:val="00867B11"/>
    <w:rsid w:val="00870E1C"/>
    <w:rsid w:val="00871C28"/>
    <w:rsid w:val="008731CA"/>
    <w:rsid w:val="008751D9"/>
    <w:rsid w:val="00876F65"/>
    <w:rsid w:val="00880447"/>
    <w:rsid w:val="0088292A"/>
    <w:rsid w:val="00882FA7"/>
    <w:rsid w:val="00884AC0"/>
    <w:rsid w:val="0088627D"/>
    <w:rsid w:val="00891118"/>
    <w:rsid w:val="00891542"/>
    <w:rsid w:val="00893F83"/>
    <w:rsid w:val="00895E87"/>
    <w:rsid w:val="00897AA8"/>
    <w:rsid w:val="008A0059"/>
    <w:rsid w:val="008A4D03"/>
    <w:rsid w:val="008A6951"/>
    <w:rsid w:val="008A7D0F"/>
    <w:rsid w:val="008B0A7A"/>
    <w:rsid w:val="008B1508"/>
    <w:rsid w:val="008B33C1"/>
    <w:rsid w:val="008B4331"/>
    <w:rsid w:val="008B5395"/>
    <w:rsid w:val="008B6104"/>
    <w:rsid w:val="008B67E6"/>
    <w:rsid w:val="008C20DD"/>
    <w:rsid w:val="008C3F0F"/>
    <w:rsid w:val="008C443B"/>
    <w:rsid w:val="008C77B5"/>
    <w:rsid w:val="008D0995"/>
    <w:rsid w:val="008D14F7"/>
    <w:rsid w:val="008D4482"/>
    <w:rsid w:val="008D4EFD"/>
    <w:rsid w:val="008E1062"/>
    <w:rsid w:val="008E151C"/>
    <w:rsid w:val="008E160F"/>
    <w:rsid w:val="008E469E"/>
    <w:rsid w:val="008E4F35"/>
    <w:rsid w:val="008E639A"/>
    <w:rsid w:val="008E673A"/>
    <w:rsid w:val="008E6CF7"/>
    <w:rsid w:val="008E7284"/>
    <w:rsid w:val="008E79D2"/>
    <w:rsid w:val="008F197B"/>
    <w:rsid w:val="008F2E49"/>
    <w:rsid w:val="008F4CF0"/>
    <w:rsid w:val="008F5E0E"/>
    <w:rsid w:val="008F657C"/>
    <w:rsid w:val="0090040F"/>
    <w:rsid w:val="009047AB"/>
    <w:rsid w:val="00907181"/>
    <w:rsid w:val="00911705"/>
    <w:rsid w:val="0091282A"/>
    <w:rsid w:val="009147D9"/>
    <w:rsid w:val="009200D3"/>
    <w:rsid w:val="0092211E"/>
    <w:rsid w:val="00926303"/>
    <w:rsid w:val="00927BD1"/>
    <w:rsid w:val="00930F08"/>
    <w:rsid w:val="00937EA7"/>
    <w:rsid w:val="00943421"/>
    <w:rsid w:val="00944AB3"/>
    <w:rsid w:val="00944B46"/>
    <w:rsid w:val="00946668"/>
    <w:rsid w:val="00950B35"/>
    <w:rsid w:val="00952813"/>
    <w:rsid w:val="00952A27"/>
    <w:rsid w:val="00953145"/>
    <w:rsid w:val="00953E4A"/>
    <w:rsid w:val="009552D3"/>
    <w:rsid w:val="009566BA"/>
    <w:rsid w:val="00957946"/>
    <w:rsid w:val="0096135E"/>
    <w:rsid w:val="0096209C"/>
    <w:rsid w:val="00966ED7"/>
    <w:rsid w:val="00967BC5"/>
    <w:rsid w:val="009707E3"/>
    <w:rsid w:val="00970994"/>
    <w:rsid w:val="009757F4"/>
    <w:rsid w:val="00976C0B"/>
    <w:rsid w:val="009808A2"/>
    <w:rsid w:val="00981E01"/>
    <w:rsid w:val="00981E97"/>
    <w:rsid w:val="00982EB0"/>
    <w:rsid w:val="009849ED"/>
    <w:rsid w:val="0098623A"/>
    <w:rsid w:val="00990434"/>
    <w:rsid w:val="009925E0"/>
    <w:rsid w:val="009940B8"/>
    <w:rsid w:val="00994654"/>
    <w:rsid w:val="00995AFD"/>
    <w:rsid w:val="00996ED4"/>
    <w:rsid w:val="009977AC"/>
    <w:rsid w:val="009A062A"/>
    <w:rsid w:val="009A104A"/>
    <w:rsid w:val="009A208F"/>
    <w:rsid w:val="009A2FB8"/>
    <w:rsid w:val="009A463F"/>
    <w:rsid w:val="009A5725"/>
    <w:rsid w:val="009B162C"/>
    <w:rsid w:val="009B2FDB"/>
    <w:rsid w:val="009B3F13"/>
    <w:rsid w:val="009B7DC0"/>
    <w:rsid w:val="009C04A2"/>
    <w:rsid w:val="009C39B8"/>
    <w:rsid w:val="009C579F"/>
    <w:rsid w:val="009C6FBE"/>
    <w:rsid w:val="009C7070"/>
    <w:rsid w:val="009C76EA"/>
    <w:rsid w:val="009D6004"/>
    <w:rsid w:val="009D610C"/>
    <w:rsid w:val="009D64A1"/>
    <w:rsid w:val="009E2513"/>
    <w:rsid w:val="009E2903"/>
    <w:rsid w:val="009E363D"/>
    <w:rsid w:val="009E4B55"/>
    <w:rsid w:val="009E61DF"/>
    <w:rsid w:val="009E6CA7"/>
    <w:rsid w:val="009F1EEA"/>
    <w:rsid w:val="009F29FF"/>
    <w:rsid w:val="009F6342"/>
    <w:rsid w:val="009F6C63"/>
    <w:rsid w:val="009F6C89"/>
    <w:rsid w:val="00A00E4D"/>
    <w:rsid w:val="00A04F99"/>
    <w:rsid w:val="00A06208"/>
    <w:rsid w:val="00A10277"/>
    <w:rsid w:val="00A109AB"/>
    <w:rsid w:val="00A1279C"/>
    <w:rsid w:val="00A12ED5"/>
    <w:rsid w:val="00A15906"/>
    <w:rsid w:val="00A15A10"/>
    <w:rsid w:val="00A15BCF"/>
    <w:rsid w:val="00A16BC3"/>
    <w:rsid w:val="00A17463"/>
    <w:rsid w:val="00A200E8"/>
    <w:rsid w:val="00A206AB"/>
    <w:rsid w:val="00A21853"/>
    <w:rsid w:val="00A248FF"/>
    <w:rsid w:val="00A27ABC"/>
    <w:rsid w:val="00A27CC5"/>
    <w:rsid w:val="00A27FC8"/>
    <w:rsid w:val="00A3146F"/>
    <w:rsid w:val="00A34105"/>
    <w:rsid w:val="00A369BB"/>
    <w:rsid w:val="00A40D8B"/>
    <w:rsid w:val="00A43211"/>
    <w:rsid w:val="00A45CBA"/>
    <w:rsid w:val="00A45FED"/>
    <w:rsid w:val="00A4676E"/>
    <w:rsid w:val="00A50251"/>
    <w:rsid w:val="00A52182"/>
    <w:rsid w:val="00A53369"/>
    <w:rsid w:val="00A5413E"/>
    <w:rsid w:val="00A57291"/>
    <w:rsid w:val="00A6202C"/>
    <w:rsid w:val="00A6288F"/>
    <w:rsid w:val="00A62A3D"/>
    <w:rsid w:val="00A631AE"/>
    <w:rsid w:val="00A64055"/>
    <w:rsid w:val="00A64415"/>
    <w:rsid w:val="00A653AE"/>
    <w:rsid w:val="00A671B5"/>
    <w:rsid w:val="00A67C25"/>
    <w:rsid w:val="00A71336"/>
    <w:rsid w:val="00A77522"/>
    <w:rsid w:val="00A82EE5"/>
    <w:rsid w:val="00A853B4"/>
    <w:rsid w:val="00A8647D"/>
    <w:rsid w:val="00A9176E"/>
    <w:rsid w:val="00A939C3"/>
    <w:rsid w:val="00A9448B"/>
    <w:rsid w:val="00A95471"/>
    <w:rsid w:val="00A95D26"/>
    <w:rsid w:val="00A96EBF"/>
    <w:rsid w:val="00AA0A7E"/>
    <w:rsid w:val="00AA2597"/>
    <w:rsid w:val="00AA3B91"/>
    <w:rsid w:val="00AA4D20"/>
    <w:rsid w:val="00AB0E27"/>
    <w:rsid w:val="00AB7DD1"/>
    <w:rsid w:val="00AC008A"/>
    <w:rsid w:val="00AC0584"/>
    <w:rsid w:val="00AC0A3D"/>
    <w:rsid w:val="00AC55E3"/>
    <w:rsid w:val="00AC6366"/>
    <w:rsid w:val="00AC6918"/>
    <w:rsid w:val="00AC6B3F"/>
    <w:rsid w:val="00AC6D57"/>
    <w:rsid w:val="00AD2A20"/>
    <w:rsid w:val="00AD3855"/>
    <w:rsid w:val="00AD4578"/>
    <w:rsid w:val="00AD4B53"/>
    <w:rsid w:val="00AD5184"/>
    <w:rsid w:val="00AD6B78"/>
    <w:rsid w:val="00AE0530"/>
    <w:rsid w:val="00AE3094"/>
    <w:rsid w:val="00B003DA"/>
    <w:rsid w:val="00B00405"/>
    <w:rsid w:val="00B0156D"/>
    <w:rsid w:val="00B02319"/>
    <w:rsid w:val="00B02CB3"/>
    <w:rsid w:val="00B03080"/>
    <w:rsid w:val="00B030DD"/>
    <w:rsid w:val="00B03709"/>
    <w:rsid w:val="00B048D6"/>
    <w:rsid w:val="00B05113"/>
    <w:rsid w:val="00B06027"/>
    <w:rsid w:val="00B10055"/>
    <w:rsid w:val="00B10559"/>
    <w:rsid w:val="00B11B35"/>
    <w:rsid w:val="00B121CC"/>
    <w:rsid w:val="00B13E36"/>
    <w:rsid w:val="00B141FE"/>
    <w:rsid w:val="00B163BC"/>
    <w:rsid w:val="00B16F74"/>
    <w:rsid w:val="00B20624"/>
    <w:rsid w:val="00B20AB1"/>
    <w:rsid w:val="00B20DA3"/>
    <w:rsid w:val="00B21815"/>
    <w:rsid w:val="00B226DC"/>
    <w:rsid w:val="00B23681"/>
    <w:rsid w:val="00B24E23"/>
    <w:rsid w:val="00B26724"/>
    <w:rsid w:val="00B300F9"/>
    <w:rsid w:val="00B32222"/>
    <w:rsid w:val="00B34701"/>
    <w:rsid w:val="00B35196"/>
    <w:rsid w:val="00B355F8"/>
    <w:rsid w:val="00B36700"/>
    <w:rsid w:val="00B368C8"/>
    <w:rsid w:val="00B36988"/>
    <w:rsid w:val="00B409D8"/>
    <w:rsid w:val="00B42238"/>
    <w:rsid w:val="00B4279A"/>
    <w:rsid w:val="00B455C1"/>
    <w:rsid w:val="00B472E9"/>
    <w:rsid w:val="00B473D3"/>
    <w:rsid w:val="00B4743D"/>
    <w:rsid w:val="00B47B90"/>
    <w:rsid w:val="00B5182C"/>
    <w:rsid w:val="00B51AE5"/>
    <w:rsid w:val="00B5287B"/>
    <w:rsid w:val="00B52EA7"/>
    <w:rsid w:val="00B53445"/>
    <w:rsid w:val="00B543B5"/>
    <w:rsid w:val="00B55B12"/>
    <w:rsid w:val="00B55FF1"/>
    <w:rsid w:val="00B561E4"/>
    <w:rsid w:val="00B60A50"/>
    <w:rsid w:val="00B62358"/>
    <w:rsid w:val="00B624DC"/>
    <w:rsid w:val="00B63AE5"/>
    <w:rsid w:val="00B65A8B"/>
    <w:rsid w:val="00B65BB6"/>
    <w:rsid w:val="00B67512"/>
    <w:rsid w:val="00B75981"/>
    <w:rsid w:val="00B7700A"/>
    <w:rsid w:val="00B80076"/>
    <w:rsid w:val="00B82D98"/>
    <w:rsid w:val="00B833A3"/>
    <w:rsid w:val="00B83E1D"/>
    <w:rsid w:val="00B84E7C"/>
    <w:rsid w:val="00B90DD9"/>
    <w:rsid w:val="00B91309"/>
    <w:rsid w:val="00B91F04"/>
    <w:rsid w:val="00B93238"/>
    <w:rsid w:val="00B96F22"/>
    <w:rsid w:val="00BA26BC"/>
    <w:rsid w:val="00BA2AD1"/>
    <w:rsid w:val="00BA4954"/>
    <w:rsid w:val="00BA4AC5"/>
    <w:rsid w:val="00BA5B6F"/>
    <w:rsid w:val="00BA5D2E"/>
    <w:rsid w:val="00BB0357"/>
    <w:rsid w:val="00BB0925"/>
    <w:rsid w:val="00BB0980"/>
    <w:rsid w:val="00BB43FB"/>
    <w:rsid w:val="00BB5D6A"/>
    <w:rsid w:val="00BC15CA"/>
    <w:rsid w:val="00BC201C"/>
    <w:rsid w:val="00BC2F08"/>
    <w:rsid w:val="00BC739B"/>
    <w:rsid w:val="00BC75C0"/>
    <w:rsid w:val="00BD201E"/>
    <w:rsid w:val="00BD5B0D"/>
    <w:rsid w:val="00BD5E9E"/>
    <w:rsid w:val="00BD79A4"/>
    <w:rsid w:val="00BE08DD"/>
    <w:rsid w:val="00BE23FC"/>
    <w:rsid w:val="00BE43FC"/>
    <w:rsid w:val="00BE76A6"/>
    <w:rsid w:val="00BF0F38"/>
    <w:rsid w:val="00BF2268"/>
    <w:rsid w:val="00BF22E3"/>
    <w:rsid w:val="00BF3BA4"/>
    <w:rsid w:val="00BF4B21"/>
    <w:rsid w:val="00BF6341"/>
    <w:rsid w:val="00C006A8"/>
    <w:rsid w:val="00C0188F"/>
    <w:rsid w:val="00C01CE7"/>
    <w:rsid w:val="00C01D21"/>
    <w:rsid w:val="00C05ED2"/>
    <w:rsid w:val="00C06F7E"/>
    <w:rsid w:val="00C078BB"/>
    <w:rsid w:val="00C12259"/>
    <w:rsid w:val="00C13297"/>
    <w:rsid w:val="00C14491"/>
    <w:rsid w:val="00C15927"/>
    <w:rsid w:val="00C16C30"/>
    <w:rsid w:val="00C20EB2"/>
    <w:rsid w:val="00C21D50"/>
    <w:rsid w:val="00C22BCB"/>
    <w:rsid w:val="00C23D4E"/>
    <w:rsid w:val="00C26403"/>
    <w:rsid w:val="00C26C8C"/>
    <w:rsid w:val="00C26EE2"/>
    <w:rsid w:val="00C3099E"/>
    <w:rsid w:val="00C31D05"/>
    <w:rsid w:val="00C31D5A"/>
    <w:rsid w:val="00C325A6"/>
    <w:rsid w:val="00C32B72"/>
    <w:rsid w:val="00C36A77"/>
    <w:rsid w:val="00C40AFE"/>
    <w:rsid w:val="00C41DEC"/>
    <w:rsid w:val="00C449FD"/>
    <w:rsid w:val="00C4513D"/>
    <w:rsid w:val="00C47A45"/>
    <w:rsid w:val="00C51FA6"/>
    <w:rsid w:val="00C5344F"/>
    <w:rsid w:val="00C5397D"/>
    <w:rsid w:val="00C53F19"/>
    <w:rsid w:val="00C54CAA"/>
    <w:rsid w:val="00C5570E"/>
    <w:rsid w:val="00C55B01"/>
    <w:rsid w:val="00C5740B"/>
    <w:rsid w:val="00C61F27"/>
    <w:rsid w:val="00C63376"/>
    <w:rsid w:val="00C63706"/>
    <w:rsid w:val="00C6399F"/>
    <w:rsid w:val="00C65340"/>
    <w:rsid w:val="00C664A0"/>
    <w:rsid w:val="00C66E46"/>
    <w:rsid w:val="00C7592A"/>
    <w:rsid w:val="00C7671B"/>
    <w:rsid w:val="00C83612"/>
    <w:rsid w:val="00C85239"/>
    <w:rsid w:val="00C90107"/>
    <w:rsid w:val="00C9123E"/>
    <w:rsid w:val="00C919E3"/>
    <w:rsid w:val="00C928EB"/>
    <w:rsid w:val="00C9534A"/>
    <w:rsid w:val="00C9536A"/>
    <w:rsid w:val="00C97DA0"/>
    <w:rsid w:val="00CA0F89"/>
    <w:rsid w:val="00CA2CD5"/>
    <w:rsid w:val="00CA40D4"/>
    <w:rsid w:val="00CA46C0"/>
    <w:rsid w:val="00CA4D57"/>
    <w:rsid w:val="00CB6277"/>
    <w:rsid w:val="00CB7943"/>
    <w:rsid w:val="00CC1C9C"/>
    <w:rsid w:val="00CC610E"/>
    <w:rsid w:val="00CD160E"/>
    <w:rsid w:val="00CD1F0C"/>
    <w:rsid w:val="00CD4A11"/>
    <w:rsid w:val="00CD5107"/>
    <w:rsid w:val="00CD66F9"/>
    <w:rsid w:val="00CE0647"/>
    <w:rsid w:val="00CE212B"/>
    <w:rsid w:val="00CE314A"/>
    <w:rsid w:val="00CE314D"/>
    <w:rsid w:val="00CE359A"/>
    <w:rsid w:val="00CE5306"/>
    <w:rsid w:val="00CE5DC8"/>
    <w:rsid w:val="00CE6728"/>
    <w:rsid w:val="00CE7223"/>
    <w:rsid w:val="00CF0C54"/>
    <w:rsid w:val="00CF46C6"/>
    <w:rsid w:val="00CF7013"/>
    <w:rsid w:val="00CF7632"/>
    <w:rsid w:val="00CF7F80"/>
    <w:rsid w:val="00D038A8"/>
    <w:rsid w:val="00D11248"/>
    <w:rsid w:val="00D11CB2"/>
    <w:rsid w:val="00D13B76"/>
    <w:rsid w:val="00D15D26"/>
    <w:rsid w:val="00D216D1"/>
    <w:rsid w:val="00D218D2"/>
    <w:rsid w:val="00D25E89"/>
    <w:rsid w:val="00D26178"/>
    <w:rsid w:val="00D322A4"/>
    <w:rsid w:val="00D32BCB"/>
    <w:rsid w:val="00D332C2"/>
    <w:rsid w:val="00D347B4"/>
    <w:rsid w:val="00D34B7B"/>
    <w:rsid w:val="00D34EC7"/>
    <w:rsid w:val="00D35518"/>
    <w:rsid w:val="00D360C4"/>
    <w:rsid w:val="00D37313"/>
    <w:rsid w:val="00D37F57"/>
    <w:rsid w:val="00D40613"/>
    <w:rsid w:val="00D4231B"/>
    <w:rsid w:val="00D424EE"/>
    <w:rsid w:val="00D451FB"/>
    <w:rsid w:val="00D46567"/>
    <w:rsid w:val="00D47BCD"/>
    <w:rsid w:val="00D505FB"/>
    <w:rsid w:val="00D5152D"/>
    <w:rsid w:val="00D5198E"/>
    <w:rsid w:val="00D52D31"/>
    <w:rsid w:val="00D5474C"/>
    <w:rsid w:val="00D56B92"/>
    <w:rsid w:val="00D57CBA"/>
    <w:rsid w:val="00D60039"/>
    <w:rsid w:val="00D60F64"/>
    <w:rsid w:val="00D62717"/>
    <w:rsid w:val="00D63AC8"/>
    <w:rsid w:val="00D64CCD"/>
    <w:rsid w:val="00D6610A"/>
    <w:rsid w:val="00D6658C"/>
    <w:rsid w:val="00D66F9B"/>
    <w:rsid w:val="00D67DA3"/>
    <w:rsid w:val="00D70CFB"/>
    <w:rsid w:val="00D71042"/>
    <w:rsid w:val="00D71C58"/>
    <w:rsid w:val="00D747F0"/>
    <w:rsid w:val="00D75B94"/>
    <w:rsid w:val="00D80F66"/>
    <w:rsid w:val="00D810C9"/>
    <w:rsid w:val="00D8358E"/>
    <w:rsid w:val="00D86562"/>
    <w:rsid w:val="00D92794"/>
    <w:rsid w:val="00D95A3F"/>
    <w:rsid w:val="00D9682D"/>
    <w:rsid w:val="00D97086"/>
    <w:rsid w:val="00D97179"/>
    <w:rsid w:val="00DA0DD3"/>
    <w:rsid w:val="00DA1388"/>
    <w:rsid w:val="00DA13E0"/>
    <w:rsid w:val="00DA173D"/>
    <w:rsid w:val="00DA308B"/>
    <w:rsid w:val="00DA3BD5"/>
    <w:rsid w:val="00DA5C75"/>
    <w:rsid w:val="00DB25A1"/>
    <w:rsid w:val="00DB2C38"/>
    <w:rsid w:val="00DB373B"/>
    <w:rsid w:val="00DB4302"/>
    <w:rsid w:val="00DB442A"/>
    <w:rsid w:val="00DB70CB"/>
    <w:rsid w:val="00DB7A7D"/>
    <w:rsid w:val="00DC0DF4"/>
    <w:rsid w:val="00DC2C12"/>
    <w:rsid w:val="00DC5A28"/>
    <w:rsid w:val="00DC71B4"/>
    <w:rsid w:val="00DC765E"/>
    <w:rsid w:val="00DD068E"/>
    <w:rsid w:val="00DD10B3"/>
    <w:rsid w:val="00DD1CFF"/>
    <w:rsid w:val="00DD225B"/>
    <w:rsid w:val="00DD3693"/>
    <w:rsid w:val="00DD563C"/>
    <w:rsid w:val="00DD78A3"/>
    <w:rsid w:val="00DE035B"/>
    <w:rsid w:val="00DE0EC3"/>
    <w:rsid w:val="00DE1AD2"/>
    <w:rsid w:val="00DE2BF5"/>
    <w:rsid w:val="00DE5880"/>
    <w:rsid w:val="00DE5EBB"/>
    <w:rsid w:val="00DE6833"/>
    <w:rsid w:val="00DE72E0"/>
    <w:rsid w:val="00DE7AD9"/>
    <w:rsid w:val="00DF0841"/>
    <w:rsid w:val="00DF0FD3"/>
    <w:rsid w:val="00DF3FAB"/>
    <w:rsid w:val="00DF77C7"/>
    <w:rsid w:val="00E035BD"/>
    <w:rsid w:val="00E0379B"/>
    <w:rsid w:val="00E053C4"/>
    <w:rsid w:val="00E101CE"/>
    <w:rsid w:val="00E10495"/>
    <w:rsid w:val="00E11A3D"/>
    <w:rsid w:val="00E11CDC"/>
    <w:rsid w:val="00E15784"/>
    <w:rsid w:val="00E206CA"/>
    <w:rsid w:val="00E20912"/>
    <w:rsid w:val="00E23CA9"/>
    <w:rsid w:val="00E26D59"/>
    <w:rsid w:val="00E275F4"/>
    <w:rsid w:val="00E27C86"/>
    <w:rsid w:val="00E30391"/>
    <w:rsid w:val="00E3650D"/>
    <w:rsid w:val="00E375F0"/>
    <w:rsid w:val="00E42F08"/>
    <w:rsid w:val="00E435C2"/>
    <w:rsid w:val="00E44AF5"/>
    <w:rsid w:val="00E46DEE"/>
    <w:rsid w:val="00E502C0"/>
    <w:rsid w:val="00E505B7"/>
    <w:rsid w:val="00E51EB5"/>
    <w:rsid w:val="00E534D9"/>
    <w:rsid w:val="00E53617"/>
    <w:rsid w:val="00E54C56"/>
    <w:rsid w:val="00E56592"/>
    <w:rsid w:val="00E6164D"/>
    <w:rsid w:val="00E621F7"/>
    <w:rsid w:val="00E6474A"/>
    <w:rsid w:val="00E65A50"/>
    <w:rsid w:val="00E66C8E"/>
    <w:rsid w:val="00E670BB"/>
    <w:rsid w:val="00E672A1"/>
    <w:rsid w:val="00E67E7C"/>
    <w:rsid w:val="00E67F0B"/>
    <w:rsid w:val="00E7092C"/>
    <w:rsid w:val="00E714D8"/>
    <w:rsid w:val="00E72E20"/>
    <w:rsid w:val="00E7307A"/>
    <w:rsid w:val="00E738E9"/>
    <w:rsid w:val="00E74715"/>
    <w:rsid w:val="00E75010"/>
    <w:rsid w:val="00E75102"/>
    <w:rsid w:val="00E753AF"/>
    <w:rsid w:val="00E75521"/>
    <w:rsid w:val="00E756DF"/>
    <w:rsid w:val="00E75C43"/>
    <w:rsid w:val="00E77365"/>
    <w:rsid w:val="00E77709"/>
    <w:rsid w:val="00E80936"/>
    <w:rsid w:val="00E822F7"/>
    <w:rsid w:val="00E92841"/>
    <w:rsid w:val="00E9596B"/>
    <w:rsid w:val="00E95DDD"/>
    <w:rsid w:val="00E96D76"/>
    <w:rsid w:val="00E976D7"/>
    <w:rsid w:val="00EA1848"/>
    <w:rsid w:val="00EA230B"/>
    <w:rsid w:val="00EA2C74"/>
    <w:rsid w:val="00EA2E5D"/>
    <w:rsid w:val="00EA3139"/>
    <w:rsid w:val="00EA3431"/>
    <w:rsid w:val="00EA379C"/>
    <w:rsid w:val="00EA4B07"/>
    <w:rsid w:val="00EA5899"/>
    <w:rsid w:val="00EA6022"/>
    <w:rsid w:val="00EA662A"/>
    <w:rsid w:val="00EB0F42"/>
    <w:rsid w:val="00EB11AB"/>
    <w:rsid w:val="00EB2615"/>
    <w:rsid w:val="00EB29AE"/>
    <w:rsid w:val="00EB2B9F"/>
    <w:rsid w:val="00EB5BED"/>
    <w:rsid w:val="00EC0A7E"/>
    <w:rsid w:val="00EC3660"/>
    <w:rsid w:val="00EC3908"/>
    <w:rsid w:val="00EC43BE"/>
    <w:rsid w:val="00EC4D20"/>
    <w:rsid w:val="00EC728F"/>
    <w:rsid w:val="00EC7C23"/>
    <w:rsid w:val="00ED0189"/>
    <w:rsid w:val="00ED0304"/>
    <w:rsid w:val="00ED0E4E"/>
    <w:rsid w:val="00ED26E1"/>
    <w:rsid w:val="00ED318A"/>
    <w:rsid w:val="00ED33D7"/>
    <w:rsid w:val="00ED369D"/>
    <w:rsid w:val="00ED3C30"/>
    <w:rsid w:val="00ED4898"/>
    <w:rsid w:val="00ED5FEA"/>
    <w:rsid w:val="00EE0CC4"/>
    <w:rsid w:val="00EE5C95"/>
    <w:rsid w:val="00EF2475"/>
    <w:rsid w:val="00EF32E0"/>
    <w:rsid w:val="00EF3B05"/>
    <w:rsid w:val="00EF5F29"/>
    <w:rsid w:val="00EF628D"/>
    <w:rsid w:val="00EF6714"/>
    <w:rsid w:val="00EF75E0"/>
    <w:rsid w:val="00F002AF"/>
    <w:rsid w:val="00F042BD"/>
    <w:rsid w:val="00F0526A"/>
    <w:rsid w:val="00F06B1E"/>
    <w:rsid w:val="00F06D1C"/>
    <w:rsid w:val="00F07FCA"/>
    <w:rsid w:val="00F1198D"/>
    <w:rsid w:val="00F12A2F"/>
    <w:rsid w:val="00F13BC3"/>
    <w:rsid w:val="00F153BB"/>
    <w:rsid w:val="00F153CA"/>
    <w:rsid w:val="00F16F93"/>
    <w:rsid w:val="00F17189"/>
    <w:rsid w:val="00F209D2"/>
    <w:rsid w:val="00F21DC1"/>
    <w:rsid w:val="00F2361C"/>
    <w:rsid w:val="00F25C32"/>
    <w:rsid w:val="00F25D47"/>
    <w:rsid w:val="00F270DC"/>
    <w:rsid w:val="00F27D2B"/>
    <w:rsid w:val="00F317EF"/>
    <w:rsid w:val="00F347EC"/>
    <w:rsid w:val="00F3600E"/>
    <w:rsid w:val="00F378A5"/>
    <w:rsid w:val="00F40ED7"/>
    <w:rsid w:val="00F411B7"/>
    <w:rsid w:val="00F46284"/>
    <w:rsid w:val="00F46C22"/>
    <w:rsid w:val="00F50247"/>
    <w:rsid w:val="00F510D3"/>
    <w:rsid w:val="00F51DD3"/>
    <w:rsid w:val="00F528CA"/>
    <w:rsid w:val="00F53821"/>
    <w:rsid w:val="00F5445B"/>
    <w:rsid w:val="00F6026D"/>
    <w:rsid w:val="00F700F0"/>
    <w:rsid w:val="00F70A19"/>
    <w:rsid w:val="00F71420"/>
    <w:rsid w:val="00F715AA"/>
    <w:rsid w:val="00F75488"/>
    <w:rsid w:val="00F75CF8"/>
    <w:rsid w:val="00F7778D"/>
    <w:rsid w:val="00F81A34"/>
    <w:rsid w:val="00F83684"/>
    <w:rsid w:val="00F83A64"/>
    <w:rsid w:val="00F85375"/>
    <w:rsid w:val="00F87092"/>
    <w:rsid w:val="00F90769"/>
    <w:rsid w:val="00F92D5D"/>
    <w:rsid w:val="00F979B2"/>
    <w:rsid w:val="00FA12F7"/>
    <w:rsid w:val="00FA5793"/>
    <w:rsid w:val="00FA6A2B"/>
    <w:rsid w:val="00FA6DC6"/>
    <w:rsid w:val="00FA791E"/>
    <w:rsid w:val="00FB2088"/>
    <w:rsid w:val="00FC0582"/>
    <w:rsid w:val="00FC18A3"/>
    <w:rsid w:val="00FC1B4F"/>
    <w:rsid w:val="00FC3433"/>
    <w:rsid w:val="00FC3747"/>
    <w:rsid w:val="00FC621B"/>
    <w:rsid w:val="00FC768F"/>
    <w:rsid w:val="00FD0019"/>
    <w:rsid w:val="00FD1CA1"/>
    <w:rsid w:val="00FD2494"/>
    <w:rsid w:val="00FD52C4"/>
    <w:rsid w:val="00FD7B9B"/>
    <w:rsid w:val="00FE3E67"/>
    <w:rsid w:val="00FE43FC"/>
    <w:rsid w:val="00FE5449"/>
    <w:rsid w:val="00FE6FB8"/>
    <w:rsid w:val="00FE7394"/>
    <w:rsid w:val="00FF0916"/>
    <w:rsid w:val="00FF0F1D"/>
    <w:rsid w:val="00FF44D5"/>
    <w:rsid w:val="00FF66BE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9072-C502-4DAA-B494-DD70E7C1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7045</TotalTime>
  <Pages>13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16373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subject/>
  <dc:creator>burmagina</dc:creator>
  <cp:keywords/>
  <dc:description/>
  <cp:lastModifiedBy>User</cp:lastModifiedBy>
  <cp:revision>66</cp:revision>
  <cp:lastPrinted>2022-05-18T10:38:00Z</cp:lastPrinted>
  <dcterms:created xsi:type="dcterms:W3CDTF">2019-05-14T08:21:00Z</dcterms:created>
  <dcterms:modified xsi:type="dcterms:W3CDTF">2024-05-21T08:50:00Z</dcterms:modified>
</cp:coreProperties>
</file>