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A0" w:rsidRDefault="009D33A0" w:rsidP="0091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</w:t>
      </w:r>
      <w:r w:rsidR="00A3427E">
        <w:rPr>
          <w:rFonts w:ascii="Times New Roman" w:hAnsi="Times New Roman" w:cs="Times New Roman"/>
          <w:b/>
          <w:bCs/>
          <w:sz w:val="24"/>
          <w:szCs w:val="24"/>
        </w:rPr>
        <w:t>ного характера, представленные г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>лавой Фурмановского муниципального района за отчетны</w:t>
      </w:r>
      <w:r w:rsidR="00797359">
        <w:rPr>
          <w:rFonts w:ascii="Times New Roman" w:hAnsi="Times New Roman" w:cs="Times New Roman"/>
          <w:b/>
          <w:bCs/>
          <w:sz w:val="24"/>
          <w:szCs w:val="24"/>
        </w:rPr>
        <w:t>й финансовый год с 1 января 2017 г. по 31 декабря 2017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5186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"/>
        <w:gridCol w:w="1645"/>
        <w:gridCol w:w="1276"/>
        <w:gridCol w:w="1134"/>
        <w:gridCol w:w="1134"/>
        <w:gridCol w:w="1152"/>
        <w:gridCol w:w="1134"/>
        <w:gridCol w:w="1134"/>
        <w:gridCol w:w="1559"/>
        <w:gridCol w:w="1560"/>
        <w:gridCol w:w="1417"/>
        <w:gridCol w:w="1701"/>
      </w:tblGrid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51F83" w:rsidRPr="00A860BE" w:rsidRDefault="00A860BE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0BE">
              <w:rPr>
                <w:rFonts w:ascii="Times New Roman" w:hAnsi="Times New Roman" w:cs="Times New Roman"/>
                <w:sz w:val="20"/>
                <w:szCs w:val="20"/>
              </w:rPr>
              <w:t>Фамилия,  имя, отчество, замещаемая должность, член семьи</w:t>
            </w:r>
          </w:p>
        </w:tc>
        <w:tc>
          <w:tcPr>
            <w:tcW w:w="4696" w:type="dxa"/>
            <w:gridSpan w:val="4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827" w:type="dxa"/>
            <w:gridSpan w:val="3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5" w:type="dxa"/>
            <w:vMerge w:val="restart"/>
          </w:tcPr>
          <w:p w:rsidR="00651F83" w:rsidRDefault="00651F83" w:rsidP="0065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Ключарев Дмитрий Игоревич</w:t>
            </w:r>
          </w:p>
          <w:p w:rsidR="00651F83" w:rsidRDefault="00651F83" w:rsidP="0065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51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Фурмановского муниципального района</w:t>
            </w:r>
          </w:p>
        </w:tc>
        <w:tc>
          <w:tcPr>
            <w:tcW w:w="1276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382108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2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1 541 190,81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52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152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52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5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466 889,28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559" w:type="dxa"/>
            <w:vMerge w:val="restart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1152" w:type="dxa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5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797359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380,8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F83" w:rsidRPr="00797359" w:rsidTr="0019738B">
        <w:tc>
          <w:tcPr>
            <w:tcW w:w="34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559" w:type="dxa"/>
            <w:vAlign w:val="center"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35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51F83" w:rsidRPr="00797359" w:rsidRDefault="00651F83" w:rsidP="0069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D33A0" w:rsidRPr="00797359" w:rsidRDefault="009D33A0" w:rsidP="004A33D8">
      <w:pPr>
        <w:pStyle w:val="ConsPlusNonformat"/>
      </w:pPr>
    </w:p>
    <w:p w:rsidR="009D33A0" w:rsidRPr="00911918" w:rsidRDefault="009D33A0" w:rsidP="00072DE4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____________________________                                 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Pr="00797359">
        <w:rPr>
          <w:rFonts w:ascii="Times New Roman" w:hAnsi="Times New Roman" w:cs="Times New Roman"/>
        </w:rPr>
        <w:t>(подпись, дата)</w:t>
      </w:r>
    </w:p>
    <w:sectPr w:rsidR="009D33A0" w:rsidRPr="00911918" w:rsidSect="00885B45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18"/>
    <w:rsid w:val="00072DE4"/>
    <w:rsid w:val="000A3858"/>
    <w:rsid w:val="000E356F"/>
    <w:rsid w:val="0019738B"/>
    <w:rsid w:val="001D4901"/>
    <w:rsid w:val="001F6B49"/>
    <w:rsid w:val="002060FD"/>
    <w:rsid w:val="0021550C"/>
    <w:rsid w:val="00222B60"/>
    <w:rsid w:val="00453666"/>
    <w:rsid w:val="004A33D8"/>
    <w:rsid w:val="004C7CAB"/>
    <w:rsid w:val="0055626A"/>
    <w:rsid w:val="006100AC"/>
    <w:rsid w:val="00647A3E"/>
    <w:rsid w:val="00651F83"/>
    <w:rsid w:val="0069154D"/>
    <w:rsid w:val="00696F1A"/>
    <w:rsid w:val="006E5880"/>
    <w:rsid w:val="00701165"/>
    <w:rsid w:val="00797359"/>
    <w:rsid w:val="00806AC3"/>
    <w:rsid w:val="008344AC"/>
    <w:rsid w:val="00885B45"/>
    <w:rsid w:val="00911918"/>
    <w:rsid w:val="00987EFF"/>
    <w:rsid w:val="009D33A0"/>
    <w:rsid w:val="00A3427E"/>
    <w:rsid w:val="00A73858"/>
    <w:rsid w:val="00A860BE"/>
    <w:rsid w:val="00AC5B3E"/>
    <w:rsid w:val="00B45977"/>
    <w:rsid w:val="00C56632"/>
    <w:rsid w:val="00DD0E06"/>
    <w:rsid w:val="00ED7409"/>
    <w:rsid w:val="00EE732F"/>
    <w:rsid w:val="00EF0EA6"/>
    <w:rsid w:val="00FA6B56"/>
    <w:rsid w:val="00F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4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19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DD0E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D0E0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0E0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D0E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0E06"/>
    <w:rPr>
      <w:b/>
      <w:bCs/>
    </w:rPr>
  </w:style>
  <w:style w:type="paragraph" w:styleId="a9">
    <w:name w:val="Balloon Text"/>
    <w:basedOn w:val="a"/>
    <w:link w:val="aa"/>
    <w:uiPriority w:val="99"/>
    <w:semiHidden/>
    <w:rsid w:val="00DD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E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3D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19</cp:revision>
  <cp:lastPrinted>2018-05-11T11:11:00Z</cp:lastPrinted>
  <dcterms:created xsi:type="dcterms:W3CDTF">2017-05-04T11:43:00Z</dcterms:created>
  <dcterms:modified xsi:type="dcterms:W3CDTF">2018-05-14T05:14:00Z</dcterms:modified>
</cp:coreProperties>
</file>