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F40647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06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0647">
        <w:rPr>
          <w:rFonts w:ascii="Times New Roman" w:hAnsi="Times New Roman" w:cs="Times New Roman"/>
        </w:rPr>
        <w:br w:type="textWrapping" w:clear="all"/>
      </w:r>
    </w:p>
    <w:p w:rsidR="00CA57CE" w:rsidRPr="00F40647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F40647">
        <w:rPr>
          <w:rFonts w:ascii="Times New Roman" w:hAnsi="Times New Roman" w:cs="Times New Roman"/>
          <w:b/>
        </w:rPr>
        <w:t>Ивановская область</w:t>
      </w:r>
    </w:p>
    <w:p w:rsidR="00CA57CE" w:rsidRPr="00F40647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F40647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F40647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F40647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F40647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F40647">
        <w:rPr>
          <w:rFonts w:ascii="Times New Roman" w:hAnsi="Times New Roman" w:cs="Times New Roman"/>
          <w:b/>
        </w:rPr>
        <w:t>Четвертого созыва</w:t>
      </w:r>
    </w:p>
    <w:p w:rsidR="00CA57CE" w:rsidRPr="00F4064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4064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4064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647">
        <w:rPr>
          <w:rFonts w:ascii="Times New Roman" w:hAnsi="Times New Roman" w:cs="Times New Roman"/>
          <w:b/>
        </w:rPr>
        <w:t>РЕШЕНИЕ</w:t>
      </w:r>
    </w:p>
    <w:p w:rsidR="00CA57CE" w:rsidRPr="00F4064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40647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4064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64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25A1" w:rsidRPr="00F40647">
        <w:rPr>
          <w:rFonts w:ascii="Times New Roman" w:hAnsi="Times New Roman" w:cs="Times New Roman"/>
          <w:b/>
          <w:sz w:val="24"/>
          <w:szCs w:val="24"/>
        </w:rPr>
        <w:t>25</w:t>
      </w:r>
      <w:r w:rsidR="0065489A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F40647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F40647">
        <w:rPr>
          <w:rFonts w:ascii="Times New Roman" w:hAnsi="Times New Roman" w:cs="Times New Roman"/>
          <w:b/>
          <w:sz w:val="24"/>
          <w:szCs w:val="24"/>
        </w:rPr>
        <w:t>1</w:t>
      </w:r>
      <w:r w:rsidR="0065489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F4064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489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40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F4064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4064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F40647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FD25A1" w:rsidRPr="00F40647">
        <w:rPr>
          <w:rFonts w:ascii="Times New Roman" w:hAnsi="Times New Roman" w:cs="Times New Roman"/>
          <w:b/>
          <w:sz w:val="24"/>
          <w:szCs w:val="24"/>
        </w:rPr>
        <w:t>14</w:t>
      </w:r>
    </w:p>
    <w:p w:rsidR="00CA57CE" w:rsidRPr="00F4064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4064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F40647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7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5489A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Р</w:t>
      </w:r>
      <w:r w:rsidRPr="00F40647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17.12.2020 № 20</w:t>
      </w:r>
      <w:r w:rsidRPr="00F40647">
        <w:rPr>
          <w:rFonts w:ascii="Times New Roman" w:hAnsi="Times New Roman"/>
          <w:b/>
          <w:sz w:val="24"/>
          <w:szCs w:val="24"/>
        </w:rPr>
        <w:t xml:space="preserve"> «</w:t>
      </w:r>
      <w:r w:rsidRPr="00F40647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F40647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F40647" w:rsidRDefault="00B73BFA" w:rsidP="00B73BFA">
      <w:pPr>
        <w:pStyle w:val="a3"/>
        <w:ind w:firstLine="567"/>
        <w:rPr>
          <w:sz w:val="24"/>
          <w:szCs w:val="24"/>
        </w:rPr>
      </w:pPr>
      <w:r w:rsidRPr="00F40647">
        <w:rPr>
          <w:sz w:val="24"/>
          <w:szCs w:val="24"/>
        </w:rPr>
        <w:t>В целях регулирования бюджетных правоотношений в связи с внесением изменений в</w:t>
      </w:r>
      <w:r w:rsidR="005B264D" w:rsidRPr="00F40647">
        <w:rPr>
          <w:sz w:val="24"/>
          <w:szCs w:val="24"/>
        </w:rPr>
        <w:t xml:space="preserve"> доходную и </w:t>
      </w:r>
      <w:r w:rsidRPr="00F40647">
        <w:rPr>
          <w:sz w:val="24"/>
          <w:szCs w:val="24"/>
        </w:rPr>
        <w:t>расходную част</w:t>
      </w:r>
      <w:r w:rsidR="005B264D" w:rsidRPr="00F40647">
        <w:rPr>
          <w:sz w:val="24"/>
          <w:szCs w:val="24"/>
        </w:rPr>
        <w:t>и</w:t>
      </w:r>
      <w:r w:rsidRPr="00F40647">
        <w:rPr>
          <w:sz w:val="24"/>
          <w:szCs w:val="24"/>
        </w:rPr>
        <w:t xml:space="preserve"> бюджета и 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F40647" w:rsidRDefault="00B73BFA" w:rsidP="0065489A">
      <w:pPr>
        <w:pStyle w:val="a3"/>
        <w:rPr>
          <w:sz w:val="24"/>
          <w:szCs w:val="24"/>
        </w:rPr>
      </w:pPr>
      <w:r w:rsidRPr="00F40647">
        <w:rPr>
          <w:sz w:val="24"/>
          <w:szCs w:val="24"/>
        </w:rPr>
        <w:t>РЕШИЛ:</w:t>
      </w:r>
    </w:p>
    <w:p w:rsidR="00B73BFA" w:rsidRPr="00F40647" w:rsidRDefault="0065489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="00B73BFA" w:rsidRPr="00F40647">
        <w:rPr>
          <w:rFonts w:ascii="Times New Roman" w:hAnsi="Times New Roman" w:cs="Times New Roman"/>
          <w:sz w:val="24"/>
          <w:szCs w:val="24"/>
        </w:rPr>
        <w:t>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следующие изменения:</w:t>
      </w:r>
    </w:p>
    <w:p w:rsidR="00B73BFA" w:rsidRPr="00F40647" w:rsidRDefault="00B73BFA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47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E70230" w:rsidRPr="00F40647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F52C2A" w:rsidRPr="00F40647">
        <w:rPr>
          <w:rFonts w:ascii="Times New Roman" w:hAnsi="Times New Roman" w:cs="Times New Roman"/>
          <w:sz w:val="24"/>
          <w:szCs w:val="24"/>
        </w:rPr>
        <w:t>241 301 030,02</w:t>
      </w:r>
      <w:r w:rsidR="00E70230" w:rsidRPr="00F4064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DC1C71" w:rsidRPr="00F40647">
        <w:rPr>
          <w:rFonts w:ascii="Times New Roman" w:hAnsi="Times New Roman" w:cs="Times New Roman"/>
          <w:sz w:val="24"/>
          <w:szCs w:val="24"/>
        </w:rPr>
        <w:t>242 142 456,64</w:t>
      </w:r>
      <w:r w:rsidR="00E70230" w:rsidRPr="00F40647">
        <w:rPr>
          <w:rFonts w:ascii="Times New Roman" w:hAnsi="Times New Roman" w:cs="Times New Roman"/>
          <w:sz w:val="24"/>
          <w:szCs w:val="24"/>
        </w:rPr>
        <w:t>»,</w:t>
      </w:r>
      <w:r w:rsidRPr="00F40647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9E0FBC" w:rsidRPr="00F40647">
        <w:rPr>
          <w:rFonts w:ascii="Times New Roman" w:hAnsi="Times New Roman" w:cs="Times New Roman"/>
          <w:sz w:val="24"/>
          <w:szCs w:val="24"/>
        </w:rPr>
        <w:t xml:space="preserve"> </w:t>
      </w:r>
      <w:r w:rsidRPr="00F40647">
        <w:rPr>
          <w:rFonts w:ascii="Times New Roman" w:hAnsi="Times New Roman" w:cs="Times New Roman"/>
          <w:sz w:val="24"/>
          <w:szCs w:val="24"/>
        </w:rPr>
        <w:t>«</w:t>
      </w:r>
      <w:r w:rsidR="00E70230" w:rsidRPr="00F40647">
        <w:rPr>
          <w:rFonts w:ascii="Times New Roman" w:hAnsi="Times New Roman" w:cs="Times New Roman"/>
          <w:sz w:val="24"/>
          <w:szCs w:val="24"/>
        </w:rPr>
        <w:t>269 730 742,71</w:t>
      </w:r>
      <w:r w:rsidRPr="00F4064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70230" w:rsidRPr="00F40647">
        <w:rPr>
          <w:rFonts w:ascii="Times New Roman" w:hAnsi="Times New Roman" w:cs="Times New Roman"/>
          <w:sz w:val="24"/>
          <w:szCs w:val="24"/>
        </w:rPr>
        <w:t>270 286 490,00</w:t>
      </w:r>
      <w:r w:rsidRPr="00F40647">
        <w:rPr>
          <w:rFonts w:ascii="Times New Roman" w:hAnsi="Times New Roman" w:cs="Times New Roman"/>
          <w:sz w:val="24"/>
          <w:szCs w:val="24"/>
        </w:rPr>
        <w:t>», цифры «</w:t>
      </w:r>
      <w:r w:rsidR="00E70230" w:rsidRPr="00F40647">
        <w:rPr>
          <w:rFonts w:ascii="Times New Roman" w:hAnsi="Times New Roman" w:cs="Times New Roman"/>
          <w:sz w:val="24"/>
          <w:szCs w:val="24"/>
        </w:rPr>
        <w:t>28 429 712,69</w:t>
      </w:r>
      <w:r w:rsidRPr="00F4064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E70230" w:rsidRPr="00F40647">
        <w:rPr>
          <w:rFonts w:ascii="Times New Roman" w:hAnsi="Times New Roman" w:cs="Times New Roman"/>
          <w:sz w:val="24"/>
          <w:szCs w:val="24"/>
        </w:rPr>
        <w:t>28</w:t>
      </w:r>
      <w:r w:rsidR="00FD25A1" w:rsidRPr="00F40647">
        <w:rPr>
          <w:rFonts w:ascii="Times New Roman" w:hAnsi="Times New Roman" w:cs="Times New Roman"/>
          <w:sz w:val="24"/>
          <w:szCs w:val="24"/>
        </w:rPr>
        <w:t> 114 033,36</w:t>
      </w:r>
      <w:r w:rsidR="00D70335" w:rsidRPr="00F40647">
        <w:rPr>
          <w:rFonts w:ascii="Times New Roman" w:hAnsi="Times New Roman" w:cs="Times New Roman"/>
          <w:sz w:val="24"/>
          <w:szCs w:val="24"/>
        </w:rPr>
        <w:t>»</w:t>
      </w:r>
      <w:r w:rsidRPr="00F40647">
        <w:rPr>
          <w:rFonts w:ascii="Times New Roman" w:hAnsi="Times New Roman" w:cs="Times New Roman"/>
          <w:sz w:val="24"/>
          <w:szCs w:val="24"/>
        </w:rPr>
        <w:t>;</w:t>
      </w:r>
    </w:p>
    <w:p w:rsidR="00CF42E1" w:rsidRPr="00F40647" w:rsidRDefault="00CF42E1" w:rsidP="0064109F">
      <w:pPr>
        <w:pStyle w:val="a3"/>
        <w:ind w:firstLine="567"/>
        <w:rPr>
          <w:sz w:val="24"/>
          <w:szCs w:val="24"/>
        </w:rPr>
      </w:pPr>
      <w:r w:rsidRPr="00F40647">
        <w:rPr>
          <w:sz w:val="24"/>
          <w:szCs w:val="24"/>
        </w:rPr>
        <w:t>2) Приложение 2 «</w:t>
      </w:r>
      <w:r w:rsidR="0064109F" w:rsidRPr="00F40647">
        <w:rPr>
          <w:sz w:val="24"/>
          <w:szCs w:val="24"/>
        </w:rPr>
        <w:t>Доходы бюджета Фурмановского городского поселения по кодам классификации доходов бюджетов на 2021 год и на плановый период 2022 и 2023 годов</w:t>
      </w:r>
      <w:r w:rsidRPr="00F40647">
        <w:rPr>
          <w:sz w:val="24"/>
          <w:szCs w:val="24"/>
        </w:rPr>
        <w:t>» Решения изложить в новой редакции (Приложение 1)</w:t>
      </w:r>
      <w:r w:rsidR="00E70230" w:rsidRPr="00F40647">
        <w:rPr>
          <w:sz w:val="24"/>
          <w:szCs w:val="24"/>
        </w:rPr>
        <w:t>;</w:t>
      </w:r>
    </w:p>
    <w:p w:rsidR="00B73BFA" w:rsidRPr="00F40647" w:rsidRDefault="00AC4FDE" w:rsidP="0064109F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47">
        <w:rPr>
          <w:rFonts w:ascii="Times New Roman" w:hAnsi="Times New Roman" w:cs="Times New Roman"/>
          <w:sz w:val="24"/>
          <w:szCs w:val="24"/>
        </w:rPr>
        <w:t>3</w:t>
      </w:r>
      <w:r w:rsidR="00B73BFA" w:rsidRPr="00F40647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</w:t>
      </w:r>
      <w:r w:rsidR="00501A5A" w:rsidRPr="00F40647">
        <w:rPr>
          <w:rFonts w:ascii="Times New Roman" w:hAnsi="Times New Roman" w:cs="Times New Roman"/>
          <w:sz w:val="24"/>
          <w:szCs w:val="24"/>
        </w:rPr>
        <w:t>1</w:t>
      </w:r>
      <w:r w:rsidR="00B73BFA" w:rsidRPr="00F4064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1A5A" w:rsidRPr="00F40647">
        <w:rPr>
          <w:rFonts w:ascii="Times New Roman" w:hAnsi="Times New Roman" w:cs="Times New Roman"/>
          <w:sz w:val="24"/>
          <w:szCs w:val="24"/>
        </w:rPr>
        <w:t>2</w:t>
      </w:r>
      <w:r w:rsidR="00B73BFA" w:rsidRPr="00F40647">
        <w:rPr>
          <w:rFonts w:ascii="Times New Roman" w:hAnsi="Times New Roman" w:cs="Times New Roman"/>
          <w:sz w:val="24"/>
          <w:szCs w:val="24"/>
        </w:rPr>
        <w:t xml:space="preserve"> и 202</w:t>
      </w:r>
      <w:r w:rsidR="00501A5A" w:rsidRPr="00F40647">
        <w:rPr>
          <w:rFonts w:ascii="Times New Roman" w:hAnsi="Times New Roman" w:cs="Times New Roman"/>
          <w:sz w:val="24"/>
          <w:szCs w:val="24"/>
        </w:rPr>
        <w:t>3</w:t>
      </w:r>
      <w:r w:rsidR="00B73BFA" w:rsidRPr="00F40647">
        <w:rPr>
          <w:rFonts w:ascii="Times New Roman" w:hAnsi="Times New Roman" w:cs="Times New Roman"/>
          <w:sz w:val="24"/>
          <w:szCs w:val="24"/>
        </w:rPr>
        <w:t xml:space="preserve"> годов» Решения изложить в новой редакции (Приложения </w:t>
      </w:r>
      <w:r w:rsidR="00DC1C71" w:rsidRPr="00F40647">
        <w:rPr>
          <w:rFonts w:ascii="Times New Roman" w:hAnsi="Times New Roman" w:cs="Times New Roman"/>
          <w:sz w:val="24"/>
          <w:szCs w:val="24"/>
        </w:rPr>
        <w:t>2</w:t>
      </w:r>
      <w:r w:rsidR="00B73BFA" w:rsidRPr="00F40647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F40647" w:rsidRDefault="00AC4FDE" w:rsidP="0064109F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47">
        <w:rPr>
          <w:rFonts w:ascii="Times New Roman" w:hAnsi="Times New Roman" w:cs="Times New Roman"/>
          <w:sz w:val="24"/>
          <w:szCs w:val="24"/>
        </w:rPr>
        <w:t>4</w:t>
      </w:r>
      <w:r w:rsidR="00B73BFA" w:rsidRPr="00F40647">
        <w:rPr>
          <w:rFonts w:ascii="Times New Roman" w:hAnsi="Times New Roman" w:cs="Times New Roman"/>
          <w:sz w:val="24"/>
          <w:szCs w:val="24"/>
        </w:rPr>
        <w:t>) Приложение 6 «</w:t>
      </w:r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</w:t>
      </w:r>
      <w:r w:rsidR="00501A5A" w:rsidRPr="00F406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B73BFA" w:rsidRPr="00F40647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501A5A" w:rsidRPr="00F40647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="00DC1C71" w:rsidRPr="00F40647">
        <w:rPr>
          <w:rFonts w:ascii="Times New Roman" w:hAnsi="Times New Roman" w:cs="Times New Roman"/>
          <w:sz w:val="24"/>
          <w:szCs w:val="24"/>
        </w:rPr>
        <w:t>3</w:t>
      </w:r>
      <w:r w:rsidR="00B73BFA" w:rsidRPr="00F40647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F40647" w:rsidRDefault="00AC4FDE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47">
        <w:rPr>
          <w:rFonts w:ascii="Times New Roman" w:hAnsi="Times New Roman" w:cs="Times New Roman"/>
          <w:sz w:val="24"/>
          <w:szCs w:val="24"/>
        </w:rPr>
        <w:t>5</w:t>
      </w:r>
      <w:r w:rsidR="00B73BFA" w:rsidRPr="00F40647">
        <w:rPr>
          <w:rFonts w:ascii="Times New Roman" w:hAnsi="Times New Roman" w:cs="Times New Roman"/>
          <w:sz w:val="24"/>
          <w:szCs w:val="24"/>
        </w:rPr>
        <w:t>) Приложение 8 «</w:t>
      </w:r>
      <w:r w:rsidR="00B73BFA" w:rsidRPr="00F40647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</w:t>
      </w:r>
      <w:r w:rsidR="00501A5A" w:rsidRPr="00F40647">
        <w:rPr>
          <w:rFonts w:ascii="Times New Roman" w:eastAsia="Times New Roman" w:hAnsi="Times New Roman"/>
          <w:bCs/>
          <w:sz w:val="24"/>
          <w:szCs w:val="24"/>
        </w:rPr>
        <w:t>1</w:t>
      </w:r>
      <w:r w:rsidR="00B73BFA" w:rsidRPr="00F40647">
        <w:rPr>
          <w:rFonts w:ascii="Times New Roman" w:eastAsia="Times New Roman" w:hAnsi="Times New Roman"/>
          <w:bCs/>
          <w:sz w:val="24"/>
          <w:szCs w:val="24"/>
        </w:rPr>
        <w:t xml:space="preserve"> год</w:t>
      </w:r>
      <w:r w:rsidR="00B73BFA" w:rsidRPr="00F40647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DC1C71" w:rsidRPr="00F40647">
        <w:rPr>
          <w:rFonts w:ascii="Times New Roman" w:hAnsi="Times New Roman" w:cs="Times New Roman"/>
          <w:sz w:val="24"/>
          <w:szCs w:val="24"/>
        </w:rPr>
        <w:t>4</w:t>
      </w:r>
      <w:r w:rsidR="00B73BFA" w:rsidRPr="00F40647">
        <w:rPr>
          <w:rFonts w:ascii="Times New Roman" w:hAnsi="Times New Roman" w:cs="Times New Roman"/>
          <w:sz w:val="24"/>
          <w:szCs w:val="24"/>
        </w:rPr>
        <w:t>);</w:t>
      </w:r>
    </w:p>
    <w:p w:rsidR="00B73BFA" w:rsidRPr="00F40647" w:rsidRDefault="00AC4FDE" w:rsidP="00B73BFA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47">
        <w:rPr>
          <w:rFonts w:ascii="Times New Roman" w:hAnsi="Times New Roman" w:cs="Times New Roman"/>
          <w:sz w:val="24"/>
          <w:szCs w:val="24"/>
        </w:rPr>
        <w:t>6</w:t>
      </w:r>
      <w:r w:rsidR="00B73BFA" w:rsidRPr="00F40647">
        <w:rPr>
          <w:rFonts w:ascii="Times New Roman" w:hAnsi="Times New Roman" w:cs="Times New Roman"/>
          <w:sz w:val="24"/>
          <w:szCs w:val="24"/>
        </w:rPr>
        <w:t>) Приложение 10 «</w:t>
      </w:r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</w:r>
      <w:r w:rsidR="00501A5A" w:rsidRPr="00F406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01A5A" w:rsidRPr="00F406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501A5A" w:rsidRPr="00F4064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73BFA" w:rsidRPr="00F406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B73BFA" w:rsidRPr="00F40647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DC1C71" w:rsidRPr="00F40647">
        <w:rPr>
          <w:rFonts w:ascii="Times New Roman" w:hAnsi="Times New Roman" w:cs="Times New Roman"/>
          <w:sz w:val="24"/>
          <w:szCs w:val="24"/>
        </w:rPr>
        <w:t>5</w:t>
      </w:r>
      <w:r w:rsidR="00B73BFA" w:rsidRPr="00F40647">
        <w:rPr>
          <w:rFonts w:ascii="Times New Roman" w:hAnsi="Times New Roman" w:cs="Times New Roman"/>
          <w:sz w:val="24"/>
          <w:szCs w:val="24"/>
        </w:rPr>
        <w:t>).</w:t>
      </w:r>
    </w:p>
    <w:p w:rsidR="00B73BFA" w:rsidRPr="00F40647" w:rsidRDefault="00B73BFA" w:rsidP="00B73BFA">
      <w:pPr>
        <w:pStyle w:val="a3"/>
        <w:ind w:firstLine="567"/>
        <w:rPr>
          <w:sz w:val="24"/>
          <w:szCs w:val="24"/>
        </w:rPr>
      </w:pPr>
      <w:r w:rsidRPr="00F40647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F40647" w:rsidRDefault="00B73BFA" w:rsidP="00B73BFA">
      <w:pPr>
        <w:pStyle w:val="a3"/>
        <w:ind w:firstLine="567"/>
        <w:rPr>
          <w:sz w:val="24"/>
          <w:szCs w:val="24"/>
        </w:rPr>
      </w:pPr>
      <w:r w:rsidRPr="00F40647">
        <w:rPr>
          <w:sz w:val="24"/>
          <w:szCs w:val="24"/>
        </w:rPr>
        <w:lastRenderedPageBreak/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F40647">
        <w:rPr>
          <w:sz w:val="24"/>
          <w:szCs w:val="24"/>
          <w:lang w:val="en-US"/>
        </w:rPr>
        <w:t>www</w:t>
      </w:r>
      <w:r w:rsidRPr="00F40647">
        <w:rPr>
          <w:sz w:val="24"/>
          <w:szCs w:val="24"/>
        </w:rPr>
        <w:t>.</w:t>
      </w:r>
      <w:proofErr w:type="spellStart"/>
      <w:r w:rsidRPr="00F40647">
        <w:rPr>
          <w:sz w:val="24"/>
          <w:szCs w:val="24"/>
          <w:lang w:val="en-US"/>
        </w:rPr>
        <w:t>furmanov</w:t>
      </w:r>
      <w:proofErr w:type="spellEnd"/>
      <w:r w:rsidRPr="00F40647">
        <w:rPr>
          <w:sz w:val="24"/>
          <w:szCs w:val="24"/>
        </w:rPr>
        <w:t>.</w:t>
      </w:r>
      <w:proofErr w:type="spellStart"/>
      <w:r w:rsidRPr="00F40647">
        <w:rPr>
          <w:sz w:val="24"/>
          <w:szCs w:val="24"/>
          <w:lang w:val="en-US"/>
        </w:rPr>
        <w:t>su</w:t>
      </w:r>
      <w:proofErr w:type="spellEnd"/>
      <w:r w:rsidRPr="00F40647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9A" w:rsidRDefault="0065489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9A" w:rsidRDefault="0065489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9A" w:rsidRPr="00F40647" w:rsidRDefault="0065489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4064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647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F40647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4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F4064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F40647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F40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F40647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F40647" w:rsidRDefault="00A02014"/>
    <w:p w:rsidR="00FA645A" w:rsidRPr="00F40647" w:rsidRDefault="00FA645A" w:rsidP="00C0578E">
      <w:pPr>
        <w:ind w:firstLine="708"/>
      </w:pPr>
    </w:p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FA645A" w:rsidRPr="00F40647" w:rsidRDefault="00FA645A" w:rsidP="00FA645A"/>
    <w:p w:rsidR="00C0578E" w:rsidRPr="00F40647" w:rsidRDefault="00C0578E" w:rsidP="00FA645A">
      <w:pPr>
        <w:ind w:firstLine="708"/>
      </w:pPr>
    </w:p>
    <w:p w:rsidR="00D078D3" w:rsidRPr="00F40647" w:rsidRDefault="00D078D3" w:rsidP="00FA645A">
      <w:pPr>
        <w:ind w:firstLine="708"/>
      </w:pPr>
    </w:p>
    <w:p w:rsidR="00D078D3" w:rsidRPr="00F40647" w:rsidRDefault="00D078D3" w:rsidP="00D078D3"/>
    <w:p w:rsidR="00D078D3" w:rsidRPr="00F40647" w:rsidRDefault="00D078D3" w:rsidP="00D078D3"/>
    <w:p w:rsidR="00D078D3" w:rsidRPr="00F40647" w:rsidRDefault="00D078D3" w:rsidP="00D078D3"/>
    <w:p w:rsidR="00D078D3" w:rsidRPr="00F40647" w:rsidRDefault="00D078D3" w:rsidP="00D078D3"/>
    <w:p w:rsidR="00D078D3" w:rsidRPr="00F40647" w:rsidRDefault="00D078D3" w:rsidP="00D078D3"/>
    <w:p w:rsidR="00D078D3" w:rsidRPr="00F40647" w:rsidRDefault="00D078D3" w:rsidP="00D078D3"/>
    <w:p w:rsidR="00D078D3" w:rsidRPr="00F40647" w:rsidRDefault="00D078D3" w:rsidP="00D078D3"/>
    <w:p w:rsidR="00D078D3" w:rsidRPr="00F40647" w:rsidRDefault="00D078D3" w:rsidP="00D078D3">
      <w:pPr>
        <w:ind w:firstLine="708"/>
        <w:sectPr w:rsidR="00D078D3" w:rsidRPr="00F40647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2C4FC2" w:rsidRPr="00F40647" w:rsidTr="002C4FC2">
        <w:tc>
          <w:tcPr>
            <w:tcW w:w="7336" w:type="dxa"/>
          </w:tcPr>
          <w:p w:rsidR="002C4FC2" w:rsidRPr="00F40647" w:rsidRDefault="002C4FC2" w:rsidP="00291B4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2C4FC2" w:rsidRPr="00F40647" w:rsidRDefault="002C4FC2" w:rsidP="00291B40">
            <w:pPr>
              <w:pStyle w:val="a3"/>
              <w:jc w:val="right"/>
              <w:rPr>
                <w:sz w:val="24"/>
                <w:szCs w:val="24"/>
              </w:rPr>
            </w:pPr>
          </w:p>
          <w:p w:rsidR="002C4FC2" w:rsidRPr="00F40647" w:rsidRDefault="002C4FC2" w:rsidP="00291B40">
            <w:pPr>
              <w:pStyle w:val="a3"/>
              <w:jc w:val="right"/>
              <w:rPr>
                <w:sz w:val="24"/>
                <w:szCs w:val="24"/>
              </w:rPr>
            </w:pPr>
            <w:r w:rsidRPr="00F40647">
              <w:rPr>
                <w:sz w:val="24"/>
                <w:szCs w:val="24"/>
              </w:rPr>
              <w:t xml:space="preserve">Приложение 1    </w:t>
            </w:r>
          </w:p>
          <w:p w:rsidR="002C4FC2" w:rsidRPr="00F40647" w:rsidRDefault="0065489A" w:rsidP="00291B4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</w:t>
            </w:r>
            <w:r w:rsidR="002C4FC2" w:rsidRPr="00F40647">
              <w:rPr>
                <w:sz w:val="24"/>
                <w:szCs w:val="24"/>
              </w:rPr>
              <w:t xml:space="preserve">ешению Совета </w:t>
            </w:r>
          </w:p>
          <w:p w:rsidR="002C4FC2" w:rsidRPr="00F40647" w:rsidRDefault="002C4FC2" w:rsidP="002C4FC2">
            <w:pPr>
              <w:pStyle w:val="a3"/>
              <w:jc w:val="right"/>
              <w:rPr>
                <w:sz w:val="24"/>
                <w:szCs w:val="24"/>
              </w:rPr>
            </w:pPr>
            <w:r w:rsidRPr="00F40647">
              <w:rPr>
                <w:sz w:val="24"/>
                <w:szCs w:val="24"/>
              </w:rPr>
              <w:t>Фурмановского городского поселения</w:t>
            </w:r>
          </w:p>
          <w:p w:rsidR="002C4FC2" w:rsidRPr="00F40647" w:rsidRDefault="002C4FC2" w:rsidP="002C4FC2">
            <w:pPr>
              <w:pStyle w:val="a3"/>
              <w:jc w:val="right"/>
              <w:rPr>
                <w:sz w:val="24"/>
                <w:szCs w:val="24"/>
              </w:rPr>
            </w:pPr>
            <w:r w:rsidRPr="00F40647">
              <w:rPr>
                <w:sz w:val="24"/>
                <w:szCs w:val="24"/>
              </w:rPr>
              <w:t>от 25.03.2021 №</w:t>
            </w:r>
            <w:r w:rsidR="00FD25A1" w:rsidRPr="00F40647">
              <w:rPr>
                <w:sz w:val="24"/>
                <w:szCs w:val="24"/>
              </w:rPr>
              <w:t xml:space="preserve"> 14</w:t>
            </w:r>
          </w:p>
        </w:tc>
      </w:tr>
    </w:tbl>
    <w:tbl>
      <w:tblPr>
        <w:tblW w:w="14850" w:type="dxa"/>
        <w:tblLook w:val="04A0" w:firstRow="1" w:lastRow="0" w:firstColumn="1" w:lastColumn="0" w:noHBand="0" w:noVBand="1"/>
      </w:tblPr>
      <w:tblGrid>
        <w:gridCol w:w="15129"/>
        <w:gridCol w:w="222"/>
      </w:tblGrid>
      <w:tr w:rsidR="007502AB" w:rsidRPr="00F40647" w:rsidTr="003F4092">
        <w:tc>
          <w:tcPr>
            <w:tcW w:w="9322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6"/>
              <w:gridCol w:w="7336"/>
            </w:tblGrid>
            <w:tr w:rsidR="002C4FC2" w:rsidRPr="00F40647" w:rsidTr="00291B40">
              <w:tc>
                <w:tcPr>
                  <w:tcW w:w="7336" w:type="dxa"/>
                </w:tcPr>
                <w:p w:rsidR="002C4FC2" w:rsidRPr="00F40647" w:rsidRDefault="002C4FC2" w:rsidP="00291B40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36" w:type="dxa"/>
                </w:tcPr>
                <w:p w:rsidR="002C4FC2" w:rsidRPr="00F40647" w:rsidRDefault="002C4FC2" w:rsidP="00291B40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  <w:p w:rsidR="002C4FC2" w:rsidRPr="00F40647" w:rsidRDefault="002C4FC2" w:rsidP="00291B40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 xml:space="preserve">Приложение 2    </w:t>
                  </w:r>
                </w:p>
                <w:p w:rsidR="002C4FC2" w:rsidRPr="00F40647" w:rsidRDefault="002C4FC2" w:rsidP="00291B40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 xml:space="preserve">к </w:t>
                  </w:r>
                  <w:r w:rsidR="0065489A">
                    <w:rPr>
                      <w:sz w:val="24"/>
                      <w:szCs w:val="24"/>
                    </w:rPr>
                    <w:t>Р</w:t>
                  </w:r>
                  <w:bookmarkStart w:id="0" w:name="_GoBack"/>
                  <w:bookmarkEnd w:id="0"/>
                  <w:r w:rsidRPr="00F40647">
                    <w:rPr>
                      <w:sz w:val="24"/>
                      <w:szCs w:val="24"/>
                    </w:rPr>
                    <w:t>ешению Совета Фурмановского</w:t>
                  </w:r>
                </w:p>
                <w:p w:rsidR="002C4FC2" w:rsidRPr="00F40647" w:rsidRDefault="002C4FC2" w:rsidP="00291B40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городского поселения</w:t>
                  </w:r>
                </w:p>
                <w:p w:rsidR="002C4FC2" w:rsidRPr="00F40647" w:rsidRDefault="002C4FC2" w:rsidP="007E183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 xml:space="preserve">от </w:t>
                  </w:r>
                  <w:r w:rsidR="007E1831" w:rsidRPr="00F40647">
                    <w:rPr>
                      <w:sz w:val="24"/>
                      <w:szCs w:val="24"/>
                    </w:rPr>
                    <w:t>17</w:t>
                  </w:r>
                  <w:r w:rsidRPr="00F40647">
                    <w:rPr>
                      <w:sz w:val="24"/>
                      <w:szCs w:val="24"/>
                    </w:rPr>
                    <w:t>.</w:t>
                  </w:r>
                  <w:r w:rsidR="007E1831" w:rsidRPr="00F40647">
                    <w:rPr>
                      <w:sz w:val="24"/>
                      <w:szCs w:val="24"/>
                    </w:rPr>
                    <w:t>12</w:t>
                  </w:r>
                  <w:r w:rsidRPr="00F40647">
                    <w:rPr>
                      <w:sz w:val="24"/>
                      <w:szCs w:val="24"/>
                    </w:rPr>
                    <w:t>.202</w:t>
                  </w:r>
                  <w:r w:rsidR="007E1831" w:rsidRPr="00F40647">
                    <w:rPr>
                      <w:sz w:val="24"/>
                      <w:szCs w:val="24"/>
                    </w:rPr>
                    <w:t>0</w:t>
                  </w:r>
                  <w:r w:rsidRPr="00F40647">
                    <w:rPr>
                      <w:sz w:val="24"/>
                      <w:szCs w:val="24"/>
                    </w:rPr>
                    <w:t xml:space="preserve"> №</w:t>
                  </w:r>
                  <w:r w:rsidR="007E1831" w:rsidRPr="00F40647">
                    <w:rPr>
                      <w:sz w:val="24"/>
                      <w:szCs w:val="24"/>
                    </w:rPr>
                    <w:t xml:space="preserve"> 20</w:t>
                  </w:r>
                </w:p>
              </w:tc>
            </w:tr>
          </w:tbl>
          <w:p w:rsidR="002C4FC2" w:rsidRPr="00F40647" w:rsidRDefault="002C4FC2" w:rsidP="002C4FC2">
            <w:pPr>
              <w:pStyle w:val="a3"/>
              <w:jc w:val="right"/>
              <w:rPr>
                <w:sz w:val="24"/>
                <w:szCs w:val="24"/>
              </w:rPr>
            </w:pPr>
          </w:p>
          <w:p w:rsidR="002C4FC2" w:rsidRPr="00F40647" w:rsidRDefault="002C4FC2" w:rsidP="002C4FC2">
            <w:pPr>
              <w:pStyle w:val="a3"/>
              <w:ind w:left="720"/>
              <w:jc w:val="right"/>
              <w:rPr>
                <w:b/>
                <w:sz w:val="24"/>
                <w:szCs w:val="24"/>
              </w:rPr>
            </w:pPr>
          </w:p>
          <w:p w:rsidR="002C4FC2" w:rsidRPr="00F40647" w:rsidRDefault="002C4FC2" w:rsidP="002C4FC2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</w:p>
          <w:p w:rsidR="002C4FC2" w:rsidRPr="00F40647" w:rsidRDefault="002C4FC2" w:rsidP="002C4FC2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 w:rsidRPr="00F40647">
              <w:rPr>
                <w:b/>
                <w:sz w:val="24"/>
                <w:szCs w:val="24"/>
              </w:rPr>
              <w:t>Доходы бюджета Фурмановского городского поселения по кодам классификации доходов бюджетов</w:t>
            </w:r>
          </w:p>
          <w:p w:rsidR="002C4FC2" w:rsidRPr="00F40647" w:rsidRDefault="002C4FC2" w:rsidP="002C4FC2">
            <w:pPr>
              <w:pStyle w:val="a3"/>
              <w:ind w:left="720"/>
              <w:jc w:val="center"/>
              <w:rPr>
                <w:b/>
                <w:sz w:val="24"/>
                <w:szCs w:val="24"/>
              </w:rPr>
            </w:pPr>
            <w:r w:rsidRPr="00F40647">
              <w:rPr>
                <w:b/>
                <w:sz w:val="24"/>
                <w:szCs w:val="24"/>
              </w:rPr>
              <w:t>на 2021 год и на плановый период 2022 и 2023 годов</w:t>
            </w:r>
          </w:p>
          <w:p w:rsidR="002C4FC2" w:rsidRPr="00F40647" w:rsidRDefault="002C4FC2" w:rsidP="002C4FC2">
            <w:pPr>
              <w:pStyle w:val="a3"/>
              <w:ind w:left="720"/>
              <w:rPr>
                <w:b/>
                <w:sz w:val="24"/>
                <w:szCs w:val="24"/>
              </w:rPr>
            </w:pPr>
          </w:p>
          <w:tbl>
            <w:tblPr>
              <w:tblW w:w="14575" w:type="dxa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"/>
              <w:gridCol w:w="3299"/>
              <w:gridCol w:w="5637"/>
              <w:gridCol w:w="1895"/>
              <w:gridCol w:w="1836"/>
              <w:gridCol w:w="1902"/>
            </w:tblGrid>
            <w:tr w:rsidR="002C4FC2" w:rsidRPr="00F40647" w:rsidTr="00291B40">
              <w:trPr>
                <w:gridBefore w:val="1"/>
                <w:wBefore w:w="6" w:type="dxa"/>
                <w:trHeight w:val="415"/>
              </w:trPr>
              <w:tc>
                <w:tcPr>
                  <w:tcW w:w="3299" w:type="dxa"/>
                  <w:vMerge w:val="restart"/>
                  <w:vAlign w:val="center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  <w:tc>
                <w:tcPr>
                  <w:tcW w:w="5637" w:type="dxa"/>
                  <w:vMerge w:val="restart"/>
                  <w:vAlign w:val="center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5633" w:type="dxa"/>
                  <w:gridSpan w:val="3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29"/>
              </w:trPr>
              <w:tc>
                <w:tcPr>
                  <w:tcW w:w="3299" w:type="dxa"/>
                  <w:vMerge/>
                  <w:vAlign w:val="center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  <w:vMerge/>
                  <w:vAlign w:val="center"/>
                </w:tcPr>
                <w:p w:rsidR="002C4FC2" w:rsidRPr="00F40647" w:rsidRDefault="002C4FC2" w:rsidP="00291B4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2023 год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16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163 161 996,62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163 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383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7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165 09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269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284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123 778 000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124 086 807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125 207 229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  <w:vAlign w:val="center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123 778 000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124 086 807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125 207 229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334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122 328 000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122 535 957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123 638 781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334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182 1 01 02010 01 0000 110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122 328 000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122 535 957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123 638 781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28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812 000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821 988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28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812 000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821 988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3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000 1 01 02030 01 0000 110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738 850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746 460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3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738 850 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746 460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2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000 1 03 00000 00 0000 000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406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370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3 558 780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3 683 640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000 1 03 02000 01 0000 110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3 </w:t>
                  </w: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406</w:t>
                  </w: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370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3 558 780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3 683 640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000 1 03 02231 01 0000 110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1 564 090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1 636 040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1 705 460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56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100 1 03 02231 01 0000 110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1 564 090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1 636 040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1 705 460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41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000 1 03 02241 01 0000 110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8 910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9 230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9 530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41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8 910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9 230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9 530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90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000 1 03 02251 01 0000 110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2 057 460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2 146 570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2 230 480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90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100 1 03 02251 01 0000 110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2 057 460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2 146 570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2 230 480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8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000 1 03 02261 01 0000 110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-224 090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-233 060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-261 830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11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100 1 03 02261 01 0000 110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-224 090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-233 060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-261 830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27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0001 06 00000 00 0000 000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30 142 000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30 650 000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31 100 000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73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000 1 06 01000 00 0000 000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1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000 1 06 01030 13 0000 110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1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182 1 06 01030 13 0000 110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8 310 000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8 550 000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8 600 000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Земельный налог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21 832 000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22 100 000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22 500 000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1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000 1 06 06030 00 0000 110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498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000 1 06 06033 13 0000 110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498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18 100 000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18 343 000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18 675 000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29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000 1 06 06040 00 0000 110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000 1 06 06043 13 0000 110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3 732 000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3 757 000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3 825 000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5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3 635 200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3 689 200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3 693 400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4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4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000 1 11 05010 00 0000 120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000 1 11 05013 13 0000 120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001 1 11 05013 13 0000 120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1 250 000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1274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000 1 11 09040 00 0000 120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000 1 11 09045 13 0000 120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2 435 200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2 439 200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2 443 400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007 1 11 09045 13 0400 120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2 100 000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68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007 1 11 09045 13 0500 120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335 200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339 200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343 400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48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1 054 426,62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244 000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03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000 1 13 01000 00 0000 130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42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000 1 13 01995 13 0000 130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004 1 13 01995 13 0000 130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43 000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44 000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2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000 1 13 02000 00 0000 130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pStyle w:val="a3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000 1 13 02990 00 0000 130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007 1 13 02995 13 0000 130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17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007 1 13 02995 13 0016 130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1 041 426,62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256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940 000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940 000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000 1 14 06010 00 0000 430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pStyle w:val="a3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000 1 14 06013 13 0000 430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001 1 14 06013 13 0000 430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000 1 14 06300 00 0000 430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pStyle w:val="a3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000 1 14 06310 00 0000 430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pStyle w:val="a3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2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000 1 14 06313 13 0000 430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851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001 1 14 06313 13 0000 430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130 000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000 </w:t>
                  </w: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216 000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216 000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216 000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000 1 16 07010 13 0000 140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      </w: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5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007 1 16 07010 13 0000 140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      </w:r>
                  <w:proofErr w:type="gramEnd"/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000 1 16 10032 13 0000 140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007 1 16 10032 13 0000 140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000 1 16 10123 01 0000 140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207 000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207 000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207 000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007 1 16 10123 01 0131 140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      </w: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107 000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107 000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107 000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007 1 16 10123 01 0132 140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100 000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325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78 980 460,02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39 509 752,22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31 305 281,34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pStyle w:val="a3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78 980 460,02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39 509 752,22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31 305 281,34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8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0647">
                    <w:rPr>
                      <w:b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F40647">
                    <w:rPr>
                      <w:b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42 236 120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549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000 2 02 15001 00 0000 150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000 2 02 15001 13 0000 150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007 2 02 15001 13 0000 150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38 063 800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32 181 000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31 303 400</w:t>
                  </w: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Дотации 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007 2 02 15002 13 0000 150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Дотации 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4 172 320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36 740 967,45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000 2 02 20216 00 0000 150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6 880 621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000 2 02 20216 13 0000 150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6 880 621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007 2 02 20216 13 0000 150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6 880 621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406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7 300 455,97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000 2 02 25555 00 0000 150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000 2 02 25555 13 0000 150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gridBefore w:val="1"/>
                <w:wBefore w:w="6" w:type="dxa"/>
                <w:trHeight w:val="630"/>
              </w:trPr>
              <w:tc>
                <w:tcPr>
                  <w:tcW w:w="3299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007 2 02 25555 13 0000 150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ind w:left="60" w:right="60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21 980 000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339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7 880 346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272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000 2 02 29999 13 0000 150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7 880 346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276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7 880 346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304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304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      </w:r>
                </w:p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640 000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      </w:r>
                  <w:proofErr w:type="gramStart"/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средней заработной платы в Ивановской области</w:t>
                  </w:r>
                </w:p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6 590 346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007 2 02 29999 13 0000 150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      </w:r>
                </w:p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650 000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C4FC2" w:rsidRPr="00F40647" w:rsidTr="00291B40">
              <w:trPr>
                <w:trHeight w:val="320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000 2 02 30000 00 0000 150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4FC2" w:rsidRPr="00F40647" w:rsidTr="00291B40">
              <w:trPr>
                <w:trHeight w:val="630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000 2 02 35120 00 0000 150</w:t>
                  </w: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pStyle w:val="a3"/>
                    <w:rPr>
                      <w:sz w:val="24"/>
                      <w:szCs w:val="24"/>
                    </w:rPr>
                  </w:pPr>
                  <w:r w:rsidRPr="00F40647">
                    <w:rPr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4FC2" w:rsidRPr="00F40647" w:rsidTr="00291B40">
              <w:trPr>
                <w:trHeight w:val="1433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000 2 02 35120 13 0000 150</w:t>
                  </w:r>
                </w:p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hd w:val="clear" w:color="auto" w:fill="FFFFFF"/>
                    <w:snapToGrid w:val="0"/>
                    <w:spacing w:after="0" w:line="240" w:lineRule="auto"/>
                    <w:ind w:right="14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4FC2" w:rsidRPr="00F40647" w:rsidTr="00291B40">
              <w:trPr>
                <w:trHeight w:val="1277"/>
              </w:trPr>
              <w:tc>
                <w:tcPr>
                  <w:tcW w:w="3305" w:type="dxa"/>
                  <w:gridSpan w:val="2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007 2 02 35120 13 0000 150</w:t>
                  </w:r>
                </w:p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7" w:type="dxa"/>
                </w:tcPr>
                <w:p w:rsidR="002C4FC2" w:rsidRPr="00F40647" w:rsidRDefault="002C4FC2" w:rsidP="00291B40">
                  <w:pPr>
                    <w:shd w:val="clear" w:color="auto" w:fill="FFFFFF"/>
                    <w:snapToGrid w:val="0"/>
                    <w:spacing w:after="0" w:line="240" w:lineRule="auto"/>
                    <w:ind w:right="14"/>
                    <w:jc w:val="both"/>
                    <w:rPr>
                      <w:rFonts w:ascii="Times New Roman" w:hAnsi="Times New Roman"/>
                      <w:bCs/>
                      <w:spacing w:val="-2"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3 372,57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sz w:val="24"/>
                      <w:szCs w:val="24"/>
                    </w:rPr>
                    <w:t>28 296,25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jc w:val="center"/>
                  </w:pPr>
                  <w:r w:rsidRPr="00F4064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1 881,34</w:t>
                  </w:r>
                </w:p>
              </w:tc>
            </w:tr>
            <w:tr w:rsidR="002C4FC2" w:rsidRPr="00F40647" w:rsidTr="00291B40">
              <w:trPr>
                <w:trHeight w:val="415"/>
              </w:trPr>
              <w:tc>
                <w:tcPr>
                  <w:tcW w:w="8942" w:type="dxa"/>
                  <w:gridSpan w:val="3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895" w:type="dxa"/>
                </w:tcPr>
                <w:p w:rsidR="002C4FC2" w:rsidRPr="00F40647" w:rsidRDefault="002C4FC2" w:rsidP="00291B4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242 142 456,64</w:t>
                  </w:r>
                </w:p>
              </w:tc>
              <w:tc>
                <w:tcPr>
                  <w:tcW w:w="1836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202 893 539,22</w:t>
                  </w:r>
                </w:p>
              </w:tc>
              <w:tc>
                <w:tcPr>
                  <w:tcW w:w="1902" w:type="dxa"/>
                </w:tcPr>
                <w:p w:rsidR="002C4FC2" w:rsidRPr="00F40647" w:rsidRDefault="002C4FC2" w:rsidP="00291B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406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196 399 550,34</w:t>
                  </w:r>
                </w:p>
              </w:tc>
            </w:tr>
          </w:tbl>
          <w:p w:rsidR="002C4FC2" w:rsidRPr="00F40647" w:rsidRDefault="002C4FC2" w:rsidP="002C4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2AB" w:rsidRPr="00F40647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02AB" w:rsidRPr="00F40647" w:rsidRDefault="007502AB" w:rsidP="003F40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5A" w:rsidRPr="00F40647" w:rsidTr="00820CD0">
        <w:tc>
          <w:tcPr>
            <w:tcW w:w="9322" w:type="dxa"/>
          </w:tcPr>
          <w:p w:rsidR="00FA645A" w:rsidRPr="00F40647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0" w:rsidRPr="00F40647" w:rsidRDefault="00291B40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C1FD0" w:rsidRPr="00F40647" w:rsidRDefault="003C1FD0" w:rsidP="007502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45A" w:rsidRPr="00F40647" w:rsidRDefault="00FA645A" w:rsidP="00FA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5B7" w:rsidRPr="00F40647" w:rsidRDefault="00CA45B7" w:rsidP="00FA645A">
      <w:pPr>
        <w:pStyle w:val="a3"/>
        <w:jc w:val="center"/>
        <w:rPr>
          <w:b/>
          <w:sz w:val="24"/>
          <w:szCs w:val="24"/>
        </w:r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CA45B7" w:rsidRPr="00F40647" w:rsidTr="00FD25A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B7" w:rsidRPr="00F40647" w:rsidRDefault="00CA45B7" w:rsidP="00FD25A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5B7" w:rsidRPr="00F40647" w:rsidRDefault="00CA45B7" w:rsidP="00CA45B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от    .03.2021 №    </w:t>
            </w:r>
          </w:p>
        </w:tc>
      </w:tr>
      <w:tr w:rsidR="00CA45B7" w:rsidRPr="00F40647" w:rsidTr="00FD25A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5B7" w:rsidRPr="00F40647" w:rsidRDefault="00CA45B7" w:rsidP="00FD25A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5B7" w:rsidRPr="00F40647" w:rsidRDefault="00CA45B7" w:rsidP="00CA45B7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FA645A" w:rsidRPr="00F40647" w:rsidRDefault="00FA645A" w:rsidP="00FA645A">
      <w:pPr>
        <w:pStyle w:val="a3"/>
        <w:jc w:val="center"/>
        <w:rPr>
          <w:b/>
          <w:sz w:val="24"/>
          <w:szCs w:val="24"/>
        </w:rPr>
      </w:pPr>
      <w:r w:rsidRPr="00F40647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FA645A" w:rsidRPr="00F40647" w:rsidRDefault="00FA645A" w:rsidP="00FA645A">
      <w:pPr>
        <w:pStyle w:val="a3"/>
        <w:jc w:val="center"/>
        <w:rPr>
          <w:b/>
          <w:sz w:val="24"/>
          <w:szCs w:val="24"/>
        </w:rPr>
      </w:pPr>
      <w:r w:rsidRPr="00F40647">
        <w:rPr>
          <w:b/>
          <w:sz w:val="24"/>
          <w:szCs w:val="24"/>
        </w:rPr>
        <w:t>и на плановый период 2022 и 2023 годов</w:t>
      </w:r>
    </w:p>
    <w:p w:rsidR="00FA645A" w:rsidRPr="00F40647" w:rsidRDefault="00FA645A" w:rsidP="00FA64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FA645A" w:rsidRPr="00F40647" w:rsidTr="00820CD0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645A" w:rsidRPr="00F40647" w:rsidTr="00820CD0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F40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F40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501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A5A" w:rsidRPr="00F40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1A0030" w:rsidP="00796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28 144 033,36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1A0030" w:rsidP="006970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28 144 033,36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-242 142 456,64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1A0030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29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-242 142 456,64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1A0030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29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-242 142 456,64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pStyle w:val="2"/>
              <w:rPr>
                <w:b w:val="0"/>
                <w:sz w:val="24"/>
                <w:szCs w:val="24"/>
              </w:rPr>
            </w:pPr>
            <w:r w:rsidRPr="00F40647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1A0030" w:rsidP="00697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270 286 490,00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1A0030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29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270 286 490,00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1A0030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291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270 286 490,00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30" w:rsidRPr="00F40647" w:rsidRDefault="001A0030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F40647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F40647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64569" w:rsidRPr="00F40647" w:rsidRDefault="00264569" w:rsidP="000379DF"/>
    <w:p w:rsidR="000379DF" w:rsidRPr="00F40647" w:rsidRDefault="000379DF" w:rsidP="000379DF">
      <w:pPr>
        <w:sectPr w:rsidR="000379DF" w:rsidRPr="00F40647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F40647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40647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F40647" w:rsidRDefault="007502AB" w:rsidP="00FD25A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51DE8" w:rsidRPr="00F40647">
              <w:rPr>
                <w:rFonts w:ascii="Times New Roman" w:hAnsi="Times New Roman"/>
                <w:sz w:val="24"/>
                <w:szCs w:val="24"/>
              </w:rPr>
              <w:t>3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6496" w:rsidRPr="00F40647">
              <w:rPr>
                <w:rFonts w:ascii="Times New Roman" w:hAnsi="Times New Roman"/>
                <w:sz w:val="24"/>
                <w:szCs w:val="24"/>
              </w:rPr>
              <w:t>2</w:t>
            </w:r>
            <w:r w:rsidR="00CF42E1" w:rsidRPr="00F40647">
              <w:rPr>
                <w:rFonts w:ascii="Times New Roman" w:hAnsi="Times New Roman"/>
                <w:sz w:val="24"/>
                <w:szCs w:val="24"/>
              </w:rPr>
              <w:t>5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.0</w:t>
            </w:r>
            <w:r w:rsidR="00FD25A1" w:rsidRPr="00F40647">
              <w:rPr>
                <w:rFonts w:ascii="Times New Roman" w:hAnsi="Times New Roman"/>
                <w:sz w:val="24"/>
                <w:szCs w:val="24"/>
              </w:rPr>
              <w:t>3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796695" w:rsidRPr="00F4064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D25A1" w:rsidRPr="00F40647">
              <w:rPr>
                <w:rFonts w:ascii="Times New Roman" w:hAnsi="Times New Roman"/>
                <w:sz w:val="24"/>
                <w:szCs w:val="24"/>
              </w:rPr>
              <w:t>4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F40647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F40647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F40647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F40647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F40647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F40647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F40647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F40647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CF42E1" w:rsidP="00B2284F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39 039 316,12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A2840" w:rsidRPr="00F40647" w:rsidRDefault="008A2840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38 253 215,12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9D3CF0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16 854 414,74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647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0379DF" w:rsidRPr="00F40647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F40647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FD649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F40647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1 3</w:t>
            </w:r>
            <w:r w:rsidR="00DE6A80" w:rsidRPr="00F40647">
              <w:rPr>
                <w:rFonts w:ascii="Times New Roman" w:hAnsi="Times New Roman"/>
                <w:sz w:val="24"/>
                <w:szCs w:val="24"/>
              </w:rPr>
              <w:t>61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A80" w:rsidRPr="00F40647">
              <w:rPr>
                <w:rFonts w:ascii="Times New Roman" w:hAnsi="Times New Roman"/>
                <w:sz w:val="24"/>
                <w:szCs w:val="24"/>
              </w:rPr>
              <w:t>4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85,38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F40647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F40647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CF42E1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7 778 217,00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F40647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CF42E1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4 928 193,00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F40647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F40647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F40647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F40647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F40647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F40647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F40647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F406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F40647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97697A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F40647" w:rsidRDefault="0097697A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F40647" w:rsidRDefault="00774A99" w:rsidP="00774A9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sz w:val="24"/>
                <w:szCs w:val="24"/>
              </w:rPr>
              <w:t>31 87</w:t>
            </w:r>
            <w:r w:rsidR="0097697A" w:rsidRPr="00F40647">
              <w:rPr>
                <w:rFonts w:ascii="Times New Roman" w:hAnsi="Times New Roman"/>
                <w:b/>
                <w:sz w:val="24"/>
                <w:szCs w:val="24"/>
              </w:rPr>
              <w:t>4 830,94</w:t>
            </w:r>
          </w:p>
        </w:tc>
      </w:tr>
      <w:tr w:rsidR="0097697A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F40647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31 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87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97697A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97697A" w:rsidRPr="00F40647" w:rsidRDefault="0097697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7697A" w:rsidRPr="00F40647" w:rsidRDefault="0097697A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31 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87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917EBA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917EBA" w:rsidRPr="00F40647" w:rsidRDefault="00917EBA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917EBA" w:rsidRPr="00F40647" w:rsidRDefault="00917EB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917EBA" w:rsidRPr="00F40647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917EBA" w:rsidRPr="00F40647" w:rsidRDefault="0097697A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31 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87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4 830,94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12 006 904,89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40647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F40647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6414B" w:rsidP="00774A9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47 2</w:t>
            </w:r>
            <w:r w:rsidR="00774A99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1275F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774A99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329</w:t>
            </w: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774A99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6414B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9 0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8</w:t>
            </w:r>
            <w:r w:rsidR="0081275F" w:rsidRPr="00F40647">
              <w:rPr>
                <w:rFonts w:ascii="Times New Roman" w:hAnsi="Times New Roman"/>
                <w:sz w:val="24"/>
                <w:szCs w:val="24"/>
              </w:rPr>
              <w:t>9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32</w:t>
            </w:r>
            <w:r w:rsidR="0081275F" w:rsidRPr="00F40647">
              <w:rPr>
                <w:rFonts w:ascii="Times New Roman" w:hAnsi="Times New Roman"/>
                <w:sz w:val="24"/>
                <w:szCs w:val="24"/>
              </w:rPr>
              <w:t>9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,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81275F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9 0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8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9 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329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,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  <w:r w:rsidR="0016414B"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414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4B" w:rsidRPr="00F40647" w:rsidRDefault="0016414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4B" w:rsidRPr="00F40647" w:rsidRDefault="0016414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4B" w:rsidRPr="00F40647" w:rsidRDefault="0016414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4B" w:rsidRPr="00F40647" w:rsidRDefault="00917EB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0379DF" w:rsidRPr="00F40647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7 2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7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48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9,</w:t>
            </w:r>
            <w:r w:rsidR="00774A99" w:rsidRPr="00F406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36 604 593,75</w:t>
            </w:r>
          </w:p>
        </w:tc>
      </w:tr>
      <w:tr w:rsidR="00A37C85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A37C85" w:rsidRPr="00F40647" w:rsidRDefault="00A37C8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A37C85" w:rsidRPr="00F40647" w:rsidRDefault="00A37C8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37C85" w:rsidRPr="00F40647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37C85" w:rsidRPr="00F40647" w:rsidRDefault="00A37C85" w:rsidP="003F409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B7EED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14 </w:t>
            </w:r>
            <w:r w:rsidR="00A37C85" w:rsidRPr="00F40647">
              <w:rPr>
                <w:rFonts w:ascii="Times New Roman" w:hAnsi="Times New Roman"/>
                <w:sz w:val="24"/>
                <w:szCs w:val="24"/>
              </w:rPr>
              <w:t>601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  <w:r w:rsidR="00A37C85" w:rsidRPr="00F40647">
              <w:rPr>
                <w:rFonts w:ascii="Times New Roman" w:hAnsi="Times New Roman"/>
                <w:sz w:val="24"/>
                <w:szCs w:val="24"/>
              </w:rPr>
              <w:t>362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,</w:t>
            </w:r>
            <w:r w:rsidR="00A37C85" w:rsidRPr="00F406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A37C8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B7EE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4 119 447,94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17 033 783,40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0B7EE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7 8</w:t>
            </w:r>
            <w:r w:rsidR="000B7EED" w:rsidRPr="00F40647">
              <w:rPr>
                <w:rFonts w:ascii="Times New Roman" w:hAnsi="Times New Roman"/>
                <w:sz w:val="24"/>
                <w:szCs w:val="24"/>
              </w:rPr>
              <w:t>21 411,86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9D7B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DE6A8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 </w:t>
            </w:r>
            <w:r w:rsidR="00DE6A80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402</w:t>
            </w: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6A80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208</w:t>
            </w: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E6A80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</w:t>
            </w:r>
            <w:r w:rsidR="00D65A8D" w:rsidRPr="00F40647">
              <w:rPr>
                <w:rFonts w:ascii="Times New Roman" w:hAnsi="Times New Roman"/>
                <w:sz w:val="24"/>
                <w:szCs w:val="24"/>
              </w:rPr>
              <w:t>2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8D" w:rsidRPr="00F40647">
              <w:rPr>
                <w:rFonts w:ascii="Times New Roman" w:hAnsi="Times New Roman"/>
                <w:sz w:val="24"/>
                <w:szCs w:val="24"/>
              </w:rPr>
              <w:t>6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84 432,00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</w:t>
            </w:r>
            <w:r w:rsidR="00D65A8D" w:rsidRPr="00F40647">
              <w:rPr>
                <w:rFonts w:ascii="Times New Roman" w:hAnsi="Times New Roman"/>
                <w:sz w:val="24"/>
                <w:szCs w:val="24"/>
              </w:rPr>
              <w:t>2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8D" w:rsidRPr="00F40647">
              <w:rPr>
                <w:rFonts w:ascii="Times New Roman" w:hAnsi="Times New Roman"/>
                <w:sz w:val="24"/>
                <w:szCs w:val="24"/>
              </w:rPr>
              <w:t>6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84 432,00</w:t>
            </w:r>
          </w:p>
        </w:tc>
      </w:tr>
      <w:tr w:rsidR="000379DF" w:rsidRPr="00F40647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D65A8D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</w:t>
            </w:r>
            <w:r w:rsidR="000379DF"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6</w:t>
            </w:r>
            <w:r w:rsidR="000379DF" w:rsidRPr="00F40647">
              <w:rPr>
                <w:rFonts w:ascii="Times New Roman" w:hAnsi="Times New Roman"/>
                <w:sz w:val="24"/>
                <w:szCs w:val="24"/>
              </w:rPr>
              <w:t>69 432,00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DE6A80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DE6A80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0379DF" w:rsidRPr="00F40647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286DB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DE6A80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2 887 702,33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C0AD4" w:rsidP="003921A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2 </w:t>
            </w:r>
            <w:r w:rsidR="003921A7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40 151,70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45B01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2 </w:t>
            </w:r>
            <w:r w:rsidR="003921A7" w:rsidRPr="00F40647">
              <w:rPr>
                <w:rFonts w:ascii="Times New Roman" w:hAnsi="Times New Roman"/>
                <w:sz w:val="24"/>
                <w:szCs w:val="24"/>
              </w:rPr>
              <w:t>4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60 151,70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45B01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2 </w:t>
            </w:r>
            <w:r w:rsidR="003921A7" w:rsidRPr="00F40647">
              <w:rPr>
                <w:rFonts w:ascii="Times New Roman" w:hAnsi="Times New Roman"/>
                <w:sz w:val="24"/>
                <w:szCs w:val="24"/>
              </w:rPr>
              <w:t>4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60 151,70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145B0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3921A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921A7" w:rsidRPr="00F40647">
              <w:rPr>
                <w:rFonts w:ascii="Times New Roman" w:hAnsi="Times New Roman"/>
                <w:sz w:val="24"/>
                <w:szCs w:val="24"/>
              </w:rPr>
              <w:t>2</w:t>
            </w:r>
            <w:r w:rsidR="00145B01" w:rsidRPr="00F40647">
              <w:rPr>
                <w:rFonts w:ascii="Times New Roman" w:hAnsi="Times New Roman"/>
                <w:sz w:val="24"/>
                <w:szCs w:val="24"/>
              </w:rPr>
              <w:t>79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B01" w:rsidRPr="00F40647">
              <w:rPr>
                <w:rFonts w:ascii="Times New Roman" w:hAnsi="Times New Roman"/>
                <w:sz w:val="24"/>
                <w:szCs w:val="24"/>
              </w:rPr>
              <w:t>716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,</w:t>
            </w:r>
            <w:r w:rsidR="00145B01" w:rsidRPr="00F4064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379DF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C64AEB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23 </w:t>
            </w:r>
            <w:r w:rsidR="0024063B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227</w:t>
            </w: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4063B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967</w:t>
            </w: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4063B"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0A7F65" w:rsidRPr="00F40647">
              <w:rPr>
                <w:rFonts w:ascii="Times New Roman" w:hAnsi="Times New Roman"/>
                <w:sz w:val="24"/>
                <w:szCs w:val="24"/>
              </w:rPr>
              <w:t>460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F65" w:rsidRPr="00F40647">
              <w:rPr>
                <w:rFonts w:ascii="Times New Roman" w:hAnsi="Times New Roman"/>
                <w:sz w:val="24"/>
                <w:szCs w:val="24"/>
              </w:rPr>
              <w:t>14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0379DF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A7F6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</w:t>
            </w:r>
            <w:r w:rsidR="0016414B" w:rsidRPr="00F40647">
              <w:rPr>
                <w:rFonts w:ascii="Times New Roman" w:hAnsi="Times New Roman"/>
                <w:sz w:val="24"/>
                <w:szCs w:val="24"/>
              </w:rPr>
              <w:t>68 573,00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A7F6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</w:t>
            </w:r>
            <w:r w:rsidR="0016414B" w:rsidRPr="00F40647">
              <w:rPr>
                <w:rFonts w:ascii="Times New Roman" w:hAnsi="Times New Roman"/>
                <w:sz w:val="24"/>
                <w:szCs w:val="24"/>
              </w:rPr>
              <w:t>68 573,00</w:t>
            </w:r>
          </w:p>
        </w:tc>
      </w:tr>
      <w:tr w:rsidR="000379DF" w:rsidRPr="00F40647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379DF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F40647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F40647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24063B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24063B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 w:rsidR="0010628A" w:rsidRPr="00F40647">
              <w:rPr>
                <w:rFonts w:ascii="Times New Roman" w:hAnsi="Times New Roman"/>
                <w:sz w:val="24"/>
                <w:szCs w:val="24"/>
              </w:rPr>
              <w:t xml:space="preserve"> (инициативных проектов)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183</w:t>
            </w:r>
            <w:r w:rsidRPr="00F40647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24063B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767 825,75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774A99" w:rsidP="000C5A8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15 021 655,44</w:t>
            </w:r>
          </w:p>
        </w:tc>
      </w:tr>
      <w:tr w:rsidR="00C64AEB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774A99" w:rsidP="000C5A8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15 021 655,44</w:t>
            </w:r>
          </w:p>
        </w:tc>
      </w:tr>
      <w:tr w:rsidR="00C64AEB" w:rsidRPr="00F40647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4AEB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4AEB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C64AEB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F52C2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C64AEB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F52C2A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F52C2A" w:rsidRPr="00F40647" w:rsidRDefault="00774A99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F52C2A" w:rsidRPr="00F40647" w:rsidRDefault="00F52C2A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52C2A" w:rsidRPr="00F40647" w:rsidRDefault="00F52C2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F52C2A" w:rsidRPr="00F40647" w:rsidRDefault="00F52C2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C64AEB" w:rsidRPr="00F40647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4AEB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C64AEB" w:rsidRPr="00F40647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C64AEB" w:rsidRPr="00F40647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C64AEB" w:rsidRPr="00F40647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C64AEB" w:rsidRPr="00F40647" w:rsidRDefault="00C64AEB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64AEB" w:rsidRPr="00F40647" w:rsidRDefault="00C64AE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64AEB" w:rsidRPr="00F40647" w:rsidRDefault="00DE6A80" w:rsidP="00C1626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hAnsi="Times New Roman"/>
                <w:b/>
                <w:bCs/>
                <w:sz w:val="24"/>
                <w:szCs w:val="24"/>
              </w:rPr>
              <w:t>270 286 490,00</w:t>
            </w:r>
          </w:p>
        </w:tc>
      </w:tr>
    </w:tbl>
    <w:p w:rsidR="000379DF" w:rsidRPr="00F40647" w:rsidRDefault="000379DF" w:rsidP="000379DF"/>
    <w:p w:rsidR="000379DF" w:rsidRPr="00F40647" w:rsidRDefault="000379DF" w:rsidP="000379DF"/>
    <w:p w:rsidR="001A60C9" w:rsidRPr="00F40647" w:rsidRDefault="001A60C9" w:rsidP="000379DF"/>
    <w:p w:rsidR="001A60C9" w:rsidRPr="00F40647" w:rsidRDefault="001A60C9" w:rsidP="000379DF"/>
    <w:p w:rsidR="001A60C9" w:rsidRPr="00F40647" w:rsidRDefault="001A60C9" w:rsidP="000379DF"/>
    <w:p w:rsidR="001A60C9" w:rsidRPr="00F40647" w:rsidRDefault="001A60C9" w:rsidP="000379DF"/>
    <w:p w:rsidR="001A60C9" w:rsidRPr="00F40647" w:rsidRDefault="001A60C9" w:rsidP="000379DF"/>
    <w:p w:rsidR="001A60C9" w:rsidRPr="00F40647" w:rsidRDefault="001A60C9" w:rsidP="000379DF"/>
    <w:p w:rsidR="001A60C9" w:rsidRPr="00F40647" w:rsidRDefault="001A60C9" w:rsidP="000379DF"/>
    <w:p w:rsidR="00820CD0" w:rsidRPr="00F40647" w:rsidRDefault="00820CD0" w:rsidP="000379DF"/>
    <w:p w:rsidR="00820CD0" w:rsidRPr="00F40647" w:rsidRDefault="00820CD0" w:rsidP="00820CD0"/>
    <w:p w:rsidR="007502AB" w:rsidRPr="00F40647" w:rsidRDefault="007502AB" w:rsidP="00820CD0"/>
    <w:p w:rsidR="007502AB" w:rsidRPr="00F40647" w:rsidRDefault="007502AB" w:rsidP="00820CD0"/>
    <w:p w:rsidR="007502AB" w:rsidRPr="00F40647" w:rsidRDefault="007502AB" w:rsidP="00820CD0"/>
    <w:p w:rsidR="007502AB" w:rsidRPr="00F40647" w:rsidRDefault="007502AB" w:rsidP="00820CD0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7502AB" w:rsidRPr="00F40647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40647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40647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40647" w:rsidRDefault="007502AB" w:rsidP="00FD25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51DE8" w:rsidRPr="00F40647">
              <w:rPr>
                <w:rFonts w:ascii="Times New Roman" w:hAnsi="Times New Roman"/>
                <w:sz w:val="24"/>
                <w:szCs w:val="24"/>
              </w:rPr>
              <w:t>4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F40647">
              <w:rPr>
                <w:rFonts w:ascii="Times New Roman" w:hAnsi="Times New Roman"/>
                <w:sz w:val="24"/>
                <w:szCs w:val="24"/>
              </w:rPr>
              <w:t>25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.0</w:t>
            </w:r>
            <w:r w:rsidR="00BB1FD1" w:rsidRPr="00F40647">
              <w:rPr>
                <w:rFonts w:ascii="Times New Roman" w:hAnsi="Times New Roman"/>
                <w:sz w:val="24"/>
                <w:szCs w:val="24"/>
              </w:rPr>
              <w:t>3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FD25A1" w:rsidRPr="00F4064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E526CE"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F40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F40647" w:rsidTr="00D078D3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40647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40647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40647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F40647" w:rsidTr="00D078D3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40647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40647" w:rsidRDefault="00820CD0" w:rsidP="00820CD0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F40647" w:rsidRDefault="00820CD0" w:rsidP="00820CD0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F40647" w:rsidTr="00D078D3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F40647" w:rsidTr="00D078D3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3903A5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39 039 316,12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F40647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F40647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C4396" w:rsidRPr="00F406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D3CF0" w:rsidRPr="00F406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4396" w:rsidRPr="00F40647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C4396" w:rsidRPr="00F4064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F40647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F40647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F40647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F40647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3903A5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4 928 193,00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F40647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F40647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F40647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F40647" w:rsidTr="00D078D3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960A73" w:rsidP="00E75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207 </w:t>
            </w:r>
            <w:r w:rsidR="001912DF"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844 965,3</w:t>
            </w:r>
            <w:r w:rsidR="00E75FD7"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1912DF" w:rsidP="0029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31 874 830,94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F40647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92774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592774" w:rsidRPr="00F40647" w:rsidRDefault="00592774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592774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592774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592774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592774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592774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592774" w:rsidRPr="00F40647" w:rsidRDefault="003903A5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1 816</w:t>
            </w:r>
            <w:r w:rsidR="00592774" w:rsidRPr="00F406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592774" w:rsidRPr="00F4064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F40647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7 2</w:t>
            </w:r>
            <w:r w:rsidR="001912DF" w:rsidRPr="00F406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12DF" w:rsidRPr="00F40647">
              <w:rPr>
                <w:rFonts w:ascii="Times New Roman" w:eastAsia="Times New Roman" w:hAnsi="Times New Roman"/>
                <w:sz w:val="24"/>
                <w:szCs w:val="24"/>
              </w:rPr>
              <w:t> 489,28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1912DF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1912DF" w:rsidRPr="00F40647" w:rsidRDefault="001912D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F40647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912DF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1912DF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1912DF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1912DF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912DF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1912DF" w:rsidRPr="00F40647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D23544" w:rsidP="00D21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2 </w:t>
            </w:r>
            <w:r w:rsidR="00D21D7E" w:rsidRPr="00F406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79 716,84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820CD0" w:rsidRPr="00F40647" w:rsidTr="00D078D3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820CD0" w:rsidRPr="00F40647" w:rsidTr="00D078D3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820CD0" w:rsidRPr="00F40647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4 119 447,94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7 821 411,86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3903A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92774" w:rsidRPr="00F40647">
              <w:rPr>
                <w:rFonts w:ascii="Times New Roman" w:eastAsia="Times New Roman" w:hAnsi="Times New Roman"/>
                <w:sz w:val="24"/>
                <w:szCs w:val="24"/>
              </w:rPr>
              <w:t>68 573,00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960A73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960A73" w:rsidRPr="00F40647" w:rsidRDefault="00960A7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960A73" w:rsidRPr="00F40647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960A73" w:rsidRPr="00F40647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960A73" w:rsidRPr="00F40647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960A73" w:rsidRPr="00F40647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60A73" w:rsidRPr="00F40647" w:rsidRDefault="00960A7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960A73" w:rsidRPr="00F40647" w:rsidRDefault="009B3872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767 825,75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AC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23 </w:t>
            </w:r>
            <w:r w:rsidR="00AC4FDE"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402</w:t>
            </w: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C4FDE"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208</w:t>
            </w:r>
            <w:r w:rsidR="003903A5"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="00AC4FDE"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F40647" w:rsidTr="00D078D3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D2354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1 669 432,00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820CD0" w:rsidRPr="00F40647" w:rsidTr="00D078D3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E35EB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820CD0" w:rsidRPr="00F40647" w:rsidTr="00D078D3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AC4FDE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2 887 702,33</w:t>
            </w:r>
          </w:p>
        </w:tc>
      </w:tr>
      <w:tr w:rsidR="00820CD0" w:rsidRPr="00F40647" w:rsidTr="00D078D3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F40647" w:rsidTr="00D078D3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F40647" w:rsidTr="00D078D3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4064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4064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4064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4064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F40647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4064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F40647" w:rsidRDefault="00AC4FDE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270 286 490,00</w:t>
            </w:r>
          </w:p>
        </w:tc>
      </w:tr>
    </w:tbl>
    <w:p w:rsidR="009911A7" w:rsidRPr="00F40647" w:rsidRDefault="009911A7" w:rsidP="009911A7">
      <w:pPr>
        <w:tabs>
          <w:tab w:val="left" w:pos="933"/>
        </w:tabs>
      </w:pPr>
    </w:p>
    <w:p w:rsidR="009911A7" w:rsidRPr="00F40647" w:rsidRDefault="009911A7" w:rsidP="009911A7">
      <w:pPr>
        <w:tabs>
          <w:tab w:val="left" w:pos="933"/>
        </w:tabs>
        <w:sectPr w:rsidR="009911A7" w:rsidRPr="00F40647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F40647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F40647" w:rsidRDefault="007502AB" w:rsidP="00FD2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C51DE8" w:rsidRPr="00F406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FD25A1" w:rsidRPr="00F4064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AC4FDE" w:rsidRPr="00F406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E526CE"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25A1" w:rsidRPr="00F4064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C76C7"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F40647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F40647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F40647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F40647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F40647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F40647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D24ED4" w:rsidP="00AC4F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35 </w:t>
            </w:r>
            <w:r w:rsidR="00AC4FDE" w:rsidRPr="00F40647">
              <w:rPr>
                <w:rFonts w:ascii="Times New Roman" w:eastAsia="Times New Roman" w:hAnsi="Times New Roman"/>
                <w:sz w:val="24"/>
                <w:szCs w:val="24"/>
              </w:rPr>
              <w:t>568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AC4FDE" w:rsidRPr="00F40647">
              <w:rPr>
                <w:rFonts w:ascii="Times New Roman" w:eastAsia="Times New Roman" w:hAnsi="Times New Roman"/>
                <w:sz w:val="24"/>
                <w:szCs w:val="24"/>
              </w:rPr>
              <w:t>364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C4FDE" w:rsidRPr="00F4064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38 480 641,28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7502AB" w:rsidRPr="00F40647" w:rsidTr="00EA674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F40647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F40647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AC4FDE" w:rsidP="003B3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35 063 992,25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F40647" w:rsidTr="00EA674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F40647" w:rsidTr="00EA6743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F40647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AC4FDE" w:rsidP="003B33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50 039 863,41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F40647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AC4FDE" w:rsidP="006112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47 290 863,41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F40647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9B3872" w:rsidP="006112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611251" w:rsidRPr="00F406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11251" w:rsidRPr="00F40647">
              <w:rPr>
                <w:rFonts w:ascii="Times New Roman" w:eastAsia="Times New Roman" w:hAnsi="Times New Roman"/>
                <w:sz w:val="24"/>
                <w:szCs w:val="24"/>
              </w:rPr>
              <w:t>919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11251" w:rsidRPr="00F40647">
              <w:rPr>
                <w:rFonts w:ascii="Times New Roman" w:eastAsia="Times New Roman" w:hAnsi="Times New Roman"/>
                <w:sz w:val="24"/>
                <w:szCs w:val="24"/>
              </w:rPr>
              <w:t>946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EA6743" w:rsidP="00D21D7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3 </w:t>
            </w:r>
            <w:r w:rsidR="00D21D7E" w:rsidRPr="00F406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40 151,70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EA674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62 265 768,67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9B3872" w:rsidP="003B33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56 014 025,74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F40647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3B5F08" w:rsidP="002B28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39 039 316,12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F40647" w:rsidTr="00EA6743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3B5F08" w:rsidP="002B28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32 345 515,12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F40647" w:rsidTr="00EA674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F40647" w:rsidTr="00EA674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F40647" w:rsidTr="00EA674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AC4FDE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22 902 208,54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F40647" w:rsidTr="00EA67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AC4FDE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22 902 208,54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F40647" w:rsidTr="00EA6743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AB" w:rsidRPr="00F40647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AC4FDE" w:rsidP="002B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270 286 490,00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F40647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406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F545E" w:rsidRPr="00F40647" w:rsidRDefault="008F545E" w:rsidP="009911A7">
      <w:pPr>
        <w:tabs>
          <w:tab w:val="left" w:pos="933"/>
        </w:tabs>
      </w:pPr>
    </w:p>
    <w:p w:rsidR="00F52C2A" w:rsidRPr="00F40647" w:rsidRDefault="00F52C2A">
      <w:pPr>
        <w:tabs>
          <w:tab w:val="left" w:pos="933"/>
        </w:tabs>
      </w:pPr>
    </w:p>
    <w:sectPr w:rsidR="00F52C2A" w:rsidRPr="00F40647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46" w:rsidRDefault="00F82D46" w:rsidP="00F633DE">
      <w:pPr>
        <w:spacing w:after="0" w:line="240" w:lineRule="auto"/>
      </w:pPr>
      <w:r>
        <w:separator/>
      </w:r>
    </w:p>
  </w:endnote>
  <w:endnote w:type="continuationSeparator" w:id="0">
    <w:p w:rsidR="00F82D46" w:rsidRDefault="00F82D46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46" w:rsidRDefault="00F82D46" w:rsidP="00F633DE">
      <w:pPr>
        <w:spacing w:after="0" w:line="240" w:lineRule="auto"/>
      </w:pPr>
      <w:r>
        <w:separator/>
      </w:r>
    </w:p>
  </w:footnote>
  <w:footnote w:type="continuationSeparator" w:id="0">
    <w:p w:rsidR="00F82D46" w:rsidRDefault="00F82D46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379DF"/>
    <w:rsid w:val="000650E8"/>
    <w:rsid w:val="00084F4F"/>
    <w:rsid w:val="00096D47"/>
    <w:rsid w:val="000A7F65"/>
    <w:rsid w:val="000B1397"/>
    <w:rsid w:val="000B7EED"/>
    <w:rsid w:val="000C5A83"/>
    <w:rsid w:val="000F5118"/>
    <w:rsid w:val="00106154"/>
    <w:rsid w:val="0010628A"/>
    <w:rsid w:val="00115F4D"/>
    <w:rsid w:val="00140656"/>
    <w:rsid w:val="00145B01"/>
    <w:rsid w:val="00152BD1"/>
    <w:rsid w:val="0016414B"/>
    <w:rsid w:val="00174494"/>
    <w:rsid w:val="0018399A"/>
    <w:rsid w:val="00184D02"/>
    <w:rsid w:val="001912DF"/>
    <w:rsid w:val="001A0030"/>
    <w:rsid w:val="001A60C9"/>
    <w:rsid w:val="001C0AD4"/>
    <w:rsid w:val="00202BED"/>
    <w:rsid w:val="0024063B"/>
    <w:rsid w:val="0025160C"/>
    <w:rsid w:val="00264569"/>
    <w:rsid w:val="002826B6"/>
    <w:rsid w:val="00286DB5"/>
    <w:rsid w:val="00291B40"/>
    <w:rsid w:val="00294AED"/>
    <w:rsid w:val="002B28ED"/>
    <w:rsid w:val="002C4DA2"/>
    <w:rsid w:val="002C4FC2"/>
    <w:rsid w:val="002C5F15"/>
    <w:rsid w:val="002D3BBE"/>
    <w:rsid w:val="002D6B21"/>
    <w:rsid w:val="002E1B09"/>
    <w:rsid w:val="002E6853"/>
    <w:rsid w:val="00321F15"/>
    <w:rsid w:val="0033647E"/>
    <w:rsid w:val="003558B7"/>
    <w:rsid w:val="0037299F"/>
    <w:rsid w:val="003760EE"/>
    <w:rsid w:val="00385E9D"/>
    <w:rsid w:val="003903A5"/>
    <w:rsid w:val="003921A7"/>
    <w:rsid w:val="003A76BC"/>
    <w:rsid w:val="003B3303"/>
    <w:rsid w:val="003B5F08"/>
    <w:rsid w:val="003C1FD0"/>
    <w:rsid w:val="003D2BDB"/>
    <w:rsid w:val="003E22CF"/>
    <w:rsid w:val="003F4092"/>
    <w:rsid w:val="00415F9B"/>
    <w:rsid w:val="004214DF"/>
    <w:rsid w:val="004647B8"/>
    <w:rsid w:val="00465862"/>
    <w:rsid w:val="0049310A"/>
    <w:rsid w:val="004C76C7"/>
    <w:rsid w:val="004D1AB5"/>
    <w:rsid w:val="004F0B99"/>
    <w:rsid w:val="00501A5A"/>
    <w:rsid w:val="00510F81"/>
    <w:rsid w:val="0053541E"/>
    <w:rsid w:val="00592774"/>
    <w:rsid w:val="005A3BC0"/>
    <w:rsid w:val="005A3F8E"/>
    <w:rsid w:val="005B264D"/>
    <w:rsid w:val="005B7B29"/>
    <w:rsid w:val="005C7BCB"/>
    <w:rsid w:val="00611251"/>
    <w:rsid w:val="006270A9"/>
    <w:rsid w:val="00632EE5"/>
    <w:rsid w:val="0064109F"/>
    <w:rsid w:val="00642DA7"/>
    <w:rsid w:val="0065489A"/>
    <w:rsid w:val="00697002"/>
    <w:rsid w:val="00747EF4"/>
    <w:rsid w:val="00747F3A"/>
    <w:rsid w:val="007502AB"/>
    <w:rsid w:val="0076279D"/>
    <w:rsid w:val="00770A9F"/>
    <w:rsid w:val="00774A99"/>
    <w:rsid w:val="00783598"/>
    <w:rsid w:val="0079008F"/>
    <w:rsid w:val="00796695"/>
    <w:rsid w:val="007C4396"/>
    <w:rsid w:val="007D412E"/>
    <w:rsid w:val="007E1831"/>
    <w:rsid w:val="007E31E5"/>
    <w:rsid w:val="007F6926"/>
    <w:rsid w:val="008061A9"/>
    <w:rsid w:val="0081275F"/>
    <w:rsid w:val="00820CD0"/>
    <w:rsid w:val="00841336"/>
    <w:rsid w:val="00875D8C"/>
    <w:rsid w:val="00886001"/>
    <w:rsid w:val="008A2840"/>
    <w:rsid w:val="008C3C4F"/>
    <w:rsid w:val="008C4E4F"/>
    <w:rsid w:val="008E0FD3"/>
    <w:rsid w:val="008E75EA"/>
    <w:rsid w:val="008F0230"/>
    <w:rsid w:val="008F545E"/>
    <w:rsid w:val="009059ED"/>
    <w:rsid w:val="0091541E"/>
    <w:rsid w:val="00915740"/>
    <w:rsid w:val="00917EBA"/>
    <w:rsid w:val="00960A73"/>
    <w:rsid w:val="009638F1"/>
    <w:rsid w:val="00963F85"/>
    <w:rsid w:val="0097202F"/>
    <w:rsid w:val="009767C5"/>
    <w:rsid w:val="0097697A"/>
    <w:rsid w:val="00984D1B"/>
    <w:rsid w:val="009911A7"/>
    <w:rsid w:val="009A1767"/>
    <w:rsid w:val="009A5A8E"/>
    <w:rsid w:val="009B37AF"/>
    <w:rsid w:val="009B3872"/>
    <w:rsid w:val="009C7097"/>
    <w:rsid w:val="009D3CF0"/>
    <w:rsid w:val="009D7BDA"/>
    <w:rsid w:val="009E0FBC"/>
    <w:rsid w:val="009F03EA"/>
    <w:rsid w:val="009F7310"/>
    <w:rsid w:val="00A0148C"/>
    <w:rsid w:val="00A02014"/>
    <w:rsid w:val="00A02D25"/>
    <w:rsid w:val="00A067D9"/>
    <w:rsid w:val="00A16143"/>
    <w:rsid w:val="00A37C85"/>
    <w:rsid w:val="00A56568"/>
    <w:rsid w:val="00A81320"/>
    <w:rsid w:val="00A91BA7"/>
    <w:rsid w:val="00AC4FDE"/>
    <w:rsid w:val="00AE3BCA"/>
    <w:rsid w:val="00AF2087"/>
    <w:rsid w:val="00B02F5A"/>
    <w:rsid w:val="00B13644"/>
    <w:rsid w:val="00B21652"/>
    <w:rsid w:val="00B2284F"/>
    <w:rsid w:val="00B23D87"/>
    <w:rsid w:val="00B349CE"/>
    <w:rsid w:val="00B71324"/>
    <w:rsid w:val="00B73BFA"/>
    <w:rsid w:val="00BB1FD1"/>
    <w:rsid w:val="00BD528C"/>
    <w:rsid w:val="00C03198"/>
    <w:rsid w:val="00C0578E"/>
    <w:rsid w:val="00C16267"/>
    <w:rsid w:val="00C20575"/>
    <w:rsid w:val="00C35B3F"/>
    <w:rsid w:val="00C45E03"/>
    <w:rsid w:val="00C51DE8"/>
    <w:rsid w:val="00C525A3"/>
    <w:rsid w:val="00C613EB"/>
    <w:rsid w:val="00C64AEB"/>
    <w:rsid w:val="00CA45B7"/>
    <w:rsid w:val="00CA57CE"/>
    <w:rsid w:val="00CA57F6"/>
    <w:rsid w:val="00CD63C0"/>
    <w:rsid w:val="00CE368B"/>
    <w:rsid w:val="00CF42E1"/>
    <w:rsid w:val="00CF62F5"/>
    <w:rsid w:val="00CF6887"/>
    <w:rsid w:val="00D078D3"/>
    <w:rsid w:val="00D21D7E"/>
    <w:rsid w:val="00D23544"/>
    <w:rsid w:val="00D24ED4"/>
    <w:rsid w:val="00D30099"/>
    <w:rsid w:val="00D47FBC"/>
    <w:rsid w:val="00D6556A"/>
    <w:rsid w:val="00D657D1"/>
    <w:rsid w:val="00D65A8D"/>
    <w:rsid w:val="00D70335"/>
    <w:rsid w:val="00DC0F0F"/>
    <w:rsid w:val="00DC1C71"/>
    <w:rsid w:val="00DE6A80"/>
    <w:rsid w:val="00DF5E8B"/>
    <w:rsid w:val="00DF75B6"/>
    <w:rsid w:val="00E13053"/>
    <w:rsid w:val="00E35EBC"/>
    <w:rsid w:val="00E44EF0"/>
    <w:rsid w:val="00E475BC"/>
    <w:rsid w:val="00E526CE"/>
    <w:rsid w:val="00E60AA2"/>
    <w:rsid w:val="00E70230"/>
    <w:rsid w:val="00E75FD7"/>
    <w:rsid w:val="00E95FBF"/>
    <w:rsid w:val="00EA6743"/>
    <w:rsid w:val="00EB5002"/>
    <w:rsid w:val="00EC6D9C"/>
    <w:rsid w:val="00EF1961"/>
    <w:rsid w:val="00EF4B23"/>
    <w:rsid w:val="00F40647"/>
    <w:rsid w:val="00F417D6"/>
    <w:rsid w:val="00F42F37"/>
    <w:rsid w:val="00F52C2A"/>
    <w:rsid w:val="00F633DE"/>
    <w:rsid w:val="00F77871"/>
    <w:rsid w:val="00F8067F"/>
    <w:rsid w:val="00F824D2"/>
    <w:rsid w:val="00F82D46"/>
    <w:rsid w:val="00F94E96"/>
    <w:rsid w:val="00FA645A"/>
    <w:rsid w:val="00FC2343"/>
    <w:rsid w:val="00FD25A1"/>
    <w:rsid w:val="00FD6496"/>
    <w:rsid w:val="00FD6BBF"/>
    <w:rsid w:val="00FD728C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48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36C4-82B2-4C8D-89A7-945AFD0C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11149</Words>
  <Characters>63551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User1</cp:lastModifiedBy>
  <cp:revision>110</cp:revision>
  <cp:lastPrinted>2021-03-26T09:34:00Z</cp:lastPrinted>
  <dcterms:created xsi:type="dcterms:W3CDTF">2020-11-13T08:54:00Z</dcterms:created>
  <dcterms:modified xsi:type="dcterms:W3CDTF">2021-03-26T09:35:00Z</dcterms:modified>
</cp:coreProperties>
</file>