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6B" w:rsidRPr="00384A6B" w:rsidRDefault="005945FA" w:rsidP="00384A6B">
      <w:pPr>
        <w:suppressAutoHyphens/>
        <w:jc w:val="center"/>
        <w:rPr>
          <w:rFonts w:eastAsia="Calibri"/>
          <w:sz w:val="40"/>
          <w:szCs w:val="40"/>
          <w:lang w:eastAsia="ar-SA"/>
        </w:rPr>
      </w:pPr>
      <w:bookmarkStart w:id="0" w:name="_GoBack"/>
      <w:bookmarkEnd w:id="0"/>
      <w:r>
        <w:rPr>
          <w:rFonts w:ascii="Arial" w:hAnsi="Arial"/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A6B" w:rsidRPr="00384A6B">
        <w:rPr>
          <w:rFonts w:eastAsia="Calibri"/>
          <w:b/>
          <w:bCs/>
          <w:lang w:eastAsia="ar-SA"/>
        </w:rPr>
        <w:t xml:space="preserve">  </w:t>
      </w:r>
    </w:p>
    <w:p w:rsidR="00384A6B" w:rsidRPr="00384A6B" w:rsidRDefault="00384A6B" w:rsidP="00384A6B">
      <w:pPr>
        <w:suppressAutoHyphens/>
        <w:jc w:val="center"/>
        <w:rPr>
          <w:rFonts w:eastAsia="Calibri"/>
          <w:sz w:val="40"/>
          <w:szCs w:val="40"/>
          <w:lang w:eastAsia="ar-SA"/>
        </w:rPr>
      </w:pPr>
    </w:p>
    <w:p w:rsidR="00384A6B" w:rsidRPr="00384A6B" w:rsidRDefault="00384A6B" w:rsidP="00384A6B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bCs/>
          <w:sz w:val="34"/>
          <w:szCs w:val="34"/>
          <w:lang w:eastAsia="ar-SA"/>
        </w:rPr>
      </w:pPr>
      <w:r w:rsidRPr="00384A6B">
        <w:rPr>
          <w:rFonts w:eastAsia="Calibri"/>
          <w:b/>
          <w:bCs/>
          <w:sz w:val="34"/>
          <w:szCs w:val="34"/>
          <w:lang w:eastAsia="ar-SA"/>
        </w:rPr>
        <w:t>РОССИЙСКАЯ ФЕДЕРАЦИЯ</w:t>
      </w:r>
    </w:p>
    <w:p w:rsidR="00384A6B" w:rsidRPr="00384A6B" w:rsidRDefault="00384A6B" w:rsidP="00384A6B">
      <w:pPr>
        <w:widowControl w:val="0"/>
        <w:suppressAutoHyphens/>
        <w:autoSpaceDE w:val="0"/>
        <w:ind w:right="400"/>
        <w:jc w:val="center"/>
        <w:rPr>
          <w:rFonts w:eastAsia="Calibri"/>
          <w:b/>
          <w:bCs/>
          <w:sz w:val="34"/>
          <w:szCs w:val="34"/>
          <w:lang w:eastAsia="ar-SA"/>
        </w:rPr>
      </w:pPr>
      <w:r w:rsidRPr="00384A6B">
        <w:rPr>
          <w:rFonts w:eastAsia="Calibri"/>
          <w:b/>
          <w:bCs/>
          <w:sz w:val="34"/>
          <w:szCs w:val="34"/>
          <w:lang w:eastAsia="ar-SA"/>
        </w:rPr>
        <w:t>СОВЕТ ФУРМАНОВСКОГО МУНИЦИПАЛЬНОГО РАЙОНА</w:t>
      </w:r>
    </w:p>
    <w:p w:rsidR="00384A6B" w:rsidRPr="00384A6B" w:rsidRDefault="00384A6B" w:rsidP="00384A6B">
      <w:pPr>
        <w:widowControl w:val="0"/>
        <w:suppressAutoHyphens/>
        <w:autoSpaceDE w:val="0"/>
        <w:ind w:right="400"/>
        <w:jc w:val="center"/>
        <w:rPr>
          <w:rFonts w:eastAsia="Calibri"/>
          <w:b/>
          <w:bCs/>
          <w:sz w:val="34"/>
          <w:szCs w:val="34"/>
          <w:lang w:eastAsia="ar-SA"/>
        </w:rPr>
      </w:pPr>
      <w:r w:rsidRPr="00384A6B">
        <w:rPr>
          <w:rFonts w:eastAsia="Calibri"/>
          <w:b/>
          <w:bCs/>
          <w:sz w:val="34"/>
          <w:szCs w:val="34"/>
          <w:lang w:eastAsia="ar-SA"/>
        </w:rPr>
        <w:t>СЕДЬМОГО СОЗЫВА</w:t>
      </w:r>
    </w:p>
    <w:p w:rsidR="00384A6B" w:rsidRPr="00384A6B" w:rsidRDefault="00384A6B" w:rsidP="00384A6B">
      <w:pPr>
        <w:widowControl w:val="0"/>
        <w:suppressAutoHyphens/>
        <w:autoSpaceDE w:val="0"/>
        <w:ind w:right="400"/>
        <w:jc w:val="center"/>
        <w:rPr>
          <w:rFonts w:eastAsia="Calibri"/>
          <w:b/>
          <w:bCs/>
          <w:sz w:val="34"/>
          <w:szCs w:val="34"/>
          <w:lang w:eastAsia="ar-SA"/>
        </w:rPr>
      </w:pPr>
      <w:r w:rsidRPr="00384A6B">
        <w:rPr>
          <w:rFonts w:eastAsia="Calibri"/>
          <w:b/>
          <w:bCs/>
          <w:sz w:val="34"/>
          <w:szCs w:val="34"/>
          <w:lang w:eastAsia="ar-SA"/>
        </w:rPr>
        <w:t>ИВАНОВСКАЯ ОБЛАСТЬ</w:t>
      </w:r>
    </w:p>
    <w:p w:rsidR="00384A6B" w:rsidRPr="00384A6B" w:rsidRDefault="00384A6B" w:rsidP="00384A6B">
      <w:pPr>
        <w:keepNext/>
        <w:widowControl w:val="0"/>
        <w:tabs>
          <w:tab w:val="num" w:pos="0"/>
        </w:tabs>
        <w:suppressAutoHyphens/>
        <w:autoSpaceDE w:val="0"/>
        <w:ind w:firstLine="460"/>
        <w:jc w:val="center"/>
        <w:outlineLvl w:val="0"/>
        <w:rPr>
          <w:rFonts w:eastAsia="Calibri"/>
          <w:b/>
          <w:bCs/>
          <w:sz w:val="34"/>
          <w:szCs w:val="34"/>
          <w:lang w:eastAsia="ar-SA"/>
        </w:rPr>
      </w:pPr>
    </w:p>
    <w:p w:rsidR="00384A6B" w:rsidRDefault="00384A6B" w:rsidP="00384A6B">
      <w:pPr>
        <w:keepNext/>
        <w:widowControl w:val="0"/>
        <w:tabs>
          <w:tab w:val="num" w:pos="0"/>
        </w:tabs>
        <w:suppressAutoHyphens/>
        <w:autoSpaceDE w:val="0"/>
        <w:jc w:val="center"/>
        <w:outlineLvl w:val="0"/>
        <w:rPr>
          <w:rFonts w:eastAsia="Calibri"/>
          <w:b/>
          <w:bCs/>
          <w:sz w:val="36"/>
          <w:szCs w:val="36"/>
          <w:lang w:eastAsia="ar-SA"/>
        </w:rPr>
      </w:pPr>
      <w:r w:rsidRPr="00384A6B">
        <w:rPr>
          <w:rFonts w:eastAsia="Calibri"/>
          <w:b/>
          <w:bCs/>
          <w:sz w:val="36"/>
          <w:szCs w:val="36"/>
          <w:lang w:eastAsia="ar-SA"/>
        </w:rPr>
        <w:t>РЕШЕНИЕ</w:t>
      </w:r>
    </w:p>
    <w:p w:rsidR="00384A6B" w:rsidRDefault="00384A6B" w:rsidP="00384A6B">
      <w:pPr>
        <w:keepNext/>
        <w:widowControl w:val="0"/>
        <w:tabs>
          <w:tab w:val="num" w:pos="0"/>
        </w:tabs>
        <w:suppressAutoHyphens/>
        <w:autoSpaceDE w:val="0"/>
        <w:jc w:val="center"/>
        <w:outlineLvl w:val="0"/>
        <w:rPr>
          <w:rFonts w:eastAsia="Calibri"/>
          <w:b/>
          <w:bCs/>
          <w:sz w:val="36"/>
          <w:szCs w:val="36"/>
          <w:lang w:eastAsia="ar-SA"/>
        </w:rPr>
      </w:pPr>
    </w:p>
    <w:p w:rsidR="00384A6B" w:rsidRPr="00384A6B" w:rsidRDefault="00384A6B" w:rsidP="00384A6B">
      <w:pPr>
        <w:keepNext/>
        <w:widowControl w:val="0"/>
        <w:tabs>
          <w:tab w:val="num" w:pos="0"/>
        </w:tabs>
        <w:suppressAutoHyphens/>
        <w:autoSpaceDE w:val="0"/>
        <w:jc w:val="center"/>
        <w:outlineLvl w:val="0"/>
        <w:rPr>
          <w:rFonts w:ascii="Calibri" w:eastAsia="Calibri" w:hAnsi="Calibri"/>
          <w:sz w:val="22"/>
          <w:szCs w:val="22"/>
          <w:lang w:eastAsia="ar-SA"/>
        </w:rPr>
      </w:pPr>
    </w:p>
    <w:p w:rsidR="00384A6B" w:rsidRPr="00384A6B" w:rsidRDefault="00384A6B" w:rsidP="00384A6B">
      <w:pPr>
        <w:suppressAutoHyphens/>
        <w:rPr>
          <w:rFonts w:eastAsia="Calibri"/>
          <w:b/>
          <w:bCs/>
          <w:lang w:eastAsia="ar-SA"/>
        </w:rPr>
      </w:pPr>
      <w:r w:rsidRPr="00384A6B">
        <w:rPr>
          <w:rFonts w:eastAsia="Calibri"/>
          <w:b/>
          <w:bCs/>
          <w:lang w:eastAsia="ar-SA"/>
        </w:rPr>
        <w:t xml:space="preserve">от 27 февраля 2020 года                                                                          </w:t>
      </w:r>
      <w:r>
        <w:rPr>
          <w:rFonts w:eastAsia="Calibri"/>
          <w:b/>
          <w:bCs/>
          <w:lang w:eastAsia="ar-SA"/>
        </w:rPr>
        <w:t xml:space="preserve">                         № 15</w:t>
      </w:r>
    </w:p>
    <w:p w:rsidR="00384A6B" w:rsidRPr="00384A6B" w:rsidRDefault="00384A6B" w:rsidP="00384A6B">
      <w:pPr>
        <w:suppressAutoHyphens/>
        <w:jc w:val="center"/>
        <w:rPr>
          <w:rFonts w:eastAsia="Calibri"/>
          <w:b/>
          <w:bCs/>
          <w:lang w:eastAsia="ar-SA"/>
        </w:rPr>
      </w:pPr>
      <w:r w:rsidRPr="00384A6B">
        <w:rPr>
          <w:rFonts w:eastAsia="Calibri"/>
          <w:b/>
          <w:bCs/>
          <w:lang w:eastAsia="ar-SA"/>
        </w:rPr>
        <w:t>г. Фурманов</w:t>
      </w:r>
    </w:p>
    <w:p w:rsidR="00384A6B" w:rsidRPr="00384A6B" w:rsidRDefault="00384A6B" w:rsidP="00384A6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F03C16" w:rsidRPr="0071745B" w:rsidRDefault="00F03C16" w:rsidP="0071745B">
      <w:pPr>
        <w:jc w:val="center"/>
        <w:rPr>
          <w:b/>
        </w:rPr>
      </w:pPr>
    </w:p>
    <w:p w:rsidR="00D25CA8" w:rsidRPr="00384A6B" w:rsidRDefault="00384A6B" w:rsidP="00384A6B">
      <w:pPr>
        <w:spacing w:line="240" w:lineRule="atLeast"/>
        <w:jc w:val="both"/>
        <w:rPr>
          <w:b/>
        </w:rPr>
      </w:pPr>
      <w:r>
        <w:rPr>
          <w:b/>
        </w:rPr>
        <w:t>О внесении изменений в Р</w:t>
      </w:r>
      <w:r w:rsidR="00E21AE4" w:rsidRPr="00384A6B">
        <w:rPr>
          <w:b/>
        </w:rPr>
        <w:t>ешение Фурмановского районного Совета от 23.04.2010 № 7 «</w:t>
      </w:r>
      <w:r w:rsidR="00652E46" w:rsidRPr="00384A6B">
        <w:rPr>
          <w:b/>
        </w:rPr>
        <w:t>Об утверждении Положения о системе оплаты труда</w:t>
      </w:r>
      <w:r w:rsidR="00283CDD" w:rsidRPr="00384A6B">
        <w:rPr>
          <w:b/>
        </w:rPr>
        <w:t xml:space="preserve"> муниципальных служащих</w:t>
      </w:r>
      <w:r w:rsidR="00652E46" w:rsidRPr="00384A6B">
        <w:rPr>
          <w:b/>
        </w:rPr>
        <w:t xml:space="preserve"> в органах местного самоуправления</w:t>
      </w:r>
      <w:r w:rsidR="00B22A56" w:rsidRPr="00384A6B">
        <w:rPr>
          <w:b/>
        </w:rPr>
        <w:t xml:space="preserve"> Фурмановского муниципального</w:t>
      </w:r>
      <w:r w:rsidR="003A4D98" w:rsidRPr="00384A6B">
        <w:rPr>
          <w:b/>
        </w:rPr>
        <w:t xml:space="preserve"> района</w:t>
      </w:r>
      <w:r w:rsidR="00E21AE4" w:rsidRPr="00384A6B">
        <w:rPr>
          <w:b/>
        </w:rPr>
        <w:t>»</w:t>
      </w:r>
    </w:p>
    <w:p w:rsidR="00075969" w:rsidRDefault="00075969" w:rsidP="00384A6B">
      <w:pPr>
        <w:pStyle w:val="3"/>
        <w:spacing w:line="240" w:lineRule="atLeast"/>
        <w:ind w:firstLine="708"/>
        <w:rPr>
          <w:sz w:val="24"/>
          <w:szCs w:val="24"/>
        </w:rPr>
      </w:pPr>
    </w:p>
    <w:p w:rsidR="00FD1C04" w:rsidRPr="00384A6B" w:rsidRDefault="00C14182" w:rsidP="00384A6B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384A6B">
        <w:t>Руководствуясь статьей 22 Федерального закона от 02.03.2007 №25-ФЗ «О муниципальной службе в Российской Федерации», а также в</w:t>
      </w:r>
      <w:r w:rsidR="00FD1C04" w:rsidRPr="00384A6B">
        <w:t xml:space="preserve"> </w:t>
      </w:r>
      <w:r w:rsidR="00D043BD" w:rsidRPr="00384A6B">
        <w:t xml:space="preserve">связи с внесением изменений в Решение Совета Фурмановского муниципального района от 07.12.2015 №38 «Об утверждении Положения о Реестре должностей муниципальной службы муниципального образования «Фурмановский муниципальный район» и Реестра должностей муниципальной службы муниципального образования «Фурмановский муниципальный район» </w:t>
      </w:r>
      <w:r w:rsidR="00FD1C04" w:rsidRPr="00384A6B">
        <w:t>Фурмановский районный Совет</w:t>
      </w:r>
    </w:p>
    <w:p w:rsidR="00162D10" w:rsidRPr="00384A6B" w:rsidRDefault="00614BBF" w:rsidP="00384A6B">
      <w:pPr>
        <w:pStyle w:val="3"/>
        <w:spacing w:line="240" w:lineRule="atLeast"/>
        <w:rPr>
          <w:sz w:val="24"/>
          <w:szCs w:val="24"/>
        </w:rPr>
      </w:pPr>
      <w:r w:rsidRPr="00384A6B">
        <w:rPr>
          <w:sz w:val="24"/>
          <w:szCs w:val="24"/>
        </w:rPr>
        <w:t>РЕШИЛ</w:t>
      </w:r>
      <w:r w:rsidR="00162D10" w:rsidRPr="00384A6B">
        <w:rPr>
          <w:sz w:val="24"/>
          <w:szCs w:val="24"/>
        </w:rPr>
        <w:t>:</w:t>
      </w:r>
    </w:p>
    <w:p w:rsidR="00B90990" w:rsidRPr="00384A6B" w:rsidRDefault="00384A6B" w:rsidP="00384A6B">
      <w:pPr>
        <w:pStyle w:val="3"/>
        <w:spacing w:line="240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>1. Внести в Р</w:t>
      </w:r>
      <w:r w:rsidR="00B90990" w:rsidRPr="00384A6B">
        <w:rPr>
          <w:sz w:val="24"/>
          <w:szCs w:val="24"/>
        </w:rPr>
        <w:t>ешение Фурмановского районного Совета от 23.04.2010 №7 «Об утверждении Положения о системе оплаты труда муниципальных служащих в органах местного самоуправления Фурмановского муниципального района» следующие изменения:</w:t>
      </w:r>
    </w:p>
    <w:p w:rsidR="001C4157" w:rsidRDefault="00B90990" w:rsidP="00384A6B">
      <w:pPr>
        <w:pStyle w:val="3"/>
        <w:spacing w:line="240" w:lineRule="atLeast"/>
        <w:rPr>
          <w:sz w:val="24"/>
          <w:szCs w:val="24"/>
        </w:rPr>
      </w:pPr>
      <w:r w:rsidRPr="00384A6B">
        <w:rPr>
          <w:sz w:val="24"/>
          <w:szCs w:val="24"/>
        </w:rPr>
        <w:tab/>
      </w:r>
      <w:r w:rsidR="00FD1C04" w:rsidRPr="00384A6B">
        <w:rPr>
          <w:sz w:val="24"/>
          <w:szCs w:val="24"/>
        </w:rPr>
        <w:t>таблиц</w:t>
      </w:r>
      <w:r w:rsidR="000B587F" w:rsidRPr="00384A6B">
        <w:rPr>
          <w:sz w:val="24"/>
          <w:szCs w:val="24"/>
        </w:rPr>
        <w:t>у</w:t>
      </w:r>
      <w:r w:rsidR="00FD1C04" w:rsidRPr="00384A6B">
        <w:rPr>
          <w:sz w:val="24"/>
          <w:szCs w:val="24"/>
        </w:rPr>
        <w:t xml:space="preserve"> </w:t>
      </w:r>
      <w:r w:rsidRPr="00384A6B">
        <w:rPr>
          <w:sz w:val="24"/>
          <w:szCs w:val="24"/>
        </w:rPr>
        <w:t xml:space="preserve"> подраздела 2.3. раздела 2 приложения №1</w:t>
      </w:r>
      <w:r w:rsidR="00FD1C04" w:rsidRPr="00384A6B">
        <w:rPr>
          <w:sz w:val="24"/>
          <w:szCs w:val="24"/>
        </w:rPr>
        <w:t xml:space="preserve">  </w:t>
      </w:r>
      <w:r w:rsidR="000B587F" w:rsidRPr="00384A6B">
        <w:rPr>
          <w:sz w:val="24"/>
          <w:szCs w:val="24"/>
        </w:rPr>
        <w:t>читать в новой редакции:</w:t>
      </w:r>
    </w:p>
    <w:p w:rsidR="00384A6B" w:rsidRPr="00384A6B" w:rsidRDefault="00384A6B" w:rsidP="00384A6B">
      <w:pPr>
        <w:pStyle w:val="3"/>
        <w:spacing w:line="240" w:lineRule="atLeas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4"/>
        <w:gridCol w:w="1791"/>
        <w:gridCol w:w="2062"/>
      </w:tblGrid>
      <w:tr w:rsidR="000B587F" w:rsidRPr="00384A6B"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Наименование должности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Размер должностного оклада (руб.)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Размер ежемесячного денежного поощрения (в установленных должностных окладах)</w:t>
            </w:r>
          </w:p>
        </w:tc>
      </w:tr>
      <w:tr w:rsidR="000B587F" w:rsidRPr="00384A6B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Должности муниципальной службы в Совете Фурмановского муниципального района</w:t>
            </w:r>
          </w:p>
        </w:tc>
      </w:tr>
      <w:tr w:rsidR="000B587F" w:rsidRPr="00384A6B"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Начальник организационного отдела аппарата Совета Фурмановского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</w:p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7</w:t>
            </w:r>
            <w:r w:rsidR="00C14182" w:rsidRPr="00384A6B">
              <w:t>997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</w:p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1,7</w:t>
            </w:r>
          </w:p>
        </w:tc>
      </w:tr>
      <w:tr w:rsidR="000B587F" w:rsidRPr="00384A6B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lastRenderedPageBreak/>
              <w:t>Должности муниципальной службы в контрольно – счетной комиссии Фурмановского муниципального района</w:t>
            </w:r>
          </w:p>
        </w:tc>
      </w:tr>
      <w:tr w:rsidR="000B587F" w:rsidRPr="00384A6B"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Председатель контрольно-счетной комиссии Фурмановского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306C2E" w:rsidP="00384A6B">
            <w:pPr>
              <w:spacing w:line="240" w:lineRule="atLeast"/>
              <w:jc w:val="center"/>
            </w:pPr>
            <w:r w:rsidRPr="00384A6B">
              <w:t>9292-9667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3,1</w:t>
            </w:r>
          </w:p>
        </w:tc>
      </w:tr>
      <w:tr w:rsidR="000B587F" w:rsidRPr="00384A6B"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Инспектор контрольно – счетной комиссии Фурмановского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</w:p>
          <w:p w:rsidR="000B587F" w:rsidRPr="00384A6B" w:rsidRDefault="00306C2E" w:rsidP="00384A6B">
            <w:pPr>
              <w:spacing w:line="240" w:lineRule="atLeast"/>
              <w:jc w:val="center"/>
            </w:pPr>
            <w:r w:rsidRPr="00384A6B">
              <w:t>6692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</w:p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1,5</w:t>
            </w:r>
          </w:p>
        </w:tc>
      </w:tr>
      <w:tr w:rsidR="00306C2E" w:rsidRPr="00384A6B"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E" w:rsidRPr="00384A6B" w:rsidRDefault="00306C2E" w:rsidP="00384A6B">
            <w:pPr>
              <w:spacing w:line="240" w:lineRule="atLeast"/>
              <w:jc w:val="center"/>
            </w:pPr>
            <w:r w:rsidRPr="00384A6B">
              <w:t>Специалист 1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E" w:rsidRPr="00384A6B" w:rsidRDefault="00306C2E" w:rsidP="00384A6B">
            <w:pPr>
              <w:spacing w:line="240" w:lineRule="atLeast"/>
              <w:jc w:val="center"/>
            </w:pPr>
            <w:r w:rsidRPr="00384A6B">
              <w:t>4656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E" w:rsidRPr="00384A6B" w:rsidRDefault="00306C2E" w:rsidP="00384A6B">
            <w:pPr>
              <w:spacing w:line="240" w:lineRule="atLeast"/>
              <w:jc w:val="center"/>
            </w:pPr>
            <w:r w:rsidRPr="00384A6B">
              <w:t>1,3</w:t>
            </w:r>
          </w:p>
        </w:tc>
      </w:tr>
      <w:tr w:rsidR="000B587F" w:rsidRPr="00384A6B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Должности муниципальной службы в администрации Фурмановского муниципального района</w:t>
            </w:r>
          </w:p>
        </w:tc>
      </w:tr>
      <w:tr w:rsidR="000B587F" w:rsidRPr="00384A6B"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Первый заместитель главы администрации Фурмановского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306C2E" w:rsidP="00384A6B">
            <w:pPr>
              <w:spacing w:line="240" w:lineRule="atLeast"/>
              <w:jc w:val="center"/>
            </w:pPr>
            <w:r w:rsidRPr="00384A6B">
              <w:t>9667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4,3</w:t>
            </w:r>
          </w:p>
        </w:tc>
      </w:tr>
      <w:tr w:rsidR="000B587F" w:rsidRPr="00384A6B"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Заместитель главы администрации Фурмановского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306C2E" w:rsidP="00384A6B">
            <w:pPr>
              <w:spacing w:line="240" w:lineRule="atLeast"/>
              <w:jc w:val="center"/>
            </w:pPr>
            <w:r w:rsidRPr="00384A6B">
              <w:t>9292-9667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3,1</w:t>
            </w:r>
          </w:p>
        </w:tc>
      </w:tr>
      <w:tr w:rsidR="000B587F" w:rsidRPr="00384A6B"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Председатель комитета администрации Фурмановского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</w:p>
          <w:p w:rsidR="000B587F" w:rsidRPr="00384A6B" w:rsidRDefault="00306C2E" w:rsidP="00384A6B">
            <w:pPr>
              <w:spacing w:line="240" w:lineRule="atLeast"/>
              <w:jc w:val="center"/>
            </w:pPr>
            <w:r w:rsidRPr="00384A6B">
              <w:t>7663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</w:p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2,6</w:t>
            </w:r>
          </w:p>
        </w:tc>
      </w:tr>
      <w:tr w:rsidR="000B587F" w:rsidRPr="00384A6B"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Начальник финансового управления администрации Фурмановского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</w:p>
          <w:p w:rsidR="000B587F" w:rsidRPr="00384A6B" w:rsidRDefault="00C010FA" w:rsidP="00384A6B">
            <w:pPr>
              <w:spacing w:line="240" w:lineRule="atLeast"/>
              <w:jc w:val="center"/>
            </w:pPr>
            <w:r w:rsidRPr="00384A6B">
              <w:t>8500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</w:p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2,6</w:t>
            </w:r>
          </w:p>
        </w:tc>
      </w:tr>
      <w:tr w:rsidR="000B587F" w:rsidRPr="00384A6B"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Заместитель начальника финансового управления администрации Фурмановского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</w:p>
          <w:p w:rsidR="000B587F" w:rsidRPr="00384A6B" w:rsidRDefault="000B587F" w:rsidP="00384A6B">
            <w:pPr>
              <w:spacing w:line="240" w:lineRule="atLeast"/>
              <w:jc w:val="center"/>
            </w:pPr>
          </w:p>
          <w:p w:rsidR="000B587F" w:rsidRPr="00384A6B" w:rsidRDefault="00306C2E" w:rsidP="00384A6B">
            <w:pPr>
              <w:spacing w:line="240" w:lineRule="atLeast"/>
              <w:jc w:val="center"/>
            </w:pPr>
            <w:r w:rsidRPr="00384A6B">
              <w:t>8143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</w:p>
          <w:p w:rsidR="000B587F" w:rsidRPr="00384A6B" w:rsidRDefault="000B587F" w:rsidP="00384A6B">
            <w:pPr>
              <w:spacing w:line="240" w:lineRule="atLeast"/>
              <w:jc w:val="center"/>
            </w:pPr>
          </w:p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2,0</w:t>
            </w:r>
          </w:p>
        </w:tc>
      </w:tr>
      <w:tr w:rsidR="000B587F" w:rsidRPr="00384A6B"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Начальник отдела администрации Фурмановского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</w:p>
          <w:p w:rsidR="000B587F" w:rsidRPr="00384A6B" w:rsidRDefault="00306C2E" w:rsidP="00384A6B">
            <w:pPr>
              <w:spacing w:line="240" w:lineRule="atLeast"/>
              <w:jc w:val="center"/>
            </w:pPr>
            <w:r w:rsidRPr="00384A6B">
              <w:t>7266-7997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</w:p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1,7</w:t>
            </w:r>
          </w:p>
        </w:tc>
      </w:tr>
      <w:tr w:rsidR="000B587F" w:rsidRPr="00384A6B"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Начальник отдела финансового управления администрации Фурмановского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</w:p>
          <w:p w:rsidR="000B587F" w:rsidRPr="00384A6B" w:rsidRDefault="00306C2E" w:rsidP="00384A6B">
            <w:pPr>
              <w:spacing w:line="240" w:lineRule="atLeast"/>
              <w:jc w:val="center"/>
            </w:pPr>
            <w:r w:rsidRPr="00384A6B">
              <w:t>7266-7997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</w:p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1,7</w:t>
            </w:r>
          </w:p>
        </w:tc>
      </w:tr>
      <w:tr w:rsidR="000B587F" w:rsidRPr="00384A6B"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Заместитель начальника отдела администрации Фурмановского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306C2E" w:rsidP="00384A6B">
            <w:pPr>
              <w:spacing w:line="240" w:lineRule="atLeast"/>
              <w:jc w:val="center"/>
            </w:pPr>
            <w:r w:rsidRPr="00384A6B">
              <w:t>7120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1,7</w:t>
            </w:r>
          </w:p>
        </w:tc>
      </w:tr>
      <w:tr w:rsidR="000B587F" w:rsidRPr="00384A6B"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Главный 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306C2E" w:rsidP="00384A6B">
            <w:pPr>
              <w:spacing w:line="240" w:lineRule="atLeast"/>
              <w:jc w:val="center"/>
            </w:pPr>
            <w:r w:rsidRPr="00384A6B">
              <w:t>6546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1,5</w:t>
            </w:r>
          </w:p>
        </w:tc>
      </w:tr>
      <w:tr w:rsidR="000B587F" w:rsidRPr="00384A6B"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Ведущий 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306C2E" w:rsidP="00384A6B">
            <w:pPr>
              <w:spacing w:line="240" w:lineRule="atLeast"/>
              <w:jc w:val="center"/>
            </w:pPr>
            <w:r w:rsidRPr="00384A6B">
              <w:t>5314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1,5</w:t>
            </w:r>
          </w:p>
        </w:tc>
      </w:tr>
      <w:tr w:rsidR="000B587F" w:rsidRPr="00384A6B"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Специалист 1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306C2E" w:rsidP="00384A6B">
            <w:pPr>
              <w:spacing w:line="240" w:lineRule="atLeast"/>
              <w:jc w:val="center"/>
            </w:pPr>
            <w:r w:rsidRPr="00384A6B">
              <w:t>4656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F" w:rsidRPr="00384A6B" w:rsidRDefault="000B587F" w:rsidP="00384A6B">
            <w:pPr>
              <w:spacing w:line="240" w:lineRule="atLeast"/>
              <w:jc w:val="center"/>
            </w:pPr>
            <w:r w:rsidRPr="00384A6B">
              <w:t>1,3</w:t>
            </w:r>
          </w:p>
        </w:tc>
      </w:tr>
    </w:tbl>
    <w:p w:rsidR="00B90990" w:rsidRPr="00384A6B" w:rsidRDefault="00B90990" w:rsidP="00384A6B">
      <w:pPr>
        <w:spacing w:line="240" w:lineRule="atLeast"/>
        <w:ind w:firstLine="708"/>
        <w:jc w:val="both"/>
      </w:pPr>
      <w:r w:rsidRPr="00384A6B">
        <w:t xml:space="preserve">2. </w:t>
      </w:r>
      <w:r w:rsidR="00384A6B">
        <w:t>Настоящее Р</w:t>
      </w:r>
      <w:r w:rsidR="00AF4571" w:rsidRPr="00384A6B">
        <w:t>ешение вступ</w:t>
      </w:r>
      <w:r w:rsidR="00FD2E32" w:rsidRPr="00384A6B">
        <w:t xml:space="preserve">ает в силу с </w:t>
      </w:r>
      <w:r w:rsidR="00C679F5">
        <w:t>29 февраля 2020 года</w:t>
      </w:r>
      <w:r w:rsidR="00FD2E32" w:rsidRPr="00384A6B">
        <w:t>.</w:t>
      </w:r>
    </w:p>
    <w:p w:rsidR="00FD2E32" w:rsidRDefault="00FD2E32" w:rsidP="00384A6B">
      <w:pPr>
        <w:spacing w:line="240" w:lineRule="atLeast"/>
        <w:ind w:firstLine="708"/>
        <w:jc w:val="both"/>
      </w:pPr>
    </w:p>
    <w:p w:rsidR="00384A6B" w:rsidRDefault="00384A6B" w:rsidP="00384A6B">
      <w:pPr>
        <w:spacing w:line="240" w:lineRule="atLeast"/>
        <w:ind w:firstLine="708"/>
        <w:jc w:val="both"/>
      </w:pPr>
    </w:p>
    <w:p w:rsidR="00384A6B" w:rsidRDefault="00384A6B" w:rsidP="00384A6B">
      <w:pPr>
        <w:spacing w:line="240" w:lineRule="atLeast"/>
        <w:ind w:firstLine="708"/>
        <w:jc w:val="both"/>
      </w:pPr>
    </w:p>
    <w:p w:rsidR="00384A6B" w:rsidRPr="00384A6B" w:rsidRDefault="00384A6B" w:rsidP="00384A6B">
      <w:pPr>
        <w:spacing w:line="240" w:lineRule="atLeast"/>
        <w:ind w:firstLine="708"/>
        <w:jc w:val="both"/>
      </w:pPr>
    </w:p>
    <w:p w:rsidR="00D01B2E" w:rsidRPr="00384A6B" w:rsidRDefault="00E31181" w:rsidP="00384A6B">
      <w:pPr>
        <w:pStyle w:val="3"/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И.</w:t>
      </w:r>
      <w:r w:rsidR="00C62ACC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.г</w:t>
      </w:r>
      <w:r w:rsidR="007F0AC9" w:rsidRPr="00384A6B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7F0AC9" w:rsidRPr="00384A6B">
        <w:rPr>
          <w:b/>
          <w:sz w:val="24"/>
          <w:szCs w:val="24"/>
        </w:rPr>
        <w:t xml:space="preserve"> Фурмановского </w:t>
      </w:r>
    </w:p>
    <w:p w:rsidR="007F0AC9" w:rsidRPr="00384A6B" w:rsidRDefault="007F0AC9" w:rsidP="00384A6B">
      <w:pPr>
        <w:pStyle w:val="3"/>
        <w:spacing w:line="240" w:lineRule="atLeast"/>
        <w:rPr>
          <w:b/>
          <w:sz w:val="24"/>
          <w:szCs w:val="24"/>
        </w:rPr>
      </w:pPr>
      <w:r w:rsidRPr="00384A6B">
        <w:rPr>
          <w:b/>
          <w:sz w:val="24"/>
          <w:szCs w:val="24"/>
        </w:rPr>
        <w:t xml:space="preserve">муниципального района                                                         </w:t>
      </w:r>
      <w:r w:rsidR="00384A6B">
        <w:rPr>
          <w:b/>
          <w:sz w:val="24"/>
          <w:szCs w:val="24"/>
        </w:rPr>
        <w:t xml:space="preserve">         </w:t>
      </w:r>
      <w:r w:rsidRPr="00384A6B">
        <w:rPr>
          <w:b/>
          <w:sz w:val="24"/>
          <w:szCs w:val="24"/>
        </w:rPr>
        <w:t xml:space="preserve">        </w:t>
      </w:r>
      <w:r w:rsidR="00E31181">
        <w:rPr>
          <w:b/>
          <w:sz w:val="24"/>
          <w:szCs w:val="24"/>
        </w:rPr>
        <w:t xml:space="preserve">   </w:t>
      </w:r>
      <w:r w:rsidRPr="00384A6B">
        <w:rPr>
          <w:b/>
          <w:sz w:val="24"/>
          <w:szCs w:val="24"/>
        </w:rPr>
        <w:t xml:space="preserve">     </w:t>
      </w:r>
      <w:r w:rsidR="00E31181">
        <w:rPr>
          <w:b/>
          <w:sz w:val="24"/>
          <w:szCs w:val="24"/>
        </w:rPr>
        <w:t>А.А.Клюев</w:t>
      </w:r>
    </w:p>
    <w:p w:rsidR="007F0AC9" w:rsidRDefault="007F0AC9" w:rsidP="00384A6B">
      <w:pPr>
        <w:pStyle w:val="3"/>
        <w:spacing w:line="240" w:lineRule="atLeast"/>
        <w:rPr>
          <w:b/>
          <w:sz w:val="24"/>
          <w:szCs w:val="24"/>
        </w:rPr>
      </w:pPr>
    </w:p>
    <w:p w:rsidR="00384A6B" w:rsidRPr="00384A6B" w:rsidRDefault="00384A6B" w:rsidP="00384A6B">
      <w:pPr>
        <w:pStyle w:val="3"/>
        <w:spacing w:line="240" w:lineRule="atLeast"/>
        <w:rPr>
          <w:b/>
          <w:sz w:val="24"/>
          <w:szCs w:val="24"/>
        </w:rPr>
      </w:pPr>
    </w:p>
    <w:p w:rsidR="007F0AC9" w:rsidRPr="00384A6B" w:rsidRDefault="007F0AC9" w:rsidP="00384A6B">
      <w:pPr>
        <w:pStyle w:val="3"/>
        <w:spacing w:line="240" w:lineRule="atLeast"/>
        <w:rPr>
          <w:b/>
          <w:sz w:val="24"/>
          <w:szCs w:val="24"/>
        </w:rPr>
      </w:pPr>
      <w:r w:rsidRPr="00384A6B">
        <w:rPr>
          <w:b/>
          <w:sz w:val="24"/>
          <w:szCs w:val="24"/>
        </w:rPr>
        <w:t>Председатель Совета Фурмановского</w:t>
      </w:r>
    </w:p>
    <w:p w:rsidR="007F0AC9" w:rsidRPr="00384A6B" w:rsidRDefault="007F0AC9" w:rsidP="00384A6B">
      <w:pPr>
        <w:pStyle w:val="3"/>
        <w:spacing w:line="240" w:lineRule="atLeast"/>
        <w:rPr>
          <w:b/>
          <w:sz w:val="24"/>
          <w:szCs w:val="24"/>
        </w:rPr>
      </w:pPr>
      <w:r w:rsidRPr="00384A6B">
        <w:rPr>
          <w:b/>
          <w:sz w:val="24"/>
          <w:szCs w:val="24"/>
        </w:rPr>
        <w:t xml:space="preserve">муниципального района                                                           </w:t>
      </w:r>
      <w:r w:rsidR="00384A6B">
        <w:rPr>
          <w:b/>
          <w:sz w:val="24"/>
          <w:szCs w:val="24"/>
        </w:rPr>
        <w:t xml:space="preserve">          </w:t>
      </w:r>
      <w:r w:rsidRPr="00384A6B">
        <w:rPr>
          <w:b/>
          <w:sz w:val="24"/>
          <w:szCs w:val="24"/>
        </w:rPr>
        <w:t xml:space="preserve">          </w:t>
      </w:r>
      <w:r w:rsidR="008E253A" w:rsidRPr="00384A6B">
        <w:rPr>
          <w:b/>
          <w:sz w:val="24"/>
          <w:szCs w:val="24"/>
        </w:rPr>
        <w:t>Г.В.Жаренова</w:t>
      </w:r>
    </w:p>
    <w:p w:rsidR="003E1770" w:rsidRPr="00384A6B" w:rsidRDefault="003E1770" w:rsidP="00384A6B">
      <w:pPr>
        <w:pStyle w:val="3"/>
        <w:spacing w:line="240" w:lineRule="atLeast"/>
        <w:rPr>
          <w:sz w:val="24"/>
          <w:szCs w:val="24"/>
        </w:rPr>
      </w:pPr>
    </w:p>
    <w:p w:rsidR="00144297" w:rsidRPr="00384A6B" w:rsidRDefault="00144297" w:rsidP="00384A6B">
      <w:pPr>
        <w:pStyle w:val="3"/>
        <w:spacing w:line="240" w:lineRule="atLeast"/>
        <w:rPr>
          <w:sz w:val="24"/>
          <w:szCs w:val="24"/>
        </w:rPr>
      </w:pPr>
    </w:p>
    <w:sectPr w:rsidR="00144297" w:rsidRPr="00384A6B" w:rsidSect="00384A6B">
      <w:pgSz w:w="11906" w:h="16838"/>
      <w:pgMar w:top="1135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48" w:rsidRDefault="00764648">
      <w:r>
        <w:separator/>
      </w:r>
    </w:p>
  </w:endnote>
  <w:endnote w:type="continuationSeparator" w:id="0">
    <w:p w:rsidR="00764648" w:rsidRDefault="0076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48" w:rsidRDefault="00764648">
      <w:r>
        <w:separator/>
      </w:r>
    </w:p>
  </w:footnote>
  <w:footnote w:type="continuationSeparator" w:id="0">
    <w:p w:rsidR="00764648" w:rsidRDefault="00764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73CE"/>
    <w:multiLevelType w:val="hybridMultilevel"/>
    <w:tmpl w:val="F21CB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F7D0CC5"/>
    <w:multiLevelType w:val="hybridMultilevel"/>
    <w:tmpl w:val="3EBE7E9E"/>
    <w:lvl w:ilvl="0" w:tplc="21648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F420156"/>
    <w:multiLevelType w:val="singleLevel"/>
    <w:tmpl w:val="A4CCA3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42C79F0"/>
    <w:multiLevelType w:val="hybridMultilevel"/>
    <w:tmpl w:val="5AD884E4"/>
    <w:lvl w:ilvl="0" w:tplc="EA62421A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</w:num>
  <w:num w:numId="5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6E"/>
    <w:rsid w:val="0000067D"/>
    <w:rsid w:val="00007B8F"/>
    <w:rsid w:val="00020141"/>
    <w:rsid w:val="000364BB"/>
    <w:rsid w:val="00045790"/>
    <w:rsid w:val="00047A7F"/>
    <w:rsid w:val="00052738"/>
    <w:rsid w:val="00052967"/>
    <w:rsid w:val="000539F0"/>
    <w:rsid w:val="00055EFB"/>
    <w:rsid w:val="000621AB"/>
    <w:rsid w:val="00062796"/>
    <w:rsid w:val="0007591E"/>
    <w:rsid w:val="00075969"/>
    <w:rsid w:val="000A5680"/>
    <w:rsid w:val="000A7C5C"/>
    <w:rsid w:val="000B587F"/>
    <w:rsid w:val="000C5EEB"/>
    <w:rsid w:val="000C6A80"/>
    <w:rsid w:val="000D5417"/>
    <w:rsid w:val="000E16E8"/>
    <w:rsid w:val="000E1DB3"/>
    <w:rsid w:val="000F216B"/>
    <w:rsid w:val="000F2C20"/>
    <w:rsid w:val="000F43C0"/>
    <w:rsid w:val="0010035F"/>
    <w:rsid w:val="00104C3A"/>
    <w:rsid w:val="001207FC"/>
    <w:rsid w:val="00121EBF"/>
    <w:rsid w:val="001312E2"/>
    <w:rsid w:val="00141C95"/>
    <w:rsid w:val="00144297"/>
    <w:rsid w:val="00162D10"/>
    <w:rsid w:val="0016595F"/>
    <w:rsid w:val="0017780A"/>
    <w:rsid w:val="00185681"/>
    <w:rsid w:val="00190D28"/>
    <w:rsid w:val="00191606"/>
    <w:rsid w:val="00193EA8"/>
    <w:rsid w:val="001A70D3"/>
    <w:rsid w:val="001B088F"/>
    <w:rsid w:val="001C0B08"/>
    <w:rsid w:val="001C4157"/>
    <w:rsid w:val="001D545A"/>
    <w:rsid w:val="001E0D00"/>
    <w:rsid w:val="001E4989"/>
    <w:rsid w:val="001E62FD"/>
    <w:rsid w:val="001F2F90"/>
    <w:rsid w:val="001F3AA4"/>
    <w:rsid w:val="001F466E"/>
    <w:rsid w:val="001F4D17"/>
    <w:rsid w:val="00205874"/>
    <w:rsid w:val="00205FBD"/>
    <w:rsid w:val="00211114"/>
    <w:rsid w:val="00217254"/>
    <w:rsid w:val="00220625"/>
    <w:rsid w:val="00225834"/>
    <w:rsid w:val="002450FC"/>
    <w:rsid w:val="00252EE2"/>
    <w:rsid w:val="0025732C"/>
    <w:rsid w:val="00263383"/>
    <w:rsid w:val="0027797C"/>
    <w:rsid w:val="00283CDD"/>
    <w:rsid w:val="00285CBB"/>
    <w:rsid w:val="00287582"/>
    <w:rsid w:val="00291D03"/>
    <w:rsid w:val="00291EDC"/>
    <w:rsid w:val="002A2986"/>
    <w:rsid w:val="002B42DB"/>
    <w:rsid w:val="002C4EF7"/>
    <w:rsid w:val="002D2AAE"/>
    <w:rsid w:val="002D514C"/>
    <w:rsid w:val="002D7858"/>
    <w:rsid w:val="002F6305"/>
    <w:rsid w:val="003038B7"/>
    <w:rsid w:val="00306C2E"/>
    <w:rsid w:val="00314737"/>
    <w:rsid w:val="00322CBA"/>
    <w:rsid w:val="00323DA4"/>
    <w:rsid w:val="00326862"/>
    <w:rsid w:val="003337E9"/>
    <w:rsid w:val="00333F8E"/>
    <w:rsid w:val="00337819"/>
    <w:rsid w:val="00350661"/>
    <w:rsid w:val="003601AC"/>
    <w:rsid w:val="0036156D"/>
    <w:rsid w:val="00371336"/>
    <w:rsid w:val="00374546"/>
    <w:rsid w:val="00376955"/>
    <w:rsid w:val="00384A6B"/>
    <w:rsid w:val="003906C2"/>
    <w:rsid w:val="003A0518"/>
    <w:rsid w:val="003A4D98"/>
    <w:rsid w:val="003C073B"/>
    <w:rsid w:val="003C627B"/>
    <w:rsid w:val="003D22FF"/>
    <w:rsid w:val="003D4950"/>
    <w:rsid w:val="003E141F"/>
    <w:rsid w:val="003E1770"/>
    <w:rsid w:val="003E3227"/>
    <w:rsid w:val="003F3D40"/>
    <w:rsid w:val="00413466"/>
    <w:rsid w:val="004245D6"/>
    <w:rsid w:val="00432C72"/>
    <w:rsid w:val="00436BD6"/>
    <w:rsid w:val="0044357E"/>
    <w:rsid w:val="00451270"/>
    <w:rsid w:val="00453AB2"/>
    <w:rsid w:val="00462CD5"/>
    <w:rsid w:val="004637D0"/>
    <w:rsid w:val="004716D1"/>
    <w:rsid w:val="004765A2"/>
    <w:rsid w:val="00490A4F"/>
    <w:rsid w:val="004971B4"/>
    <w:rsid w:val="00497B62"/>
    <w:rsid w:val="004A0612"/>
    <w:rsid w:val="004A3FAA"/>
    <w:rsid w:val="004A65A9"/>
    <w:rsid w:val="004B2E5A"/>
    <w:rsid w:val="004C3625"/>
    <w:rsid w:val="004C40E2"/>
    <w:rsid w:val="004D1C60"/>
    <w:rsid w:val="004E0112"/>
    <w:rsid w:val="004E4D24"/>
    <w:rsid w:val="004F0963"/>
    <w:rsid w:val="004F3F97"/>
    <w:rsid w:val="00500CB7"/>
    <w:rsid w:val="005172BA"/>
    <w:rsid w:val="00517BAC"/>
    <w:rsid w:val="00521E28"/>
    <w:rsid w:val="00552BDF"/>
    <w:rsid w:val="0055462E"/>
    <w:rsid w:val="00557BBF"/>
    <w:rsid w:val="00563B69"/>
    <w:rsid w:val="00564DCD"/>
    <w:rsid w:val="00567AE8"/>
    <w:rsid w:val="00570262"/>
    <w:rsid w:val="0057152E"/>
    <w:rsid w:val="005813C1"/>
    <w:rsid w:val="00591399"/>
    <w:rsid w:val="005945FA"/>
    <w:rsid w:val="005A1421"/>
    <w:rsid w:val="005B160E"/>
    <w:rsid w:val="005B27AE"/>
    <w:rsid w:val="005B41A3"/>
    <w:rsid w:val="005B53B4"/>
    <w:rsid w:val="005B5964"/>
    <w:rsid w:val="005C11E5"/>
    <w:rsid w:val="005C3B1F"/>
    <w:rsid w:val="005C6355"/>
    <w:rsid w:val="005D3F9F"/>
    <w:rsid w:val="005F645B"/>
    <w:rsid w:val="005F67A2"/>
    <w:rsid w:val="00603A9A"/>
    <w:rsid w:val="006062B4"/>
    <w:rsid w:val="006071BA"/>
    <w:rsid w:val="00613493"/>
    <w:rsid w:val="00614BBF"/>
    <w:rsid w:val="006213EA"/>
    <w:rsid w:val="00641F0C"/>
    <w:rsid w:val="00644B16"/>
    <w:rsid w:val="00652E46"/>
    <w:rsid w:val="00666263"/>
    <w:rsid w:val="00670C83"/>
    <w:rsid w:val="00692887"/>
    <w:rsid w:val="006949B3"/>
    <w:rsid w:val="006A5098"/>
    <w:rsid w:val="006A5213"/>
    <w:rsid w:val="006B0204"/>
    <w:rsid w:val="006B0558"/>
    <w:rsid w:val="006C7888"/>
    <w:rsid w:val="006D15BD"/>
    <w:rsid w:val="006D79A1"/>
    <w:rsid w:val="006E00B7"/>
    <w:rsid w:val="00702E6C"/>
    <w:rsid w:val="007046B5"/>
    <w:rsid w:val="00706A00"/>
    <w:rsid w:val="00710682"/>
    <w:rsid w:val="0071745B"/>
    <w:rsid w:val="007204CF"/>
    <w:rsid w:val="00720763"/>
    <w:rsid w:val="00720CF3"/>
    <w:rsid w:val="00724AA6"/>
    <w:rsid w:val="00727F82"/>
    <w:rsid w:val="00731578"/>
    <w:rsid w:val="00731CC7"/>
    <w:rsid w:val="007379A2"/>
    <w:rsid w:val="00740BC3"/>
    <w:rsid w:val="00741CB3"/>
    <w:rsid w:val="0074291A"/>
    <w:rsid w:val="007545E8"/>
    <w:rsid w:val="00764648"/>
    <w:rsid w:val="00764DCF"/>
    <w:rsid w:val="007749C1"/>
    <w:rsid w:val="007754B8"/>
    <w:rsid w:val="00775FC3"/>
    <w:rsid w:val="007879C1"/>
    <w:rsid w:val="00790EEA"/>
    <w:rsid w:val="00795522"/>
    <w:rsid w:val="00795CBF"/>
    <w:rsid w:val="007975A4"/>
    <w:rsid w:val="007A01C4"/>
    <w:rsid w:val="007B463E"/>
    <w:rsid w:val="007B59B5"/>
    <w:rsid w:val="007B6407"/>
    <w:rsid w:val="007B6994"/>
    <w:rsid w:val="007C199C"/>
    <w:rsid w:val="007C6E55"/>
    <w:rsid w:val="007D1759"/>
    <w:rsid w:val="007D25C5"/>
    <w:rsid w:val="007D3FE3"/>
    <w:rsid w:val="007E53CC"/>
    <w:rsid w:val="007F0AC9"/>
    <w:rsid w:val="007F11CC"/>
    <w:rsid w:val="00800DC6"/>
    <w:rsid w:val="008040D4"/>
    <w:rsid w:val="00804FDB"/>
    <w:rsid w:val="008133EB"/>
    <w:rsid w:val="00816BCD"/>
    <w:rsid w:val="00820927"/>
    <w:rsid w:val="008231ED"/>
    <w:rsid w:val="00823F7B"/>
    <w:rsid w:val="00824054"/>
    <w:rsid w:val="00835CFA"/>
    <w:rsid w:val="0083661E"/>
    <w:rsid w:val="008421C2"/>
    <w:rsid w:val="00846AF8"/>
    <w:rsid w:val="00847606"/>
    <w:rsid w:val="00847DEC"/>
    <w:rsid w:val="00855C0C"/>
    <w:rsid w:val="00860396"/>
    <w:rsid w:val="00867D4B"/>
    <w:rsid w:val="008745F9"/>
    <w:rsid w:val="00897E85"/>
    <w:rsid w:val="008A0B26"/>
    <w:rsid w:val="008A265A"/>
    <w:rsid w:val="008A4CAB"/>
    <w:rsid w:val="008A606C"/>
    <w:rsid w:val="008A688D"/>
    <w:rsid w:val="008B2B75"/>
    <w:rsid w:val="008B7FED"/>
    <w:rsid w:val="008C3763"/>
    <w:rsid w:val="008D15D0"/>
    <w:rsid w:val="008E1738"/>
    <w:rsid w:val="008E1BA5"/>
    <w:rsid w:val="008E253A"/>
    <w:rsid w:val="008E7554"/>
    <w:rsid w:val="008F70BB"/>
    <w:rsid w:val="00911A85"/>
    <w:rsid w:val="00920355"/>
    <w:rsid w:val="009225F8"/>
    <w:rsid w:val="009226DD"/>
    <w:rsid w:val="009235B3"/>
    <w:rsid w:val="009259F3"/>
    <w:rsid w:val="0093055A"/>
    <w:rsid w:val="00932F5F"/>
    <w:rsid w:val="00941634"/>
    <w:rsid w:val="0094567E"/>
    <w:rsid w:val="009539F1"/>
    <w:rsid w:val="00954F02"/>
    <w:rsid w:val="00962192"/>
    <w:rsid w:val="0096720D"/>
    <w:rsid w:val="009702FD"/>
    <w:rsid w:val="0097065D"/>
    <w:rsid w:val="0098002D"/>
    <w:rsid w:val="00980988"/>
    <w:rsid w:val="009821BE"/>
    <w:rsid w:val="00982E87"/>
    <w:rsid w:val="00985663"/>
    <w:rsid w:val="0099267E"/>
    <w:rsid w:val="00993E86"/>
    <w:rsid w:val="00997B9F"/>
    <w:rsid w:val="009D06A2"/>
    <w:rsid w:val="009D3144"/>
    <w:rsid w:val="009D4207"/>
    <w:rsid w:val="009D5F06"/>
    <w:rsid w:val="009F2498"/>
    <w:rsid w:val="009F26BA"/>
    <w:rsid w:val="009F3E0F"/>
    <w:rsid w:val="009F44DE"/>
    <w:rsid w:val="009F5D5A"/>
    <w:rsid w:val="00A01BA3"/>
    <w:rsid w:val="00A03B1D"/>
    <w:rsid w:val="00A2650F"/>
    <w:rsid w:val="00A27A04"/>
    <w:rsid w:val="00A340A8"/>
    <w:rsid w:val="00A35DED"/>
    <w:rsid w:val="00A42CC7"/>
    <w:rsid w:val="00A43A4A"/>
    <w:rsid w:val="00A5288A"/>
    <w:rsid w:val="00A53DD4"/>
    <w:rsid w:val="00A573B0"/>
    <w:rsid w:val="00A67F1F"/>
    <w:rsid w:val="00A8203E"/>
    <w:rsid w:val="00A826FF"/>
    <w:rsid w:val="00A9462E"/>
    <w:rsid w:val="00AA319B"/>
    <w:rsid w:val="00AA6166"/>
    <w:rsid w:val="00AB2096"/>
    <w:rsid w:val="00AC17D1"/>
    <w:rsid w:val="00AC2F47"/>
    <w:rsid w:val="00AC6D1F"/>
    <w:rsid w:val="00AD0354"/>
    <w:rsid w:val="00AD1E4B"/>
    <w:rsid w:val="00AF4571"/>
    <w:rsid w:val="00AF57B5"/>
    <w:rsid w:val="00B05997"/>
    <w:rsid w:val="00B07AA3"/>
    <w:rsid w:val="00B13471"/>
    <w:rsid w:val="00B22A56"/>
    <w:rsid w:val="00B30B90"/>
    <w:rsid w:val="00B31EA6"/>
    <w:rsid w:val="00B331C8"/>
    <w:rsid w:val="00B41809"/>
    <w:rsid w:val="00B44A84"/>
    <w:rsid w:val="00B44CFB"/>
    <w:rsid w:val="00B61685"/>
    <w:rsid w:val="00B61B2D"/>
    <w:rsid w:val="00B76C43"/>
    <w:rsid w:val="00B830DB"/>
    <w:rsid w:val="00B90990"/>
    <w:rsid w:val="00B92517"/>
    <w:rsid w:val="00BA3442"/>
    <w:rsid w:val="00BB12F5"/>
    <w:rsid w:val="00BB3055"/>
    <w:rsid w:val="00BB4255"/>
    <w:rsid w:val="00BC0CCB"/>
    <w:rsid w:val="00BC1B0B"/>
    <w:rsid w:val="00BC2885"/>
    <w:rsid w:val="00BC4043"/>
    <w:rsid w:val="00BC5EA5"/>
    <w:rsid w:val="00BD4ABA"/>
    <w:rsid w:val="00BF5A38"/>
    <w:rsid w:val="00C010FA"/>
    <w:rsid w:val="00C025E5"/>
    <w:rsid w:val="00C04200"/>
    <w:rsid w:val="00C12707"/>
    <w:rsid w:val="00C14182"/>
    <w:rsid w:val="00C20D20"/>
    <w:rsid w:val="00C21383"/>
    <w:rsid w:val="00C31098"/>
    <w:rsid w:val="00C338BC"/>
    <w:rsid w:val="00C34252"/>
    <w:rsid w:val="00C62ACC"/>
    <w:rsid w:val="00C679F5"/>
    <w:rsid w:val="00C7029E"/>
    <w:rsid w:val="00C769D6"/>
    <w:rsid w:val="00C77E5D"/>
    <w:rsid w:val="00C80BC2"/>
    <w:rsid w:val="00C822F4"/>
    <w:rsid w:val="00C83F6E"/>
    <w:rsid w:val="00C850CF"/>
    <w:rsid w:val="00C87143"/>
    <w:rsid w:val="00C906CC"/>
    <w:rsid w:val="00C94811"/>
    <w:rsid w:val="00CA433E"/>
    <w:rsid w:val="00CA5072"/>
    <w:rsid w:val="00CA6904"/>
    <w:rsid w:val="00CA69C5"/>
    <w:rsid w:val="00CC000A"/>
    <w:rsid w:val="00CC62AC"/>
    <w:rsid w:val="00CC6740"/>
    <w:rsid w:val="00CE2B27"/>
    <w:rsid w:val="00CE2C93"/>
    <w:rsid w:val="00CF1E1D"/>
    <w:rsid w:val="00CF2A7A"/>
    <w:rsid w:val="00CF546E"/>
    <w:rsid w:val="00CF7B38"/>
    <w:rsid w:val="00D01B2E"/>
    <w:rsid w:val="00D043BD"/>
    <w:rsid w:val="00D1122E"/>
    <w:rsid w:val="00D11F17"/>
    <w:rsid w:val="00D15147"/>
    <w:rsid w:val="00D17770"/>
    <w:rsid w:val="00D2206F"/>
    <w:rsid w:val="00D229B4"/>
    <w:rsid w:val="00D24BD0"/>
    <w:rsid w:val="00D25C68"/>
    <w:rsid w:val="00D25CA8"/>
    <w:rsid w:val="00D2662B"/>
    <w:rsid w:val="00D30231"/>
    <w:rsid w:val="00D3065F"/>
    <w:rsid w:val="00D30EC2"/>
    <w:rsid w:val="00D3103C"/>
    <w:rsid w:val="00D5653E"/>
    <w:rsid w:val="00D66536"/>
    <w:rsid w:val="00D674F1"/>
    <w:rsid w:val="00D83341"/>
    <w:rsid w:val="00D87A25"/>
    <w:rsid w:val="00D9481C"/>
    <w:rsid w:val="00DB1C7E"/>
    <w:rsid w:val="00DB213A"/>
    <w:rsid w:val="00DB3CC0"/>
    <w:rsid w:val="00DC7CA9"/>
    <w:rsid w:val="00DF3CFE"/>
    <w:rsid w:val="00E02A1F"/>
    <w:rsid w:val="00E02D58"/>
    <w:rsid w:val="00E139D4"/>
    <w:rsid w:val="00E21AE4"/>
    <w:rsid w:val="00E2691A"/>
    <w:rsid w:val="00E31181"/>
    <w:rsid w:val="00E3125E"/>
    <w:rsid w:val="00E4245E"/>
    <w:rsid w:val="00E42C8F"/>
    <w:rsid w:val="00E465E7"/>
    <w:rsid w:val="00E63BB7"/>
    <w:rsid w:val="00E833B8"/>
    <w:rsid w:val="00E84FE3"/>
    <w:rsid w:val="00EB0C75"/>
    <w:rsid w:val="00EB393D"/>
    <w:rsid w:val="00EB67C4"/>
    <w:rsid w:val="00EC27FB"/>
    <w:rsid w:val="00EC3803"/>
    <w:rsid w:val="00EC4C4D"/>
    <w:rsid w:val="00ED0CE0"/>
    <w:rsid w:val="00ED23FA"/>
    <w:rsid w:val="00ED2AF6"/>
    <w:rsid w:val="00EE22F3"/>
    <w:rsid w:val="00EE2736"/>
    <w:rsid w:val="00EF2872"/>
    <w:rsid w:val="00EF350A"/>
    <w:rsid w:val="00EF7D83"/>
    <w:rsid w:val="00F03C16"/>
    <w:rsid w:val="00F10FF6"/>
    <w:rsid w:val="00F13EBD"/>
    <w:rsid w:val="00F2151A"/>
    <w:rsid w:val="00F273A2"/>
    <w:rsid w:val="00F2742E"/>
    <w:rsid w:val="00F318FE"/>
    <w:rsid w:val="00F33CC2"/>
    <w:rsid w:val="00F44BBB"/>
    <w:rsid w:val="00F506DF"/>
    <w:rsid w:val="00F5675A"/>
    <w:rsid w:val="00F62864"/>
    <w:rsid w:val="00F630C6"/>
    <w:rsid w:val="00F737FA"/>
    <w:rsid w:val="00F97AC5"/>
    <w:rsid w:val="00FA3B31"/>
    <w:rsid w:val="00FC112A"/>
    <w:rsid w:val="00FD119D"/>
    <w:rsid w:val="00FD1C04"/>
    <w:rsid w:val="00FD2E32"/>
    <w:rsid w:val="00FE0DC4"/>
    <w:rsid w:val="00FE110D"/>
    <w:rsid w:val="00FE2C96"/>
    <w:rsid w:val="00FF0463"/>
    <w:rsid w:val="00FF216C"/>
    <w:rsid w:val="00FF651E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D4AB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7152E"/>
    <w:pPr>
      <w:widowControl w:val="0"/>
      <w:jc w:val="center"/>
    </w:pPr>
    <w:rPr>
      <w:snapToGrid w:val="0"/>
      <w:sz w:val="32"/>
      <w:szCs w:val="20"/>
    </w:rPr>
  </w:style>
  <w:style w:type="paragraph" w:styleId="a4">
    <w:name w:val="header"/>
    <w:basedOn w:val="a"/>
    <w:rsid w:val="00AC2F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C2F47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932F5F"/>
    <w:pPr>
      <w:spacing w:line="360" w:lineRule="auto"/>
      <w:jc w:val="both"/>
    </w:pPr>
    <w:rPr>
      <w:sz w:val="26"/>
      <w:szCs w:val="20"/>
    </w:rPr>
  </w:style>
  <w:style w:type="table" w:styleId="a6">
    <w:name w:val="Table Grid"/>
    <w:basedOn w:val="a1"/>
    <w:rsid w:val="00FF2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692887"/>
    <w:pPr>
      <w:spacing w:after="120" w:line="480" w:lineRule="auto"/>
    </w:pPr>
  </w:style>
  <w:style w:type="paragraph" w:styleId="a7">
    <w:name w:val="Body Text Indent"/>
    <w:basedOn w:val="a"/>
    <w:rsid w:val="00AF4571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D4AB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7152E"/>
    <w:pPr>
      <w:widowControl w:val="0"/>
      <w:jc w:val="center"/>
    </w:pPr>
    <w:rPr>
      <w:snapToGrid w:val="0"/>
      <w:sz w:val="32"/>
      <w:szCs w:val="20"/>
    </w:rPr>
  </w:style>
  <w:style w:type="paragraph" w:styleId="a4">
    <w:name w:val="header"/>
    <w:basedOn w:val="a"/>
    <w:rsid w:val="00AC2F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C2F47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932F5F"/>
    <w:pPr>
      <w:spacing w:line="360" w:lineRule="auto"/>
      <w:jc w:val="both"/>
    </w:pPr>
    <w:rPr>
      <w:sz w:val="26"/>
      <w:szCs w:val="20"/>
    </w:rPr>
  </w:style>
  <w:style w:type="table" w:styleId="a6">
    <w:name w:val="Table Grid"/>
    <w:basedOn w:val="a1"/>
    <w:rsid w:val="00FF2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692887"/>
    <w:pPr>
      <w:spacing w:after="120" w:line="480" w:lineRule="auto"/>
    </w:pPr>
  </w:style>
  <w:style w:type="paragraph" w:styleId="a7">
    <w:name w:val="Body Text Indent"/>
    <w:basedOn w:val="a"/>
    <w:rsid w:val="00AF4571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GORFO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k-483</dc:creator>
  <cp:lastModifiedBy>user</cp:lastModifiedBy>
  <cp:revision>2</cp:revision>
  <cp:lastPrinted>2020-03-10T04:27:00Z</cp:lastPrinted>
  <dcterms:created xsi:type="dcterms:W3CDTF">2020-03-10T06:36:00Z</dcterms:created>
  <dcterms:modified xsi:type="dcterms:W3CDTF">2020-03-10T06:36:00Z</dcterms:modified>
</cp:coreProperties>
</file>