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04" w:rsidRDefault="0087129F" w:rsidP="00112D04">
      <w:pPr>
        <w:tabs>
          <w:tab w:val="center" w:pos="4549"/>
          <w:tab w:val="left" w:pos="6270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C95B30" w:rsidRPr="00443E66" w:rsidRDefault="0087129F" w:rsidP="00112D04">
      <w:pPr>
        <w:tabs>
          <w:tab w:val="center" w:pos="4549"/>
          <w:tab w:val="left" w:pos="6270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58.2pt;margin-top:-31.95pt;width:66.75pt;height:32.25pt;z-index:1;visibility:visible" o:allowincell="f" filled="f" stroked="f">
            <v:textbox style="mso-next-textbox:#Поле 6">
              <w:txbxContent>
                <w:p w:rsidR="00DB786C" w:rsidRDefault="00DB786C" w:rsidP="00443E6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Полотно 5" o:spid="_x0000_s1027" style="position:absolute;left:0;text-align:left;margin-left:212.45pt;margin-top:0;width:66.55pt;height:54pt;z-index:-1" coordsize="8451,6858" o:allowincell="f">
            <v:rect id="Прямоугольник 7" o:spid="_x0000_s1028" style="position:absolute;width:8451;height:6858;visibility:visible" filled="f" stroked="f"/>
          </v:group>
        </w:pict>
      </w:r>
    </w:p>
    <w:p w:rsidR="00DB786C" w:rsidRPr="00EB5030" w:rsidRDefault="00DB786C" w:rsidP="00C34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EB5030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DB786C" w:rsidRPr="00EB5030" w:rsidRDefault="00DB786C" w:rsidP="00C34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EB5030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СОВЕТ ФУРМАНОВСКОГО МУНИЦИПАЛЬНОГО РАЙОНА СЕДЬМОГО СОЗЫВА</w:t>
      </w:r>
    </w:p>
    <w:p w:rsidR="00DB786C" w:rsidRPr="00EB5030" w:rsidRDefault="00DB786C" w:rsidP="00C34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EB5030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ИВАНОВСКОЙ ОБЛАСТИ</w:t>
      </w:r>
    </w:p>
    <w:p w:rsidR="00EA7A33" w:rsidRDefault="00EA7A33" w:rsidP="00C34E6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95B30" w:rsidRPr="004C0AAD" w:rsidRDefault="00C95B30" w:rsidP="00C34E6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DB786C" w:rsidRDefault="00DB786C" w:rsidP="00C34E6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734EE0" w:rsidRDefault="00734EE0" w:rsidP="00CF6A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95B30" w:rsidRPr="004C0AAD" w:rsidRDefault="00C95B30" w:rsidP="00CF6A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DB786C" w:rsidRPr="00EA7A33" w:rsidRDefault="005A26DC" w:rsidP="000B5F28">
      <w:pPr>
        <w:spacing w:after="0" w:line="240" w:lineRule="atLeast"/>
        <w:ind w:right="-8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CF5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</w:t>
      </w:r>
      <w:r w:rsidR="00C95B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5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0B5F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5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DB786C"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  </w:t>
      </w:r>
      <w:r w:rsid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3F09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F09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</w:t>
      </w:r>
      <w:r w:rsidR="003F09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3F09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3F09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3F09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3F09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7F7E35"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DB786C"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A7C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DB786C"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413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49</w:t>
      </w:r>
    </w:p>
    <w:p w:rsidR="00DB786C" w:rsidRPr="00EA7A33" w:rsidRDefault="00DB786C" w:rsidP="000B5F28">
      <w:pPr>
        <w:spacing w:after="0" w:line="240" w:lineRule="atLeast"/>
        <w:ind w:right="3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.Ф</w:t>
      </w:r>
      <w:proofErr w:type="gramEnd"/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урманов</w:t>
      </w:r>
    </w:p>
    <w:p w:rsidR="00734EE0" w:rsidRDefault="00734EE0" w:rsidP="000B5F28">
      <w:pPr>
        <w:spacing w:after="0" w:line="240" w:lineRule="atLeast"/>
        <w:ind w:right="3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5B30" w:rsidRPr="00EA7A33" w:rsidRDefault="00C95B30" w:rsidP="000B5F28">
      <w:pPr>
        <w:spacing w:after="0" w:line="240" w:lineRule="atLeast"/>
        <w:ind w:right="3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86C" w:rsidRDefault="00DB786C" w:rsidP="000B5F2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AF2EC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>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95B30" w:rsidRDefault="00C95B30" w:rsidP="000B5F2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B30" w:rsidRPr="00EA7A33" w:rsidRDefault="00C95B30" w:rsidP="000B5F2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6BE" w:rsidRPr="00EA7A33" w:rsidRDefault="00DB786C" w:rsidP="000B5F28">
      <w:pPr>
        <w:tabs>
          <w:tab w:val="left" w:pos="9099"/>
        </w:tabs>
        <w:autoSpaceDE w:val="0"/>
        <w:autoSpaceDN w:val="0"/>
        <w:adjustRightInd w:val="0"/>
        <w:spacing w:after="0" w:line="240" w:lineRule="atLeast"/>
        <w:ind w:right="-8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A3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от 06.10.2003 № 131-ФЗ «Об общих принципах организации местного самоуправления в Российской Федерации», на основании решения Совета Фурмановского муниципального района от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81D">
        <w:rPr>
          <w:rFonts w:ascii="Times New Roman" w:hAnsi="Times New Roman" w:cs="Times New Roman"/>
          <w:sz w:val="24"/>
          <w:szCs w:val="24"/>
        </w:rPr>
        <w:t>24</w:t>
      </w:r>
      <w:r w:rsidR="003F0973">
        <w:rPr>
          <w:rFonts w:ascii="Times New Roman" w:hAnsi="Times New Roman" w:cs="Times New Roman"/>
          <w:sz w:val="24"/>
          <w:szCs w:val="24"/>
        </w:rPr>
        <w:t xml:space="preserve"> </w:t>
      </w:r>
      <w:r w:rsidR="008F681D">
        <w:rPr>
          <w:rFonts w:ascii="Times New Roman" w:hAnsi="Times New Roman" w:cs="Times New Roman"/>
          <w:sz w:val="24"/>
          <w:szCs w:val="24"/>
        </w:rPr>
        <w:t>октября</w:t>
      </w:r>
      <w:r w:rsidR="003F0973">
        <w:rPr>
          <w:rFonts w:ascii="Times New Roman" w:hAnsi="Times New Roman" w:cs="Times New Roman"/>
          <w:sz w:val="24"/>
          <w:szCs w:val="24"/>
        </w:rPr>
        <w:t xml:space="preserve"> 2019</w:t>
      </w:r>
      <w:r w:rsidR="000D56BE" w:rsidRPr="00EA7A3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F0973">
        <w:rPr>
          <w:rFonts w:ascii="Times New Roman" w:hAnsi="Times New Roman" w:cs="Times New Roman"/>
          <w:sz w:val="24"/>
          <w:szCs w:val="24"/>
        </w:rPr>
        <w:t xml:space="preserve"> </w:t>
      </w:r>
      <w:r w:rsidR="008F681D">
        <w:rPr>
          <w:rFonts w:ascii="Times New Roman" w:hAnsi="Times New Roman" w:cs="Times New Roman"/>
          <w:sz w:val="24"/>
          <w:szCs w:val="24"/>
        </w:rPr>
        <w:t>92</w:t>
      </w:r>
      <w:r w:rsidR="003F0973">
        <w:rPr>
          <w:rFonts w:ascii="Times New Roman" w:hAnsi="Times New Roman" w:cs="Times New Roman"/>
          <w:sz w:val="24"/>
          <w:szCs w:val="24"/>
        </w:rPr>
        <w:t xml:space="preserve">  </w:t>
      </w:r>
      <w:r w:rsidR="008F681D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0D56BE" w:rsidRPr="00EA7A33">
        <w:rPr>
          <w:rFonts w:ascii="Times New Roman" w:hAnsi="Times New Roman" w:cs="Times New Roman"/>
          <w:sz w:val="24"/>
          <w:szCs w:val="24"/>
        </w:rPr>
        <w:t xml:space="preserve"> в Решение Совета Фурмановского муниципального района от 07.12.2015 №38</w:t>
      </w:r>
      <w:r w:rsidRPr="00EA7A33">
        <w:rPr>
          <w:rFonts w:ascii="Times New Roman" w:hAnsi="Times New Roman" w:cs="Times New Roman"/>
          <w:sz w:val="24"/>
          <w:szCs w:val="24"/>
        </w:rPr>
        <w:t xml:space="preserve"> «Об утверждении Положения</w:t>
      </w:r>
      <w:proofErr w:type="gramEnd"/>
      <w:r w:rsidRPr="00EA7A33">
        <w:rPr>
          <w:rFonts w:ascii="Times New Roman" w:hAnsi="Times New Roman" w:cs="Times New Roman"/>
          <w:sz w:val="24"/>
          <w:szCs w:val="24"/>
        </w:rPr>
        <w:t xml:space="preserve"> о Реестре должностей муниципальной службы муниципального образования «Фурмановский муниципальный район» и Реестра должностей муниципальной службы муниципального образования «Фурмановский муниципальный район», Уставом Фурмановского муниципального района</w:t>
      </w:r>
      <w:r w:rsidR="008A31FF">
        <w:rPr>
          <w:rFonts w:ascii="Times New Roman" w:hAnsi="Times New Roman" w:cs="Times New Roman"/>
          <w:sz w:val="24"/>
          <w:szCs w:val="24"/>
        </w:rPr>
        <w:t xml:space="preserve">, Протестом </w:t>
      </w:r>
      <w:r w:rsidR="008A31FF" w:rsidRPr="008A31FF">
        <w:rPr>
          <w:rFonts w:ascii="Times New Roman" w:hAnsi="Times New Roman" w:cs="Times New Roman"/>
          <w:sz w:val="24"/>
          <w:szCs w:val="24"/>
        </w:rPr>
        <w:t>Фурмановской межрайонной прокуратуры от 24.03.2020 года № 02-13-2019 на Решение Совета Фурмановского муниципал</w:t>
      </w:r>
      <w:r w:rsidR="008A31FF">
        <w:rPr>
          <w:rFonts w:ascii="Times New Roman" w:hAnsi="Times New Roman" w:cs="Times New Roman"/>
          <w:sz w:val="24"/>
          <w:szCs w:val="24"/>
        </w:rPr>
        <w:t xml:space="preserve">ьного района от 24.10.2019 № 93, </w:t>
      </w:r>
      <w:r w:rsidRPr="00EA7A33">
        <w:rPr>
          <w:rFonts w:ascii="Times New Roman" w:hAnsi="Times New Roman" w:cs="Times New Roman"/>
          <w:sz w:val="24"/>
          <w:szCs w:val="24"/>
        </w:rPr>
        <w:t xml:space="preserve">Совет Фурмановского муниципального района </w:t>
      </w:r>
    </w:p>
    <w:p w:rsidR="00C95B30" w:rsidRDefault="00C95B30" w:rsidP="00C95B30">
      <w:pPr>
        <w:tabs>
          <w:tab w:val="left" w:pos="9099"/>
        </w:tabs>
        <w:autoSpaceDE w:val="0"/>
        <w:autoSpaceDN w:val="0"/>
        <w:adjustRightInd w:val="0"/>
        <w:spacing w:after="0" w:line="240" w:lineRule="atLeas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95B30" w:rsidRPr="00AF7DE0" w:rsidRDefault="00C95B30" w:rsidP="00C95B30">
      <w:pPr>
        <w:tabs>
          <w:tab w:val="left" w:pos="-2552"/>
        </w:tabs>
        <w:autoSpaceDE w:val="0"/>
        <w:autoSpaceDN w:val="0"/>
        <w:adjustRightInd w:val="0"/>
        <w:spacing w:after="0" w:line="240" w:lineRule="atLeas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DB786C" w:rsidRPr="00AF7DE0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AF2EC3" w:rsidRPr="00AF7DE0">
        <w:rPr>
          <w:rFonts w:ascii="Times New Roman" w:hAnsi="Times New Roman" w:cs="Times New Roman"/>
          <w:sz w:val="24"/>
          <w:szCs w:val="24"/>
        </w:rPr>
        <w:t>П</w:t>
      </w:r>
      <w:r w:rsidR="00DB786C" w:rsidRPr="00AF7DE0">
        <w:rPr>
          <w:rFonts w:ascii="Times New Roman" w:hAnsi="Times New Roman" w:cs="Times New Roman"/>
          <w:sz w:val="24"/>
          <w:szCs w:val="24"/>
        </w:rPr>
        <w:t>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</w:t>
      </w:r>
      <w:r w:rsidRPr="00AF7DE0">
        <w:rPr>
          <w:rFonts w:ascii="Times New Roman" w:hAnsi="Times New Roman" w:cs="Times New Roman"/>
          <w:sz w:val="24"/>
          <w:szCs w:val="24"/>
        </w:rPr>
        <w:t>шеннолетних детей (приложение).</w:t>
      </w:r>
    </w:p>
    <w:p w:rsidR="003F0973" w:rsidRPr="00AF7DE0" w:rsidRDefault="00AF7DE0" w:rsidP="00C95B3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2.</w:t>
      </w:r>
      <w:r w:rsidR="003F0973" w:rsidRPr="00AF7DE0">
        <w:rPr>
          <w:rFonts w:ascii="Times New Roman" w:hAnsi="Times New Roman" w:cs="Times New Roman"/>
          <w:color w:val="000000"/>
        </w:rPr>
        <w:t>Решение Совета Фурмано</w:t>
      </w:r>
      <w:r w:rsidR="00CF5F53" w:rsidRPr="00AF7DE0">
        <w:rPr>
          <w:rFonts w:ascii="Times New Roman" w:hAnsi="Times New Roman" w:cs="Times New Roman"/>
          <w:color w:val="000000"/>
        </w:rPr>
        <w:t>вского муниципального района № 9</w:t>
      </w:r>
      <w:r w:rsidR="003F0973" w:rsidRPr="00AF7DE0">
        <w:rPr>
          <w:rFonts w:ascii="Times New Roman" w:hAnsi="Times New Roman" w:cs="Times New Roman"/>
          <w:color w:val="000000"/>
        </w:rPr>
        <w:t xml:space="preserve">3 от </w:t>
      </w:r>
      <w:r w:rsidR="00CF5F53" w:rsidRPr="00AF7DE0">
        <w:rPr>
          <w:rFonts w:ascii="Times New Roman" w:hAnsi="Times New Roman" w:cs="Times New Roman"/>
          <w:color w:val="000000"/>
        </w:rPr>
        <w:t>24 октября</w:t>
      </w:r>
      <w:r w:rsidR="003F0973" w:rsidRPr="00AF7DE0">
        <w:rPr>
          <w:rFonts w:ascii="Times New Roman" w:hAnsi="Times New Roman" w:cs="Times New Roman"/>
          <w:color w:val="000000"/>
        </w:rPr>
        <w:t xml:space="preserve"> 2019 года «</w:t>
      </w:r>
      <w:r w:rsidR="00CF5F53" w:rsidRPr="00AF7DE0">
        <w:rPr>
          <w:rFonts w:ascii="Times New Roman" w:hAnsi="Times New Roman" w:cs="Times New Roman"/>
          <w:bCs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="00CF5F53" w:rsidRPr="00AF7DE0">
        <w:rPr>
          <w:rFonts w:ascii="Times New Roman" w:hAnsi="Times New Roman" w:cs="Times New Roman"/>
          <w:bCs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proofErr w:type="gramEnd"/>
      <w:r w:rsidR="003F0973" w:rsidRPr="00AF7DE0">
        <w:rPr>
          <w:rFonts w:ascii="Times New Roman" w:hAnsi="Times New Roman" w:cs="Times New Roman"/>
          <w:bCs/>
          <w:color w:val="000000"/>
        </w:rPr>
        <w:t>» отменить.</w:t>
      </w:r>
      <w:r w:rsidR="003F0973" w:rsidRPr="00AF7DE0">
        <w:rPr>
          <w:rFonts w:ascii="Times New Roman" w:hAnsi="Times New Roman" w:cs="Times New Roman"/>
          <w:color w:val="000000"/>
        </w:rPr>
        <w:t xml:space="preserve">      </w:t>
      </w:r>
    </w:p>
    <w:p w:rsidR="00E755F9" w:rsidRPr="00AF7DE0" w:rsidRDefault="00E755F9" w:rsidP="00C95B30">
      <w:pPr>
        <w:spacing w:after="0" w:line="240" w:lineRule="atLeast"/>
        <w:ind w:firstLine="708"/>
        <w:jc w:val="both"/>
        <w:rPr>
          <w:rFonts w:ascii="Times" w:hAnsi="Times" w:cs="Times"/>
          <w:b/>
          <w:bCs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с </w:t>
      </w:r>
      <w:r w:rsidR="00CF5F53" w:rsidRPr="00AF7DE0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AF7DE0">
        <w:rPr>
          <w:rFonts w:ascii="Times New Roman" w:hAnsi="Times New Roman" w:cs="Times New Roman"/>
          <w:sz w:val="24"/>
          <w:szCs w:val="24"/>
        </w:rPr>
        <w:t>.</w:t>
      </w:r>
    </w:p>
    <w:p w:rsidR="00DB786C" w:rsidRPr="00AF7DE0" w:rsidRDefault="00E755F9" w:rsidP="00C95B3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4</w:t>
      </w:r>
      <w:r w:rsidR="00FE0D92" w:rsidRPr="00AF7DE0">
        <w:rPr>
          <w:rFonts w:ascii="Times New Roman" w:hAnsi="Times New Roman" w:cs="Times New Roman"/>
          <w:sz w:val="24"/>
          <w:szCs w:val="24"/>
        </w:rPr>
        <w:t>.</w:t>
      </w:r>
      <w:r w:rsidR="00F24FA5" w:rsidRPr="00AF7DE0"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EA7A33" w:rsidRDefault="00EA7A33" w:rsidP="000B5F28">
      <w:pPr>
        <w:tabs>
          <w:tab w:val="left" w:pos="9099"/>
        </w:tabs>
        <w:spacing w:after="0" w:line="240" w:lineRule="atLeast"/>
        <w:ind w:right="-81" w:firstLine="540"/>
        <w:jc w:val="both"/>
        <w:rPr>
          <w:rFonts w:ascii="Times" w:hAnsi="Times" w:cs="Times"/>
          <w:b/>
          <w:bCs/>
          <w:sz w:val="24"/>
          <w:szCs w:val="24"/>
        </w:rPr>
      </w:pPr>
    </w:p>
    <w:p w:rsidR="00C95B30" w:rsidRDefault="00C95B30" w:rsidP="000B5F28">
      <w:pPr>
        <w:tabs>
          <w:tab w:val="left" w:pos="9099"/>
        </w:tabs>
        <w:spacing w:after="0" w:line="240" w:lineRule="atLeast"/>
        <w:ind w:right="-81" w:firstLine="540"/>
        <w:jc w:val="both"/>
        <w:rPr>
          <w:rFonts w:ascii="Times" w:hAnsi="Times" w:cs="Times"/>
          <w:b/>
          <w:bCs/>
          <w:sz w:val="24"/>
          <w:szCs w:val="24"/>
        </w:rPr>
      </w:pPr>
    </w:p>
    <w:p w:rsidR="00C95B30" w:rsidRDefault="00C95B30" w:rsidP="000B5F28">
      <w:pPr>
        <w:tabs>
          <w:tab w:val="left" w:pos="9099"/>
        </w:tabs>
        <w:spacing w:after="0" w:line="240" w:lineRule="atLeast"/>
        <w:ind w:right="-81" w:firstLine="540"/>
        <w:jc w:val="both"/>
        <w:rPr>
          <w:rFonts w:ascii="Times" w:hAnsi="Times" w:cs="Times"/>
          <w:b/>
          <w:bCs/>
          <w:sz w:val="24"/>
          <w:szCs w:val="24"/>
        </w:rPr>
      </w:pPr>
    </w:p>
    <w:p w:rsidR="00C95B30" w:rsidRPr="00EA7A33" w:rsidRDefault="00C95B30" w:rsidP="000B5F28">
      <w:pPr>
        <w:tabs>
          <w:tab w:val="left" w:pos="9099"/>
        </w:tabs>
        <w:spacing w:after="0" w:line="240" w:lineRule="atLeast"/>
        <w:ind w:right="-81" w:firstLine="540"/>
        <w:jc w:val="both"/>
        <w:rPr>
          <w:rFonts w:ascii="Times" w:hAnsi="Times" w:cs="Times"/>
          <w:b/>
          <w:bCs/>
          <w:sz w:val="24"/>
          <w:szCs w:val="24"/>
        </w:rPr>
      </w:pPr>
    </w:p>
    <w:p w:rsidR="00DB786C" w:rsidRPr="00EA7A33" w:rsidRDefault="00DB786C" w:rsidP="000B5F2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A7A33">
        <w:rPr>
          <w:rFonts w:ascii="Times New Roman" w:hAnsi="Times New Roman" w:cs="Times New Roman"/>
          <w:b/>
          <w:bCs/>
          <w:sz w:val="24"/>
          <w:szCs w:val="24"/>
        </w:rPr>
        <w:t>Глава Фурмановского</w:t>
      </w:r>
    </w:p>
    <w:p w:rsidR="00DB786C" w:rsidRPr="00EA7A33" w:rsidRDefault="00DB786C" w:rsidP="000B5F2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A7A33">
        <w:rPr>
          <w:rFonts w:ascii="Times New Roman" w:hAnsi="Times New Roman" w:cs="Times New Roman"/>
          <w:b/>
          <w:bCs/>
          <w:sz w:val="24"/>
          <w:szCs w:val="24"/>
        </w:rPr>
        <w:t>муниципал</w:t>
      </w:r>
      <w:r w:rsidR="00EA7A33">
        <w:rPr>
          <w:rFonts w:ascii="Times New Roman" w:hAnsi="Times New Roman" w:cs="Times New Roman"/>
          <w:b/>
          <w:bCs/>
          <w:sz w:val="24"/>
          <w:szCs w:val="24"/>
        </w:rPr>
        <w:t xml:space="preserve">ьного района         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EA7A3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34E6A"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C34E6A"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EA7A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C94">
        <w:rPr>
          <w:rFonts w:ascii="Times New Roman" w:hAnsi="Times New Roman" w:cs="Times New Roman"/>
          <w:b/>
          <w:bCs/>
          <w:sz w:val="24"/>
          <w:szCs w:val="24"/>
        </w:rPr>
        <w:t>Р.А. Соловьев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DB786C" w:rsidRDefault="00DB786C" w:rsidP="000B5F2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33" w:rsidRPr="00EA7A33" w:rsidRDefault="00EA7A33" w:rsidP="000B5F2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6C" w:rsidRPr="00EA7A33" w:rsidRDefault="00DB786C" w:rsidP="000B5F2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Фурмановского </w:t>
      </w:r>
    </w:p>
    <w:p w:rsidR="00DB786C" w:rsidRDefault="00DB786C" w:rsidP="000B5F2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</w:t>
      </w:r>
      <w:r w:rsid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34E6A"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34E6A"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C94">
        <w:rPr>
          <w:rFonts w:ascii="Times New Roman" w:hAnsi="Times New Roman" w:cs="Times New Roman"/>
          <w:b/>
          <w:bCs/>
          <w:sz w:val="24"/>
          <w:szCs w:val="24"/>
        </w:rPr>
        <w:t xml:space="preserve">Г.В. </w:t>
      </w:r>
      <w:proofErr w:type="spellStart"/>
      <w:r w:rsidR="008A7C94">
        <w:rPr>
          <w:rFonts w:ascii="Times New Roman" w:hAnsi="Times New Roman" w:cs="Times New Roman"/>
          <w:b/>
          <w:bCs/>
          <w:sz w:val="24"/>
          <w:szCs w:val="24"/>
        </w:rPr>
        <w:t>Жаренова</w:t>
      </w:r>
      <w:proofErr w:type="spellEnd"/>
    </w:p>
    <w:p w:rsidR="00E755F9" w:rsidRPr="00EA7A33" w:rsidRDefault="00E755F9" w:rsidP="000B5F2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C95B30" w:rsidRDefault="00C95B30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DB786C" w:rsidRPr="00B870C2" w:rsidRDefault="00DB786C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  <w:r w:rsidRPr="00B870C2">
        <w:rPr>
          <w:rFonts w:ascii="Times New Roman" w:hAnsi="Times New Roman" w:cs="Times New Roman"/>
        </w:rPr>
        <w:lastRenderedPageBreak/>
        <w:t xml:space="preserve">Приложение </w:t>
      </w:r>
    </w:p>
    <w:p w:rsidR="00B870C2" w:rsidRPr="00B870C2" w:rsidRDefault="00DB786C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  <w:spacing w:val="-2"/>
        </w:rPr>
      </w:pPr>
      <w:r w:rsidRPr="00B870C2">
        <w:rPr>
          <w:rFonts w:ascii="Times New Roman" w:hAnsi="Times New Roman" w:cs="Times New Roman"/>
          <w:spacing w:val="-2"/>
        </w:rPr>
        <w:t xml:space="preserve">к </w:t>
      </w:r>
      <w:r w:rsidR="00B870C2" w:rsidRPr="00B870C2">
        <w:rPr>
          <w:rFonts w:ascii="Times New Roman" w:hAnsi="Times New Roman" w:cs="Times New Roman"/>
          <w:spacing w:val="-2"/>
        </w:rPr>
        <w:t>Р</w:t>
      </w:r>
      <w:r w:rsidRPr="00B870C2">
        <w:rPr>
          <w:rFonts w:ascii="Times New Roman" w:hAnsi="Times New Roman" w:cs="Times New Roman"/>
          <w:spacing w:val="-2"/>
        </w:rPr>
        <w:t>ешению</w:t>
      </w:r>
    </w:p>
    <w:p w:rsidR="00DB786C" w:rsidRPr="00B870C2" w:rsidRDefault="00DB786C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  <w:r w:rsidRPr="00B870C2">
        <w:rPr>
          <w:rFonts w:ascii="Times New Roman" w:hAnsi="Times New Roman" w:cs="Times New Roman"/>
          <w:spacing w:val="-2"/>
        </w:rPr>
        <w:t xml:space="preserve"> Совета Фурмановского</w:t>
      </w:r>
    </w:p>
    <w:p w:rsidR="00DB786C" w:rsidRPr="00B870C2" w:rsidRDefault="00DB786C" w:rsidP="00EB5030">
      <w:pPr>
        <w:shd w:val="clear" w:color="auto" w:fill="FFFFFF"/>
        <w:spacing w:after="0" w:line="240" w:lineRule="atLeast"/>
        <w:ind w:right="10"/>
        <w:jc w:val="right"/>
        <w:rPr>
          <w:rFonts w:ascii="Times New Roman" w:hAnsi="Times New Roman" w:cs="Times New Roman"/>
        </w:rPr>
      </w:pPr>
      <w:r w:rsidRPr="00B870C2">
        <w:rPr>
          <w:rFonts w:ascii="Times New Roman" w:hAnsi="Times New Roman" w:cs="Times New Roman"/>
        </w:rPr>
        <w:t>муниципального района</w:t>
      </w:r>
    </w:p>
    <w:p w:rsidR="00DB786C" w:rsidRPr="00B870C2" w:rsidRDefault="009D2E75" w:rsidP="009D2E75">
      <w:pPr>
        <w:shd w:val="clear" w:color="auto" w:fill="FFFFFF"/>
        <w:spacing w:after="0" w:line="240" w:lineRule="atLeast"/>
        <w:ind w:right="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112D0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DB786C" w:rsidRPr="00B870C2">
        <w:rPr>
          <w:rFonts w:ascii="Times New Roman" w:hAnsi="Times New Roman" w:cs="Times New Roman"/>
        </w:rPr>
        <w:t xml:space="preserve">от </w:t>
      </w:r>
      <w:r w:rsidR="00112D04">
        <w:rPr>
          <w:rFonts w:ascii="Times New Roman" w:hAnsi="Times New Roman" w:cs="Times New Roman"/>
        </w:rPr>
        <w:t>30.04.</w:t>
      </w:r>
      <w:r w:rsidR="007B577F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="00EA7A33" w:rsidRPr="00B870C2">
        <w:rPr>
          <w:rFonts w:ascii="Times New Roman" w:hAnsi="Times New Roman" w:cs="Times New Roman"/>
        </w:rPr>
        <w:t>г.</w:t>
      </w:r>
      <w:r w:rsidR="00DB786C" w:rsidRPr="00B870C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87129F">
        <w:rPr>
          <w:rFonts w:ascii="Times New Roman" w:hAnsi="Times New Roman" w:cs="Times New Roman"/>
        </w:rPr>
        <w:t>49</w:t>
      </w:r>
      <w:r w:rsidR="008A7C94" w:rsidRPr="00B870C2">
        <w:rPr>
          <w:rFonts w:ascii="Times New Roman" w:hAnsi="Times New Roman" w:cs="Times New Roman"/>
        </w:rPr>
        <w:t xml:space="preserve">    </w:t>
      </w:r>
      <w:r w:rsidR="00DB786C" w:rsidRPr="00B870C2">
        <w:rPr>
          <w:rFonts w:ascii="Times New Roman" w:hAnsi="Times New Roman" w:cs="Times New Roman"/>
        </w:rPr>
        <w:t xml:space="preserve"> </w:t>
      </w:r>
      <w:r w:rsidR="00EA7A33" w:rsidRPr="00B870C2">
        <w:rPr>
          <w:rFonts w:ascii="Times New Roman" w:hAnsi="Times New Roman" w:cs="Times New Roman"/>
        </w:rPr>
        <w:t xml:space="preserve"> </w:t>
      </w:r>
    </w:p>
    <w:p w:rsidR="00DB786C" w:rsidRPr="00B870C2" w:rsidRDefault="00DB786C" w:rsidP="00EB5030">
      <w:pPr>
        <w:shd w:val="clear" w:color="auto" w:fill="FFFFFF"/>
        <w:spacing w:after="0" w:line="240" w:lineRule="atLeast"/>
        <w:ind w:left="413"/>
        <w:jc w:val="center"/>
        <w:rPr>
          <w:b/>
          <w:bCs/>
          <w:spacing w:val="-2"/>
        </w:rPr>
      </w:pPr>
    </w:p>
    <w:p w:rsidR="00DB786C" w:rsidRPr="00EB5030" w:rsidRDefault="00DB786C" w:rsidP="00310570">
      <w:pPr>
        <w:shd w:val="clear" w:color="auto" w:fill="FFFFFF"/>
        <w:spacing w:after="0" w:line="240" w:lineRule="atLeast"/>
        <w:jc w:val="center"/>
        <w:rPr>
          <w:b/>
          <w:bCs/>
          <w:spacing w:val="-2"/>
          <w:sz w:val="24"/>
          <w:szCs w:val="24"/>
        </w:rPr>
      </w:pPr>
    </w:p>
    <w:p w:rsidR="00DB786C" w:rsidRPr="00EB5030" w:rsidRDefault="00DB786C" w:rsidP="0031057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03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B786C" w:rsidRPr="00EB5030" w:rsidRDefault="00DB786C" w:rsidP="0031057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030">
        <w:rPr>
          <w:rFonts w:ascii="Times New Roman" w:hAnsi="Times New Roman" w:cs="Times New Roman"/>
          <w:b/>
          <w:bCs/>
          <w:sz w:val="24"/>
          <w:szCs w:val="24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B5F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786C" w:rsidRDefault="00DB786C" w:rsidP="003355D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570" w:rsidRPr="00310570" w:rsidRDefault="00310570" w:rsidP="003355D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86C" w:rsidRDefault="00DB786C" w:rsidP="003355D5">
      <w:pPr>
        <w:shd w:val="clear" w:color="auto" w:fill="FFFFFF"/>
        <w:spacing w:after="0" w:line="240" w:lineRule="atLeast"/>
        <w:ind w:left="42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0973" w:rsidRDefault="003F0973" w:rsidP="003355D5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70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Совете Фурмановского муниципального района</w:t>
      </w:r>
      <w:r w:rsidR="000B5F28">
        <w:rPr>
          <w:rFonts w:ascii="Times New Roman" w:hAnsi="Times New Roman" w:cs="Times New Roman"/>
          <w:b/>
          <w:sz w:val="24"/>
          <w:szCs w:val="24"/>
        </w:rPr>
        <w:t>.</w:t>
      </w:r>
    </w:p>
    <w:p w:rsidR="003F0973" w:rsidRDefault="003F0973" w:rsidP="003355D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73" w:rsidRDefault="000B5F28" w:rsidP="003355D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973">
        <w:rPr>
          <w:rFonts w:ascii="Times New Roman" w:hAnsi="Times New Roman" w:cs="Times New Roman"/>
          <w:sz w:val="24"/>
          <w:szCs w:val="24"/>
        </w:rPr>
        <w:t>Начальник организационного отдела аппарата Совета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973" w:rsidRDefault="003F0973" w:rsidP="003355D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853" w:rsidRDefault="00995853" w:rsidP="003355D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Д</w:t>
      </w:r>
      <w:r w:rsidR="003F0973" w:rsidRPr="00E75296">
        <w:rPr>
          <w:rFonts w:ascii="Times New Roman" w:hAnsi="Times New Roman" w:cs="Times New Roman"/>
          <w:b/>
          <w:spacing w:val="-3"/>
          <w:sz w:val="24"/>
          <w:szCs w:val="24"/>
        </w:rPr>
        <w:t>олжност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и</w:t>
      </w:r>
      <w:r w:rsidR="003F0973" w:rsidRPr="00E752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муниципальной службы в контрольно  - счетной комиссии </w:t>
      </w:r>
    </w:p>
    <w:p w:rsidR="003F0973" w:rsidRDefault="003F0973" w:rsidP="003355D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75296">
        <w:rPr>
          <w:rFonts w:ascii="Times New Roman" w:hAnsi="Times New Roman" w:cs="Times New Roman"/>
          <w:b/>
          <w:spacing w:val="-3"/>
          <w:sz w:val="24"/>
          <w:szCs w:val="24"/>
        </w:rPr>
        <w:t>Фурмановского муниципального района</w:t>
      </w:r>
      <w:r w:rsidR="000B5F28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</w:p>
    <w:p w:rsidR="003F0973" w:rsidRDefault="003F0973" w:rsidP="003355D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F0973" w:rsidRDefault="000B5F28" w:rsidP="003355D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3F0973" w:rsidRPr="00CF6A41">
        <w:rPr>
          <w:rFonts w:ascii="Times New Roman" w:hAnsi="Times New Roman" w:cs="Times New Roman"/>
          <w:spacing w:val="-1"/>
          <w:sz w:val="24"/>
          <w:szCs w:val="24"/>
        </w:rPr>
        <w:t>Председатель контрольно-счетной комиссии Фурм</w:t>
      </w:r>
      <w:r>
        <w:rPr>
          <w:rFonts w:ascii="Times New Roman" w:hAnsi="Times New Roman" w:cs="Times New Roman"/>
          <w:spacing w:val="-1"/>
          <w:sz w:val="24"/>
          <w:szCs w:val="24"/>
        </w:rPr>
        <w:t>ановского муниципального района;</w:t>
      </w:r>
    </w:p>
    <w:p w:rsidR="003F0973" w:rsidRDefault="000B5F28" w:rsidP="003355D5">
      <w:pPr>
        <w:shd w:val="clear" w:color="auto" w:fill="FFFFFF"/>
        <w:spacing w:after="0" w:line="240" w:lineRule="atLeast"/>
        <w:ind w:right="-115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3F0973" w:rsidRPr="00CF6A41">
        <w:rPr>
          <w:rFonts w:ascii="Times New Roman" w:hAnsi="Times New Roman" w:cs="Times New Roman"/>
          <w:spacing w:val="-1"/>
          <w:sz w:val="24"/>
          <w:szCs w:val="24"/>
        </w:rPr>
        <w:t>Инспектор контрольно-счетной комиссии Фурм</w:t>
      </w:r>
      <w:r w:rsidR="003F0973">
        <w:rPr>
          <w:rFonts w:ascii="Times New Roman" w:hAnsi="Times New Roman" w:cs="Times New Roman"/>
          <w:spacing w:val="-1"/>
          <w:sz w:val="24"/>
          <w:szCs w:val="24"/>
        </w:rPr>
        <w:t>ановского муниципального района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355D5" w:rsidRDefault="003355D5" w:rsidP="003355D5">
      <w:pPr>
        <w:shd w:val="clear" w:color="auto" w:fill="FFFFFF"/>
        <w:spacing w:after="0" w:line="240" w:lineRule="atLeast"/>
        <w:ind w:left="422" w:firstLine="28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-Специалист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категории.</w:t>
      </w:r>
    </w:p>
    <w:p w:rsidR="003F0973" w:rsidRPr="00E75296" w:rsidRDefault="003F0973" w:rsidP="003355D5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F0973" w:rsidRPr="00310570" w:rsidRDefault="003F0973" w:rsidP="003355D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0570" w:rsidRPr="00310570" w:rsidRDefault="00310570" w:rsidP="003355D5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310570" w:rsidRPr="00310570" w:rsidSect="00C95B30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BC1"/>
    <w:multiLevelType w:val="hybridMultilevel"/>
    <w:tmpl w:val="A9E688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D04E71"/>
    <w:multiLevelType w:val="hybridMultilevel"/>
    <w:tmpl w:val="D06C6BF0"/>
    <w:lvl w:ilvl="0" w:tplc="6AB2BDB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7CC2457"/>
    <w:multiLevelType w:val="hybridMultilevel"/>
    <w:tmpl w:val="1868B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C2B"/>
    <w:rsid w:val="00000556"/>
    <w:rsid w:val="0000389F"/>
    <w:rsid w:val="00004C2B"/>
    <w:rsid w:val="000150AF"/>
    <w:rsid w:val="00016FB8"/>
    <w:rsid w:val="00021071"/>
    <w:rsid w:val="000224F7"/>
    <w:rsid w:val="000253F3"/>
    <w:rsid w:val="00030465"/>
    <w:rsid w:val="00061793"/>
    <w:rsid w:val="00063CDC"/>
    <w:rsid w:val="00084B4D"/>
    <w:rsid w:val="00091E1F"/>
    <w:rsid w:val="000A1C2B"/>
    <w:rsid w:val="000B4023"/>
    <w:rsid w:val="000B5F28"/>
    <w:rsid w:val="000C1313"/>
    <w:rsid w:val="000D56BE"/>
    <w:rsid w:val="000E0E5E"/>
    <w:rsid w:val="000E5596"/>
    <w:rsid w:val="0010064F"/>
    <w:rsid w:val="001014DE"/>
    <w:rsid w:val="00104746"/>
    <w:rsid w:val="001119E6"/>
    <w:rsid w:val="00112D04"/>
    <w:rsid w:val="001275EC"/>
    <w:rsid w:val="00163A76"/>
    <w:rsid w:val="0016548F"/>
    <w:rsid w:val="001811A6"/>
    <w:rsid w:val="00185554"/>
    <w:rsid w:val="001926C1"/>
    <w:rsid w:val="001B0AA0"/>
    <w:rsid w:val="001B7699"/>
    <w:rsid w:val="001C7AD1"/>
    <w:rsid w:val="001E7131"/>
    <w:rsid w:val="001F201E"/>
    <w:rsid w:val="00220C78"/>
    <w:rsid w:val="00225D46"/>
    <w:rsid w:val="00241314"/>
    <w:rsid w:val="0024421F"/>
    <w:rsid w:val="002454CC"/>
    <w:rsid w:val="00260F67"/>
    <w:rsid w:val="00283311"/>
    <w:rsid w:val="00283810"/>
    <w:rsid w:val="002F1A68"/>
    <w:rsid w:val="00306D1D"/>
    <w:rsid w:val="00310570"/>
    <w:rsid w:val="003111DC"/>
    <w:rsid w:val="0031207C"/>
    <w:rsid w:val="00313ED6"/>
    <w:rsid w:val="003355D5"/>
    <w:rsid w:val="00344235"/>
    <w:rsid w:val="0035792E"/>
    <w:rsid w:val="003579FF"/>
    <w:rsid w:val="00371448"/>
    <w:rsid w:val="00373B67"/>
    <w:rsid w:val="003B067A"/>
    <w:rsid w:val="003D22B8"/>
    <w:rsid w:val="003F0973"/>
    <w:rsid w:val="004207C6"/>
    <w:rsid w:val="004403A0"/>
    <w:rsid w:val="00443E66"/>
    <w:rsid w:val="00450299"/>
    <w:rsid w:val="004527C1"/>
    <w:rsid w:val="0045542A"/>
    <w:rsid w:val="00460020"/>
    <w:rsid w:val="00471D64"/>
    <w:rsid w:val="00484A67"/>
    <w:rsid w:val="004C0AAD"/>
    <w:rsid w:val="004F09B2"/>
    <w:rsid w:val="00520F69"/>
    <w:rsid w:val="00524CA6"/>
    <w:rsid w:val="00543236"/>
    <w:rsid w:val="005434F7"/>
    <w:rsid w:val="00560799"/>
    <w:rsid w:val="005860F1"/>
    <w:rsid w:val="005A26DC"/>
    <w:rsid w:val="005B0995"/>
    <w:rsid w:val="005E1A8E"/>
    <w:rsid w:val="00606A92"/>
    <w:rsid w:val="006152A7"/>
    <w:rsid w:val="0062403C"/>
    <w:rsid w:val="00626816"/>
    <w:rsid w:val="00635B77"/>
    <w:rsid w:val="00667BC7"/>
    <w:rsid w:val="0067180B"/>
    <w:rsid w:val="00693879"/>
    <w:rsid w:val="006A0CD3"/>
    <w:rsid w:val="006A4B5C"/>
    <w:rsid w:val="006B51B4"/>
    <w:rsid w:val="006C4DE1"/>
    <w:rsid w:val="006C7A2D"/>
    <w:rsid w:val="006D765F"/>
    <w:rsid w:val="006E6EF7"/>
    <w:rsid w:val="006F6C62"/>
    <w:rsid w:val="00710C91"/>
    <w:rsid w:val="007265AF"/>
    <w:rsid w:val="00726F15"/>
    <w:rsid w:val="00731B94"/>
    <w:rsid w:val="00734EE0"/>
    <w:rsid w:val="00745942"/>
    <w:rsid w:val="00765BD9"/>
    <w:rsid w:val="00790CC6"/>
    <w:rsid w:val="00794714"/>
    <w:rsid w:val="007A2AA4"/>
    <w:rsid w:val="007A5AEF"/>
    <w:rsid w:val="007A6D72"/>
    <w:rsid w:val="007B4459"/>
    <w:rsid w:val="007B577F"/>
    <w:rsid w:val="007B6184"/>
    <w:rsid w:val="007C4838"/>
    <w:rsid w:val="007F7E35"/>
    <w:rsid w:val="00802C26"/>
    <w:rsid w:val="00806B1E"/>
    <w:rsid w:val="0081087E"/>
    <w:rsid w:val="00817920"/>
    <w:rsid w:val="00832C87"/>
    <w:rsid w:val="00857877"/>
    <w:rsid w:val="00862B18"/>
    <w:rsid w:val="00867315"/>
    <w:rsid w:val="00867331"/>
    <w:rsid w:val="0087129F"/>
    <w:rsid w:val="00871CB2"/>
    <w:rsid w:val="008A31FF"/>
    <w:rsid w:val="008A7C94"/>
    <w:rsid w:val="008B01E5"/>
    <w:rsid w:val="008B478B"/>
    <w:rsid w:val="008D03CA"/>
    <w:rsid w:val="008D258A"/>
    <w:rsid w:val="008F0607"/>
    <w:rsid w:val="008F681D"/>
    <w:rsid w:val="008F7681"/>
    <w:rsid w:val="00943582"/>
    <w:rsid w:val="009561D7"/>
    <w:rsid w:val="00995853"/>
    <w:rsid w:val="009D2E75"/>
    <w:rsid w:val="00A1507B"/>
    <w:rsid w:val="00A34AD9"/>
    <w:rsid w:val="00A40687"/>
    <w:rsid w:val="00A573E5"/>
    <w:rsid w:val="00A63561"/>
    <w:rsid w:val="00A723B9"/>
    <w:rsid w:val="00A7667C"/>
    <w:rsid w:val="00A7758A"/>
    <w:rsid w:val="00A82D0F"/>
    <w:rsid w:val="00AB6C15"/>
    <w:rsid w:val="00AC6F4C"/>
    <w:rsid w:val="00AD56DB"/>
    <w:rsid w:val="00AF2EC3"/>
    <w:rsid w:val="00AF7DE0"/>
    <w:rsid w:val="00B05871"/>
    <w:rsid w:val="00B13866"/>
    <w:rsid w:val="00B24FBF"/>
    <w:rsid w:val="00B47C6A"/>
    <w:rsid w:val="00B54FB0"/>
    <w:rsid w:val="00B61CC3"/>
    <w:rsid w:val="00B870C2"/>
    <w:rsid w:val="00BA0A4D"/>
    <w:rsid w:val="00BB0830"/>
    <w:rsid w:val="00BB0C98"/>
    <w:rsid w:val="00BB1F38"/>
    <w:rsid w:val="00BE28C8"/>
    <w:rsid w:val="00BF50FD"/>
    <w:rsid w:val="00C34E6A"/>
    <w:rsid w:val="00C56489"/>
    <w:rsid w:val="00C95B30"/>
    <w:rsid w:val="00CA421F"/>
    <w:rsid w:val="00CD4202"/>
    <w:rsid w:val="00CE2F49"/>
    <w:rsid w:val="00CF5F53"/>
    <w:rsid w:val="00CF6A41"/>
    <w:rsid w:val="00D05882"/>
    <w:rsid w:val="00D17278"/>
    <w:rsid w:val="00D20224"/>
    <w:rsid w:val="00D35F45"/>
    <w:rsid w:val="00D80DF6"/>
    <w:rsid w:val="00D93108"/>
    <w:rsid w:val="00DA34B8"/>
    <w:rsid w:val="00DB786C"/>
    <w:rsid w:val="00DC17E4"/>
    <w:rsid w:val="00DD49DA"/>
    <w:rsid w:val="00DE2D0F"/>
    <w:rsid w:val="00E026FF"/>
    <w:rsid w:val="00E03621"/>
    <w:rsid w:val="00E2746E"/>
    <w:rsid w:val="00E43852"/>
    <w:rsid w:val="00E52618"/>
    <w:rsid w:val="00E53896"/>
    <w:rsid w:val="00E755F9"/>
    <w:rsid w:val="00E9649E"/>
    <w:rsid w:val="00EA27B9"/>
    <w:rsid w:val="00EA7A33"/>
    <w:rsid w:val="00EB5030"/>
    <w:rsid w:val="00EB77D3"/>
    <w:rsid w:val="00EC1914"/>
    <w:rsid w:val="00EC265C"/>
    <w:rsid w:val="00EC4137"/>
    <w:rsid w:val="00EE0F4B"/>
    <w:rsid w:val="00EE4BD8"/>
    <w:rsid w:val="00F108AF"/>
    <w:rsid w:val="00F24FA5"/>
    <w:rsid w:val="00F42E0D"/>
    <w:rsid w:val="00F5335D"/>
    <w:rsid w:val="00F74F72"/>
    <w:rsid w:val="00F87FE7"/>
    <w:rsid w:val="00F90393"/>
    <w:rsid w:val="00F9177A"/>
    <w:rsid w:val="00F95DAF"/>
    <w:rsid w:val="00F97844"/>
    <w:rsid w:val="00FC61F4"/>
    <w:rsid w:val="00FE036A"/>
    <w:rsid w:val="00FE0D92"/>
    <w:rsid w:val="00FF6A5A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3E6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8B478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A723B9"/>
    <w:pPr>
      <w:autoSpaceDE w:val="0"/>
      <w:autoSpaceDN w:val="0"/>
      <w:adjustRightInd w:val="0"/>
    </w:pPr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2020-05-06T09:44:00Z</cp:lastPrinted>
  <dcterms:created xsi:type="dcterms:W3CDTF">2019-11-01T12:38:00Z</dcterms:created>
  <dcterms:modified xsi:type="dcterms:W3CDTF">2020-05-06T09:48:00Z</dcterms:modified>
</cp:coreProperties>
</file>