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D4" w:rsidRPr="003F1F13" w:rsidRDefault="009251D4" w:rsidP="009251D4">
      <w:pPr>
        <w:tabs>
          <w:tab w:val="center" w:pos="4549"/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</w:p>
    <w:p w:rsidR="009251D4" w:rsidRPr="00443E66" w:rsidRDefault="001F79CC" w:rsidP="009251D4">
      <w:pPr>
        <w:tabs>
          <w:tab w:val="center" w:pos="4549"/>
          <w:tab w:val="left" w:pos="8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-405765</wp:posOffset>
                </wp:positionV>
                <wp:extent cx="847725" cy="409575"/>
                <wp:effectExtent l="0" t="3810" r="3810" b="0"/>
                <wp:wrapNone/>
                <wp:docPr id="60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1D4" w:rsidRDefault="009251D4" w:rsidP="009251D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58.2pt;margin-top:-31.95pt;width:66.75pt;height:3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v8wQIAALkFAAAOAAAAZHJzL2Uyb0RvYy54bWysVF2O0zAQfkfiDpbfs0mK0zZR09Vu0yCk&#10;5UdaOICbOI1FYgfbbbogzsIpeELiDD0SY6ftdneFhIA8RLZn/M18M59ndrlrG7RlSnMpUhxeBBgx&#10;UciSi3WKP7zPvSlG2lBR0kYKluI7pvHl/PmzWd8lbCRr2ZRMIQAROum7FNfGdInv66JmLdUXsmMC&#10;jJVULTWwVWu/VLQH9LbxR0Ew9nupyk7JgmkNp9lgxHOHX1WsMG+rSjODmhRDbsb9lfuv7N+fz2iy&#10;VrSreXFIg/5FFi3lAoKeoDJqKNoo/gSq5YWSWlbmopCtL6uKF8xxADZh8IjNbU075rhAcXR3KpP+&#10;f7DFm+07hXiZ4jGUR9AWerT/tv+5/7H/jsa2PH2nE/C67cDP7K7lDtrsqOruRhYfNRJyUVOxZldK&#10;yb5mtIT0QnvTP7s64GgLsupfyxLC0I2RDmhXqdbWDqqBAB3yuDu1hu0MKuBwSiaTUYRRASYSxNEk&#10;chFocrzcKW1eMtkiu0ixgs47cLq90cYmQ5Oji40lZM6bxnW/EQ8OwHE4gdBw1dpsEq6ZX+IgXk6X&#10;U+KR0XjpkSDLvKt8QbxxHk6i7EW2WGThVxs3JEnNy5IJG+YorJD8WeMOEh8kcZKWlg0vLZxNSav1&#10;atEotKUg7Nx9h4KcufkP03BFAC6PKIUjElyPYi8fTyceyUnkxZNg6gVhfB2PAxKTLH9I6YYL9u+U&#10;UJ/iOIKeOjq/5Ra47yk3mrTcwOhoeAvqODnRxCpwKUrXWkN5M6zPSmHTvy8FtPvYaKdXK9FBrGa3&#10;2gGKFfFKlnegXCVBWSBPmHewqKX6jFEPsyPF+tOGKoZR80qA+uOQEDts3IZEkxFs1LlldW6hogCo&#10;FBuMhuXCDANq0ym+riHS8N6EvIIXU3Gn5vusDu8M5oMjdZhldgCd753X/cSd/wIAAP//AwBQSwME&#10;FAAGAAgAAAAhAFZCQ7PcAAAACAEAAA8AAABkcnMvZG93bnJldi54bWxMj8FOwzAMhu9Ie4fISNy2&#10;ZKNUa2k6TSCuIMY2iVvWeG1F41RNtpa3x5zg5l/+9PtzsZlcJ644hNaThuVCgUCqvG2p1rD/eJmv&#10;QYRoyJrOE2r4xgCbcnZTmNz6kd7xuou14BIKudHQxNjnUoaqQWfCwvdIvDv7wZnIcailHczI5a6T&#10;K6VS6UxLfKExPT41WH3tLk7D4fX8eUzUW/3sHvrRT0qSy6TWd7fT9hFExCn+wfCrz+pQstPJX8gG&#10;0XFepgmjGubpfQaCiVWS8XDSkIIsC/n/gfIHAAD//wMAUEsBAi0AFAAGAAgAAAAhALaDOJL+AAAA&#10;4QEAABMAAAAAAAAAAAAAAAAAAAAAAFtDb250ZW50X1R5cGVzXS54bWxQSwECLQAUAAYACAAAACEA&#10;OP0h/9YAAACUAQAACwAAAAAAAAAAAAAAAAAvAQAAX3JlbHMvLnJlbHNQSwECLQAUAAYACAAAACEA&#10;1NQr/MECAAC5BQAADgAAAAAAAAAAAAAAAAAuAgAAZHJzL2Uyb0RvYy54bWxQSwECLQAUAAYACAAA&#10;ACEAVkJDs9wAAAAIAQAADwAAAAAAAAAAAAAAAAAbBQAAZHJzL2Rvd25yZXYueG1sUEsFBgAAAAAE&#10;AAQA8wAAACQGAAAAAA==&#10;" o:allowincell="f" filled="f" stroked="f">
                <v:textbox>
                  <w:txbxContent>
                    <w:p w:rsidR="009251D4" w:rsidRDefault="009251D4" w:rsidP="009251D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58" name="Полотн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185" cy="685800"/>
                          <a:chOff x="0" y="0"/>
                          <a:chExt cx="8451" cy="6858"/>
                        </a:xfrm>
                      </wpg:grpSpPr>
                      <wps:wsp>
                        <wps:cNvPr id="59" name="Прямоугольник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51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" o:spid="_x0000_s1026" style="position:absolute;margin-left:212.45pt;margin-top:0;width:66.55pt;height:54pt;z-index:-251594752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zJMAMAABEHAAAOAAAAZHJzL2Uyb0RvYy54bWykVdtu3DYQfQ/QfyD4LkvaSruSYDlw9mIE&#10;cFsDTj6AK1ESUYlUSK5lJygQpK8F8gn5iLwEufgbtH/UIbU3r1GgcPQgkBxyOOecmeHp89umRjdU&#10;KiZ4iv0TDyPKM5EzXqb49auFE2GkNOE5qQWnKb6jCj8/++XZadcmdCQqUedUInDCVdK1Ka60bhPX&#10;VVlFG6JOREs5GAshG6JhKks3l6QD703tjjxv7HZC5q0UGVUKVmeDEZ9Z/0VBM/1HUSiqUZ1iiE3b&#10;v7T/pfm7Z6ckKSVpK5ZtwiBPiKIhjMOlO1czoglaSfbIVcMyKZQo9EkmGlcUBcuoxQBofO8IzYUU&#10;q9ZiKZOubHc0AbVHPD3Zbfb7zZVELE9xCEpx0oBG/af+vv/W368/9D/6exQakrq2TGDvhWyv2ys5&#10;IIXhpcj+VGB2j+1mXg6b0bL7TeTgl6y0sCTdFrIxLgA+urVa3O20oLcaZbAYBaEfhRhlYBpHYeRt&#10;tMoqEPTRqayaH5zbnzKhuyQZLrRBboIyiCDj1J5U9XOkXlekpVYrZYjakhrvSV2/X3/svwOtf/ef&#10;DcHrf4DeL/1XNBkItue27KqBWsTFtCK8pOdSiq6iJIcwfYvKxA8XDQfMRIEwT+f6PzgjSSuVvqCi&#10;QWaQYgklZUUkN5dKD/RutxhNuViwuoZ1ktT8wQLoMKyAxHDU2IzYtkrexV48j+ZR4ASj8dwJvNnM&#10;OV9MA2e88Cfh7NfZdDrz/zL3+kFSsTyn3FyzrVg/+H/ibXrHUGu7mlWiZrlxZ0JSslxOa4luCHSM&#10;hf02SXSwzX0Yhs0xwHIEyR8F3otR7CzG0cQJFkHoxBMvcjw/fhGPvSAOZouHkC4Zpz8PCXUpjsNR&#10;aFU6CPoIm2e/x9hI0jANPblmDVThbhNJTPbNeW6l1YTVw/iAChP+ngqQeys0FN6QnkPVLUV+B6kq&#10;BaQT9GR4PWBQCfkWow46cYrVmxWRFKP6JYd0j/0gMK3bToJwMoKJPLQsDy2EZ+AqxRqjYTjVQ7tf&#10;tZKVFdzkW2K4OId2VDCbwia+ISrbymxjsCPbdy2mzRthGvvh3O7av2Rn/wIAAP//AwBQSwMEFAAG&#10;AAgAAAAhAGF9lJbeAAAACAEAAA8AAABkcnMvZG93bnJldi54bWxMj0FLw0AQhe+C/2EZwZvdpDZS&#10;YzalFPVUhLaCeJsm0yQ0Oxuy2yT9944nvb3hPd58L1tNtlUD9b5xbCCeRaCIC1c2XBn4PLw9LEH5&#10;gFxi65gMXMnDKr+9yTAt3cg7GvahUlLCPkUDdQhdqrUvarLoZ64jFu/keotBzr7SZY+jlNtWz6Po&#10;SVtsWD7U2NGmpuK8v1gD7yOO68f4ddieT5vr9yH5+NrGZMz93bR+ARVoCn9h+MUXdMiF6eguXHrV&#10;GljMF88SNSCLxE6SpYij5CIROs/0/wH5DwAAAP//AwBQSwECLQAUAAYACAAAACEAtoM4kv4AAADh&#10;AQAAEwAAAAAAAAAAAAAAAAAAAAAAW0NvbnRlbnRfVHlwZXNdLnhtbFBLAQItABQABgAIAAAAIQA4&#10;/SH/1gAAAJQBAAALAAAAAAAAAAAAAAAAAC8BAABfcmVscy8ucmVsc1BLAQItABQABgAIAAAAIQDf&#10;HlzJMAMAABEHAAAOAAAAAAAAAAAAAAAAAC4CAABkcnMvZTJvRG9jLnhtbFBLAQItABQABgAIAAAA&#10;IQBhfZSW3gAAAAgBAAAPAAAAAAAAAAAAAAAAAIoFAABkcnMvZG93bnJldi54bWxQSwUGAAAAAAQA&#10;BADzAAAAlQYAAAAA&#10;" o:allowincell="f">
                <v:rect id="Прямоугольник 7" o:spid="_x0000_s1027" style="position:absolute;width:845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nQsQA&#10;AADbAAAADwAAAGRycy9kb3ducmV2LnhtbESPQWvCQBSE7wX/w/IEL6IbhRZ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c50LEAAAA2wAAAA8AAAAAAAAAAAAAAAAAmAIAAGRycy9k&#10;b3ducmV2LnhtbFBLBQYAAAAABAAEAPUAAACJAwAAAAA=&#10;" filled="f" stroked="f"/>
              </v:group>
            </w:pict>
          </mc:Fallback>
        </mc:AlternateContent>
      </w:r>
      <w:r w:rsidR="009251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72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1D4" w:rsidRPr="00443E66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251D4" w:rsidRPr="00A24D51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A24D51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>РОССИЙСКАЯ ФЕДЕРАЦИЯ</w:t>
      </w:r>
    </w:p>
    <w:p w:rsidR="009251D4" w:rsidRPr="00A24D51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</w:p>
    <w:p w:rsidR="009251D4" w:rsidRPr="00A24D51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A24D51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СОВЕТ ФУРМАНОВСКОГО МУНИЦИПАЛЬНОГО РАЙОНА СЕДЬМОГО СОЗЫВА </w:t>
      </w:r>
    </w:p>
    <w:p w:rsidR="009251D4" w:rsidRPr="00A24D51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ru-RU"/>
        </w:rPr>
      </w:pPr>
      <w:r w:rsidRPr="00A24D51">
        <w:rPr>
          <w:rFonts w:ascii="Times New Roman" w:hAnsi="Times New Roman" w:cs="Times New Roman"/>
          <w:b/>
          <w:bCs/>
          <w:sz w:val="34"/>
          <w:szCs w:val="34"/>
          <w:lang w:eastAsia="ru-RU"/>
        </w:rPr>
        <w:t xml:space="preserve"> ИВАНОВСКОЙ ОБЛАСТИ</w:t>
      </w:r>
    </w:p>
    <w:p w:rsidR="009251D4" w:rsidRPr="00A24D51" w:rsidRDefault="009251D4" w:rsidP="009251D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34"/>
          <w:szCs w:val="34"/>
          <w:lang w:eastAsia="ru-RU"/>
        </w:rPr>
      </w:pPr>
    </w:p>
    <w:p w:rsidR="009251D4" w:rsidRPr="003A4F66" w:rsidRDefault="009251D4" w:rsidP="009251D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РЕШЕНИ</w:t>
      </w:r>
      <w:r w:rsidRPr="003A4F66">
        <w:rPr>
          <w:rFonts w:ascii="Times New Roman" w:hAnsi="Times New Roman" w:cs="Times New Roman"/>
          <w:b/>
          <w:bCs/>
          <w:spacing w:val="20"/>
          <w:sz w:val="36"/>
          <w:szCs w:val="36"/>
          <w:lang w:eastAsia="ru-RU"/>
        </w:rPr>
        <w:t>Е</w:t>
      </w:r>
    </w:p>
    <w:p w:rsidR="009251D4" w:rsidRPr="00280645" w:rsidRDefault="009251D4" w:rsidP="009251D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16"/>
          <w:szCs w:val="16"/>
          <w:lang w:eastAsia="ru-RU"/>
        </w:rPr>
      </w:pPr>
    </w:p>
    <w:p w:rsidR="009251D4" w:rsidRPr="00443E66" w:rsidRDefault="009251D4" w:rsidP="00925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1D4" w:rsidRPr="00280645" w:rsidRDefault="0017775D" w:rsidP="009251D4">
      <w:pPr>
        <w:spacing w:after="0" w:line="240" w:lineRule="auto"/>
        <w:ind w:right="-8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8E18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27августа </w:t>
      </w:r>
      <w:r w:rsidR="009251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16E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E18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9251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8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9251D4" w:rsidRPr="00280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251D4" w:rsidRPr="00280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251D4" w:rsidRPr="00280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251D4" w:rsidRPr="00280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="009251D4" w:rsidRPr="00280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</w:t>
      </w:r>
      <w:r w:rsidR="009251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</w:t>
      </w:r>
      <w:r w:rsidR="008E18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9251D4" w:rsidRPr="002806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80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86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51D4" w:rsidRPr="003A4F66" w:rsidRDefault="009251D4" w:rsidP="009251D4">
      <w:pPr>
        <w:spacing w:after="0" w:line="240" w:lineRule="auto"/>
        <w:ind w:right="35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A4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3A4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.Ф</w:t>
      </w:r>
      <w:proofErr w:type="gramEnd"/>
      <w:r w:rsidRPr="003A4F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урманов</w:t>
      </w:r>
    </w:p>
    <w:p w:rsidR="009251D4" w:rsidRDefault="009251D4" w:rsidP="009251D4">
      <w:pPr>
        <w:spacing w:after="0" w:line="240" w:lineRule="auto"/>
        <w:ind w:right="3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1D4" w:rsidRPr="00443E66" w:rsidRDefault="009251D4" w:rsidP="009251D4">
      <w:pPr>
        <w:spacing w:after="0" w:line="240" w:lineRule="auto"/>
        <w:ind w:right="35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51D4" w:rsidRPr="003A4F66" w:rsidRDefault="009251D4" w:rsidP="009251D4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4F66">
        <w:rPr>
          <w:rFonts w:ascii="Times New Roman" w:hAnsi="Times New Roman" w:cs="Times New Roman"/>
          <w:b/>
          <w:bCs/>
          <w:sz w:val="24"/>
          <w:szCs w:val="24"/>
        </w:rPr>
        <w:t>Об утверждении структуры администрации Фурмановского муниципального района</w:t>
      </w:r>
    </w:p>
    <w:p w:rsidR="009251D4" w:rsidRDefault="009251D4" w:rsidP="009251D4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1D4" w:rsidRPr="005F4717" w:rsidRDefault="009251D4" w:rsidP="009251D4">
      <w:pPr>
        <w:tabs>
          <w:tab w:val="left" w:pos="9099"/>
        </w:tabs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51D4" w:rsidRDefault="009251D4" w:rsidP="009251D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4F66">
        <w:rPr>
          <w:rFonts w:ascii="Times New Roman" w:hAnsi="Times New Roman" w:cs="Times New Roman"/>
          <w:sz w:val="24"/>
          <w:szCs w:val="24"/>
        </w:rPr>
        <w:t>В соответствии с Феде</w:t>
      </w:r>
      <w:r>
        <w:rPr>
          <w:rFonts w:ascii="Times New Roman" w:hAnsi="Times New Roman" w:cs="Times New Roman"/>
          <w:sz w:val="24"/>
          <w:szCs w:val="24"/>
        </w:rPr>
        <w:t>ральным законом от 06.10.2003 №</w:t>
      </w:r>
      <w:r w:rsidRPr="003A4F66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руководствуясь Уставом Фурмановского муниципального района, в целях оптимизации работы администрации Фурмановского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4F66">
        <w:rPr>
          <w:rFonts w:ascii="Times New Roman" w:hAnsi="Times New Roman" w:cs="Times New Roman"/>
          <w:sz w:val="24"/>
          <w:szCs w:val="24"/>
        </w:rPr>
        <w:t xml:space="preserve"> Совет Фурмановского муниципального района  </w:t>
      </w:r>
    </w:p>
    <w:p w:rsidR="009251D4" w:rsidRPr="003A4F66" w:rsidRDefault="009251D4" w:rsidP="0092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F66">
        <w:rPr>
          <w:rFonts w:ascii="Times New Roman" w:hAnsi="Times New Roman" w:cs="Times New Roman"/>
          <w:sz w:val="24"/>
          <w:szCs w:val="24"/>
        </w:rPr>
        <w:t>РЕШИЛ:</w:t>
      </w:r>
    </w:p>
    <w:p w:rsidR="009251D4" w:rsidRPr="003A4F66" w:rsidRDefault="009251D4" w:rsidP="009251D4">
      <w:pPr>
        <w:tabs>
          <w:tab w:val="left" w:pos="909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F66">
        <w:rPr>
          <w:rFonts w:ascii="Times New Roman" w:hAnsi="Times New Roman" w:cs="Times New Roman"/>
          <w:sz w:val="24"/>
          <w:szCs w:val="24"/>
        </w:rPr>
        <w:t xml:space="preserve">1. Утвердить структуру администрации Фурмановского </w:t>
      </w:r>
      <w:proofErr w:type="gramStart"/>
      <w:r w:rsidRPr="003A4F6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A4F66">
        <w:rPr>
          <w:rFonts w:ascii="Times New Roman" w:hAnsi="Times New Roman" w:cs="Times New Roman"/>
          <w:sz w:val="24"/>
          <w:szCs w:val="24"/>
        </w:rPr>
        <w:t xml:space="preserve"> </w:t>
      </w:r>
      <w:r w:rsidR="008E1807">
        <w:rPr>
          <w:rFonts w:ascii="Times New Roman" w:hAnsi="Times New Roman" w:cs="Times New Roman"/>
          <w:sz w:val="24"/>
          <w:szCs w:val="24"/>
        </w:rPr>
        <w:t>согласно П</w:t>
      </w:r>
      <w:r w:rsidRPr="003A4F66">
        <w:rPr>
          <w:rFonts w:ascii="Times New Roman" w:hAnsi="Times New Roman" w:cs="Times New Roman"/>
          <w:sz w:val="24"/>
          <w:szCs w:val="24"/>
        </w:rPr>
        <w:t>рил</w:t>
      </w:r>
      <w:r w:rsidR="008E1807">
        <w:rPr>
          <w:rFonts w:ascii="Times New Roman" w:hAnsi="Times New Roman" w:cs="Times New Roman"/>
          <w:sz w:val="24"/>
          <w:szCs w:val="24"/>
        </w:rPr>
        <w:t>ожению</w:t>
      </w:r>
      <w:r w:rsidRPr="003A4F66">
        <w:rPr>
          <w:rFonts w:ascii="Times New Roman" w:hAnsi="Times New Roman" w:cs="Times New Roman"/>
          <w:sz w:val="24"/>
          <w:szCs w:val="24"/>
        </w:rPr>
        <w:t>.</w:t>
      </w:r>
    </w:p>
    <w:p w:rsidR="009251D4" w:rsidRPr="003A4F66" w:rsidRDefault="009251D4" w:rsidP="009251D4">
      <w:pPr>
        <w:tabs>
          <w:tab w:val="left" w:pos="909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A4F66">
        <w:rPr>
          <w:rFonts w:ascii="Times New Roman" w:hAnsi="Times New Roman" w:cs="Times New Roman"/>
          <w:sz w:val="24"/>
          <w:szCs w:val="24"/>
        </w:rPr>
        <w:t xml:space="preserve">Решение Совета Фурмановского муниципального района от </w:t>
      </w:r>
      <w:r w:rsidR="000D7221">
        <w:rPr>
          <w:rFonts w:ascii="Times New Roman" w:hAnsi="Times New Roman" w:cs="Times New Roman"/>
          <w:sz w:val="24"/>
          <w:szCs w:val="24"/>
        </w:rPr>
        <w:t>27.02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D72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D7221">
        <w:rPr>
          <w:rFonts w:ascii="Times New Roman" w:hAnsi="Times New Roman" w:cs="Times New Roman"/>
          <w:sz w:val="24"/>
          <w:szCs w:val="24"/>
        </w:rPr>
        <w:t xml:space="preserve"> 14</w:t>
      </w:r>
      <w:r w:rsidRPr="003A4F66">
        <w:rPr>
          <w:rFonts w:ascii="Times New Roman" w:hAnsi="Times New Roman" w:cs="Times New Roman"/>
          <w:sz w:val="24"/>
          <w:szCs w:val="24"/>
        </w:rPr>
        <w:t xml:space="preserve"> «Об утверждении структуры администрации Фурмановского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отменить.</w:t>
      </w:r>
    </w:p>
    <w:p w:rsidR="009251D4" w:rsidRPr="00846FB7" w:rsidRDefault="008E1807" w:rsidP="009251D4">
      <w:pPr>
        <w:tabs>
          <w:tab w:val="left" w:pos="9099"/>
        </w:tabs>
        <w:spacing w:after="0" w:line="24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</w:t>
      </w:r>
      <w:r w:rsidR="009251D4" w:rsidRPr="00846FB7">
        <w:rPr>
          <w:rFonts w:ascii="Times New Roman" w:hAnsi="Times New Roman" w:cs="Times New Roman"/>
          <w:sz w:val="24"/>
          <w:szCs w:val="24"/>
        </w:rPr>
        <w:t>ешение вступает в силу со дня принятия.</w:t>
      </w:r>
    </w:p>
    <w:p w:rsidR="009251D4" w:rsidRDefault="009251D4" w:rsidP="009251D4">
      <w:pPr>
        <w:tabs>
          <w:tab w:val="left" w:pos="9099"/>
        </w:tabs>
        <w:spacing w:after="0" w:line="240" w:lineRule="auto"/>
        <w:ind w:right="-81" w:firstLine="567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4</w:t>
      </w:r>
      <w:r w:rsidRPr="00C556A0">
        <w:rPr>
          <w:rFonts w:ascii="Times" w:hAnsi="Times" w:cs="Times"/>
          <w:sz w:val="24"/>
          <w:szCs w:val="24"/>
        </w:rPr>
        <w:t>.</w:t>
      </w:r>
      <w:r w:rsidRPr="007D51CD">
        <w:rPr>
          <w:rFonts w:ascii="Times" w:hAnsi="Times" w:cs="Times"/>
          <w:sz w:val="24"/>
          <w:szCs w:val="24"/>
        </w:rPr>
        <w:t xml:space="preserve"> </w:t>
      </w:r>
      <w:proofErr w:type="gramStart"/>
      <w:r w:rsidR="008E1807">
        <w:rPr>
          <w:rFonts w:ascii="Times" w:hAnsi="Times" w:cs="Times"/>
          <w:sz w:val="24"/>
          <w:szCs w:val="24"/>
        </w:rPr>
        <w:t>Контроль за</w:t>
      </w:r>
      <w:proofErr w:type="gramEnd"/>
      <w:r w:rsidR="008E1807">
        <w:rPr>
          <w:rFonts w:ascii="Times" w:hAnsi="Times" w:cs="Times"/>
          <w:sz w:val="24"/>
          <w:szCs w:val="24"/>
        </w:rPr>
        <w:t xml:space="preserve"> выполнением Р</w:t>
      </w:r>
      <w:r w:rsidRPr="00C556A0">
        <w:rPr>
          <w:rFonts w:ascii="Times" w:hAnsi="Times" w:cs="Times"/>
          <w:sz w:val="24"/>
          <w:szCs w:val="24"/>
        </w:rPr>
        <w:t xml:space="preserve">ешения возложить на постоянную комиссию по вопросам местного самоуправления Совета Фурмановского муниципального района. </w:t>
      </w:r>
    </w:p>
    <w:p w:rsidR="009251D4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" w:hAnsi="Times" w:cs="Times"/>
          <w:sz w:val="24"/>
          <w:szCs w:val="24"/>
        </w:rPr>
      </w:pPr>
    </w:p>
    <w:p w:rsidR="009251D4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" w:hAnsi="Times" w:cs="Times"/>
          <w:sz w:val="24"/>
          <w:szCs w:val="24"/>
        </w:rPr>
      </w:pPr>
    </w:p>
    <w:p w:rsidR="009251D4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" w:hAnsi="Times" w:cs="Times"/>
          <w:sz w:val="24"/>
          <w:szCs w:val="24"/>
        </w:rPr>
      </w:pPr>
    </w:p>
    <w:p w:rsidR="009251D4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" w:hAnsi="Times" w:cs="Times"/>
          <w:sz w:val="24"/>
          <w:szCs w:val="24"/>
        </w:rPr>
      </w:pPr>
    </w:p>
    <w:p w:rsidR="009251D4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Глава</w:t>
      </w:r>
      <w:r w:rsidRPr="00611445">
        <w:rPr>
          <w:rFonts w:ascii="Times" w:hAnsi="Times" w:cs="Times"/>
          <w:b/>
          <w:bCs/>
          <w:sz w:val="24"/>
          <w:szCs w:val="24"/>
        </w:rPr>
        <w:t xml:space="preserve"> Фурмановского </w:t>
      </w:r>
    </w:p>
    <w:p w:rsidR="009251D4" w:rsidRPr="00611445" w:rsidRDefault="009251D4" w:rsidP="009251D4">
      <w:pPr>
        <w:tabs>
          <w:tab w:val="left" w:pos="9099"/>
        </w:tabs>
        <w:spacing w:after="0" w:line="240" w:lineRule="auto"/>
        <w:ind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445">
        <w:rPr>
          <w:rFonts w:ascii="Times" w:hAnsi="Times" w:cs="Times"/>
          <w:b/>
          <w:bCs/>
          <w:sz w:val="24"/>
          <w:szCs w:val="24"/>
        </w:rPr>
        <w:t xml:space="preserve">муниципального района               </w:t>
      </w:r>
      <w:r>
        <w:rPr>
          <w:rFonts w:ascii="Times" w:hAnsi="Times" w:cs="Times"/>
          <w:b/>
          <w:bCs/>
          <w:sz w:val="24"/>
          <w:szCs w:val="24"/>
        </w:rPr>
        <w:t xml:space="preserve">                                                                  Р.А. Соловьев</w:t>
      </w:r>
      <w:r w:rsidRPr="00611445">
        <w:rPr>
          <w:b/>
          <w:bCs/>
        </w:rPr>
        <w:tab/>
      </w:r>
    </w:p>
    <w:p w:rsidR="009251D4" w:rsidRDefault="009251D4" w:rsidP="0092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1D4" w:rsidRDefault="009251D4" w:rsidP="0092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51D4" w:rsidRDefault="009251D4" w:rsidP="0092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4F66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</w:t>
      </w:r>
    </w:p>
    <w:p w:rsidR="009251D4" w:rsidRPr="002A0099" w:rsidRDefault="009251D4" w:rsidP="0092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251D4" w:rsidRPr="002A0099" w:rsidSect="005F4717">
          <w:pgSz w:w="11905" w:h="16838"/>
          <w:pgMar w:top="1134" w:right="1105" w:bottom="719" w:left="1701" w:header="720" w:footer="720" w:gutter="0"/>
          <w:cols w:space="720"/>
          <w:noEndnote/>
        </w:sectPr>
      </w:pPr>
      <w:r w:rsidRPr="003A4F66">
        <w:rPr>
          <w:rFonts w:ascii="Times New Roman" w:hAnsi="Times New Roman" w:cs="Times New Roman"/>
          <w:b/>
          <w:bCs/>
          <w:sz w:val="24"/>
          <w:szCs w:val="24"/>
        </w:rPr>
        <w:t>Фурмановского муниципального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        </w:t>
      </w:r>
      <w:r w:rsidRPr="003A4F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A4F66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Г.В.Жаренова  </w:t>
      </w:r>
    </w:p>
    <w:p w:rsidR="0017775D" w:rsidRDefault="0017775D" w:rsidP="001777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1099A" w:rsidRDefault="0011099A" w:rsidP="0017775D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7775D" w:rsidRPr="0017775D" w:rsidRDefault="0017775D" w:rsidP="000D7221">
      <w:pPr>
        <w:spacing w:after="0" w:line="240" w:lineRule="atLeast"/>
        <w:ind w:right="-597"/>
        <w:jc w:val="right"/>
        <w:rPr>
          <w:rFonts w:ascii="Times New Roman" w:hAnsi="Times New Roman" w:cs="Times New Roman"/>
          <w:sz w:val="20"/>
          <w:szCs w:val="20"/>
        </w:rPr>
      </w:pPr>
      <w:r w:rsidRPr="0017775D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775D" w:rsidRPr="0017775D" w:rsidRDefault="0017775D" w:rsidP="000D7221">
      <w:pPr>
        <w:spacing w:after="0" w:line="240" w:lineRule="atLeast"/>
        <w:ind w:right="-597"/>
        <w:jc w:val="right"/>
        <w:rPr>
          <w:rFonts w:ascii="Times New Roman" w:hAnsi="Times New Roman" w:cs="Times New Roman"/>
          <w:sz w:val="20"/>
          <w:szCs w:val="20"/>
        </w:rPr>
      </w:pPr>
      <w:r w:rsidRPr="0017775D">
        <w:rPr>
          <w:rFonts w:ascii="Times New Roman" w:hAnsi="Times New Roman" w:cs="Times New Roman"/>
          <w:sz w:val="20"/>
          <w:szCs w:val="20"/>
        </w:rPr>
        <w:t xml:space="preserve">                                        к решению Совета</w:t>
      </w:r>
    </w:p>
    <w:p w:rsidR="0017775D" w:rsidRPr="0017775D" w:rsidRDefault="0017775D" w:rsidP="000D7221">
      <w:pPr>
        <w:spacing w:after="0" w:line="240" w:lineRule="atLeast"/>
        <w:ind w:right="-597"/>
        <w:jc w:val="right"/>
        <w:rPr>
          <w:rFonts w:ascii="Times New Roman" w:hAnsi="Times New Roman" w:cs="Times New Roman"/>
          <w:sz w:val="20"/>
          <w:szCs w:val="20"/>
        </w:rPr>
      </w:pPr>
      <w:r w:rsidRPr="001777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Фурмановского муниципального района  </w:t>
      </w:r>
    </w:p>
    <w:p w:rsidR="0017775D" w:rsidRPr="0017775D" w:rsidRDefault="0017775D" w:rsidP="000D7221">
      <w:pPr>
        <w:spacing w:after="0" w:line="240" w:lineRule="atLeast"/>
        <w:ind w:right="-59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8E1807">
        <w:rPr>
          <w:rFonts w:ascii="Times New Roman" w:hAnsi="Times New Roman" w:cs="Times New Roman"/>
          <w:sz w:val="20"/>
          <w:szCs w:val="20"/>
        </w:rPr>
        <w:t>27.08.</w:t>
      </w:r>
      <w:r w:rsidRPr="0017775D">
        <w:rPr>
          <w:rFonts w:ascii="Times New Roman" w:hAnsi="Times New Roman" w:cs="Times New Roman"/>
          <w:sz w:val="20"/>
          <w:szCs w:val="20"/>
        </w:rPr>
        <w:t>20</w:t>
      </w:r>
      <w:r w:rsidR="000D7221">
        <w:rPr>
          <w:rFonts w:ascii="Times New Roman" w:hAnsi="Times New Roman" w:cs="Times New Roman"/>
          <w:sz w:val="20"/>
          <w:szCs w:val="20"/>
        </w:rPr>
        <w:t>20</w:t>
      </w:r>
      <w:r w:rsidRPr="0017775D">
        <w:rPr>
          <w:rFonts w:ascii="Times New Roman" w:hAnsi="Times New Roman" w:cs="Times New Roman"/>
          <w:sz w:val="20"/>
          <w:szCs w:val="20"/>
        </w:rPr>
        <w:t xml:space="preserve"> г. №</w:t>
      </w:r>
      <w:r w:rsidR="000D7221">
        <w:rPr>
          <w:rFonts w:ascii="Times New Roman" w:hAnsi="Times New Roman" w:cs="Times New Roman"/>
          <w:sz w:val="20"/>
          <w:szCs w:val="20"/>
        </w:rPr>
        <w:t xml:space="preserve"> </w:t>
      </w:r>
      <w:r w:rsidR="008E1807">
        <w:rPr>
          <w:rFonts w:ascii="Times New Roman" w:hAnsi="Times New Roman" w:cs="Times New Roman"/>
          <w:sz w:val="20"/>
          <w:szCs w:val="20"/>
        </w:rPr>
        <w:t>86</w:t>
      </w:r>
    </w:p>
    <w:p w:rsidR="009251D4" w:rsidRPr="0011099A" w:rsidRDefault="009251D4" w:rsidP="0017775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99A">
        <w:rPr>
          <w:rFonts w:ascii="Times New Roman" w:hAnsi="Times New Roman" w:cs="Times New Roman"/>
          <w:b/>
          <w:bCs/>
          <w:sz w:val="24"/>
          <w:szCs w:val="24"/>
        </w:rPr>
        <w:t>Структура администрации Фурмановского муниципального района</w:t>
      </w:r>
    </w:p>
    <w:p w:rsidR="009251D4" w:rsidRDefault="001F79CC" w:rsidP="009251D4">
      <w:pPr>
        <w:ind w:left="13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6C900" wp14:editId="38C9AF2F">
                <wp:simplePos x="0" y="0"/>
                <wp:positionH relativeFrom="column">
                  <wp:posOffset>2810510</wp:posOffset>
                </wp:positionH>
                <wp:positionV relativeFrom="paragraph">
                  <wp:posOffset>69215</wp:posOffset>
                </wp:positionV>
                <wp:extent cx="2887980" cy="550545"/>
                <wp:effectExtent l="10160" t="12065" r="6985" b="8890"/>
                <wp:wrapNone/>
                <wp:docPr id="5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7980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11099A" w:rsidRDefault="009251D4" w:rsidP="00033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1099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Глава </w:t>
                            </w:r>
                          </w:p>
                          <w:p w:rsidR="009251D4" w:rsidRDefault="009251D4" w:rsidP="00033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11099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Фурмановского муниципального района</w:t>
                            </w:r>
                          </w:p>
                          <w:p w:rsidR="0003386A" w:rsidRPr="0011099A" w:rsidRDefault="0003386A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21.3pt;margin-top:5.45pt;width:227.4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6UKgIAAE8EAAAOAAAAZHJzL2Uyb0RvYy54bWysVNtu2zAMfR+wfxD0vtgJ4jYx4hRFugwD&#10;urVYtw+QZdkWptsoJU729aPkNE23PQ3zgyCK1NHhIenVzUErshfgpTUVnU5ySoThtpGmq+i3r9t3&#10;C0p8YKZhyhpR0aPw9Gb99s1qcKWY2d6qRgBBEOPLwVW0D8GVWeZ5LzTzE+uEQWdrQbOAJnRZA2xA&#10;dK2yWZ5fZYOFxoHlwns8vRuddJ3w21bw8NC2XgSiKorcQlohrXVcs/WKlR0w10t+osH+gYVm0uCj&#10;Z6g7FhjZgfwDSksO1ts2TLjVmW1byUXKAbOZ5r9l89QzJ1IuKI53Z5n8/4Pln/ePQGRT0eKKEsM0&#10;1ugLqsZMpwQpoj6D8yWGPblHiBl6d2/5d0+M3fQYJW4B7NAL1iCraYzPXl2IhserpB4+2QbR2S7Y&#10;JNWhBR0BUQRySBU5nisiDoFwPJwtFtfLBRaOo68o8mKeKGWsfL7twIcPwmoSNxUF5J7Q2f7eh8iG&#10;lc8hib1VstlKpZIBXb1RQPYMu2ObvpQAJnkZpgwZKrosZkVCfuXzlxB5+v4GoWXANldSV3RxDmJl&#10;lO29aVITBibVuEfKypx0jNKNJQiH+pAKlUSOsta2OaKwYMeuxinETW/hJyUDdnRF/Y8dA0GJ+miw&#10;OMvpfB5HIBnz4nqGBlx66ksPMxyhKhooGbebMI7NzoHsenxpmtQw9hYL2sqk9QurE33s2lSC04TF&#10;sbi0U9TLf2D9CwAA//8DAFBLAwQUAAYACAAAACEAjnfoEt4AAAAJAQAADwAAAGRycy9kb3ducmV2&#10;LnhtbEyPQU+DQBCF7yb+h82YeLOLSGhBlsZoauKxpRdvA7sCys4SdmnRX+94qsfJ+/LeN8V2sYM4&#10;mcn3jhTcryIQhhqne2oVHKvd3QaED0gaB0dGwbfxsC2vrwrMtTvT3pwOoRVcQj5HBV0IYy6lbzpj&#10;0a/caIizDzdZDHxOrdQTnrncDjKOolRa7IkXOhzNc2ear8NsFdR9fMSfffUa2Wz3EN6W6nN+f1Hq&#10;9mZ5egQRzBIuMPzpszqU7FS7mbQXg4IkiVNGOYgyEAxssnUColaQrVOQZSH/f1D+AgAA//8DAFBL&#10;AQItABQABgAIAAAAIQC2gziS/gAAAOEBAAATAAAAAAAAAAAAAAAAAAAAAABbQ29udGVudF9UeXBl&#10;c10ueG1sUEsBAi0AFAAGAAgAAAAhADj9If/WAAAAlAEAAAsAAAAAAAAAAAAAAAAALwEAAF9yZWxz&#10;Ly5yZWxzUEsBAi0AFAAGAAgAAAAhAHi3PpQqAgAATwQAAA4AAAAAAAAAAAAAAAAALgIAAGRycy9l&#10;Mm9Eb2MueG1sUEsBAi0AFAAGAAgAAAAhAI536BLeAAAACQEAAA8AAAAAAAAAAAAAAAAAhAQAAGRy&#10;cy9kb3ducmV2LnhtbFBLBQYAAAAABAAEAPMAAACPBQAAAAA=&#10;">
                <v:textbox>
                  <w:txbxContent>
                    <w:p w:rsidR="009251D4" w:rsidRPr="0011099A" w:rsidRDefault="009251D4" w:rsidP="00033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11099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Глава </w:t>
                      </w:r>
                    </w:p>
                    <w:p w:rsidR="009251D4" w:rsidRDefault="009251D4" w:rsidP="00033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spellStart"/>
                      <w:r w:rsidRPr="0011099A">
                        <w:rPr>
                          <w:rFonts w:ascii="Times New Roman" w:hAnsi="Times New Roman" w:cs="Times New Roman"/>
                          <w:color w:val="000000"/>
                        </w:rPr>
                        <w:t>Фурмановского</w:t>
                      </w:r>
                      <w:proofErr w:type="spellEnd"/>
                      <w:r w:rsidRPr="0011099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муниципального района</w:t>
                      </w:r>
                    </w:p>
                    <w:p w:rsidR="0003386A" w:rsidRPr="0011099A" w:rsidRDefault="0003386A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51D4" w:rsidRPr="00C814A6" w:rsidRDefault="00316E8B" w:rsidP="009251D4">
      <w:pPr>
        <w:ind w:left="13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8187B6" wp14:editId="3D40196C">
                <wp:simplePos x="0" y="0"/>
                <wp:positionH relativeFrom="column">
                  <wp:posOffset>4184015</wp:posOffset>
                </wp:positionH>
                <wp:positionV relativeFrom="paragraph">
                  <wp:posOffset>309245</wp:posOffset>
                </wp:positionV>
                <wp:extent cx="3914140" cy="369570"/>
                <wp:effectExtent l="0" t="0" r="67310" b="87630"/>
                <wp:wrapNone/>
                <wp:docPr id="5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414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29.45pt;margin-top:24.35pt;width:308.2pt;height:2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8KuPAIAAGQ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6RQj&#10;RXro0ePe65gajSNBg3EF2FVqa0OJ9KhezJOm3xxSuuqIanm0fj0ZcM4Cpck7l3BxBtLshs+agQ2B&#10;BJGtY2P7EBJ4QMfYlNOtKfzoEYWPk0WWZzn0joJuMltM7yOohBRXb2Od/8R1j4JQYuctEW3nK60U&#10;9F/bLOYihyfnAzZSXB1CaqU3Qso4BlKhocSL6XgaHZyWggVlMHO23VXSogMJgxSfWCho3ppZvVcs&#10;Bus4YeuL7ImQICMfGfJWAGeS45Ct5wwjyWF3gnSGJ1XICPUD4It0nqXvi3Sxnq/n+Sgfz9ajPK3r&#10;0eOmykezTXY/rSd1VdXZjwA+y4tOMMZVwH+d6yz/u7m5bNh5Im+TfSMqeR89Mgpgr+8IOg5A6HlY&#10;RFfsNDttbagu3GCUo/Fl7cKuvL1Hq18/h9VPAAAA//8DAFBLAwQUAAYACAAAACEAYbtn7OMAAAAL&#10;AQAADwAAAGRycy9kb3ducmV2LnhtbEyPwU7DMAyG70i8Q2QkbixlsKwtTSdgQusFJDaEOGaNaSoa&#10;p2qyrePpyU7jZsuffn9/sRhtx/Y4+NaRhNtJAgypdrqlRsLH5uUmBeaDIq06RyjhiB4W5eVFoXLt&#10;DvSO+3VoWAwhnysJJoQ+59zXBq3yE9cjxdu3G6wKcR0argd1iOG249MkEdyqluIHo3p8Nlj/rHdW&#10;Qlh+HY34rJ+y9m2zehXtb1VVSymvr8bHB2ABx3CG4aQf1aGMTlu3I+1ZJ0HM0iyiEu7TObATMJ3P&#10;7oBt45SIDHhZ8P8dyj8AAAD//wMAUEsBAi0AFAAGAAgAAAAhALaDOJL+AAAA4QEAABMAAAAAAAAA&#10;AAAAAAAAAAAAAFtDb250ZW50X1R5cGVzXS54bWxQSwECLQAUAAYACAAAACEAOP0h/9YAAACUAQAA&#10;CwAAAAAAAAAAAAAAAAAvAQAAX3JlbHMvLnJlbHNQSwECLQAUAAYACAAAACEAaMfCrjwCAABkBAAA&#10;DgAAAAAAAAAAAAAAAAAuAgAAZHJzL2Uyb0RvYy54bWxQSwECLQAUAAYACAAAACEAYbtn7OMAAAAL&#10;AQAADwAAAAAAAAAAAAAAAACW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220B4E" wp14:editId="1B1879BE">
                <wp:simplePos x="0" y="0"/>
                <wp:positionH relativeFrom="column">
                  <wp:posOffset>4184015</wp:posOffset>
                </wp:positionH>
                <wp:positionV relativeFrom="paragraph">
                  <wp:posOffset>309245</wp:posOffset>
                </wp:positionV>
                <wp:extent cx="4846320" cy="381000"/>
                <wp:effectExtent l="0" t="0" r="68580" b="95250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381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29.45pt;margin-top:24.35pt;width:381.6pt;height:3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vfFgIAAEEEAAAOAAAAZHJzL2Uyb0RvYy54bWysU0uOEzEQ3SNxB8t70p3MKIqidGaRATYI&#10;Ij4H8PiTtvBPtkknu4ELzBG4AhsWfDRn6L4RZXfSQcyMhBCbartd71W95/LiYqcV2nIfpDUVHo9K&#10;jLihlkmzqfC7t8+ezDAKkRhGlDW8wnse8MXy8aNF4+Z8YmurGPcISEyYN67CdYxuXhSB1lyTMLKO&#10;GzgU1msSYes3BfOkAXatiklZTovGeua8pTwE+HvZH+Jl5heC0/hKiMAjUhWG3mKOPserFIvlgsw3&#10;nrha0kMb5B+60EQaKDpQXZJI0Acv71BpSb0NVsQRtbqwQkjKswZQMy7/UPOmJo5nLWBOcINN4f/R&#10;0pfbtUeSVXg6xsgQDXfUfu6uu5v2Z/ulu0Hdx/YWQvepu26/tj/a7+1t+w1BMjjXuDAHgpVZ+8Mu&#10;uLVPNuyE1+kLAtEuu70f3Oa7iCj8PJ+dT88mcCkUzs5m47LM11Gc0M6H+JxbjdKiwiF6Ijd1XFlj&#10;4GKtH2fLyfZFiFAfgEdAKq1MijUn7KlhKO4dKDMwgxg1FdacYaQ4jGxa5SGIRKpTZvSSmI16IBtK&#10;JfoiGdBLzqu4V7wv/ZoLMBVE9i3mceYr5dGWwCCy99m+zAKZCSKkUgOozLoeBB1yE4znEf9b4JCd&#10;K1oTB6CWxvr7qsbdsVXR5x9V91qT7CvL9nkAsh0wp/kqDm8qPYTf9xl+evnLXwAAAP//AwBQSwME&#10;FAAGAAgAAAAhAJ7ac/7eAAAACwEAAA8AAABkcnMvZG93bnJldi54bWxMj01OwzAQRvdI3MEaJDYV&#10;tRPSkoQ4FYqEWLdwACc2SYQ9TmO3TW/PdAW7+Xn65k21W5xlZzOH0aOEZC2AGey8HrGX8PX5/pQD&#10;C1GhVtajkXA1AXb1/V2lSu0vuDfnQ+wZhWAolYQhxqnkPHSDcSqs/WSQdt9+dipSO/dcz+pC4c7y&#10;VIgtd2pEujCoyTSD6X4OJydh32Rtcp0bsfmwojiujsXqWRVSPj4sb6/AolniHww3fVKHmpxaf0Id&#10;mJWw3eQFoRKy/AXYDcjSNAHWUiVoxOuK//+h/gUAAP//AwBQSwECLQAUAAYACAAAACEAtoM4kv4A&#10;AADhAQAAEwAAAAAAAAAAAAAAAAAAAAAAW0NvbnRlbnRfVHlwZXNdLnhtbFBLAQItABQABgAIAAAA&#10;IQA4/SH/1gAAAJQBAAALAAAAAAAAAAAAAAAAAC8BAABfcmVscy8ucmVsc1BLAQItABQABgAIAAAA&#10;IQAC7IvfFgIAAEEEAAAOAAAAAAAAAAAAAAAAAC4CAABkcnMvZTJvRG9jLnhtbFBLAQItABQABgAI&#10;AAAAIQCe2nP+3gAAAAsBAAAPAAAAAAAAAAAAAAAAAHAEAABkcnMvZG93bnJldi54bWxQSwUGAAAA&#10;AAQABADzAAAAewUAAAAA&#10;" strokecolor="black [3040]">
                <v:stroke endarrow="block"/>
              </v:shape>
            </w:pict>
          </mc:Fallback>
        </mc:AlternateContent>
      </w:r>
      <w:r w:rsidR="006942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032FAA" wp14:editId="364844BB">
                <wp:simplePos x="0" y="0"/>
                <wp:positionH relativeFrom="column">
                  <wp:posOffset>4184015</wp:posOffset>
                </wp:positionH>
                <wp:positionV relativeFrom="paragraph">
                  <wp:posOffset>317500</wp:posOffset>
                </wp:positionV>
                <wp:extent cx="0" cy="387985"/>
                <wp:effectExtent l="76200" t="0" r="57150" b="50165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29.45pt;margin-top:25pt;width:0;height:3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HyMgIAAF4EAAAOAAAAZHJzL2Uyb0RvYy54bWysVMGO2jAQvVfqP1i+QxIIuxARVqsEetm2&#10;SLv9AGM7xKpjW7YhoKr/3rEDtLSXqioHM7Zn3ryZec7y6dRJdOTWCa1KnI1TjLiimgm1L/GXt81o&#10;jpHzRDEiteIlPnOHn1bv3y17U/CJbrVk3CIAUa7oTYlb702RJI62vCNurA1XcNlo2xEPW7tPmCU9&#10;oHcymaTpQ9Jry4zVlDsHp/VwiVcRv2k49Z+bxnGPZImBm4+rjesurMlqSYq9JaYV9EKD/AOLjggF&#10;SW9QNfEEHaz4A6oT1GqnGz+mukt00wjKYw1QTZb+Vs1rSwyPtUBznLm1yf0/WPrpuLVIsBLPphgp&#10;0sGMng9ex9RokoUG9cYV4FeprQ0l0pN6NS+afnVI6aolas+j99vZQHCMSO5CwsYZSLPrP2oGPgQS&#10;xG6dGtsFSOgDOsWhnG9D4SeP6HBI4XQ6f1zMZ4FOQoprnLHOf+C6Q8EosfOWiH3rK60UTF7bLGYh&#10;xxfnh8BrQEiq9EZIGQUgFepLvJhNZjHAaSlYuAxuzu53lbToSIKE4u/C4s7N6oNiEazlhK0vtidC&#10;go187I23ArolOQ7ZOs4wkhxeTbAGelKFjFA5EL5Yg4q+LdLFer6e56N88rAe5Wldj543VT562GSP&#10;s3paV1WdfQ/ks7xoBWNcBf5XRWf53ynm8rYGLd40fWtUco8eRwFkr/+RdBx9mPagm51m560N1QUV&#10;gIij8+XBhVfy6z56/fwsrH4AAAD//wMAUEsDBBQABgAIAAAAIQDBE41v3gAAAAoBAAAPAAAAZHJz&#10;L2Rvd25yZXYueG1sTI9BT8MwDIXvSPyHyEjcWArSqq1rOgEToheQtiG0Y9aYJqJxqibbOn49RhzA&#10;N/t9en6vXI6+E0ccoguk4HaSgUBqgnHUKnjbPt3MQMSkyeguECo4Y4RldXlR6sKEE63xuEmtYBOK&#10;hVZgU+oLKWNj0es4CT0Sax9h8DrxOrTSDPrE5r6Td1mWS68d8Qere3y02HxuDl5BWu3ONn9vHubu&#10;dfv8kruvuq5XSl1fjfcLEAnH9AfDT3yODhVn2ocDmSg6Bfl0NmdUwTTjTgz8HvZM8oCsSvm/QvUN&#10;AAD//wMAUEsBAi0AFAAGAAgAAAAhALaDOJL+AAAA4QEAABMAAAAAAAAAAAAAAAAAAAAAAFtDb250&#10;ZW50X1R5cGVzXS54bWxQSwECLQAUAAYACAAAACEAOP0h/9YAAACUAQAACwAAAAAAAAAAAAAAAAAv&#10;AQAAX3JlbHMvLnJlbHNQSwECLQAUAAYACAAAACEArxlx8jICAABeBAAADgAAAAAAAAAAAAAAAAAu&#10;AgAAZHJzL2Uyb0RvYy54bWxQSwECLQAUAAYACAAAACEAwRONb94AAAAKAQAADwAAAAAAAAAAAAAA&#10;AACMBAAAZHJzL2Rvd25yZXYueG1sUEsFBgAAAAAEAAQA8wAAAJcFAAAAAA==&#10;">
                <v:stroke endarrow="block"/>
              </v:shape>
            </w:pict>
          </mc:Fallback>
        </mc:AlternateContent>
      </w:r>
      <w:r w:rsidR="00356B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1CAFD" wp14:editId="19B518B7">
                <wp:simplePos x="0" y="0"/>
                <wp:positionH relativeFrom="column">
                  <wp:posOffset>4229735</wp:posOffset>
                </wp:positionH>
                <wp:positionV relativeFrom="paragraph">
                  <wp:posOffset>316865</wp:posOffset>
                </wp:positionV>
                <wp:extent cx="1836420" cy="350520"/>
                <wp:effectExtent l="0" t="0" r="30480" b="87630"/>
                <wp:wrapNone/>
                <wp:docPr id="5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642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33.05pt;margin-top:24.95pt;width:144.6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ja0OAIAAGQEAAAOAAAAZHJzL2Uyb0RvYy54bWysVM2O2jAQvlfqO1i+s0kgUIgIq1UCvWy7&#10;SLt9AGM7xKpjW7YhoKrv3rEJtLSXqioHM/b8fTPzTZaPp06iI7dOaFXi7CHFiCuqmVD7En9524zm&#10;GDlPFCNSK17iM3f4cfX+3bI3BR/rVkvGLYIgyhW9KXHrvSmSxNGWd8Q9aMMVKBttO+LhavcJs6SH&#10;6J1Mxmk6S3ptmbGacufgtb4o8SrGbxpO/UvTOO6RLDFg8/G08dyFM1ktSbG3xLSCDjDIP6DoiFCQ&#10;9BaqJp6ggxV/hOoEtdrpxj9Q3SW6aQTlsQaoJkt/q+a1JYbHWqA5ztza5P5fWPr5uLVIsBJPc4wU&#10;6WBGTwevY2qULUKDeuMKsKvU1oYS6Um9mmdNvzqkdNUStefR+u1swDkLHsmdS7g4A2l2/SfNwIZA&#10;gtitU2O7EBL6gE5xKOfbUPjJIwqP2Xwyy8cwOwq6yTSdghxSkOLqbazzH7nuUBBK7LwlYt/6SisF&#10;89c2i7nI8dn5i+PVIaRWeiOkhHdSSIX6Ei+m42l0cFoKFpRB5+x+V0mLjiQQKf4GFHdmVh8Ui8Fa&#10;Tth6kD0REmTkY4e8FdAzyXHI1nGGkeSwO0G6wJMqZIT6AfAgXbj0bZEu1vP1PB/l49l6lKd1PXra&#10;VPlotsk+TOtJXVV19j2Az/KiFYxxFfBfeZ3lf8ebYcMujLwx+9ao5D56HAWAvf5H0JEAYeYX9uw0&#10;O29tqC5wAagcjYe1C7vy6z1a/fw4rH4AAAD//wMAUEsDBBQABgAIAAAAIQC5vnJp4QAAAAoBAAAP&#10;AAAAZHJzL2Rvd25yZXYueG1sTI/BTsMwEETvSPyDtUjcqBMgFglxKqBC5AISLUIc3XiJLeJ1FLtt&#10;ytdjTnBczdPM23o5u4HtcQrWk4R8kQFD6ry21Et42zxe3AALUZFWgyeUcMQAy+b0pFaV9gd6xf06&#10;9iyVUKiUBBPjWHEeOoNOhYUfkVL26SenYjqnnutJHVK5G/hllgnulKW0YNSIDwa7r/XOSYirj6MR&#10;7919aV82T8/Cfrdtu5Ly/Gy+uwUWcY5/MPzqJ3VoktPW70gHNkgQQuQJlXBdlsASUBbFFbBtIrMi&#10;B97U/P8LzQ8AAAD//wMAUEsBAi0AFAAGAAgAAAAhALaDOJL+AAAA4QEAABMAAAAAAAAAAAAAAAAA&#10;AAAAAFtDb250ZW50X1R5cGVzXS54bWxQSwECLQAUAAYACAAAACEAOP0h/9YAAACUAQAACwAAAAAA&#10;AAAAAAAAAAAvAQAAX3JlbHMvLnJlbHNQSwECLQAUAAYACAAAACEALeo2tDgCAABkBAAADgAAAAAA&#10;AAAAAAAAAAAuAgAAZHJzL2Uyb0RvYy54bWxQSwECLQAUAAYACAAAACEAub5yaeEAAAAKAQAADwAA&#10;AAAAAAAAAAAAAACSBAAAZHJzL2Rvd25yZXYueG1sUEsFBgAAAAAEAAQA8wAAAKAFAAAAAA==&#10;">
                <v:stroke endarrow="block"/>
              </v:shape>
            </w:pict>
          </mc:Fallback>
        </mc:AlternateContent>
      </w:r>
      <w:r w:rsidR="00356B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81DEEC" wp14:editId="3851F7A6">
                <wp:simplePos x="0" y="0"/>
                <wp:positionH relativeFrom="column">
                  <wp:posOffset>2058035</wp:posOffset>
                </wp:positionH>
                <wp:positionV relativeFrom="paragraph">
                  <wp:posOffset>316865</wp:posOffset>
                </wp:positionV>
                <wp:extent cx="2175510" cy="358140"/>
                <wp:effectExtent l="38100" t="0" r="15240" b="80010"/>
                <wp:wrapNone/>
                <wp:docPr id="5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551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62.05pt;margin-top:24.95pt;width:171.3pt;height:28.2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30QQIAAG4EAAAOAAAAZHJzL2Uyb0RvYy54bWysVMGO2yAQvVfqPyDuiWOvvU2sOKuVnbSH&#10;bRtptx9AANuoGBCQOFHVf+9Astnd9lJV9QEPZubNm5mHl3fHQaIDt05oVeF0OsOIK6qZUF2Fvz1t&#10;JnOMnCeKEakVr/CJO3y3ev9uOZqSZ7rXknGLAES5cjQV7r03ZZI42vOBuKk2XMFhq+1APGxtlzBL&#10;RkAfZJLNZrfJqC0zVlPuHHxtzod4FfHbllP/tW0d90hWGLj5uNq47sKarJak7CwxvaAXGuQfWAxE&#10;KEh6hWqIJ2hvxR9Qg6BWO936KdVDottWUB5rgGrS2W/VPPbE8FgLNMeZa5vc/4OlXw5biwSrcJFi&#10;pMgAM7rfex1ToywLDRqNK8GvVlsbSqRH9WgeNP3ukNJ1T1THo/fTyUBwGiKSNyFh4wyk2Y2fNQMf&#10;Aglit46tHVArhfkUAgM4dAQd43hO1/Hwo0cUPmbph6JIYYoUzm6KeZrH+SWkDDgh2ljnP3I9oGBU&#10;2HlLRNf7WisFStD2nIMcHpwPLF8CQrDSGyFlFIRUaKzwosiKSMppKVg4DG7OdrtaWnQgQVLxiSXD&#10;yWs3q/eKRbCeE7a+2J4ICTbysVfeCuie5DhkGzjDSHK4RcE605MqZIT6gfDFOqvqx2K2WM/X83yS&#10;Z7frST5rmsn9ps4ntxtoUnPT1HWT/gzk07zsBWNcBf7PCk/zv1PQ5a6dtXnV+LVRyVv02FEg+/yO&#10;pKMUwvTPOtppdtraUF1QBYg6Ol8uYLg1r/fR6+U3sfoFAAD//wMAUEsDBBQABgAIAAAAIQDYdbyR&#10;4QAAAAoBAAAPAAAAZHJzL2Rvd25yZXYueG1sTI9BT8JAEIXvJP6HzZh4IbKlYIXaLTEqejLEivel&#10;O7YN3dmmu0D77x1Pepy8L+99k20G24oz9r5xpGA+i0Aglc40VCnYf25vVyB80GR06wgVjOhhk19N&#10;Mp0ad6EPPBehElxCPtUK6hC6VEpf1mi1n7kOibNv11sd+OwraXp94XLbyjiKEml1Q7xQ6w6faiyP&#10;xckqeC52d9uv6X6Ix/LtvXhdHXc0vih1cz08PoAIOIQ/GH71WR1ydjq4ExkvWgWLeDlnVMFyvQbB&#10;QJIk9yAOTEbJAmSeyf8v5D8AAAD//wMAUEsBAi0AFAAGAAgAAAAhALaDOJL+AAAA4QEAABMAAAAA&#10;AAAAAAAAAAAAAAAAAFtDb250ZW50X1R5cGVzXS54bWxQSwECLQAUAAYACAAAACEAOP0h/9YAAACU&#10;AQAACwAAAAAAAAAAAAAAAAAvAQAAX3JlbHMvLnJlbHNQSwECLQAUAAYACAAAACEAmHfN9EECAABu&#10;BAAADgAAAAAAAAAAAAAAAAAuAgAAZHJzL2Uyb0RvYy54bWxQSwECLQAUAAYACAAAACEA2HW8keEA&#10;AAAKAQAADwAAAAAAAAAAAAAAAACbBAAAZHJzL2Rvd25yZXYueG1sUEsFBgAAAAAEAAQA8wAAAKkF&#10;AAAAAA==&#10;">
                <v:stroke endarrow="block"/>
              </v:shape>
            </w:pict>
          </mc:Fallback>
        </mc:AlternateContent>
      </w:r>
      <w:r w:rsidR="00356B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967512" wp14:editId="1615FE3F">
                <wp:simplePos x="0" y="0"/>
                <wp:positionH relativeFrom="column">
                  <wp:posOffset>31115</wp:posOffset>
                </wp:positionH>
                <wp:positionV relativeFrom="paragraph">
                  <wp:posOffset>301625</wp:posOffset>
                </wp:positionV>
                <wp:extent cx="4198620" cy="381000"/>
                <wp:effectExtent l="38100" t="0" r="11430" b="95250"/>
                <wp:wrapNone/>
                <wp:docPr id="5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862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.45pt;margin-top:23.75pt;width:330.6pt;height:30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9sQgIAAG4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yYY&#10;KdLBjO6PXsfUaDoNDeqNK8CvUjsbSqRn9WgeNP3ukNJVS9SBR++ni4HgLEQkb0LCxhlIs+8/awY+&#10;BBLEbp0b26FGCvMpBAZw6Ag6x/FcbuPhZ48ofMyz5WI+gSlSOJsusjSN80tIEXBCtLHOf+S6Q8Eo&#10;sfOWiEPrK60UKEHbIQc5PTgfWL4EhGClt0LKKAipUF/i5Wwyi6ScloKFw+Dm7GFfSYtOJEgqPrFk&#10;OHntZvVRsQjWcsI2V9sTIcFGPvbKWwHdkxyHbB1nGEkOtyhYAz2pQkaoHwhfrUFVP5bpcrPYLPJR&#10;PplvRnla16P7bZWP5tvsw6ye1lVVZz8D+SwvWsEYV4H/s8Kz/O8UdL1rgzZvGr81KnmLHjsKZJ/f&#10;kXSUQpj+oKO9ZpedDdUFVYCoo/P1AoZb83ofvV5+E+tfAAAA//8DAFBLAwQUAAYACAAAACEAC5DW&#10;uN8AAAAIAQAADwAAAGRycy9kb3ducmV2LnhtbEyPQU/CQBCF7yb8h82QeDGwhUjF0i0xKnIyxIL3&#10;pTu0Dd3ZprtA++8dT3qazLyXN99L171txBU7XztSMJtGIJAKZ2oqFRz2m8kShA+ajG4coYIBPayz&#10;0V2qE+Nu9IXXPJSCQ8gnWkEVQptI6YsKrfZT1yKxdnKd1YHXrpSm0zcOt42cR1Esra6JP1S6xdcK&#10;i3N+sQre8t1i8/1w6OdDsf3MP5bnHQ3vSt2P+5cViIB9+DPDLz6jQ8ZMR3ch40Wj4PGZjTyeFiBY&#10;juN4BuLIvogvMkvl/wLZDwAAAP//AwBQSwECLQAUAAYACAAAACEAtoM4kv4AAADhAQAAEwAAAAAA&#10;AAAAAAAAAAAAAAAAW0NvbnRlbnRfVHlwZXNdLnhtbFBLAQItABQABgAIAAAAIQA4/SH/1gAAAJQB&#10;AAALAAAAAAAAAAAAAAAAAC8BAABfcmVscy8ucmVsc1BLAQItABQABgAIAAAAIQAeGf9sQgIAAG4E&#10;AAAOAAAAAAAAAAAAAAAAAC4CAABkcnMvZTJvRG9jLnhtbFBLAQItABQABgAIAAAAIQALkNa43wAA&#10;AAg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9251D4" w:rsidRDefault="009251D4" w:rsidP="009251D4">
      <w:pPr>
        <w:ind w:left="1320"/>
      </w:pPr>
    </w:p>
    <w:p w:rsidR="009251D4" w:rsidRPr="007738DE" w:rsidRDefault="00A710AD" w:rsidP="009251D4">
      <w:pPr>
        <w:spacing w:after="0"/>
        <w:ind w:left="-1276"/>
        <w:rPr>
          <w:vanish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DC546D" wp14:editId="0A9FD143">
                <wp:simplePos x="0" y="0"/>
                <wp:positionH relativeFrom="column">
                  <wp:posOffset>8373110</wp:posOffset>
                </wp:positionH>
                <wp:positionV relativeFrom="paragraph">
                  <wp:posOffset>46355</wp:posOffset>
                </wp:positionV>
                <wp:extent cx="941696" cy="802640"/>
                <wp:effectExtent l="0" t="0" r="11430" b="16510"/>
                <wp:wrapNone/>
                <wp:docPr id="5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696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9CC" w:rsidRDefault="001F79CC" w:rsidP="00CB4DA8">
                            <w:pPr>
                              <w:spacing w:after="0" w:line="240" w:lineRule="auto"/>
                              <w:ind w:left="-142" w:right="-91"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внутреннего муниципального финансового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659.3pt;margin-top:3.65pt;width:74.15pt;height:63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LSKwIAAE8EAAAOAAAAZHJzL2Uyb0RvYy54bWysVNtu2zAMfR+wfxD0vviCJG2MOEWRLsOA&#10;bi3W7QNkWbaFyZJGKbGzrx8lp2m67WmYHgTSpI4ODymvb8ZekYMAJ40uaTZLKRGam1rqtqTfvu7e&#10;XVPiPNM1U0aLkh6Fozebt2/Wgy1EbjqjagEEQbQrBlvSzntbJInjneiZmxkrNAYbAz3z6EKb1MAG&#10;RO9VkqfpMhkM1BYMF87h17spSDcRv2kE9w9N44QnqqTIzccd4l6FPdmsWdECs53kJxrsH1j0TGq8&#10;9Ax1xzwje5B/QPWSg3Gm8TNu+sQ0jeQi1oDVZOlv1Tx1zIpYC4rj7Fkm9/9g+efDIxBZl3RxRYlm&#10;PfboC6rGdKsEyRZBoMG6AvOe7COEEp29N/y7I9psO0wTtwBm6ASrkVYW8pNXB4Lj8Ciphk+mRni2&#10;9yZqNTbQB0BUgYyxJcdzS8ToCcePq3m2XC0p4Ri6TvPlPLYsYcXzYQvOfxCmJ8EoKSD3CM4O984H&#10;Mqx4TonkjZL1TioVHWirrQJyYDgdu7gif6zxMk1pMiCTRb6IyK9i7hIijetvEL30OOZK9qGKsEIS&#10;K4Jq73Udbc+kmmykrPRJxqDc1AE/VmNsVB7OBlUrUx9RVzDTVOMrRKMz8JOSASe6pO7HnoGgRH3U&#10;2JtVNkf1iI/OfHGVowOXkeoywjRHqJJ6SiZz66dns7cg2w5vyqIa2txiPxsZtX5hdaKPUxtbcHph&#10;4Vlc+jHr5T+w+QUAAP//AwBQSwMEFAAGAAgAAAAhAHZ97q7eAAAACwEAAA8AAABkcnMvZG93bnJl&#10;di54bWxMj0FPg0AQhe8m/ofNmHizS4uhLbI0RlMTjy29eBvYEVB2lrBLi/56l1M9vrwvb77JdpPp&#10;xJkG11pWsFxEIIgrq1uuFZyK/cMGhPPIGjvLpOCHHOzy25sMU20vfKDz0dcijLBLUUHjfZ9K6aqG&#10;DLqF7YlD92kHgz7EoZZ6wEsYN51cRVEiDbYcLjTY00tD1fdxNArKdnXC30PxFpntPvbvU/E1frwq&#10;dX83PT+B8DT5KwyzflCHPDiVdmTtRBdyvNwkgVWwjkHMwGOSbEGUcxWvQeaZ/P9D/gcAAP//AwBQ&#10;SwECLQAUAAYACAAAACEAtoM4kv4AAADhAQAAEwAAAAAAAAAAAAAAAAAAAAAAW0NvbnRlbnRfVHlw&#10;ZXNdLnhtbFBLAQItABQABgAIAAAAIQA4/SH/1gAAAJQBAAALAAAAAAAAAAAAAAAAAC8BAABfcmVs&#10;cy8ucmVsc1BLAQItABQABgAIAAAAIQDIxHLSKwIAAE8EAAAOAAAAAAAAAAAAAAAAAC4CAABkcnMv&#10;ZTJvRG9jLnhtbFBLAQItABQABgAIAAAAIQB2fe6u3gAAAAsBAAAPAAAAAAAAAAAAAAAAAIUEAABk&#10;cnMvZG93bnJldi54bWxQSwUGAAAAAAQABADzAAAAkAUAAAAA&#10;">
                <v:textbox>
                  <w:txbxContent>
                    <w:p w:rsidR="001F79CC" w:rsidRDefault="001F79CC" w:rsidP="00CB4DA8">
                      <w:pPr>
                        <w:spacing w:after="0" w:line="240" w:lineRule="auto"/>
                        <w:ind w:left="-142" w:right="-91" w:firstLine="142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внутреннего муниципального финансового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="009172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1E20E" wp14:editId="2349F8D9">
                <wp:simplePos x="0" y="0"/>
                <wp:positionH relativeFrom="column">
                  <wp:posOffset>-761365</wp:posOffset>
                </wp:positionH>
                <wp:positionV relativeFrom="paragraph">
                  <wp:posOffset>20501</wp:posOffset>
                </wp:positionV>
                <wp:extent cx="1487896" cy="744220"/>
                <wp:effectExtent l="0" t="0" r="17145" b="1778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96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3386A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386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  <w:p w:rsidR="009251D4" w:rsidRPr="0003386A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386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(по инвестициям, управлению</w:t>
                            </w:r>
                            <w:proofErr w:type="gramEnd"/>
                          </w:p>
                          <w:p w:rsidR="009251D4" w:rsidRPr="0003386A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386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имуществом и земельным </w:t>
                            </w:r>
                          </w:p>
                          <w:p w:rsidR="009251D4" w:rsidRPr="0003386A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3386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отношениям)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-59.95pt;margin-top:1.6pt;width:117.15pt;height:5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S8LAIAAFAEAAAOAAAAZHJzL2Uyb0RvYy54bWysVMGO0zAQvSPxD5bvNE1Id9uo6WrVpQhp&#10;gRULH+A4TmLh2GbsNilfv2OnW7rACZGDZWfGL2/em8n6ZuwVOQhw0uiSprM5JUJzU0vdlvTb192b&#10;JSXOM10zZbQo6VE4erN5/Wo92EJkpjOqFkAQRLtisCXtvLdFkjjeiZ65mbFCY7Ax0DOPR2iTGtiA&#10;6L1Ksvn8KhkM1BYMF87h27spSDcRv2kE95+bxglPVEmRm48rxLUKa7JZs6IFZjvJTzTYP7DomdT4&#10;0TPUHfOM7EH+AdVLDsaZxs+46RPTNJKLWANWk85/q+axY1bEWlAcZ88yuf8Hyz8dHoDIuqT5FSWa&#10;9ejRF1SN6VYJkr0NAg3WFZj3aB8glOjsveHfHdFm22GauAUwQydYjbTSkJ+8uBAODq+SavhoaoRn&#10;e2+iVmMDfQBEFcgYLTmeLRGjJxxfpvnyerlCahxj13meZdGzhBXPty04/16YnoRNSQHJR3R2uHc+&#10;sGHFc0pkb5Ssd1KpeIC22iogB4btsYtPLACLvExTmgwlXS2yRUR+EXOXEPP4/A2ilx77XMm+pMtz&#10;EiuCbO90HbvQM6mmPVJW+qRjkG6ywI/VGJ06m1KZ+ojCgpnaGscQN52Bn5QM2NIldT/2DAQl6oNG&#10;c1ZpnocZiId8cY1SEriMVJcRpjlCldRTMm23fpqbvQXZdvilNKqhzS0a2siodTB7YnWij20bLTiN&#10;WJiLy3PM+vUj2DwBAAD//wMAUEsDBBQABgAIAAAAIQAOmLe33wAAAAoBAAAPAAAAZHJzL2Rvd25y&#10;ZXYueG1sTI/BToNAEIbvJr7DZky8tbtQYgRZGqOpiceWXrwNMALKzhJ2adGnd3uyt5nMl3++P98u&#10;ZhAnmlxvWUO0ViCIa9v03Go4lrvVIwjnkRscLJOGH3KwLW5vcswae+Y9nQ6+FSGEXYYaOu/HTEpX&#10;d2TQre1IHG6fdjLowzq1spnwHMLNIGOlHqTBnsOHDkd66aj+PsxGQ9XHR/zdl2/KpLuNf1/Kr/nj&#10;Vev7u+X5CYSnxf/DcNEP6lAEp8rO3DgxaFhFUZoGVsMmBnEBoiQBUYUhVgnIIpfXFYo/AAAA//8D&#10;AFBLAQItABQABgAIAAAAIQC2gziS/gAAAOEBAAATAAAAAAAAAAAAAAAAAAAAAABbQ29udGVudF9U&#10;eXBlc10ueG1sUEsBAi0AFAAGAAgAAAAhADj9If/WAAAAlAEAAAsAAAAAAAAAAAAAAAAALwEAAF9y&#10;ZWxzLy5yZWxzUEsBAi0AFAAGAAgAAAAhAI0/1LwsAgAAUAQAAA4AAAAAAAAAAAAAAAAALgIAAGRy&#10;cy9lMm9Eb2MueG1sUEsBAi0AFAAGAAgAAAAhAA6Yt7ffAAAACgEAAA8AAAAAAAAAAAAAAAAAhgQA&#10;AGRycy9kb3ducmV2LnhtbFBLBQYAAAAABAAEAPMAAACSBQAAAAA=&#10;">
                <v:textbox>
                  <w:txbxContent>
                    <w:p w:rsidR="009251D4" w:rsidRPr="0003386A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3386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  <w:p w:rsidR="009251D4" w:rsidRPr="0003386A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03386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(по инвестициям, управлению</w:t>
                      </w:r>
                      <w:proofErr w:type="gramEnd"/>
                    </w:p>
                    <w:p w:rsidR="009251D4" w:rsidRPr="0003386A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3386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имуществом и земельным </w:t>
                      </w:r>
                    </w:p>
                    <w:p w:rsidR="009251D4" w:rsidRPr="0003386A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3386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отношениям)</w:t>
                      </w:r>
                    </w:p>
                  </w:txbxContent>
                </v:textbox>
              </v:rect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A07D4" wp14:editId="648B0BBB">
                <wp:simplePos x="0" y="0"/>
                <wp:positionH relativeFrom="column">
                  <wp:posOffset>6901815</wp:posOffset>
                </wp:positionH>
                <wp:positionV relativeFrom="paragraph">
                  <wp:posOffset>52705</wp:posOffset>
                </wp:positionV>
                <wp:extent cx="1393190" cy="672465"/>
                <wp:effectExtent l="0" t="0" r="16510" b="13335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847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Заместитель главы  администрации</w:t>
                            </w:r>
                            <w:r w:rsidRPr="00474BB9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56B6B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5C773C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(по социальной политике)</w:t>
                            </w:r>
                          </w:p>
                          <w:p w:rsidR="0003386A" w:rsidRPr="00474BB9" w:rsidRDefault="0003386A" w:rsidP="00847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543.45pt;margin-top:4.15pt;width:109.7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ljKwIAAE8EAAAOAAAAZHJzL2Uyb0RvYy54bWysVNtu2zAMfR+wfxD0vjhOk7Qx4hRFugwD&#10;uq1Ytw+QZdkWptsoJXb39aXkNE23PQ3zgyCK1NHhIen19aAVOQjw0pqS5pMpJcJwW0vTlvT7t927&#10;K0p8YKZmyhpR0kfh6fXm7Zt17woxs51VtQCCIMYXvStpF4IrsszzTmjmJ9YJg87GgmYBTWizGliP&#10;6Fpls+l0mfUWageWC+/x9HZ00k3CbxrBw5em8SIQVVLkFtIKaa3imm3WrGiBuU7yIw32Dyw0kwYf&#10;PUHdssDIHuQfUFpysN42YcKtzmzTSC5SDphNPv0tm4eOOZFyQXG8O8nk/x8s/3y4ByLrki5QHsM0&#10;1ugrqsZMqwRZRn165wsMe3D3EDP07s7yH54Yu+0wStwA2L4TrEZWeYzPXl2IhserpOo/2RrR2T7Y&#10;JNXQgI6AKAIZUkUeTxURQyAcD/OL1UW+QmYcfcvL2Xy5SE+w4vm2Ax8+CKtJ3JQUkHtCZ4c7HyIb&#10;VjyHJPZWyXonlUoGtNVWATkw7I5d+o7o/jxMGdKXdLWYLRLyK58/h5im728QWgZscyV1Sa9OQayI&#10;sr03dWrCwKQa90hZmaOOUbqxBGGohlSoeXwgylrZ+hGFBTt2NU4hbjoLvyjpsaNL6n/uGQhK1EeD&#10;xVnl83kcgWTMF5czNODcU517mOEIVdJAybjdhnFs9g5k2+FLeVLD2BssaCOT1i+sjvSxa1MJjhMW&#10;x+LcTlEv/4HNEwAAAP//AwBQSwMEFAAGAAgAAAAhADmUzZDeAAAACwEAAA8AAABkcnMvZG93bnJl&#10;di54bWxMj0FPg0AQhe8m/ofNmHizuwVDKLI0RlMTjy29eFtgBJSdJezSor/e6cne3st8efNevl3s&#10;IE44+d6RhvVKgUCqXdNTq+FY7h5SED4YaszgCDX8oIdtcXuTm6xxZ9rj6RBawSHkM6OhC2HMpPR1&#10;h9b4lRuR+PbpJmsC26mVzWTOHG4HGSmVSGt64g+dGfGlw/r7MFsNVR8dze++fFN2s4vD+1J+zR+v&#10;Wt/fLc9PIAIu4R+GS32uDgV3qtxMjRcDe5UmG2Y1pDGICxCrhFXFav0YgSxyeb2h+AMAAP//AwBQ&#10;SwECLQAUAAYACAAAACEAtoM4kv4AAADhAQAAEwAAAAAAAAAAAAAAAAAAAAAAW0NvbnRlbnRfVHlw&#10;ZXNdLnhtbFBLAQItABQABgAIAAAAIQA4/SH/1gAAAJQBAAALAAAAAAAAAAAAAAAAAC8BAABfcmVs&#10;cy8ucmVsc1BLAQItABQABgAIAAAAIQBSX4ljKwIAAE8EAAAOAAAAAAAAAAAAAAAAAC4CAABkcnMv&#10;ZTJvRG9jLnhtbFBLAQItABQABgAIAAAAIQA5lM2Q3gAAAAsBAAAPAAAAAAAAAAAAAAAAAIUEAABk&#10;cnMvZG93bnJldi54bWxQSwUGAAAAAAQABADzAAAAkAUAAAAA&#10;">
                <v:textbox>
                  <w:txbxContent>
                    <w:p w:rsidR="009251D4" w:rsidRDefault="009251D4" w:rsidP="00847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Заместитель главы  администрации</w:t>
                      </w:r>
                      <w:r w:rsidRPr="00474BB9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356B6B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5C773C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(по социальной политике)</w:t>
                      </w:r>
                    </w:p>
                    <w:p w:rsidR="0003386A" w:rsidRPr="00474BB9" w:rsidRDefault="0003386A" w:rsidP="00847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29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4DFC38" wp14:editId="5BD1DC3D">
                <wp:simplePos x="0" y="0"/>
                <wp:positionH relativeFrom="column">
                  <wp:posOffset>3101975</wp:posOffset>
                </wp:positionH>
                <wp:positionV relativeFrom="paragraph">
                  <wp:posOffset>44450</wp:posOffset>
                </wp:positionV>
                <wp:extent cx="1524000" cy="700405"/>
                <wp:effectExtent l="0" t="0" r="19050" b="23495"/>
                <wp:wrapNone/>
                <wp:docPr id="4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847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</w:t>
                            </w:r>
                            <w:r w:rsidR="00356B6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аместитель главы администрации</w:t>
                            </w:r>
                            <w:r w:rsidR="005D29F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29F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  <w:t>(по финансовым вопросам)</w:t>
                            </w:r>
                          </w:p>
                          <w:p w:rsidR="00847D6B" w:rsidRDefault="00847D6B" w:rsidP="00847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44.25pt;margin-top:3.5pt;width:120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UkLQIAAFAEAAAOAAAAZHJzL2Uyb0RvYy54bWysVFFv0zAQfkfiP1h+p0mqlm1R02nqKEIa&#10;bGLwAy6O01g4tjm7Tcuv5+x0XQtviD5Yvtz583ff5+vidt9rtpPolTUVLyY5Z9II2yizqfj3b+t3&#10;15z5AKYBbY2s+EF6frt8+2YxuFJObWd1I5ERiPHl4CreheDKLPOikz34iXXSULK12EOgEDdZgzAQ&#10;eq+zaZ6/zwaLjUMrpPf09X5M8mXCb1spwmPbehmYrjhxC2nFtNZxzZYLKDcIrlPiSAP+gUUPytCl&#10;J6h7CMC2qP6C6pVA620bJsL2mW1bJWTqgbop8j+6ee7AydQLiePdSSb//2DFl90TMtVUfEZOGejJ&#10;o6+kGpiNlqyYRoEG50uqe3ZPGFv07sGKH54Zu+qoTN4h2qGT0BCtItZnFwdi4Okoq4fPtiF42Aab&#10;tNq32EdAUoHtkyWHkyVyH5igj8V8Ostzck5Q7irPZ/k8XQHly2mHPnyUtmdxU3Ek8gkddg8+RDZQ&#10;vpQk9larZq20TgFu6pVGtgN6Huv0O6L78zJt2FDxm/l0npAvcv4cgphGsuOtF2W9CvTOteorfn0q&#10;gjLK9sE0dADKAEqPe6KszVHHKN1oQdjX++RUUiDKWtvmQMKiHZ81jSFtOou/OBvoSVfc/9wCSs70&#10;J0Pm3BSzWZyBFMzmV1MK8DxTn2fACIKqeOBs3K7CODdbh2rT0U1FUsPYOzK0VUnrV1ZH+vRskwXH&#10;EYtzcR6nqtc/guVvAAAA//8DAFBLAwQUAAYACAAAACEAaGjcSt0AAAAJAQAADwAAAGRycy9kb3du&#10;cmV2LnhtbEyPQU+DQBSE7yb+h80z8WaXUhVElsZo2sRjSy/eFvYJKPuWsEuL/vq+nvQ4mcnMN/l6&#10;tr044ug7RwqWiwgEUu1MR42CQ7m5S0H4oMno3hEq+EEP6+L6KteZcSfa4XEfGsEl5DOtoA1hyKT0&#10;dYtW+4UbkNj7dKPVgeXYSDPqE5fbXsZR9Cit7ogXWj3ga4v1936yCqouPujfXbmN7NNmFd7n8mv6&#10;eFPq9mZ+eQYRcA5/YbjgMzoUzFS5iYwXvYL7NH3gqIKEL7GfxBddcXCZrEAWufz/oDgDAAD//wMA&#10;UEsBAi0AFAAGAAgAAAAhALaDOJL+AAAA4QEAABMAAAAAAAAAAAAAAAAAAAAAAFtDb250ZW50X1R5&#10;cGVzXS54bWxQSwECLQAUAAYACAAAACEAOP0h/9YAAACUAQAACwAAAAAAAAAAAAAAAAAvAQAAX3Jl&#10;bHMvLnJlbHNQSwECLQAUAAYACAAAACEArmb1JC0CAABQBAAADgAAAAAAAAAAAAAAAAAuAgAAZHJz&#10;L2Uyb0RvYy54bWxQSwECLQAUAAYACAAAACEAaGjcSt0AAAAJAQAADwAAAAAAAAAAAAAAAACHBAAA&#10;ZHJzL2Rvd25yZXYueG1sUEsFBgAAAAAEAAQA8wAAAJEFAAAAAA==&#10;">
                <v:textbox>
                  <w:txbxContent>
                    <w:p w:rsidR="009251D4" w:rsidRDefault="009251D4" w:rsidP="00847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</w:t>
                      </w:r>
                      <w:r w:rsidR="00356B6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аместитель главы администрации</w:t>
                      </w:r>
                      <w:r w:rsidR="005D29F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D29F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br/>
                        <w:t>(по финансовым вопросам)</w:t>
                      </w:r>
                    </w:p>
                    <w:p w:rsidR="00847D6B" w:rsidRDefault="00847D6B" w:rsidP="00847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16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FAFF95" wp14:editId="642BAE6D">
                <wp:simplePos x="0" y="0"/>
                <wp:positionH relativeFrom="column">
                  <wp:posOffset>5075555</wp:posOffset>
                </wp:positionH>
                <wp:positionV relativeFrom="paragraph">
                  <wp:posOffset>44450</wp:posOffset>
                </wp:positionV>
                <wp:extent cx="1554480" cy="680085"/>
                <wp:effectExtent l="0" t="0" r="26670" b="24765"/>
                <wp:wrapNone/>
                <wp:docPr id="4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847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Заместитель главы администрации (руководитель аппарата)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left:0;text-align:left;margin-left:399.65pt;margin-top:3.5pt;width:122.4pt;height: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iOKwIAAFAEAAAOAAAAZHJzL2Uyb0RvYy54bWysVMGO0zAQvSPxD5bvNEmVljZqulp1KUJa&#10;2BULH+A4TmLh2GbsNilfz9jpli5wQvhgeTLj55n3ZrK5GXtFjgKcNLqk2SylRGhuaqnbkn79sn+z&#10;osR5pmumjBYlPQlHb7avX20GW4i56YyqBRAE0a4YbEk7722RJI53omduZqzQ6GwM9MyjCW1SAxsQ&#10;vVfJPE2XyWCgtmC4cA6/3k1Ouo34TSO4f2gaJzxRJcXcfNwh7lXYk+2GFS0w20l+ToP9QxY9kxof&#10;vUDdMc/IAeQfUL3kYJxp/IybPjFNI7mINWA1WfpbNU8dsyLWguQ4e6HJ/T9Y/un4CETWJc3XlGjW&#10;o0afkTWmWyVItgwEDdYVGPdkHyGU6Oy94d8c0WbXYZi4BTBDJ1iNaWUhPnlxIRgOr5Jq+GhqhGcH&#10;byJXYwN9AEQWyBglOV0kEaMnHD9mi0Wer1A5jr7lKk1Xi/gEK55vW3D+vTA9CYeSAiYf0dnx3vmQ&#10;DSueQ2L2Rsl6L5WKBrTVTgE5MmyPfVxndHcdpjQZSrpezBcR+YXPXUOkcf0Nopce+1zJvqRYBK4Q&#10;xIpA2ztdx7NnUk1nTFnpM4+BukkCP1ZjVOoiSmXqExILZmprHEM8dAZ+UDJgS5fUfT8wEJSoDxrF&#10;WWd5HmYgGvni7RwNuPZU1x6mOUKV1FMyHXd+mpuDBdl2+FIW2dDmFgVtZOQ6iD1ldU4f2zZKcB6x&#10;MBfXdoz69SPY/gQAAP//AwBQSwMEFAAGAAgAAAAhAJnl4LXdAAAACgEAAA8AAABkcnMvZG93bnJl&#10;di54bWxMj8FOwzAQRO9I/IO1SNyonbYCEuJUCFQkjm164baJTRKI11HstIGvZ3uit7ea0exMvpld&#10;L452DJ0nDclCgbBUe9NRo+FQbu8eQYSIZLD3ZDX82ACb4voqx8z4E+3scR8bwSEUMtTQxjhkUoa6&#10;tQ7Dwg+WWPv0o8PI59hIM+KJw10vl0rdS4cd8YcWB/vS2vp7PzkNVbc84O+ufFMu3a7i+1x+TR+v&#10;Wt/ezM9PIKKd478ZzvW5OhTcqfITmSB6DQ9pumIrA08662q9TkBUTAmDLHJ5OaH4AwAA//8DAFBL&#10;AQItABQABgAIAAAAIQC2gziS/gAAAOEBAAATAAAAAAAAAAAAAAAAAAAAAABbQ29udGVudF9UeXBl&#10;c10ueG1sUEsBAi0AFAAGAAgAAAAhADj9If/WAAAAlAEAAAsAAAAAAAAAAAAAAAAALwEAAF9yZWxz&#10;Ly5yZWxzUEsBAi0AFAAGAAgAAAAhAIfaqI4rAgAAUAQAAA4AAAAAAAAAAAAAAAAALgIAAGRycy9l&#10;Mm9Eb2MueG1sUEsBAi0AFAAGAAgAAAAhAJnl4LXdAAAACgEAAA8AAAAAAAAAAAAAAAAAhQQAAGRy&#10;cy9kb3ducmV2LnhtbFBLBQYAAAAABAAEAPMAAACPBQAAAAA=&#10;">
                <v:textbox>
                  <w:txbxContent>
                    <w:p w:rsidR="009251D4" w:rsidRDefault="009251D4" w:rsidP="00847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Заместитель главы администрации (руководитель аппарата)</w:t>
                      </w:r>
                    </w:p>
                  </w:txbxContent>
                </v:textbox>
              </v:rect>
            </w:pict>
          </mc:Fallback>
        </mc:AlternateContent>
      </w:r>
      <w:r w:rsidR="006942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F6762" wp14:editId="01BE0800">
                <wp:simplePos x="0" y="0"/>
                <wp:positionH relativeFrom="column">
                  <wp:posOffset>1128395</wp:posOffset>
                </wp:positionH>
                <wp:positionV relativeFrom="paragraph">
                  <wp:posOffset>29210</wp:posOffset>
                </wp:positionV>
                <wp:extent cx="1493520" cy="718185"/>
                <wp:effectExtent l="0" t="0" r="11430" b="24765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847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Заместитель главы администрации </w:t>
                            </w:r>
                            <w:r w:rsidR="006942F5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(по ЖКХ и благоустройству)</w:t>
                            </w:r>
                          </w:p>
                          <w:p w:rsidR="00847D6B" w:rsidRDefault="00847D6B" w:rsidP="00847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3" style="position:absolute;left:0;text-align:left;margin-left:88.85pt;margin-top:2.3pt;width:117.6pt;height:5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cEKQIAAE8EAAAOAAAAZHJzL2Uyb0RvYy54bWysVNuO0zAQfUfiHyy/0zSlpW3UdLXqUoS0&#10;wIqFD3AcJ7HwjbHbpHw9Y6dbusATIg+WxzM+njlnJpubQStyFOClNSXNJ1NKhOG2lqYt6dcv+1cr&#10;SnxgpmbKGlHSk/D0ZvvyxaZ3hZjZzqpaAEEQ44velbQLwRVZ5nknNPMT64RBZ2NBs4AmtFkNrEd0&#10;rbLZdPom6y3UDiwX3uPp3eik24TfNIKHT03jRSCqpJhbSCuktYprtt2wogXmOsnPabB/yEIzafDR&#10;C9QdC4wcQP4BpSUH620TJtzqzDaN5CLVgNXk09+qeeyYE6kWJMe7C03+/8Hyj8cHILIu6XxJiWEa&#10;NfqMrDHTKkGWkZ/e+QLDHt0DxAq9u7f8myfG7jqMErcAtu8EqzGrPMZnzy5Ew+NVUvUfbI3o7BBs&#10;ompoQEdAJIEMSZHTRRExBMLxMJ+vXy9mKBxH3zJf5atFeoIVT7cd+PBOWE3ipqSAuSd0drz3IWbD&#10;iqeQlL1Vst5LpZIBbbVTQI4Mu2OfvjO6vw5ThvQlXS9mi4T8zOevIabp+xuElgHbXEld0tUliBWR&#10;tremTk0YmFTjHlNW5sxjpG6UIAzVkIS6iFLZ+oTEgh27GqcQN52FH5T02NEl9d8PDAQl6r1Bcdb5&#10;fB5HIBnzxTLSCtee6trDDEeokgZKxu0ujGNzcCDbDl/KExvG3qKgjUxcR7HHrM7pY9cmCc4TFsfi&#10;2k5Rv/4D258AAAD//wMAUEsDBBQABgAIAAAAIQAnrEUB3AAAAAkBAAAPAAAAZHJzL2Rvd25yZXYu&#10;eG1sTI9BT4NAEIXvJv6HzZh4s0uxKRZZGqOpiceWXrwNMALKzhJ2adFf73iqx5fv5c032Xa2vTrR&#10;6DvHBpaLCBRx5eqOGwPHYnf3AMoH5Bp7x2Tgmzxs8+urDNPanXlPp0NolIywT9FAG8KQau2rliz6&#10;hRuIhX240WKQODa6HvEs47bXcRSttcWO5UKLAz23VH0dJmug7OIj/uyL18hudvfhbS4+p/cXY25v&#10;5qdHUIHmcCnDn76oQy5OpZu49qqXnCSJVA2s1qCEr5bxBlQpQAjoPNP/P8h/AQAA//8DAFBLAQIt&#10;ABQABgAIAAAAIQC2gziS/gAAAOEBAAATAAAAAAAAAAAAAAAAAAAAAABbQ29udGVudF9UeXBlc10u&#10;eG1sUEsBAi0AFAAGAAgAAAAhADj9If/WAAAAlAEAAAsAAAAAAAAAAAAAAAAALwEAAF9yZWxzLy5y&#10;ZWxzUEsBAi0AFAAGAAgAAAAhAIV9FwQpAgAATwQAAA4AAAAAAAAAAAAAAAAALgIAAGRycy9lMm9E&#10;b2MueG1sUEsBAi0AFAAGAAgAAAAhACesRQHcAAAACQEAAA8AAAAAAAAAAAAAAAAAgwQAAGRycy9k&#10;b3ducmV2LnhtbFBLBQYAAAAABAAEAPMAAACMBQAAAAA=&#10;">
                <v:textbox>
                  <w:txbxContent>
                    <w:p w:rsidR="009251D4" w:rsidRDefault="009251D4" w:rsidP="00847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Заместитель главы администрации </w:t>
                      </w:r>
                      <w:r w:rsidR="006942F5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(по ЖКХ и благоустройству)</w:t>
                      </w:r>
                    </w:p>
                    <w:p w:rsidR="00847D6B" w:rsidRDefault="00847D6B" w:rsidP="00847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51D4" w:rsidRPr="00C814A6" w:rsidRDefault="009251D4" w:rsidP="009251D4">
      <w:pPr>
        <w:tabs>
          <w:tab w:val="left" w:pos="10410"/>
        </w:tabs>
        <w:ind w:left="1320"/>
      </w:pPr>
    </w:p>
    <w:p w:rsidR="009251D4" w:rsidRPr="000C0358" w:rsidRDefault="009251D4" w:rsidP="009251D4">
      <w:pPr>
        <w:rPr>
          <w:rFonts w:ascii="Times New Roman" w:hAnsi="Times New Roman" w:cs="Times New Roman"/>
          <w:sz w:val="24"/>
          <w:szCs w:val="24"/>
        </w:rPr>
      </w:pPr>
    </w:p>
    <w:p w:rsidR="009251D4" w:rsidRPr="000C0358" w:rsidRDefault="00F50379" w:rsidP="009251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14EA9A" wp14:editId="1A78C3CE">
                <wp:simplePos x="0" y="0"/>
                <wp:positionH relativeFrom="column">
                  <wp:posOffset>5848985</wp:posOffset>
                </wp:positionH>
                <wp:positionV relativeFrom="paragraph">
                  <wp:posOffset>74295</wp:posOffset>
                </wp:positionV>
                <wp:extent cx="0" cy="158750"/>
                <wp:effectExtent l="76200" t="0" r="57150" b="50800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460.55pt;margin-top:5.85pt;width:0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2w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+RQj&#10;RTqY0ePB61gaTReBoN64AvwqtbWhRXpSL+ZJ028OKV21RO159H49GwjOQkTyLiRsnIEyu/6zZuBD&#10;oEBk69TYLqQEHtApDuV8Gwo/eUSHQwqn2Wx+P4v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AJYvw93wAAAAkBAAAPAAAA&#10;ZHJzL2Rvd25yZXYueG1sTI/BTsMwDIbvSLxDZCRuLO2QOlaaTsCE6IVJbGjaMWtMU9E4VZNtHU+P&#10;EQc42v+n35+Lxeg6ccQhtJ4UpJMEBFLtTUuNgvfN880diBA1Gd15QgVnDLAoLy8KnRt/ojc8rmMj&#10;uIRCrhXYGPtcylBbdDpMfI/E2YcfnI48Do00gz5xuevkNEky6XRLfMHqHp8s1p/rg1MQl7uzzbb1&#10;47xdbV5es/arqqqlUtdX48M9iIhj/IPhR5/VoWSnvT+QCaJTMJ+mKaMcpDMQDPwu9gpusxnIspD/&#10;Pyi/AQAA//8DAFBLAQItABQABgAIAAAAIQC2gziS/gAAAOEBAAATAAAAAAAAAAAAAAAAAAAAAABb&#10;Q29udGVudF9UeXBlc10ueG1sUEsBAi0AFAAGAAgAAAAhADj9If/WAAAAlAEAAAsAAAAAAAAAAAAA&#10;AAAALwEAAF9yZWxzLy5yZWxzUEsBAi0AFAAGAAgAAAAhAGgsDbA1AgAAXgQAAA4AAAAAAAAAAAAA&#10;AAAALgIAAGRycy9lMm9Eb2MueG1sUEsBAi0AFAAGAAgAAAAhAAli/D3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E0975A" wp14:editId="6B1B3DBF">
                <wp:simplePos x="0" y="0"/>
                <wp:positionH relativeFrom="column">
                  <wp:posOffset>-199390</wp:posOffset>
                </wp:positionH>
                <wp:positionV relativeFrom="paragraph">
                  <wp:posOffset>108585</wp:posOffset>
                </wp:positionV>
                <wp:extent cx="0" cy="200025"/>
                <wp:effectExtent l="76200" t="0" r="76200" b="47625"/>
                <wp:wrapNone/>
                <wp:docPr id="4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15.7pt;margin-top:8.55pt;width:0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5fMQ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XOgR5F&#10;OpjR08HrWBo95IGg3rgC/Cq1taFFelKv5lnTrw4pXbVE7Xn0fjsbCM5CRHIXEjbOQJld/0kz8CFQ&#10;ILJ1amwXUgIP6BSHcr4NhZ88osMhhVMYdjqZxuSkuMYZ6/xHrjsUjBI7b4nYt77SSsHktc1iFXJ8&#10;dj6gIsU1IBRVeiOkjAKQCvUlXkyhQLhxWgoWLuPG7neVtOhIgoTi74Lizs3qg2IxWcsJW19sT4QE&#10;G/nIjbcC2JIch2odZxhJDq8mWAM8qUJF6BwAX6xBRd8W6WI9X8/zUT6ZrUd5Wtejp02Vj2ab7MO0&#10;fqirqs6+B/BZXrSCMa4C/quis/zvFHN5W4MWb5q+EZXcZ4+MAtjrfwQdRx+mPehmp9l5a0N3QQUg&#10;4uh8eXDhlfy6j14/PwurHwAAAP//AwBQSwMEFAAGAAgAAAAhAOl/V6jfAAAACQEAAA8AAABkcnMv&#10;ZG93bnJldi54bWxMj8FOwzAMhu9IvENkJG5bWpjKKE0nYEL0AtI2hDhmjWkqGqdqsq3j6THiwI72&#10;/+n352Ixuk7scQitJwXpNAGBVHvTUqPgbfM0mYMIUZPRnSdUcMQAi/L8rNC58Qda4X4dG8ElFHKt&#10;wMbY51KG2qLTYep7JM4+/eB05HFopBn0gctdJ6+SJJNOt8QXrO7x0WL9td45BXH5cbTZe/1w275u&#10;nl+y9ruqqqVSlxfj/R2IiGP8h+FXn9WhZKet35EJolMwuU5njHJwk4Jg4G+xVTCbZyDLQp5+UP4A&#10;AAD//wMAUEsBAi0AFAAGAAgAAAAhALaDOJL+AAAA4QEAABMAAAAAAAAAAAAAAAAAAAAAAFtDb250&#10;ZW50X1R5cGVzXS54bWxQSwECLQAUAAYACAAAACEAOP0h/9YAAACUAQAACwAAAAAAAAAAAAAAAAAv&#10;AQAAX3JlbHMvLnJlbHNQSwECLQAUAAYACAAAACEAmv1uXzECAABeBAAADgAAAAAAAAAAAAAAAAAu&#10;AgAAZHJzL2Uyb0RvYy54bWxQSwECLQAUAAYACAAAACEA6X9Xq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672489" wp14:editId="0BF1734A">
                <wp:simplePos x="0" y="0"/>
                <wp:positionH relativeFrom="column">
                  <wp:posOffset>-761365</wp:posOffset>
                </wp:positionH>
                <wp:positionV relativeFrom="paragraph">
                  <wp:posOffset>291465</wp:posOffset>
                </wp:positionV>
                <wp:extent cx="1483995" cy="831215"/>
                <wp:effectExtent l="0" t="0" r="20955" b="26035"/>
                <wp:wrapNone/>
                <wp:docPr id="3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8399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84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Комитет</w:t>
                            </w:r>
                          </w:p>
                          <w:p w:rsidR="009251D4" w:rsidRDefault="009251D4" w:rsidP="0084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по управлению муниципальным имуществом и земельным</w:t>
                            </w:r>
                            <w:r w:rsidRPr="003D218D">
                              <w:rPr>
                                <w:rFonts w:ascii="Times New Roman" w:hAnsi="Times New Roman" w:cs="Times New Roman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отношениям</w:t>
                            </w:r>
                          </w:p>
                          <w:p w:rsidR="009251D4" w:rsidRPr="0009339F" w:rsidRDefault="009251D4" w:rsidP="0092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4" style="position:absolute;margin-left:-59.95pt;margin-top:22.95pt;width:116.85pt;height:65.4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8FKLwIAAFoEAAAOAAAAZHJzL2Uyb0RvYy54bWysVE2P0zAQvSPxHyzfaZq0hTZqulp1KUJa&#10;YMUCd8dxEgt/MXabLr+esVO1XeCEyMHyeMbPM+/NZH1z1IocBHhpTUXzyZQSYbhtpOkq+vXL7tWS&#10;Eh+YaZiyRlT0SXh6s3n5Yj24UhS2t6oRQBDE+HJwFe1DcGWWed4LzfzEOmHQ2VrQLKAJXdYAGxBd&#10;q6yYTl9ng4XGgeXCezy9G510k/DbVvDwqW29CERVFHMLaYW01nHNNmtWdsBcL/kpDfYPWWgmDT56&#10;hrpjgZE9yD+gtORgvW3DhFud2baVXKQasJp8+ls1jz1zItWC5Hh3psn/P1j+8fAARDYVnS0oMUyj&#10;Rp+RNWY6JUgxjwQNzpcY9+geIJbo3b3l3z0xdttjmLgFsEMvWINp5TE+e3YhGh6vknr4YBuEZ/tg&#10;E1fHFjRplXTf4sUIjXyQYxLn6SyOOAbC8TCfL2erFSbJ0bec5UW+SI+xMuLE2w58eCesJnFTUcAy&#10;Eio73PsQ87qEpDqsks1OKpUM6OqtAnJg2Ci79J3Q/XWYMmSo6GpRLBLyM5+/hpim728QWgbseCU1&#10;VnEOYmUk8K1pUj8GJtW4x5SVOTEaSRzFCMf6mDRbxgciwbVtnpBisGOD40Diprfwk5IBm7ui/see&#10;gaBEvTco0yqfz+M0JGO+eFOgAdee+trDDEeoigZKxu02jBO0dyC7Hl8a1TP2FqVtZeL6ktUpfWzg&#10;JMFp2OKEXNsp6vJL2PwCAAD//wMAUEsDBBQABgAIAAAAIQC9/ETP4AAAAAsBAAAPAAAAZHJzL2Rv&#10;d25yZXYueG1sTI9BS8NAEIXvgv9hGcFbu0kbaxuzKSIIeilYhV432TEJZmfD7jZN/r3Tk55mhvd4&#10;871iP9lejOhD50hBukxAINXOdNQo+Pp8XWxBhKjJ6N4RKpgxwL68vSl0btyFPnA8xkZwCIVcK2hj&#10;HHIpQ92i1WHpBiTWvp23OvLpG2m8vnC47eUqSTbS6o74Q6sHfGmx/jmerYK34VC9+5WdD1mVyXmq&#10;12E8nZS6v5uen0BEnOKfGa74jA4lM1XuTCaIXsEiTXc79irIHnheHemay1S8PG62IMtC/u9Q/gIA&#10;AP//AwBQSwECLQAUAAYACAAAACEAtoM4kv4AAADhAQAAEwAAAAAAAAAAAAAAAAAAAAAAW0NvbnRl&#10;bnRfVHlwZXNdLnhtbFBLAQItABQABgAIAAAAIQA4/SH/1gAAAJQBAAALAAAAAAAAAAAAAAAAAC8B&#10;AABfcmVscy8ucmVsc1BLAQItABQABgAIAAAAIQC/g8FKLwIAAFoEAAAOAAAAAAAAAAAAAAAAAC4C&#10;AABkcnMvZTJvRG9jLnhtbFBLAQItABQABgAIAAAAIQC9/ETP4AAAAAsBAAAPAAAAAAAAAAAAAAAA&#10;AIkEAABkcnMvZG93bnJldi54bWxQSwUGAAAAAAQABADzAAAAlgUAAAAA&#10;">
                <v:textbox>
                  <w:txbxContent>
                    <w:p w:rsidR="009251D4" w:rsidRPr="003D218D" w:rsidRDefault="009251D4" w:rsidP="00847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Комитет</w:t>
                      </w:r>
                    </w:p>
                    <w:p w:rsidR="009251D4" w:rsidRDefault="009251D4" w:rsidP="00847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по управлению муниципальным имуществом и земельным</w:t>
                      </w:r>
                      <w:r w:rsidRPr="003D218D">
                        <w:rPr>
                          <w:rFonts w:ascii="Times New Roman" w:hAnsi="Times New Roman" w:cs="Times New Roman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отношениям</w:t>
                      </w:r>
                    </w:p>
                    <w:p w:rsidR="009251D4" w:rsidRPr="0009339F" w:rsidRDefault="009251D4" w:rsidP="009251D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A3543D" wp14:editId="6CE36D3E">
                <wp:simplePos x="0" y="0"/>
                <wp:positionH relativeFrom="column">
                  <wp:posOffset>1848485</wp:posOffset>
                </wp:positionH>
                <wp:positionV relativeFrom="paragraph">
                  <wp:posOffset>99060</wp:posOffset>
                </wp:positionV>
                <wp:extent cx="0" cy="139065"/>
                <wp:effectExtent l="76200" t="0" r="57150" b="51435"/>
                <wp:wrapNone/>
                <wp:docPr id="4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45.55pt;margin-top:7.8pt;width:0;height:10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r4Mw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4wU&#10;6WBGTwevY2o0mYcG9cYV4FeprQ0l0pN6Nc+afnVI6aolas+j99vZQHAWIpK7kLBxBtLs+k+agQ+B&#10;BLFbp8Z2ARL6gE5xKOfbUPjJI3o5pHCaTRbpbBrBSXGNM9b5j1x3KBgldt4SsW99pZWCyWubxSzk&#10;+Ox8YEWKa0BIqvRGSBkFIBXqS7yYjqcxwGkpWLgMbs7ud5W06EiChOJvYHHnZvVBsQjWcsLWg+2J&#10;kGAjH3vjrYBuSY5Dto4zjCSHVxOsCz2pQkaoHAgP1kVF3xbpYj1fz/NRPp6tR3la16OnTZWPZpvs&#10;w7Se1FVVZ98D+SwvWsEYV4H/VdFZ/neKGd7WRYs3Td8aldyjx44C2et/JB1HH6Z90c1Os/PWhuqC&#10;CkDE0Xl4cOGV/LqPXj8/C6sfAAAA//8DAFBLAwQUAAYACAAAACEA6X5aLt8AAAAJAQAADwAAAGRy&#10;cy9kb3ducmV2LnhtbEyPwU7DMAyG70i8Q2Qkbizt0MpWmk7AhOgFpG0Iccwa01Q0TtVkW8fTY8QB&#10;jvb/6ffnYjm6ThxwCK0nBekkAYFUe9NSo+B1+3g1BxGiJqM7T6jghAGW5flZoXPjj7TGwyY2gkso&#10;5FqBjbHPpQy1RafDxPdInH34wenI49BIM+gjl7tOTpMkk063xBes7vHBYv252TsFcfV+stlbfb9o&#10;X7ZPz1n7VVXVSqnLi/HuFkTEMf7B8KPP6lCy087vyQTRKZgu0pRRDmYZCAZ+FzsF1zczkGUh/39Q&#10;fgMAAP//AwBQSwECLQAUAAYACAAAACEAtoM4kv4AAADhAQAAEwAAAAAAAAAAAAAAAAAAAAAAW0Nv&#10;bnRlbnRfVHlwZXNdLnhtbFBLAQItABQABgAIAAAAIQA4/SH/1gAAAJQBAAALAAAAAAAAAAAAAAAA&#10;AC8BAABfcmVscy8ucmVsc1BLAQItABQABgAIAAAAIQBSCSr4MwIAAF4EAAAOAAAAAAAAAAAAAAAA&#10;AC4CAABkcnMvZTJvRG9jLnhtbFBLAQItABQABgAIAAAAIQDpflou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E2CF7E" wp14:editId="773F0B3B">
                <wp:simplePos x="0" y="0"/>
                <wp:positionH relativeFrom="column">
                  <wp:posOffset>3877310</wp:posOffset>
                </wp:positionH>
                <wp:positionV relativeFrom="paragraph">
                  <wp:posOffset>109855</wp:posOffset>
                </wp:positionV>
                <wp:extent cx="0" cy="183515"/>
                <wp:effectExtent l="76200" t="0" r="57150" b="64135"/>
                <wp:wrapNone/>
                <wp:docPr id="4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05.3pt;margin-top:8.65pt;width:0;height:14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N4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GzKUaK&#10;dDCjp4PXMTWCM2hQb1wOfqXa2VAiPalX86zpV4eULluiGh69384GgtMQkdyFhI0zkGbff9IMfAgk&#10;iN061bYLkNAHdIpDOd+Gwk8e0cshhdN08TBLZxGc5Nc4Y53/yHWHglFg5y0RTetLrRRMXts0ZiHH&#10;Z+cDK5JfA0JSpbdCyigAqVBf4OVsOosBTkvBwmVwc7bZl9KiIwkSir+BxZ2b1QfFIljLCdsMtidC&#10;go187I23ArolOQ7ZOs4wkhxeTbAu9KQKGaFyIDxYFxV9W06Wm8VmkY2y6XwzyiZVNXraltlovk0/&#10;zKqHqiyr9Hsgn2Z5KxjjKvC/KjrN/k4xw9u6aPGm6Vujknv02FEge/2PpOPow7Qvutlrdt7ZUF1Q&#10;AYg4Og8PLrySX/fR6+dnYf0DAAD//wMAUEsDBBQABgAIAAAAIQB1ZB/Q3gAAAAkBAAAPAAAAZHJz&#10;L2Rvd25yZXYueG1sTI/BTsMwDIbvSLxDZCRuLN1AgZWmEzAhegGJbUIcs8Y0FY1TNdnW8fQYcYCj&#10;/X/6/blYjL4TexxiG0jDdJKBQKqDbanRsFk/XtyAiMmQNV0g1HDECIvy9KQwuQ0HesX9KjWCSyjm&#10;RoNLqc+ljLVDb+Ik9EicfYTBm8Tj0Eg7mAOX+07OskxJb1riC870+OCw/lztvIa0fD869Vbfz9uX&#10;9dOzar+qqlpqfX423t2CSDimPxh+9FkdSnbahh3ZKDoNapopRjm4vgTBwO9iq+FKzUCWhfz/QfkN&#10;AAD//wMAUEsBAi0AFAAGAAgAAAAhALaDOJL+AAAA4QEAABMAAAAAAAAAAAAAAAAAAAAAAFtDb250&#10;ZW50X1R5cGVzXS54bWxQSwECLQAUAAYACAAAACEAOP0h/9YAAACUAQAACwAAAAAAAAAAAAAAAAAv&#10;AQAAX3JlbHMvLnJlbHNQSwECLQAUAAYACAAAACEARh2TeDICAABeBAAADgAAAAAAAAAAAAAAAAAu&#10;AgAAZHJzL2Uyb0RvYy54bWxQSwECLQAUAAYACAAAACEAdWQf0N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9EDD61" wp14:editId="119FB153">
                <wp:simplePos x="0" y="0"/>
                <wp:positionH relativeFrom="column">
                  <wp:posOffset>6887210</wp:posOffset>
                </wp:positionH>
                <wp:positionV relativeFrom="paragraph">
                  <wp:posOffset>238125</wp:posOffset>
                </wp:positionV>
                <wp:extent cx="1414780" cy="436245"/>
                <wp:effectExtent l="0" t="0" r="13970" b="20955"/>
                <wp:wrapNone/>
                <wp:docPr id="3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925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МУ отдел образования</w:t>
                            </w:r>
                          </w:p>
                          <w:p w:rsidR="009251D4" w:rsidRPr="0090657C" w:rsidRDefault="009251D4" w:rsidP="0092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5" style="position:absolute;margin-left:542.3pt;margin-top:18.75pt;width:111.4pt;height:34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+cLAIAAFAEAAAOAAAAZHJzL2Uyb0RvYy54bWysVFFv0zAQfkfiP1h+p2mydG2jptPUUYQ0&#10;YGLwAxzHSSwc25zdpuXX7+x0XQc8IfJg+Xznz999d5fVzaFXZC/ASaNLmk6mlAjNTS11W9Lv37bv&#10;FpQ4z3TNlNGipEfh6M367ZvVYAuRmc6oWgBBEO2KwZa0894WSeJ4J3rmJsYKjc7GQM88mtAmNbAB&#10;0XuVZNPpdTIYqC0YLpzD07vRSdcRv2kE91+axglPVEmRm48rxLUKa7JesaIFZjvJTzTYP7DomdT4&#10;6BnqjnlGdiD/gOolB+NM4yfc9IlpGslFzAGzSae/ZfPYMStiLiiOs2eZ3P+D5Z/3D0BkXdKrOSWa&#10;9Vijr6ga060SJFsEgQbrCox7tA8QUnT23vAfjmiz6TBM3AKYoROsRlppiE9eXQiGw6ukGj6ZGuHZ&#10;zpuo1aGBPgCiCuQQS3I8l0QcPOF4mOZpPl9g5Tj68qvrLJ/FJ1jxfNuC8x+E6UnYlBSQfERn+3vn&#10;AxtWPIdE9kbJeiuViga01UYB2TNsj238TujuMkxpMpR0OctmEfmVz11CTOP3N4heeuxzJfuSLs5B&#10;rAiyvdd17ELPpBr3SFnpk45BurEE/lAdYqWW4YEga2XqIwoLZmxrHEPcdAZ+UTJgS5fU/dwxEJSo&#10;jxqLs0zzPMxANPLZPEMDLj3VpYdpjlAl9ZSM240f52ZnQbYdvpRGNbS5xYI2Mmr9wupEH9s2luA0&#10;YmEuLu0Y9fIjWD8BAAD//wMAUEsDBBQABgAIAAAAIQByotw93wAAAAwBAAAPAAAAZHJzL2Rvd25y&#10;ZXYueG1sTI/BTsMwEETvSPyDtUjcqE1S0jbEqRCoSBzb9MJtE7tJIF5HsdMGvh7nVI6jeZp9m20n&#10;07GzHlxrScLjQgDTVFnVUi3hWOwe1sCcR1LYWdISfrSDbX57k2Gq7IX2+nzwNQsj5FKU0Hjfp5y7&#10;qtEG3cL2mkJ3soNBH+JQczXgJYybjkdCJNxgS+FCg71+bXT1fRiNhLKNjvi7L96F2exi/zEVX+Pn&#10;m5T3d9PLMzCvJ3+FYdYP6pAHp9KOpBzrQhbrZRJYCfHqCdhMxGK1BFbOXRIBzzP+/4n8DwAA//8D&#10;AFBLAQItABQABgAIAAAAIQC2gziS/gAAAOEBAAATAAAAAAAAAAAAAAAAAAAAAABbQ29udGVudF9U&#10;eXBlc10ueG1sUEsBAi0AFAAGAAgAAAAhADj9If/WAAAAlAEAAAsAAAAAAAAAAAAAAAAALwEAAF9y&#10;ZWxzLy5yZWxzUEsBAi0AFAAGAAgAAAAhAMIoT5wsAgAAUAQAAA4AAAAAAAAAAAAAAAAALgIAAGRy&#10;cy9lMm9Eb2MueG1sUEsBAi0AFAAGAAgAAAAhAHKi3D3fAAAADAEAAA8AAAAAAAAAAAAAAAAAhgQA&#10;AGRycy9kb3ducmV2LnhtbFBLBQYAAAAABAAEAPMAAACSBQAAAAA=&#10;">
                <v:textbox>
                  <w:txbxContent>
                    <w:p w:rsidR="009251D4" w:rsidRDefault="009251D4" w:rsidP="009251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МУ отдел образования</w:t>
                      </w:r>
                    </w:p>
                    <w:p w:rsidR="009251D4" w:rsidRPr="0090657C" w:rsidRDefault="009251D4" w:rsidP="009251D4"/>
                  </w:txbxContent>
                </v:textbox>
              </v:rect>
            </w:pict>
          </mc:Fallback>
        </mc:AlternateContent>
      </w:r>
      <w:r w:rsidR="00917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0ED8DA" wp14:editId="28A21A8F">
                <wp:simplePos x="0" y="0"/>
                <wp:positionH relativeFrom="column">
                  <wp:posOffset>1116330</wp:posOffset>
                </wp:positionH>
                <wp:positionV relativeFrom="paragraph">
                  <wp:posOffset>277042</wp:posOffset>
                </wp:positionV>
                <wp:extent cx="1593215" cy="535940"/>
                <wp:effectExtent l="0" t="0" r="26035" b="1651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84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ЖКХ и благоустройства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87.9pt;margin-top:21.8pt;width:125.45pt;height:4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hMLAIAAFAEAAAOAAAAZHJzL2Uyb0RvYy54bWysVNuO0zAQfUfiHyy/0zRtA23UdLXqUoS0&#10;wIqFD3AcJ7HwjbHbdPn6HTvdbhd4QuTB8mTGJ2fOGWd9ddSKHAR4aU1F88mUEmG4baTpKvr92+7N&#10;khIfmGmYskZU9EF4erV5/Wo9uFLMbG9VI4AgiPHl4Crah+DKLPO8F5r5iXXCYLK1oFnAELqsATYg&#10;ulbZbDp9mw0WGgeWC+/x7c2YpJuE37aChy9t60UgqqLILaQV0lrHNdusWdkBc73kJxrsH1hoJg1+&#10;9Ax1wwIje5B/QGnJwXrbhgm3OrNtK7lIPWA3+fS3bu575kTqBcXx7iyT/3+w/PPhDohsKjpfUWKY&#10;Ro++omrMdEqQZdRncL7Esnt3B7FD724t/+GJsdseq8Q1gB16wRpklcf67MWBGHg8Surhk20Qne2D&#10;TVIdW9AREEUgx+TIw9kRcQyE48u8WM1neUEJx1wxL1aLZFnGyqfTDnz4IKwmcVNRQO4JnR1ufYhs&#10;WPlUkthbJZudVCoF0NVbBeTAcDp26UkNYJOXZcqQoaKrYlYk5Bc5fwkxTc/fILQMOOZK6oouz0Ws&#10;jLK9N00awsCkGvdIWZmTjlG60YJwrI/JqDxJEHWtbfOAyoIdxxqvIW56C78oGXCkK+p/7hkIStRH&#10;g+6s8gXKR0IKFsW7GQZwmakvM8xwhKpooGTcbsN4b/YOZNfjl/Ikh7HX6Ggrk9jPrE78cWyTB6cr&#10;Fu/FZZyqnn8Em0cAAAD//wMAUEsDBBQABgAIAAAAIQD6k1vT3gAAAAoBAAAPAAAAZHJzL2Rvd25y&#10;ZXYueG1sTI/BTsMwEETvSPyDtUjcqE1a0hLiVAhUJI5teuG2iU0SiNdR7LSBr2c5wXE0o5k3+XZ2&#10;vTjZMXSeNNwuFAhLtTcdNRqO5e5mAyJEJIO9J6vhywbYFpcXOWbGn2lvT4fYCC6hkKGGNsYhkzLU&#10;rXUYFn6wxN67Hx1GlmMjzYhnLne9TJRKpcOOeKHFwT61tv48TE5D1SVH/N6XL8rd75bxdS4/prdn&#10;ra+v5scHENHO8S8Mv/iMDgUzVX4iE0TPen3H6FHDapmC4MAqSdcgKnaSjQJZ5PL/heIHAAD//wMA&#10;UEsBAi0AFAAGAAgAAAAhALaDOJL+AAAA4QEAABMAAAAAAAAAAAAAAAAAAAAAAFtDb250ZW50X1R5&#10;cGVzXS54bWxQSwECLQAUAAYACAAAACEAOP0h/9YAAACUAQAACwAAAAAAAAAAAAAAAAAvAQAAX3Jl&#10;bHMvLnJlbHNQSwECLQAUAAYACAAAACEAQaPYTCwCAABQBAAADgAAAAAAAAAAAAAAAAAuAgAAZHJz&#10;L2Uyb0RvYy54bWxQSwECLQAUAAYACAAAACEA+pNb094AAAAKAQAADwAAAAAAAAAAAAAAAACGBAAA&#10;ZHJzL2Rvd25yZXYueG1sUEsFBgAAAAAEAAQA8wAAAJEFAAAAAA==&#10;">
                <v:textbox>
                  <w:txbxContent>
                    <w:p w:rsidR="009251D4" w:rsidRDefault="009251D4" w:rsidP="00847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ЖКХ и благоустройства</w:t>
                      </w:r>
                    </w:p>
                  </w:txbxContent>
                </v:textbox>
              </v:rect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E1A0FC" wp14:editId="03E9D6DE">
                <wp:simplePos x="0" y="0"/>
                <wp:positionH relativeFrom="column">
                  <wp:posOffset>3101975</wp:posOffset>
                </wp:positionH>
                <wp:positionV relativeFrom="paragraph">
                  <wp:posOffset>306705</wp:posOffset>
                </wp:positionV>
                <wp:extent cx="1524000" cy="454660"/>
                <wp:effectExtent l="0" t="0" r="19050" b="21590"/>
                <wp:wrapNone/>
                <wp:docPr id="3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Финансов</w:t>
                            </w:r>
                            <w:r w:rsidR="005D29F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ое</w:t>
                            </w: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D29F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margin-left:244.25pt;margin-top:24.15pt;width:120pt;height:3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XNMAIAAFEEAAAOAAAAZHJzL2Uyb0RvYy54bWysVFFv2jAQfp+0/2D5fSShwNqIUFV0TJO6&#10;rVq3H3A4DrHm2N7ZENiv79mhFLa3aTxYvtz583ff52N+u+8020n0ypqKF6OcM2mErZXZVPzH99W7&#10;a858AFODtkZW/CA9v128fTPvXSnHtrW6lsgIxPiydxVvQ3BllnnRyg78yDppKNlY7CBQiJusRugJ&#10;vdPZOM9nWW+xdmiF9J6+3g9Jvkj4TSNF+No0XgamK07cQloxreu4Zos5lBsE1ypxpAH/wKIDZejS&#10;E9Q9BGBbVH9BdUqg9bYJI2G7zDaNEjL1QN0U+R/dPLXgZOqFxPHuJJP/f7Diy+4RmaorfjXjzEBH&#10;Hn0j1cBstGTFVRSod76kuif3iLFF7x6s+OmZscuWyuQdou1bCTXRKmJ9dnEgBp6OsnX/2dYED9tg&#10;k1b7BrsISCqwfbLkcLJE7gMT9LGYjid5Ts4Jyk2mk9kseZZB+XLaoQ8fpe1Y3FQciXxCh92DD5EN&#10;lC8lib3Vql4prVOAm/VSI9sBPY9V+qUGqMnzMm1YX/Gb6XiakC9y/hyCmEayw60XZZ0K9M616ip+&#10;fSqCMsr2wdR0AMoASg97oqzNUcco3WBB2K/3yakiqRx1Xdv6QMqiHd41zSFtWou/OevpTVfc/9oC&#10;Ss70J0Pu3BSTSRyCFEym78cU4HlmfZ4BIwiq4oGzYbsMw+BsHapNSzcVSQ5j78jRRiWxX1kd+dO7&#10;TR4cZywOxnmcql7/CRbPAAAA//8DAFBLAwQUAAYACAAAACEAQRV8lN0AAAAKAQAADwAAAGRycy9k&#10;b3ducmV2LnhtbEyPTU+DQBCG7yb+h82YeLNLqR+ALI3R1MRjSy/eFnYElJ0l7NKiv97hpLf5ePLO&#10;M/l2tr044eg7RwrWqwgEUu1MR42CY7m7SUD4oMno3hEq+EYP2+LyIteZcWfa4+kQGsEh5DOtoA1h&#10;yKT0dYtW+5UbkHj34UarA7djI82ozxxuexlH0b20uiO+0OoBn1usvw6TVVB18VH/7MvXyKa7TXib&#10;y8/p/UWp66v56RFEwDn8wbDoszoU7FS5iYwXvYLbJLljdCk2IBh4iJdBxeQ6TUEWufz/QvELAAD/&#10;/wMAUEsBAi0AFAAGAAgAAAAhALaDOJL+AAAA4QEAABMAAAAAAAAAAAAAAAAAAAAAAFtDb250ZW50&#10;X1R5cGVzXS54bWxQSwECLQAUAAYACAAAACEAOP0h/9YAAACUAQAACwAAAAAAAAAAAAAAAAAvAQAA&#10;X3JlbHMvLnJlbHNQSwECLQAUAAYACAAAACEAw1vFzTACAABRBAAADgAAAAAAAAAAAAAAAAAuAgAA&#10;ZHJzL2Uyb0RvYy54bWxQSwECLQAUAAYACAAAACEAQRV8lN0AAAAKAQAADwAAAAAAAAAAAAAAAACK&#10;BAAAZHJzL2Rvd25yZXYueG1sUEsFBgAAAAAEAAQA8wAAAJQFAAAAAA==&#10;">
                <v:textbox>
                  <w:txbxContent>
                    <w:p w:rsidR="009251D4" w:rsidRPr="000D5F38" w:rsidRDefault="009251D4" w:rsidP="009251D4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Финансов</w:t>
                      </w:r>
                      <w:r w:rsidR="005D29F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ое</w:t>
                      </w: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5D29F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E4A4BE" wp14:editId="2A90D94D">
                <wp:simplePos x="0" y="0"/>
                <wp:positionH relativeFrom="column">
                  <wp:posOffset>5086350</wp:posOffset>
                </wp:positionH>
                <wp:positionV relativeFrom="paragraph">
                  <wp:posOffset>236220</wp:posOffset>
                </wp:positionV>
                <wp:extent cx="1593215" cy="441960"/>
                <wp:effectExtent l="0" t="0" r="26035" b="1524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033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Комитет по муниципальному</w:t>
                            </w:r>
                            <w:r w:rsidR="00A710A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контролю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8" style="position:absolute;margin-left:400.5pt;margin-top:18.6pt;width:125.45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yPLAIAAFAEAAAOAAAAZHJzL2Uyb0RvYy54bWysVNuO0zAQfUfiHyy/0zTZdtlGTVerLkVI&#10;C6xY+ADHcRIL3xi7TcvX79hpSxd4QuTB8mTGJ2fOGWd5u9eK7AR4aU1F88mUEmG4baTpKvrt6+bN&#10;DSU+MNMwZY2o6EF4ert6/Wo5uFIUtreqEUAQxPhycBXtQ3BllnneC838xDphMNla0CxgCF3WABsQ&#10;XausmE6vs8FC48By4T2+vR+TdJXw21bw8LltvQhEVRS5hbRCWuu4ZqslKztgrpf8SIP9AwvNpMGP&#10;nqHuWWBkC/IPKC05WG/bMOFWZ7ZtJRepB+wmn/7WzVPPnEi9oDjenWXy/w+Wf9o9ApFNRa/QKcM0&#10;evQFVWOmU4Isoj6D8yWWPblHiB1692D5d0+MXfdYJe4A7NAL1iCrPNZnLw7EwONRUg8fbYPobBts&#10;kmrfgo6AKALZJ0cOZ0fEPhCOL/P54qrI55RwzM1m+eI6WZax8nTagQ/vhdUkbioKyD2hs92DD5EN&#10;K08lib1VstlIpVIAXb1WQHYMp2OTntQANnlZpgwZKrqYF/OE/CLnLyGm6fkbhJYBx1xJXdGbcxEr&#10;o2zvTJOGMDCpxj1SVuaoY5RutCDs630yKi9OrtS2OaCyYMexxmuIm97CT0oGHOmK+h9bBoIS9cGg&#10;O4t8Not3IAWz+dsCA7jM1JcZZjhCVTRQMm7XYbw3Wwey6/FLeZLD2Dt0tJVJ7Oj2yOrIH8c2eXC8&#10;YvFeXMap6tePYPUMAAD//wMAUEsDBBQABgAIAAAAIQAliNSG3wAAAAsBAAAPAAAAZHJzL2Rvd25y&#10;ZXYueG1sTI9BT4NAEIXvJv6HzZh4s7vQWCmyNEZTE48tvXgbYASUnSXs0qK/3uWktzd5L2++l+1m&#10;04szja6zrCFaKRDEla07bjSciv1dAsJ55Bp7y6Thmxzs8uurDNPaXvhA56NvRChhl6KG1vshldJV&#10;LRl0KzsQB+/DjgZ9OMdG1iNeQrnpZazURhrsOHxocaDnlqqv42Q0lF18wp9D8arMdr/2b3PxOb2/&#10;aH17Mz89gvA0+78wLPgBHfLAVNqJayd6DYmKwhavYf0Qg1gC6j7agigXtUlA5pn8vyH/BQAA//8D&#10;AFBLAQItABQABgAIAAAAIQC2gziS/gAAAOEBAAATAAAAAAAAAAAAAAAAAAAAAABbQ29udGVudF9U&#10;eXBlc10ueG1sUEsBAi0AFAAGAAgAAAAhADj9If/WAAAAlAEAAAsAAAAAAAAAAAAAAAAALwEAAF9y&#10;ZWxzLy5yZWxzUEsBAi0AFAAGAAgAAAAhAGtwvI8sAgAAUAQAAA4AAAAAAAAAAAAAAAAALgIAAGRy&#10;cy9lMm9Eb2MueG1sUEsBAi0AFAAGAAgAAAAhACWI1IbfAAAACwEAAA8AAAAAAAAAAAAAAAAAhgQA&#10;AGRycy9kb3ducmV2LnhtbFBLBQYAAAAABAAEAPMAAACSBQAAAAA=&#10;">
                <v:textbox>
                  <w:txbxContent>
                    <w:p w:rsidR="009251D4" w:rsidRDefault="009251D4" w:rsidP="00033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Комитет по муниципальному</w:t>
                      </w:r>
                      <w:r w:rsidR="00A710A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контролю </w:t>
                      </w:r>
                    </w:p>
                  </w:txbxContent>
                </v:textbox>
              </v:rect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ED355E" wp14:editId="54251B2F">
                <wp:simplePos x="0" y="0"/>
                <wp:positionH relativeFrom="column">
                  <wp:posOffset>7577727</wp:posOffset>
                </wp:positionH>
                <wp:positionV relativeFrom="paragraph">
                  <wp:posOffset>97427</wp:posOffset>
                </wp:positionV>
                <wp:extent cx="1" cy="97882"/>
                <wp:effectExtent l="0" t="0" r="19050" b="16510"/>
                <wp:wrapNone/>
                <wp:docPr id="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" cy="978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596.65pt;margin-top:7.65pt;width:0;height:7.7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55oKQIAAE8EAAAOAAAAZHJzL2Uyb0RvYy54bWysVMGO2jAQvVfqP1i5QxI2sBARVqsE2sO2&#10;Rdpt78Z2EquObdmGgKr++44doEt7qapyMGN75s2bmecsH46dQAdmLFeyiNJxEiEmiaJcNkX09WUz&#10;mkfIOiwpFkqyIjoxGz2s3r9b9jpnE9UqQZlBACJt3usiap3TeRxb0rIO27HSTMJlrUyHHWxNE1OD&#10;e0DvRDxJklncK0O1UYRZC6fVcBmtAn5dM+K+1LVlDokiAm4urCasO7/GqyXOG4N1y8mZBv4HFh3m&#10;EpJeoSrsMNob/gdUx4lRVtVuTFQXq7rmhIUaoJo0+a2a5xZrFmqB5lh9bZP9f7Dk82FrEKdFlE0j&#10;JHEHM3rcOxVSo+mdb1CvbQ5+pdwaXyI5ymf9pMh3i6QqWywbFrxfThqCUx8R34T4jdWQZtd/UhR8&#10;MCQI3TrWpkO14PqjDwzWN2/5NNAbdAyDOl0HxY4OETgEXwKni/v5fBLy4dxD+TBtrPvAVIe8UUTW&#10;Gcyb1pVKShCDMgM4PjxZ54n+CvDBUm24EEETQqIeMkwn08DGKsGpv/Ru1jS7Uhh0wF5V4XdmceNm&#10;1F7SANYyTNdn22EuBhuSC+nxoCygc7YG2fxYJIv1fD3PRtlkth5lSVWNHjdlNppt0vtpdVeVZZX+&#10;9NTSLG85pUx6dhcJp9nfSeT8mAbxXUV8bUN8ix76BWQv/4F0mLUf7yCUnaKnrbloAFQbnM8vzD+L&#10;t3uw334HVq8AAAD//wMAUEsDBBQABgAIAAAAIQC61Pn44AAAAAsBAAAPAAAAZHJzL2Rvd25yZXYu&#10;eG1sTI9BT8MwDIXvSPsPkZG4oC0dhY2VphNCYmLigNgmzmnjtdUap2qytfDr54kDnOxnPz1/TpeD&#10;bcQJO187UjCdRCCQCmdqKhXstq/jRxA+aDK6cYQKvtHDMhtdpToxrqdPPG1CKTiEfKIVVCG0iZS+&#10;qNBqP3EtEu/2rrM6sOxKaTrdc7ht5F0UzaTVNfGFSrf4UmFx2BytgvvZNl/1Ba7n8uOnN+9vX6v1&#10;rVXq5np4fgIRcAh/ZrjgMzpkzJS7IxkvGtbTRRyzl7sHrhfH7yRXEEdzkFkq//+QnQEAAP//AwBQ&#10;SwECLQAUAAYACAAAACEAtoM4kv4AAADhAQAAEwAAAAAAAAAAAAAAAAAAAAAAW0NvbnRlbnRfVHlw&#10;ZXNdLnhtbFBLAQItABQABgAIAAAAIQA4/SH/1gAAAJQBAAALAAAAAAAAAAAAAAAAAC8BAABfcmVs&#10;cy8ucmVsc1BLAQItABQABgAIAAAAIQCk/55oKQIAAE8EAAAOAAAAAAAAAAAAAAAAAC4CAABkcnMv&#10;ZTJvRG9jLnhtbFBLAQItABQABgAIAAAAIQC61Pn44AAAAAsBAAAPAAAAAAAAAAAAAAAAAIMEAABk&#10;cnMvZG93bnJldi54bWxQSwUGAAAAAAQABADzAAAAkAUAAAAA&#10;"/>
            </w:pict>
          </mc:Fallback>
        </mc:AlternateContent>
      </w:r>
    </w:p>
    <w:p w:rsidR="009251D4" w:rsidRPr="000C0358" w:rsidRDefault="000D7221" w:rsidP="009251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90B138" wp14:editId="7FEB6E55">
                <wp:simplePos x="0" y="0"/>
                <wp:positionH relativeFrom="column">
                  <wp:posOffset>7577001</wp:posOffset>
                </wp:positionH>
                <wp:positionV relativeFrom="paragraph">
                  <wp:posOffset>313418</wp:posOffset>
                </wp:positionV>
                <wp:extent cx="726" cy="173990"/>
                <wp:effectExtent l="0" t="0" r="37465" b="16510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6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596.6pt;margin-top:24.7pt;width:.05pt;height:13.7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4cLgIAAFIEAAAOAAAAZHJzL2Uyb0RvYy54bWysVE2P2yAQvVfqf0DcE8eJ82XFWa3spD1s&#10;20i77Z0AjlExICBxoqr/fQfy0Wx7qarmQAaYefNm5uHFw7GV6MCtE1oVOO0PMOKKaibUrsBfX9a9&#10;GUbOE8WI1IoX+MQdfli+f7foTM6HutGScYsARLm8MwVuvDd5kjja8Ja4vjZcwWWtbUs8bO0uYZZ0&#10;gN7KZDgYTJJOW2asptw5OK3Ol3gZ8euaU/+lrh33SBYYuPm42rhuw5osFyTfWWIaQS80yD+waIlQ&#10;kPQGVRFP0N6KP6BaQa12uvZ9qttE17WgPNYA1aSD36p5bojhsRZojjO3Nrn/B0s/HzYWCVbg0Qgj&#10;RVqY0ePe65gajbPQoM64HPxKtbGhRHpUz+ZJ0+8OKV02RO149H45GQhOQ0TyJiRsnIE02+6TZuBD&#10;IEHs1rG2LaqlMB9DYLS+BSukgd6gYxzU6TYofvSIwuF0OMGIwnk6Hc3ncYoJyQNaiDTW+Q9ctygY&#10;BXbeErFrfKmVAj1oe8YnhyfnA9dfASFY6bWQMspCKtQVeD4ejiMhp6Vg4TK4ObvbltKiAwnCir9Y&#10;ONzcu1m9VyyCNZyw1cX2RMizDcmlCnhQGdC5WGfl/JgP5qvZapb1suFk1csGVdV7XJdZb7JOp+Nq&#10;VJVllf4M1NIsbwRjXAV2VxWn2d+p5PKezvq76fjWhuQteuwXkL3+R9Jx3GHCZ61sNTtt7FUGINzo&#10;fHlk4WXc78G+/xQsXwEAAP//AwBQSwMEFAAGAAgAAAAhABi+FfnhAAAACwEAAA8AAABkcnMvZG93&#10;bnJldi54bWxMj01Lw0AQhu9C/8MyBS9iN/0gbWM2pQgWSw9iK5432TEJzc6G7LaJ/nqnJz2+My/P&#10;PJNuBtuIK3a+dqRgOolAIBXO1FQq+Di9PK5A+KDJ6MYRKvhGD5tsdJfqxLie3vF6DKVgCPlEK6hC&#10;aBMpfVGh1X7iWiTefbnO6sCxK6XpdM9w28hZFMXS6pr4QqVbfK6wOB8vVsEiPuW7vsD9Ur799Obw&#10;+rnbP1il7sfD9glEwCH8leGmz+qQsVPuLmS8aDhP1/MZd5m2XoC4NXgyB5ErWMYrkFkq//+Q/QIA&#10;AP//AwBQSwECLQAUAAYACAAAACEAtoM4kv4AAADhAQAAEwAAAAAAAAAAAAAAAAAAAAAAW0NvbnRl&#10;bnRfVHlwZXNdLnhtbFBLAQItABQABgAIAAAAIQA4/SH/1gAAAJQBAAALAAAAAAAAAAAAAAAAAC8B&#10;AABfcmVscy8ucmVsc1BLAQItABQABgAIAAAAIQAwaY4cLgIAAFIEAAAOAAAAAAAAAAAAAAAAAC4C&#10;AABkcnMvZTJvRG9jLnhtbFBLAQItABQABgAIAAAAIQAYvhX54QAAAAsBAAAPAAAAAAAAAAAAAAAA&#10;AIgEAABkcnMvZG93bnJldi54bWxQSwUGAAAAAAQABADzAAAAlgUAAAAA&#10;"/>
            </w:pict>
          </mc:Fallback>
        </mc:AlternateContent>
      </w:r>
    </w:p>
    <w:p w:rsidR="009251D4" w:rsidRDefault="00917205" w:rsidP="00925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AB370E" wp14:editId="706BCC5B">
                <wp:simplePos x="0" y="0"/>
                <wp:positionH relativeFrom="column">
                  <wp:posOffset>1851206</wp:posOffset>
                </wp:positionH>
                <wp:positionV relativeFrom="paragraph">
                  <wp:posOffset>126637</wp:posOffset>
                </wp:positionV>
                <wp:extent cx="0" cy="381000"/>
                <wp:effectExtent l="76200" t="0" r="95250" b="57150"/>
                <wp:wrapNone/>
                <wp:docPr id="3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145.75pt;margin-top:9.95pt;width:0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jmNAIAAF4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HgkajCvArlI7G0qkJ/VsnjT95pDSVUdUy6P1y9mAcxYoTd64BMUZSLMfPmkGNgQS&#10;RLZOje1DSOABnWJTzvem8JNH9HJJ4Xa6yNI0wklIcfMz1vmPXPcoCCV23hLRdr7SSkHntc1iFnJ8&#10;cj6gIsXNISRVeiukjAMgFRpKvJxNZtHBaSlYeAxmzrb7Slp0JGGE4i+WCC+vzaw+KBaDdZywzVX2&#10;REiQkY/ceCuALclxyNZzhpHksDVBusCTKmSEygHwVbpM0fdlutwsNot8lE/mm1Ge1vXocVvlo/k2&#10;+zCrp3VV1dmPAD7Li04wxlXAf5voLP+7ibnu1mUW7zN9Jyp5Gz0yCmBv/xF0bH3odlhBV+w1O+9s&#10;qC5oMMTR+LpwYUte69Hq12dh/RMAAP//AwBQSwMEFAAGAAgAAAAhABnClpLeAAAACQEAAA8AAABk&#10;cnMvZG93bnJldi54bWxMj8FOwzAQRO9I/IO1SNyo00oEEuJUQIXIBSRahDi68RJbxOsodtuUr2cR&#10;BzjuzNPsTLWcfC/2OEYXSMF8loFAaoNx1Cl43TxcXIOISZPRfSBUcMQIy/r0pNKlCQd6wf06dYJD&#10;KJZagU1pKKWMrUWv4ywMSOx9hNHrxOfYSTPqA4f7Xi6yLJdeO+IPVg94b7H9XO+8grR6P9r8rb0r&#10;3PPm8Sl3X03TrJQ6P5tub0AknNIfDD/1uTrU3GkbdmSi6BUsivklo2wUBQgGfoWtgisWZF3J/wvq&#10;bwAAAP//AwBQSwECLQAUAAYACAAAACEAtoM4kv4AAADhAQAAEwAAAAAAAAAAAAAAAAAAAAAAW0Nv&#10;bnRlbnRfVHlwZXNdLnhtbFBLAQItABQABgAIAAAAIQA4/SH/1gAAAJQBAAALAAAAAAAAAAAAAAAA&#10;AC8BAABfcmVscy8ucmVsc1BLAQItABQABgAIAAAAIQBgcLjmNAIAAF4EAAAOAAAAAAAAAAAAAAAA&#10;AC4CAABkcnMvZTJvRG9jLnhtbFBLAQItABQABgAIAAAAIQAZwpaS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0D72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A4BF12" wp14:editId="0342E26B">
                <wp:simplePos x="0" y="0"/>
                <wp:positionH relativeFrom="column">
                  <wp:posOffset>3875949</wp:posOffset>
                </wp:positionH>
                <wp:positionV relativeFrom="paragraph">
                  <wp:posOffset>93980</wp:posOffset>
                </wp:positionV>
                <wp:extent cx="0" cy="402771"/>
                <wp:effectExtent l="76200" t="0" r="57150" b="54610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27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05.2pt;margin-top:7.4pt;width:0;height:31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wiNAIAAF4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o8yTFS&#10;pIMZPR68jqlRfhca1BtXgF+ltjaUSE/qxTxp+s0hpauWqD2P3q9nA8FZiEjehYSNM5Bm13/WDHwI&#10;JIjdOjW2C5DQB3SKQznfhsJPHtHhkMJpnk7u7wdwUlzjjHX+E9cdCkaJnbdE7FtfaaVg8tpmMQs5&#10;PjkfWJHiGhCSKr0RUkYBSIX6Ei+mk2kMcFoKFi6Dm7P7XSUtOpIgofiLJcLNWzerD4pFsJYTtr7Y&#10;nggJNvKxN94K6JbkOGTrOMNIcng1wRroSRUyQuVA+GINKvq+SBfr+Xqej/LJbD3K07oePW6qfDTb&#10;ZPfT+q6uqjr7EchnedEKxrgK/K+KzvK/U8zlbQ1avGn61qjkPXrsKJC9/kfScfRh2oNudpqdtzZU&#10;F1QAIo7OlwcXXsnbffT69VlY/QQAAP//AwBQSwMEFAAGAAgAAAAhAAcekHXfAAAACQEAAA8AAABk&#10;cnMvZG93bnJldi54bWxMj8FOwzAQRO9I/IO1SNyo06oKJcSpgAqRC5VoEeLoxktsEa+j2G1Tvp5F&#10;HOC4M0+zM+Vy9J044BBdIAXTSQYCqQnGUavgdft4tQARkyaju0Co4IQRltX5WakLE470godNagWH&#10;UCy0AptSX0gZG4tex0nokdj7CIPXic+hlWbQRw73nZxlWS69dsQfrO7xwWLzudl7BWn1frL5W3N/&#10;49bbp+fcfdV1vVLq8mK8uwWRcEx/MPzU5+pQcadd2JOJolOQT7M5o2zMeQIDv8JOwfViBrIq5f8F&#10;1TcAAAD//wMAUEsBAi0AFAAGAAgAAAAhALaDOJL+AAAA4QEAABMAAAAAAAAAAAAAAAAAAAAAAFtD&#10;b250ZW50X1R5cGVzXS54bWxQSwECLQAUAAYACAAAACEAOP0h/9YAAACUAQAACwAAAAAAAAAAAAAA&#10;AAAvAQAAX3JlbHMvLnJlbHNQSwECLQAUAAYACAAAACEAD2lMIjQCAABeBAAADgAAAAAAAAAAAAAA&#10;AAAuAgAAZHJzL2Uyb0RvYy54bWxQSwECLQAUAAYACAAAACEABx6Qd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4E449" wp14:editId="48E68DF4">
                <wp:simplePos x="0" y="0"/>
                <wp:positionH relativeFrom="column">
                  <wp:posOffset>5077460</wp:posOffset>
                </wp:positionH>
                <wp:positionV relativeFrom="paragraph">
                  <wp:posOffset>308610</wp:posOffset>
                </wp:positionV>
                <wp:extent cx="1533525" cy="448945"/>
                <wp:effectExtent l="0" t="0" r="28575" b="27305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925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Юридический отдел</w:t>
                            </w:r>
                          </w:p>
                          <w:p w:rsidR="009251D4" w:rsidRPr="0090657C" w:rsidRDefault="009251D4" w:rsidP="0092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margin-left:399.8pt;margin-top:24.3pt;width:120.7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mjKAIAAFEEAAAOAAAAZHJzL2Uyb0RvYy54bWysVNuO0zAQfUfiHyy/0zRtCm3UdLXqUoS0&#10;wIqFD3AcJ7HwjbHbZPn6HbvdbrmIB0QeLI9nfHzmzEzWV6NW5CDAS2sqmk+mlAjDbSNNV9GvX3av&#10;lpT4wEzDlDWiog/C06vNyxfrwZViZnurGgEEQYwvB1fRPgRXZpnnvdDMT6wTBp2tBc0CmtBlDbAB&#10;0bXKZtPp62yw0DiwXHiPpzdHJ90k/LYVPHxqWy8CURVFbiGtkNY6rtlmzcoOmOslP9Fg/8BCM2nw&#10;0TPUDQuM7EH+BqUlB+ttGybc6sy2reQi5YDZ5NNfsrnvmRMpFxTHu7NM/v/B8o+HOyCyqegc5TFM&#10;Y40+o2rMdEqQPAk0OF9i3L27g5iid7eWf/PE2G2PYeIawA69YA3SyqOg2U8XouHxKqmHD7ZBeLYP&#10;Nmk1tqAjIKpAxlSSh3NJxBgIx8N8MZ8vZgtKOPqKYrkqFukJVj7dduDDO2E1iZuKApJP6Oxw60Nk&#10;w8qnkMTeKtnspFLJgK7eKiAHhu2xS98J3V+GKUOGiq4ij79DTNP3JwgtA/a5krqiy3MQK6Nsb02T&#10;ujAwqY57pKzMSccoXexmX4axHlOl8nl8IR7VtnlAZcEe+xrnEDe9hR+UDNjTFfXf9wwEJeq9weqs&#10;8qKIQ5CMYvFmhgZceupLDzMcoSoaKDlut+E4OHsHsuvxpTzJYew1VrSVSexnVif+2LepBqcZi4Nx&#10;aaeo5z/B5hEAAP//AwBQSwMEFAAGAAgAAAAhAMauHeLgAAAACwEAAA8AAABkcnMvZG93bnJldi54&#10;bWxMj8FOwzAMhu9IvENkJG4s7TaNtWs6IdCQOG7dhZvbhLajcaom3QpPj3caJ9vyp9+fs+1kO3E2&#10;g28dKYhnEQhDldMt1QqOxe5pDcIHJI2dI6Pgx3jY5vd3GabaXWhvzodQCw4hn6KCJoQ+ldJXjbHo&#10;Z643xLsvN1gMPA611ANeONx2ch5FK2mxJb7QYG9eG1N9H0aroGznR/zdF++RTXaL8DEVp/HzTanH&#10;h+llAyKYKdxguOqzOuTsVLqRtBedguckWTGqYLnmegWiZRyDKLmLkwXIPJP/f8j/AAAA//8DAFBL&#10;AQItABQABgAIAAAAIQC2gziS/gAAAOEBAAATAAAAAAAAAAAAAAAAAAAAAABbQ29udGVudF9UeXBl&#10;c10ueG1sUEsBAi0AFAAGAAgAAAAhADj9If/WAAAAlAEAAAsAAAAAAAAAAAAAAAAALwEAAF9yZWxz&#10;Ly5yZWxzUEsBAi0AFAAGAAgAAAAhAPNuSaMoAgAAUQQAAA4AAAAAAAAAAAAAAAAALgIAAGRycy9l&#10;Mm9Eb2MueG1sUEsBAi0AFAAGAAgAAAAhAMauHeLgAAAACwEAAA8AAAAAAAAAAAAAAAAAggQAAGRy&#10;cy9kb3ducmV2LnhtbFBLBQYAAAAABAAEAPMAAACPBQAAAAA=&#10;">
                <v:textbox>
                  <w:txbxContent>
                    <w:p w:rsidR="009251D4" w:rsidRDefault="009251D4" w:rsidP="009251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Юридический отдел</w:t>
                      </w:r>
                    </w:p>
                    <w:p w:rsidR="009251D4" w:rsidRPr="0090657C" w:rsidRDefault="009251D4" w:rsidP="009251D4"/>
                  </w:txbxContent>
                </v:textbox>
              </v:rect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E0946B" wp14:editId="75AAB159">
                <wp:simplePos x="0" y="0"/>
                <wp:positionH relativeFrom="column">
                  <wp:posOffset>5862320</wp:posOffset>
                </wp:positionH>
                <wp:positionV relativeFrom="paragraph">
                  <wp:posOffset>28575</wp:posOffset>
                </wp:positionV>
                <wp:extent cx="635" cy="235585"/>
                <wp:effectExtent l="76200" t="0" r="75565" b="50165"/>
                <wp:wrapNone/>
                <wp:docPr id="3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461.6pt;margin-top:2.25pt;width:.05pt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gnOAIAAGAEAAAOAAAAZHJzL2Uyb0RvYy54bWysVMuO2yAU3VfqPyD2ie3EThMrzmhkJ91M&#10;20gz/QACOEbFgIDEiar+ey/k0Zl2U1XNglzgPs499+Dlw6mX6MitE1pVOBunGHFFNRNqX+GvL5vR&#10;HCPniWJEasUrfOYOP6zev1sOpuQT3WnJuEWQRLlyMBXuvDdlkjja8Z64sTZcwWWrbU88bO0+YZYM&#10;kL2XySRNZ8mgLTNWU+4cnDaXS7yK+duWU/+lbR33SFYYsPm42rjuwpqslqTcW2I6Qa8wyD+g6IlQ&#10;UPSeqiGeoIMVf6TqBbXa6daPqe4T3baC8tgDdJOlv3Xz3BHDYy9AjjN3mtz/S0s/H7cWCVbhaY6R&#10;Ij3M6PHgdSyN8iIQNBhXgl+ttja0SE/q2Txp+s0hpeuOqD2P3i9nA8FZiEjehISNM1BmN3zSDHwI&#10;FIhsnVrbh5TAAzrFoZzvQ+EnjygczqYFRhTOJ9OimEdACSlvkcY6/5HrHgWjws5bIvadr7VSMHtt&#10;s1iHHJ+cD7hIeQsIZZXeCCmjBKRCQ4UXxaSIAU5LwcJlcHN2v6ulRUcSRBR/sUm4ee1m9UGxmKzj&#10;hK2vtidCgo18ZMdbAXxJjkO1njOMJId3E6wLPKlCRegdAF+ti46+L9LFer6e56N8MluP8rRpRo+b&#10;Oh/NNtmHopk2dd1kPwL4LC87wRhXAf9N01n+d5q5vq6LGu+qvhOVvM0eGQWwt/8IOg4/zPuinJ1m&#10;560N3QUdgIyj8/XJhXfyeh+9fn0YVj8BAAD//wMAUEsDBBQABgAIAAAAIQDPrvdB3wAAAAgBAAAP&#10;AAAAZHJzL2Rvd25yZXYueG1sTI/BTsMwEETvSPyDtUjcqNMUojbEqYAKkUuRaCvE0Y2XOCJeR7Hb&#10;pnw9ywmOTzOafVssR9eJIw6h9aRgOklAINXetNQo2G2fb+YgQtRkdOcJFZwxwLK8vCh0bvyJ3vC4&#10;iY3gEQq5VmBj7HMpQ23R6TDxPRJnn35wOjIOjTSDPvG462SaJJl0uiW+YHWPTxbrr83BKYirj7PN&#10;3uvHRfu6fVln7XdVVSulrq/Gh3sQEcf4V4ZffVaHkp32/kAmiE7BIp2lXFVweweCc+YZiD3zNANZ&#10;FvL/A+UPAAAA//8DAFBLAQItABQABgAIAAAAIQC2gziS/gAAAOEBAAATAAAAAAAAAAAAAAAAAAAA&#10;AABbQ29udGVudF9UeXBlc10ueG1sUEsBAi0AFAAGAAgAAAAhADj9If/WAAAAlAEAAAsAAAAAAAAA&#10;AAAAAAAALwEAAF9yZWxzLy5yZWxzUEsBAi0AFAAGAAgAAAAhAIpBaCc4AgAAYAQAAA4AAAAAAAAA&#10;AAAAAAAALgIAAGRycy9lMm9Eb2MueG1sUEsBAi0AFAAGAAgAAAAhAM+u90HfAAAACAEAAA8AAAAA&#10;AAAAAAAAAAAAkgQAAGRycy9kb3ducmV2LnhtbFBLBQYAAAAABAAEAPMAAACeBQAAAAA=&#10;">
                <v:stroke endarrow="block"/>
              </v:shape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62936D" wp14:editId="50BE8C3F">
                <wp:simplePos x="0" y="0"/>
                <wp:positionH relativeFrom="column">
                  <wp:posOffset>7577001</wp:posOffset>
                </wp:positionH>
                <wp:positionV relativeFrom="paragraph">
                  <wp:posOffset>268151</wp:posOffset>
                </wp:positionV>
                <wp:extent cx="726" cy="152400"/>
                <wp:effectExtent l="0" t="0" r="37465" b="19050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6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596.6pt;margin-top:21.1pt;width:.05pt;height:12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zJLQIAAFIEAAAOAAAAZHJzL2Uyb0RvYy54bWysVE2P2yAQvVfqf0DcE3/UySZWnNXKTtrD&#10;to20294J4BgVAwI2TlT1v3cgH822l6pqDmSAmTdvZh5e3B96ifbcOqFVhbNxihFXVDOhdhX+8rwe&#10;zTBynihGpFa8wkfu8P3y7ZvFYEqe605Lxi0CEOXKwVS4896USeJox3vixtpwBZettj3xsLW7hFky&#10;AHovkzxNp8mgLTNWU+4cnDanS7yM+G3Lqf/cto57JCsM3HxcbVy3YU2WC1LuLDGdoGca5B9Y9EQo&#10;SHqFaogn6MWKP6B6Qa12uvVjqvtEt62gPNYA1WTpb9U8dcTwWAs0x5lrm9z/g6Wf9huLBKtwDpNS&#10;pIcZPbx4HVOjySQ0aDCuBL9abWwokR7Uk3nU9JtDStcdUTsevZ+PBoKzEJG8CgkbZyDNdvioGfgQ&#10;SBC7dWhtj1opzIcQGK2vwQppoDfoEAd1vA6KHzyicHiXTzGicJ5N8iKNU0xIGdBCpLHOv+e6R8Go&#10;sPOWiF3na60U6EHbEz7ZPzofuP4KCMFKr4WUURZSoaHC80k+iYScloKFy+Dm7G5bS4v2JAgr/mLh&#10;cHPrZvWLYhGs44StzrYnQp5sSC5VwIPKgM7ZOinn+zydr2arWTEq8ulqVKRNM3pY18Vous7uJs27&#10;pq6b7EeglhVlJxjjKrC7qDgr/k4l5/d00t9Vx9c2JK/RY7+A7OU/ko7jDhM+aWWr2XFjLzIA4Ubn&#10;8yMLL+N2D/btp2D5EwAA//8DAFBLAwQUAAYACAAAACEAw6KRVeEAAAALAQAADwAAAGRycy9kb3du&#10;cmV2LnhtbEyPT0vDQBDF74LfYZmCF2k3TSXVmE0RwWLpQfoHz5vsNAlmZ0N220Q/vdOTnoY383jz&#10;e9lqtK24YO8bRwrmswgEUulMQ5WC4+Ft+gjCB01Gt45QwTd6WOW3N5lOjRtoh5d9qASHkE+1gjqE&#10;LpXSlzVa7WeuQ+LbyfVWB5Z9JU2vBw63rYyjKJFWN8Qfat3ha43l1/5sFTwkh2I9lLhZyo+fwWzf&#10;P9ebe6vU3WR8eQYRcAx/ZrjiMzrkzFS4MxkvWtbzp0XMXk6LeV4dvFmAKBQkSQwyz+T/DvkvAAAA&#10;//8DAFBLAQItABQABgAIAAAAIQC2gziS/gAAAOEBAAATAAAAAAAAAAAAAAAAAAAAAABbQ29udGVu&#10;dF9UeXBlc10ueG1sUEsBAi0AFAAGAAgAAAAhADj9If/WAAAAlAEAAAsAAAAAAAAAAAAAAAAALwEA&#10;AF9yZWxzLy5yZWxzUEsBAi0AFAAGAAgAAAAhABIrLMktAgAAUgQAAA4AAAAAAAAAAAAAAAAALgIA&#10;AGRycy9lMm9Eb2MueG1sUEsBAi0AFAAGAAgAAAAhAMOikVXhAAAACwEAAA8AAAAAAAAAAAAAAAAA&#10;hwQAAGRycy9kb3ducmV2LnhtbFBLBQYAAAAABAAEAPMAAACVBQAAAAA=&#10;"/>
            </w:pict>
          </mc:Fallback>
        </mc:AlternateContent>
      </w:r>
      <w:r w:rsidR="00316E8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3962" w:tblpY="3000"/>
        <w:tblW w:w="0" w:type="auto"/>
        <w:tblLook w:val="0000" w:firstRow="0" w:lastRow="0" w:firstColumn="0" w:lastColumn="0" w:noHBand="0" w:noVBand="0"/>
      </w:tblPr>
      <w:tblGrid>
        <w:gridCol w:w="2410"/>
      </w:tblGrid>
      <w:tr w:rsidR="009251D4" w:rsidTr="00050C3E">
        <w:trPr>
          <w:trHeight w:val="1124"/>
        </w:trPr>
        <w:tc>
          <w:tcPr>
            <w:tcW w:w="2410" w:type="dxa"/>
          </w:tcPr>
          <w:p w:rsidR="009251D4" w:rsidRPr="0090657C" w:rsidRDefault="009251D4" w:rsidP="00050C3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7720" w:tblpY="2554"/>
        <w:tblW w:w="0" w:type="auto"/>
        <w:tblLook w:val="0000" w:firstRow="0" w:lastRow="0" w:firstColumn="0" w:lastColumn="0" w:noHBand="0" w:noVBand="0"/>
      </w:tblPr>
      <w:tblGrid>
        <w:gridCol w:w="2890"/>
      </w:tblGrid>
      <w:tr w:rsidR="009251D4" w:rsidTr="00050C3E">
        <w:trPr>
          <w:trHeight w:val="1430"/>
        </w:trPr>
        <w:tc>
          <w:tcPr>
            <w:tcW w:w="2890" w:type="dxa"/>
            <w:vAlign w:val="center"/>
          </w:tcPr>
          <w:p w:rsidR="009251D4" w:rsidRDefault="006942F5" w:rsidP="00050C3E">
            <w:pPr>
              <w:spacing w:after="0" w:line="240" w:lineRule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1729F3" wp14:editId="48B119AE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441325</wp:posOffset>
                      </wp:positionV>
                      <wp:extent cx="1533525" cy="431165"/>
                      <wp:effectExtent l="0" t="0" r="28575" b="26035"/>
                      <wp:wrapNone/>
                      <wp:docPr id="7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3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51D4" w:rsidRDefault="009251D4" w:rsidP="0003386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D5F38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Архивный отдел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40" style="position:absolute;margin-left:95.05pt;margin-top:34.75pt;width:120.75pt;height:33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3qJwIAAFAEAAAOAAAAZHJzL2Uyb0RvYy54bWysVNtu2zAMfR+wfxD0vjjOpRcjTlGkyzCg&#10;24p1+wBZlm1huo1SYmdfX0pO0+yCPQzzgyCK1NHhIenVzaAV2Qvw0pqS5pMpJcJwW0vTlvTrl+2b&#10;K0p8YKZmyhpR0oPw9Gb9+tWqd4WY2c6qWgBBEOOL3pW0C8EVWeZ5JzTzE+uEQWdjQbOAJrRZDaxH&#10;dK2y2XR6kfUWageWC+/x9G500nXCbxrBw6em8SIQVVLkFtIKaa3imq1XrGiBuU7yIw32Dyw0kwYf&#10;PUHdscDIDuRvUFpysN42YcKtzmzTSC5SDphNPv0lm8eOOZFyQXG8O8nk/x8s/7h/ACLrkl5SYpjG&#10;En1G0ZhplSDzWdSnd77AsEf3ADFD7+4t/+aJsZsOw8QtgO07wWpklcf47KcL0fB4lVT9B1sjPNsF&#10;m6QaGtAREEUgQ6rI4VQRMQTC8TBfzufL2ZISjr7FPM8vlukJVjzfduDDO2E1iZuSApJP6Gx/70Nk&#10;w4rnkMTeKllvpVLJgLbaKCB7ht2xTd8R3Z+HKUP6kl5HHn+HmKbvTxBaBmxzJXVJr05BrIiyvTV1&#10;asLApBr3SFmZo45RurEEYaiGVKh8EV+Iula2PqCyYMe2xjHETWfhByU9tnRJ/fcdA0GJem+wOtf5&#10;YhFnIBmL5eUMDTj3VOceZjhClTRQMm43YZybnQPZdvhSnuQw9hYr2sgk9gurI39s21SD44jFuTi3&#10;U9TLj2D9BAAA//8DAFBLAwQUAAYACAAAACEA7rUUE94AAAAKAQAADwAAAGRycy9kb3ducmV2Lnht&#10;bEyPQU+DQBCF7yb+h82YeLMLpaIgS2M0NfHY0ou3hR0BZWcJu7Tor3c86fHlfXnzTbFd7CBOOPne&#10;kYJ4FYFAapzpqVVwrHY39yB80GT04AgVfKGHbXl5UejcuDPt8XQIreAR8rlW0IUw5lL6pkOr/cqN&#10;SNy9u8nqwHFqpZn0mcftINdRlEqre+ILnR7xqcPm8zBbBXW/PurvffUS2WyXhNel+pjfnpW6vloe&#10;H0AEXMIfDL/6rA4lO9VuJuPFwDmLYkYVpNktCAY2SZyCqLlJ7jYgy0L+f6H8AQAA//8DAFBLAQIt&#10;ABQABgAIAAAAIQC2gziS/gAAAOEBAAATAAAAAAAAAAAAAAAAAAAAAABbQ29udGVudF9UeXBlc10u&#10;eG1sUEsBAi0AFAAGAAgAAAAhADj9If/WAAAAlAEAAAsAAAAAAAAAAAAAAAAALwEAAF9yZWxzLy5y&#10;ZWxzUEsBAi0AFAAGAAgAAAAhAOEuLeonAgAAUAQAAA4AAAAAAAAAAAAAAAAALgIAAGRycy9lMm9E&#10;b2MueG1sUEsBAi0AFAAGAAgAAAAhAO61FBPeAAAACgEAAA8AAAAAAAAAAAAAAAAAgQQAAGRycy9k&#10;b3ducmV2LnhtbFBLBQYAAAAABAAEAPMAAACMBQAAAAA=&#10;">
                      <v:textbox>
                        <w:txbxContent>
                          <w:p w:rsidR="009251D4" w:rsidRDefault="009251D4" w:rsidP="00033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Архивный отдел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9251D4" w:rsidRPr="000C0358" w:rsidRDefault="00917205" w:rsidP="009251D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94F9BF" wp14:editId="4F3E08AD">
                <wp:simplePos x="0" y="0"/>
                <wp:positionH relativeFrom="column">
                  <wp:posOffset>-174625</wp:posOffset>
                </wp:positionH>
                <wp:positionV relativeFrom="paragraph">
                  <wp:posOffset>128905</wp:posOffset>
                </wp:positionV>
                <wp:extent cx="0" cy="321945"/>
                <wp:effectExtent l="76200" t="0" r="76200" b="5905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-13.75pt;margin-top:10.15pt;width:0;height:25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LLNAIAAF4EAAAOAAAAZHJzL2Uyb0RvYy54bWysVMuO2yAU3VfqPyD2iWPHSRMrzmhkJ91M&#10;20gz/QAC2EbFgIDEiar+ey/k0Zl2U1XNglzgPs499+DVw6mX6MitE1qVOB1PMOKKaiZUW+KvL9vR&#10;AiPniWJEasVLfOYOP6zfv1sNpuCZ7rRk3CJIolwxmBJ33psiSRzteE/cWBuu4LLRticetrZNmCUD&#10;ZO9lkk0m82TQlhmrKXcOTuvLJV7H/E3Dqf/SNI57JEsM2HxcbVz3YU3WK1K0lphO0CsM8g8oeiIU&#10;FL2nqokn6GDFH6l6Qa12uvFjqvtEN42gPPYA3aST37p57ojhsRcgx5k7Te7/paWfjzuLBIPZZRgp&#10;0sOMHg9ex9JoOgsEDcYV4FepnQ0t0pN6Nk+afnNI6aojquXR++VsIDgNEcmbkLBxBsrsh0+agQ+B&#10;ApGtU2P7kBJ4QKc4lPN9KPzkEb0cUjidZukyj3ASUtzijHX+I9c9CkaJnbdEtJ2vtFIweW3TWIUc&#10;n5wPqEhxCwhFld4KKaMApEJDiZezbBYDnJaChcvg5my7r6RFRxIkFH+xRbh57Wb1QbGYrOOEba62&#10;J0KCjXzkxlsBbEmOQ7WeM4wkh1cTrAs8qUJF6BwAX62Lir4vJ8vNYrPIR3k234zySV2PHrdVPppv&#10;0w+zelpXVZ3+CODTvOgEY1wF/DdFp/nfKeb6ti5avGv6TlTyNntkFMDe/iPoOPow7Ytu9pqddzZ0&#10;F1QAIo7O1wcXXsnrffT69VlY/wQAAP//AwBQSwMEFAAGAAgAAAAhAM5PIxzgAAAACQEAAA8AAABk&#10;cnMvZG93bnJldi54bWxMj8FOwzAMhu9IvENkJG5bsiK6UepOwIToBaRtCHHMmtBENE7VZFvH0xPE&#10;AY62P/3+/nI5uo4d9BCsJ4TZVADT1HhlqUV43T5OFsBClKRk50kjnHSAZXV+VspC+SOt9WETW5ZC&#10;KBQSwcTYF5yHxmgnw9T3mtLtww9OxjQOLVeDPKZw1/FMiJw7aSl9MLLXD0Y3n5u9Q4ir95PJ35r7&#10;G/uyfXrO7Vdd1yvEy4vx7hZY1GP8g+FHP6lDlZx2fk8qsA5hks2vE4qQiStgCfhd7BDmMwG8Kvn/&#10;BtU3AAAA//8DAFBLAQItABQABgAIAAAAIQC2gziS/gAAAOEBAAATAAAAAAAAAAAAAAAAAAAAAABb&#10;Q29udGVudF9UeXBlc10ueG1sUEsBAi0AFAAGAAgAAAAhADj9If/WAAAAlAEAAAsAAAAAAAAAAAAA&#10;AAAALwEAAF9yZWxzLy5yZWxzUEsBAi0AFAAGAAgAAAAhAFy+Qss0AgAAXgQAAA4AAAAAAAAAAAAA&#10;AAAALgIAAGRycy9lMm9Eb2MueG1sUEsBAi0AFAAGAAgAAAAhAM5PIxz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1AEDF2" wp14:editId="162721A0">
                <wp:simplePos x="0" y="0"/>
                <wp:positionH relativeFrom="column">
                  <wp:posOffset>1116330</wp:posOffset>
                </wp:positionH>
                <wp:positionV relativeFrom="paragraph">
                  <wp:posOffset>194219</wp:posOffset>
                </wp:positionV>
                <wp:extent cx="1593215" cy="604520"/>
                <wp:effectExtent l="0" t="0" r="26035" b="24130"/>
                <wp:wrapNone/>
                <wp:docPr id="2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3D218D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по делам</w:t>
                            </w:r>
                          </w:p>
                          <w:p w:rsidR="009251D4" w:rsidRDefault="009251D4" w:rsidP="009251D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ГО и ЧС, мобилизационной подготовке</w:t>
                            </w:r>
                          </w:p>
                          <w:p w:rsidR="009251D4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51D4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51D4" w:rsidRPr="006D748C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1" style="position:absolute;margin-left:87.9pt;margin-top:15.3pt;width:125.45pt;height:4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ZGELgIAAFEEAAAOAAAAZHJzL2Uyb0RvYy54bWysVNuO0zAQfUfiHyy/01xoyjZqulp1KUJa&#10;YMXCBziOk1g4thm7TZavZ+x0Sxd4QuTBsjPjkzPnzGRzPQ2KHAU4aXRFs0VKidDcNFJ3Ff36Zf/q&#10;ihLnmW6YMlpU9FE4er19+WIz2lLkpjeqEUAQRLtytBXtvbdlkjjei4G5hbFCY7A1MDCPR+iSBtiI&#10;6INK8jRdJaOBxoLhwjl8ezsH6Tbit63g/lPbOuGJqihy83GFuNZhTbYbVnbAbC/5iQb7BxYDkxo/&#10;eoa6ZZ6RA8g/oAbJwTjT+gU3Q2LaVnIRa8BqsvS3ah56ZkWsBcVx9iyT+3+w/OPxHohsKpqvKNFs&#10;QI8+o2pMd0qQZREEGq0rMe/B3kMo0dk7w785os2uxzRxA2DGXrAGaWUhP3l2IRwcXiX1+ME0CM8O&#10;3kStphaGAIgqkCla8ni2REyecHyZFevXeVZQwjG2SpdFHj1LWPl024Lz74QZSNhUFJB8RGfHO+cD&#10;G1Y+pUT2RslmL5WKB+jqnQJyZNge+/jEArDIyzSlyVjRdZEXEflZzF1CpPH5G8QgPfa5kkNFr85J&#10;rAyyvdVN7ELPpJr3SFnpk45ButkCP9VTdArlOLlSm+YRlQUz9zXOIW56Az8oGbGnK+q+HxgIStR7&#10;je6ss+UyDEE8LIs3qCWBy0h9GWGaI1RFPSXzdufnwTlYkF2PX8qiHNrcoKOtjGIHt2dWJ/7Yt9GD&#10;04yFwbg8x6xff4LtTwAAAP//AwBQSwMEFAAGAAgAAAAhAKu8jRPdAAAACgEAAA8AAABkcnMvZG93&#10;bnJldi54bWxMj8FOwzAQRO9I/IO1SNyoTQppG+JUCFQkjm164ebESxKI11HstIGvZznBcfRGs2/z&#10;7ex6ccIxdJ403C4UCKTa244aDcdyd7MGEaIha3pPqOELA2yLy4vcZNafaY+nQ2wEj1DIjIY2xiGT&#10;MtQtOhMWfkBi9u5HZyLHsZF2NGced71MlEqlMx3xhdYM+NRi/XmYnIaqS47me1++KLfZLePrXH5M&#10;b89aX1/Njw8gIs7xrwy/+qwOBTtVfiIbRM95dc/qUcNSpSC4cJekKxAVk4SJLHL5/4XiBwAA//8D&#10;AFBLAQItABQABgAIAAAAIQC2gziS/gAAAOEBAAATAAAAAAAAAAAAAAAAAAAAAABbQ29udGVudF9U&#10;eXBlc10ueG1sUEsBAi0AFAAGAAgAAAAhADj9If/WAAAAlAEAAAsAAAAAAAAAAAAAAAAALwEAAF9y&#10;ZWxzLy5yZWxzUEsBAi0AFAAGAAgAAAAhAHqlkYQuAgAAUQQAAA4AAAAAAAAAAAAAAAAALgIAAGRy&#10;cy9lMm9Eb2MueG1sUEsBAi0AFAAGAAgAAAAhAKu8jRPdAAAACgEAAA8AAAAAAAAAAAAAAAAAiAQA&#10;AGRycy9kb3ducmV2LnhtbFBLBQYAAAAABAAEAPMAAACSBQAAAAA=&#10;">
                <v:textbox>
                  <w:txbxContent>
                    <w:p w:rsidR="009251D4" w:rsidRPr="003D218D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по делам</w:t>
                      </w:r>
                    </w:p>
                    <w:p w:rsidR="009251D4" w:rsidRDefault="009251D4" w:rsidP="009251D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ГО и ЧС, мобилизационной подготовке</w:t>
                      </w:r>
                    </w:p>
                    <w:p w:rsidR="009251D4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251D4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251D4" w:rsidRPr="006D748C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1C041" wp14:editId="5379623E">
                <wp:simplePos x="0" y="0"/>
                <wp:positionH relativeFrom="column">
                  <wp:posOffset>3099798</wp:posOffset>
                </wp:positionH>
                <wp:positionV relativeFrom="paragraph">
                  <wp:posOffset>192768</wp:posOffset>
                </wp:positionV>
                <wp:extent cx="1592580" cy="544195"/>
                <wp:effectExtent l="0" t="0" r="26670" b="273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84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бюджетного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margin-left:244.1pt;margin-top:15.2pt;width:125.4pt;height:4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3uKgIAAFEEAAAOAAAAZHJzL2Uyb0RvYy54bWysVNuO0zAQfUfiHyy/0zRVsmyjpqtVlyKk&#10;BVYsfIDjOImFb4zdpuXrGTvdbhd4QuTB8njGxzPnzGR1c9CK7AV4aU1N89mcEmG4baXpa/rt6/bN&#10;NSU+MNMyZY2o6VF4erN+/Wo1ukos7GBVK4AgiPHV6Go6hOCqLPN8EJr5mXXCoLOzoFlAE/qsBTYi&#10;ulbZYj6/ykYLrQPLhfd4ejc56Trhd53g4XPXeRGIqinmFtIKaW3imq1XrOqBuUHyUxrsH7LQTBp8&#10;9Ax1xwIjO5B/QGnJwXrbhRm3OrNdJ7lINWA1+fy3ah4H5kSqBcnx7kyT/3+w/NP+AYhsUbuCEsM0&#10;avQFWWOmV4LgGRI0Ol9h3KN7gFiid/eWf/fE2M2AYeIWwI6DYC2mlcf47MWFaHi8Sprxo20Rnu2C&#10;TVwdOtAREFkghyTJ8SyJOATC8TAvl4vyGpXj6CuLIl+W6QlWPd124MN7YTWJm5oCJp/Q2f7eh5gN&#10;q55CUvZWyXYrlUoG9M1GAdkzbI9t+k7o/jJMGTLWdFkuyoT8wucvIebp+xuElgH7XEld0+tzEKsi&#10;be9Mm7owMKmmPaaszInHSN0kQTg0h0mpq/hC5LWx7RGZBTv1Nc4hbgYLPykZsadr6n/sGAhK1AeD&#10;6izzoohDkIyifLtAAy49zaWHGY5QNQ2UTNtNmAZn50D2A76UJzqMvUVFO5nIfs7qlD/2bdLgNGNx&#10;MC7tFPX8J1j/AgAA//8DAFBLAwQUAAYACAAAACEAkTna1N8AAAAKAQAADwAAAGRycy9kb3ducmV2&#10;LnhtbEyPy07DMBBF90j8gzVI7KjzqEoa4lQIVCSWbbphN4mHJBDbUey0ga9nWMFyNEf3nlvsFjOI&#10;M02+d1ZBvIpAkG2c7m2r4FTt7zIQPqDVODhLCr7Iw668viow1+5iD3Q+hlZwiPU5KuhCGHMpfdOR&#10;Qb9yI1n+vbvJYOBzaqWe8MLhZpBJFG2kwd5yQ4cjPXXUfB5no6DukxN+H6qXyGz3aXhdqo/57Vmp&#10;25vl8QFEoCX8wfCrz+pQslPtZqu9GBSssyxhVEEarUEwcJ9ueVzNZLyJQZaF/D+h/AEAAP//AwBQ&#10;SwECLQAUAAYACAAAACEAtoM4kv4AAADhAQAAEwAAAAAAAAAAAAAAAAAAAAAAW0NvbnRlbnRfVHlw&#10;ZXNdLnhtbFBLAQItABQABgAIAAAAIQA4/SH/1gAAAJQBAAALAAAAAAAAAAAAAAAAAC8BAABfcmVs&#10;cy8ucmVsc1BLAQItABQABgAIAAAAIQBaGn3uKgIAAFEEAAAOAAAAAAAAAAAAAAAAAC4CAABkcnMv&#10;ZTJvRG9jLnhtbFBLAQItABQABgAIAAAAIQCROdrU3wAAAAoBAAAPAAAAAAAAAAAAAAAAAIQEAABk&#10;cnMvZG93bnJldi54bWxQSwUGAAAAAAQABADzAAAAkAUAAAAA&#10;">
                <v:textbox>
                  <w:txbxContent>
                    <w:p w:rsidR="009251D4" w:rsidRDefault="009251D4" w:rsidP="00847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бюджетного учета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BABC43" wp14:editId="00D54B15">
                <wp:simplePos x="0" y="0"/>
                <wp:positionH relativeFrom="column">
                  <wp:posOffset>6891020</wp:posOffset>
                </wp:positionH>
                <wp:positionV relativeFrom="paragraph">
                  <wp:posOffset>167640</wp:posOffset>
                </wp:positionV>
                <wp:extent cx="1403985" cy="454025"/>
                <wp:effectExtent l="0" t="0" r="24765" b="222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033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М</w:t>
                            </w:r>
                            <w:r w:rsidR="00A710A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У отдел культуры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3" style="position:absolute;margin-left:542.6pt;margin-top:13.2pt;width:110.55pt;height:3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IJKQIAAFEEAAAOAAAAZHJzL2Uyb0RvYy54bWysVNuO0zAQfUfiHyy/0yQlZduo6WrVpQhp&#10;gRULH+A4TmLh2GbsNilfv2On2y0X8YDIg+Wxx2fOnJnJ+nrsFTkIcNLokmazlBKhuamlbkv69cvu&#10;1ZIS55mumTJalPQoHL3evHyxHmwh5qYzqhZAEES7YrAl7by3RZI43omeuZmxQuNlY6BnHk1okxrY&#10;gOi9SuZp+iYZDNQWDBfO4entdEk3Eb9pBPefmsYJT1RJkZuPK8S1CmuyWbOiBWY7yU802D+w6JnU&#10;GPQMdcs8I3uQv0H1koNxpvEzbvrENI3kIuaA2WTpL9k8dMyKmAuK4+xZJvf/YPnHwz0QWZd0vqJE&#10;sx5r9BlVY7pVguAZCjRYV6Dfg72HkKKzd4Z/c0SbbYdu4gbADJ1gNdLKgn/y04NgOHxKquGDqRGe&#10;7b2JWo0N9AEQVSBjLMnxXBIxesLxMMvT16vlghKOd/kiT+eLGIIVT68tOP9OmJ6ETUkByUd0drhz&#10;PrBhxZNLZG+UrHdSqWhAW20VkAPD9tjF74TuLt2UJkNJVwuM/XeINH5/guilxz5Xsi/p8uzEiiDb&#10;W13HLvRMqmmPlJU+6Rikm0rgx2qMlcquQoSga2XqIyoLZuprnEPcdAZ+UDJgT5fUfd8zEJSo9xqr&#10;s8ryPAxBNPLF1RwNuLypLm+Y5ghVUk/JtN36aXD2FmTbYaQsyqHNDVa0kVHsZ1Yn/ti3sQanGQuD&#10;cWlHr+c/weYRAAD//wMAUEsDBBQABgAIAAAAIQC1aOxi3wAAAAsBAAAPAAAAZHJzL2Rvd25yZXYu&#10;eG1sTI9BT4NAEIXvJv6HzZh4s7uCYkGWxmhq4rGlF28DjICys4RdWvTXuz3p8WW+vPdNvlnMII40&#10;ud6yhtuVAkFc26bnVsOh3N6sQTiP3OBgmTR8k4NNcXmRY9bYE+/ouPetCCXsMtTQeT9mUrq6I4Nu&#10;ZUficPuwk0Ef4tTKZsJTKDeDjJRKpMGew0KHIz13VH/tZ6Oh6qMD/uzKV2XSbezflvJzfn/R+vpq&#10;eXoE4WnxfzCc9YM6FMGpsjM3Tgwhq/V9FFgNUXIH4kzEKolBVBrShxRkkcv/PxS/AAAA//8DAFBL&#10;AQItABQABgAIAAAAIQC2gziS/gAAAOEBAAATAAAAAAAAAAAAAAAAAAAAAABbQ29udGVudF9UeXBl&#10;c10ueG1sUEsBAi0AFAAGAAgAAAAhADj9If/WAAAAlAEAAAsAAAAAAAAAAAAAAAAALwEAAF9yZWxz&#10;Ly5yZWxzUEsBAi0AFAAGAAgAAAAhAIN6QgkpAgAAUQQAAA4AAAAAAAAAAAAAAAAALgIAAGRycy9l&#10;Mm9Eb2MueG1sUEsBAi0AFAAGAAgAAAAhALVo7GLfAAAACwEAAA8AAAAAAAAAAAAAAAAAgwQAAGRy&#10;cy9kb3ducmV2LnhtbFBLBQYAAAAABAAEAPMAAACPBQAAAAA=&#10;">
                <v:textbox>
                  <w:txbxContent>
                    <w:p w:rsidR="009251D4" w:rsidRPr="000D5F38" w:rsidRDefault="009251D4" w:rsidP="00033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М</w:t>
                      </w:r>
                      <w:r w:rsidR="00A710A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</w:t>
                      </w: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У отдел культуры </w:t>
                      </w:r>
                    </w:p>
                  </w:txbxContent>
                </v:textbox>
              </v:rect>
            </w:pict>
          </mc:Fallback>
        </mc:AlternateContent>
      </w:r>
    </w:p>
    <w:p w:rsidR="0044404F" w:rsidRDefault="00F5037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AE249E" wp14:editId="38BFAF52">
                <wp:simplePos x="0" y="0"/>
                <wp:positionH relativeFrom="column">
                  <wp:posOffset>5852160</wp:posOffset>
                </wp:positionH>
                <wp:positionV relativeFrom="paragraph">
                  <wp:posOffset>2166620</wp:posOffset>
                </wp:positionV>
                <wp:extent cx="0" cy="286385"/>
                <wp:effectExtent l="76200" t="0" r="57150" b="5651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460.8pt;margin-top:170.6pt;width:0;height:2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RxMQIAAF0EAAAOAAAAZHJzL2Uyb0RvYy54bWysVMGO2jAQvVfqP1i+QxIWKESE1SqBXrZd&#10;pN1+gLGdxKpjW7YhoKr/3rEDtLSXqioHM7Zn3ryZN87q8dRJdOTWCa0KnI1TjLiimgnVFPjL23a0&#10;wMh5ohiRWvECn7nDj+v371a9yflEt1oybhGAKJf3psCt9yZPEkdb3hE31oYruKy17YiHrW0SZkkP&#10;6J1MJmk6T3ptmbGacufgtBou8Tri1zWn/qWuHfdIFhi4+bjauO7DmqxXJG8sMa2gFxrkH1h0RChI&#10;eoOqiCfoYMUfUJ2gVjtd+zHVXaLrWlAea4BqsvS3al5bYnisBZrjzK1N7v/B0s/HnUWCFRiEUqQD&#10;iZ4OXsfMaJaF/vTG5eBWqp0NFdKTejXPmn51SOmyJarh0fvtbCA4RiR3IWHjDGTZ9580Ax8CCWKz&#10;TrXtAiS0AZ2iJuebJvzkER0OKZxOFvOHxSzQSUh+jTPW+Y9cdygYBXbeEtG0vtRKgfDaZjELOT47&#10;PwReA0JSpbdCyqi/VKgv8HI2mcUAp6Vg4TK4OdvsS2nRkYQJir8Lizs3qw+KRbCWE7a52J4ICTby&#10;sTfeCuiW5Dhk6zjDSHJ4NMEa6EkVMkLlQPhiDUP0bZkuN4vNYjqaTuab0TStqtHTtpyO5tvsw6x6&#10;qMqyyr4H8tk0bwVjXAX+14HOpn83MJenNYzibaRvjUru0aMUQPb6H0lH6YPaw9zsNTvvbKguTAHM&#10;cHS+vLfwSH7dR6+fX4X1DwAAAP//AwBQSwMEFAAGAAgAAAAhANk0IYLgAAAACwEAAA8AAABkcnMv&#10;ZG93bnJldi54bWxMj8FOwzAMhu9IvENkJG4sbYeirTSdgAnRC0hsCHHMGtNENEnVZFvH02PEAY7+&#10;/en352o1uZ4dcIw2eAn5LAOGvg3a+k7C6/bhagEsJuW16oNHCSeMsKrPzypV6nD0L3jYpI5RiY+l&#10;kmBSGkrOY2vQqTgLA3rafYTRqUTj2HE9qiOVu54XWSa4U9bTBaMGvDfYfm72TkJav5+MeGvvlvZ5&#10;+/gk7FfTNGspLy+m2xtgCaf0B8OPPqlDTU67sPc6sl7CssgFoRLm13kBjIjfZEfJQsyB1xX//0P9&#10;DQAA//8DAFBLAQItABQABgAIAAAAIQC2gziS/gAAAOEBAAATAAAAAAAAAAAAAAAAAAAAAABbQ29u&#10;dGVudF9UeXBlc10ueG1sUEsBAi0AFAAGAAgAAAAhADj9If/WAAAAlAEAAAsAAAAAAAAAAAAAAAAA&#10;LwEAAF9yZWxzLy5yZWxzUEsBAi0AFAAGAAgAAAAhAI/P1HExAgAAXQQAAA4AAAAAAAAAAAAAAAAA&#10;LgIAAGRycy9lMm9Eb2MueG1sUEsBAi0AFAAGAAgAAAAhANk0IYLgAAAACwEAAA8AAAAAAAAAAAAA&#10;AAAAiwQAAGRycy9kb3ducmV2LnhtbFBLBQYAAAAABAAEAPMAAACYBQAAAAA=&#10;">
                <v:stroke endarrow="block"/>
              </v:shape>
            </w:pict>
          </mc:Fallback>
        </mc:AlternateContent>
      </w:r>
      <w:r w:rsidR="00917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9C27B0" wp14:editId="65AB6885">
                <wp:simplePos x="0" y="0"/>
                <wp:positionH relativeFrom="column">
                  <wp:posOffset>-761365</wp:posOffset>
                </wp:positionH>
                <wp:positionV relativeFrom="paragraph">
                  <wp:posOffset>1744526</wp:posOffset>
                </wp:positionV>
                <wp:extent cx="1527901" cy="528955"/>
                <wp:effectExtent l="0" t="0" r="15240" b="2349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901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847D6B" w:rsidRDefault="009251D4" w:rsidP="00847D6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47D6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по жилищным вопросам</w:t>
                            </w:r>
                          </w:p>
                          <w:p w:rsidR="009251D4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251D4" w:rsidRPr="006D748C" w:rsidRDefault="009251D4" w:rsidP="009251D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4" style="position:absolute;margin-left:-59.95pt;margin-top:137.35pt;width:120.3pt;height:4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LfKgIAAFEEAAAOAAAAZHJzL2Uyb0RvYy54bWysVNuO0zAQfUfiHyy/01zU0DZqulp1KUJa&#10;YMXCBziOk1g4thm7TcvXM3a63S7whMiD5fGMj8+cmcn65jgochDgpNEVzWYpJUJz00jdVfTb192b&#10;JSXOM90wZbSo6Ek4erN5/Wo92lLkpjeqEUAQRLtytBXtvbdlkjjei4G5mbFCo7M1MDCPJnRJA2xE&#10;9EEleZq+TUYDjQXDhXN4ejc56Sbit63g/nPbOuGJqihy83GFuNZhTTZrVnbAbC/5mQb7BxYDkxof&#10;vUDdMc/IHuQfUIPkYJxp/YybITFtK7mIOWA2WfpbNo89syLmguI4e5HJ/T9Y/unwAEQ2WLuMEs0G&#10;rNEXVI3pTgmSL4JAo3Ulxj3aBwgpOntv+HdHtNn2GCZuAczYC9YgrSzEJy8uBMPhVVKPH02D8Gzv&#10;TdTq2MIQAFEFcowlOV1KIo6ecDzMinyxSpEaR1+RL1dFEZ9g5dNtC86/F2YgYVNRQPIRnR3unQ9s&#10;WPkUEtkbJZudVCoa0NVbBeTAsD128Tuju+swpclY0VWRFxH5hc9dQ6Tx+xvEID32uZJDRZeXIFYG&#10;2d7pJnahZ1JNe6Ss9FnHIN1UAn+sj1OlluGFoGttmhMqC2bqa5xD3PQGflIyYk9X1P3YMxCUqA8a&#10;q7PK5vMwBNGYF4scDbj21NcepjlCVdRTMm23fhqcvQXZ9fhSFuXQ5hYr2soo9jOrM3/s21iD84yF&#10;wbi2Y9Tzn2DzCwAA//8DAFBLAwQUAAYACAAAACEA1JKfiuEAAAAMAQAADwAAAGRycy9kb3ducmV2&#10;LnhtbEyPwU6DQBCG7ya+w2ZMvLW7ULUFGRqjqYnHll68DbACys4SdmnRp3d70ttM5ss/359tZ9OL&#10;kx5dZxkhWioQmitbd9wgHIvdYgPCeeKaessa4Vs72ObXVxmltT3zXp8OvhEhhF1KCK33Qyqlq1pt&#10;yC3toDncPuxoyId1bGQ90jmEm17GSj1IQx2HDy0N+rnV1ddhMghlFx/pZ1+8KpPsVv5tLj6n9xfE&#10;25v56RGE17P/g+GiH9QhD06lnbh2okdYRFGSBBYhXt+tQVyQWIWhRFjdbxTIPJP/S+S/AAAA//8D&#10;AFBLAQItABQABgAIAAAAIQC2gziS/gAAAOEBAAATAAAAAAAAAAAAAAAAAAAAAABbQ29udGVudF9U&#10;eXBlc10ueG1sUEsBAi0AFAAGAAgAAAAhADj9If/WAAAAlAEAAAsAAAAAAAAAAAAAAAAALwEAAF9y&#10;ZWxzLy5yZWxzUEsBAi0AFAAGAAgAAAAhACjg0t8qAgAAUQQAAA4AAAAAAAAAAAAAAAAALgIAAGRy&#10;cy9lMm9Eb2MueG1sUEsBAi0AFAAGAAgAAAAhANSSn4rhAAAADAEAAA8AAAAAAAAAAAAAAAAAhAQA&#10;AGRycy9kb3ducmV2LnhtbFBLBQYAAAAABAAEAPMAAACSBQAAAAA=&#10;">
                <v:textbox>
                  <w:txbxContent>
                    <w:p w:rsidR="009251D4" w:rsidRPr="00847D6B" w:rsidRDefault="009251D4" w:rsidP="00847D6B">
                      <w:pPr>
                        <w:spacing w:after="0" w:line="240" w:lineRule="auto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847D6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по жилищным вопросам</w:t>
                      </w:r>
                    </w:p>
                    <w:p w:rsidR="009251D4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251D4" w:rsidRPr="006D748C" w:rsidRDefault="009251D4" w:rsidP="009251D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7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D5B17F" wp14:editId="500746A7">
                <wp:simplePos x="0" y="0"/>
                <wp:positionH relativeFrom="column">
                  <wp:posOffset>-160655</wp:posOffset>
                </wp:positionH>
                <wp:positionV relativeFrom="paragraph">
                  <wp:posOffset>1409700</wp:posOffset>
                </wp:positionV>
                <wp:extent cx="0" cy="330835"/>
                <wp:effectExtent l="76200" t="0" r="76200" b="50165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12.65pt;margin-top:111pt;width:0;height:26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u8NAIAAF4EAAAOAAAAZHJzL2Uyb0RvYy54bWysVE2P2yAQvVfqf0DcE9txsptYcVYrO+ll&#10;20ba7Q8ggG1UDAhInKjqf+9APtq0l6pqDmSAmTdvZh5ePh17iQ7cOqFVibNxihFXVDOh2hJ/eduM&#10;5hg5TxQjUite4hN3+Gn1/t1yMAWf6E5Lxi0CEOWKwZS4894USeJox3vixtpwBZeNtj3xsLVtwiwZ&#10;AL2XySRNH5JBW2asptw5OK3Pl3gV8ZuGU/+5aRz3SJYYuPm42rjuwpqslqRoLTGdoBca5B9Y9EQo&#10;SHqDqoknaG/FH1C9oFY73fgx1X2im0ZQHmuAarL0t2peO2J4rAWa48ytTe7/wdJPh61FgpV4kmOk&#10;SA8zet57HVOj/DE0aDCuAL9KbW0okR7Vq3nR9KtDSlcdUS2P3m8nA8FZiEjuQsLGGUizGz5qBj4E&#10;EsRuHRvbB0joAzrGoZxuQ+FHj+j5kMJpnqfzfBbBSXGNM9b5D1z3KBgldt4S0Xa+0krB5LXNYhZy&#10;eHE+sCLFNSAkVXojpIwCkAoNJV7MJrMY4LQULFwGN2fbXSUtOpAgofi7sLhzs3qvWATrOGHri+2J&#10;kGAjH3vjrYBuSY5Dtp4zjCSHVxOsMz2pQkaoHAhfrLOKvi3SxXq+nk9H08nDejRN63r0vKmmo4dN&#10;9jir87qq6ux7IJ9Ni04wxlXgf1V0Nv07xVze1lmLN03fGpXco8eOAtnrfyQdRx+mfdbNTrPT1obq&#10;ggpAxNH58uDCK/l1H71+fhZWPwAAAP//AwBQSwMEFAAGAAgAAAAhAPfdtkvgAAAACwEAAA8AAABk&#10;cnMvZG93bnJldi54bWxMj8tOwzAQRfdI/IM1SOxapwbSEuJUQIXIBiRahFi68RBbxHYUu23K1zOI&#10;BSznztF9lMvRdWyPQ7TBS5hNM2Dom6CtbyW8bh4mC2AxKa9VFzxKOGKEZXV6UqpCh4N/wf06tYxM&#10;fCyUBJNSX3AeG4NOxWno0dPvIwxOJTqHlutBHcjcdVxkWc6dsp4SjOrx3mDzud45CWn1fjT5W3N3&#10;bZ83j0+5/arreiXl+dl4ewMs4Zj+YPipT9Whok7bsPM6sk7CRFxdECpBCEGjiPhVtqTML2fAq5L/&#10;31B9AwAA//8DAFBLAQItABQABgAIAAAAIQC2gziS/gAAAOEBAAATAAAAAAAAAAAAAAAAAAAAAABb&#10;Q29udGVudF9UeXBlc10ueG1sUEsBAi0AFAAGAAgAAAAhADj9If/WAAAAlAEAAAsAAAAAAAAAAAAA&#10;AAAALwEAAF9yZWxzLy5yZWxzUEsBAi0AFAAGAAgAAAAhADHBy7w0AgAAXgQAAA4AAAAAAAAAAAAA&#10;AAAALgIAAGRycy9lMm9Eb2MueG1sUEsBAi0AFAAGAAgAAAAhAPfdtkvgAAAACwEAAA8AAAAAAAAA&#10;AAAAAAAAjgQAAGRycy9kb3ducmV2LnhtbFBLBQYAAAAABAAEAPMAAACbBQAAAAA=&#10;">
                <v:stroke endarrow="block"/>
              </v:shape>
            </w:pict>
          </mc:Fallback>
        </mc:AlternateContent>
      </w:r>
      <w:r w:rsidR="00917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2E55B3" wp14:editId="069A967D">
                <wp:simplePos x="0" y="0"/>
                <wp:positionH relativeFrom="column">
                  <wp:posOffset>-761365</wp:posOffset>
                </wp:positionH>
                <wp:positionV relativeFrom="paragraph">
                  <wp:posOffset>949869</wp:posOffset>
                </wp:positionV>
                <wp:extent cx="1527901" cy="457200"/>
                <wp:effectExtent l="0" t="0" r="15240" b="1905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90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847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5" style="position:absolute;margin-left:-59.95pt;margin-top:74.8pt;width:120.3pt;height:3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sjoLgIAAFsEAAAOAAAAZHJzL2Uyb0RvYy54bWysVE2P0zAQvSPxHyzfaT7U7m6jpqtVlyKk&#10;BVYscHccJ7HwF2O36fLrGTtV2wVOiBwsj2f8PPPeTFa3B63IXoCX1tS0mOWUCMNtK01f069ftm9u&#10;KPGBmZYpa0RNn4Wnt+vXr1ajq0RpB6taAQRBjK9GV9MhBFdlmeeD0MzPrBMGnZ0FzQKa0GctsBHR&#10;tcrKPL/KRgutA8uF93h6PznpOuF3neDhU9d5EYiqKeYW0gppbeKarVes6oG5QfJjGuwfstBMGnz0&#10;BHXPAiM7kH9AacnBetuFGbc6s10nuUg1YDVF/ls1TwNzItWC5Hh3osn/P1j+cf8IRLY1LUtKDNOo&#10;0WdkjZleCVJeRYJG5yuMe3KPEEv07sHy754YuxkwTNwB2HEQrMW0ihifvbgQDY9XSTN+sC3Cs12w&#10;iatDB5p0Srpv8WKERj7IIYnzfBJHHALheFgsyutlXlDC0TdfXKP66TFWRZx424EP74TVJG5qClhG&#10;QmX7Bx9iXueQVIdVst1KpZIBfbNRQPYMG2WbviO6vwxThow1XS7KRUJ+4fOXEHn6/gahZcCOV1LX&#10;9OYUxKpI4FvTpn4MTKppjykrc2Q0kjiJEQ7NIWlWLOMLkeHGts/IMdipw3EicTNY+EnJiN1dU/9j&#10;x0BQot4b1GlZzOdxHJKRyKQELj3NpYcZjlA1DZRM202YRmjnQPYDvjTJZ+wdatvJRPY5q2P+2MFJ&#10;g+O0xRG5tFPU+Z+w/gUAAP//AwBQSwMEFAAGAAgAAAAhALfdzK3gAAAADAEAAA8AAABkcnMvZG93&#10;bnJldi54bWxMj0FLxDAQhe+C/yGM4G03bSzV1qaLCIJeFtwV9po2Y1tsJiXJdtt/b/akx+F9vPdN&#10;tVvMyGZ0frAkId0mwJBaqwfqJHwd3zZPwHxQpNVoCSWs6GFX395UqtT2Qp84H0LHYgn5UknoQ5hK&#10;zn3bo1F+ayekmH1bZ1SIp+u4duoSy83IRZLk3KiB4kKvJnztsf05nI2E92nffDhh1n3WZHxd2gc/&#10;n05S3t8tL8/AAi7hD4arflSHOjo19kzas1HCJk2LIrIxyYoc2BURySOwRoIQaQ68rvj/J+pfAAAA&#10;//8DAFBLAQItABQABgAIAAAAIQC2gziS/gAAAOEBAAATAAAAAAAAAAAAAAAAAAAAAABbQ29udGVu&#10;dF9UeXBlc10ueG1sUEsBAi0AFAAGAAgAAAAhADj9If/WAAAAlAEAAAsAAAAAAAAAAAAAAAAALwEA&#10;AF9yZWxzLy5yZWxzUEsBAi0AFAAGAAgAAAAhAIqiyOguAgAAWwQAAA4AAAAAAAAAAAAAAAAALgIA&#10;AGRycy9lMm9Eb2MueG1sUEsBAi0AFAAGAAgAAAAhALfdzK3gAAAADAEAAA8AAAAAAAAAAAAAAAAA&#10;iAQAAGRycy9kb3ducmV2LnhtbFBLBQYAAAAABAAEAPMAAACVBQAAAAA=&#10;">
                <v:textbox>
                  <w:txbxContent>
                    <w:p w:rsidR="009251D4" w:rsidRDefault="009251D4" w:rsidP="00847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архитектуры</w:t>
                      </w:r>
                    </w:p>
                  </w:txbxContent>
                </v:textbox>
              </v:rect>
            </w:pict>
          </mc:Fallback>
        </mc:AlternateContent>
      </w:r>
      <w:r w:rsidR="00917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8BE072" wp14:editId="582E679B">
                <wp:simplePos x="0" y="0"/>
                <wp:positionH relativeFrom="column">
                  <wp:posOffset>-197485</wp:posOffset>
                </wp:positionH>
                <wp:positionV relativeFrom="paragraph">
                  <wp:posOffset>622300</wp:posOffset>
                </wp:positionV>
                <wp:extent cx="0" cy="327660"/>
                <wp:effectExtent l="76200" t="0" r="76200" b="53340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-15.55pt;margin-top:49pt;width:0;height:2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ynNQIAAF4EAAAOAAAAZHJzL2Uyb0RvYy54bWysVE2P2jAQvVfqf7B8Z0NCYCEirFYJ9LLt&#10;Iu32BxjbIVYd27INAVX97x07QHfbS1WVgxnb8/HmzXOWD6dOoiO3TmhV4vRujBFXVDOh9iX++roZ&#10;zTFynihGpFa8xGfu8MPq44dlbwqe6VZLxi2CJMoVvSlx670pksTRlnfE3WnDFVw22nbEw9buE2ZJ&#10;D9k7mWTj8SzptWXGasqdg9N6uMSrmL9pOPXPTeO4R7LEgM3H1cZ1F9ZktSTF3hLTCnqBQf4BRUeE&#10;gqK3VDXxBB2s+CNVJ6jVTjf+juou0U0jKI89QDfp+LduXlpieOwFyHHmRpP7f2npl+PWIsFKnKUY&#10;KdLBjB4PXsfSaDILBPXGFeBXqa0NLdKTejFPmn5zSOmqJWrPo/fr2UBwGiKSdyFh4wyU2fWfNQMf&#10;AgUiW6fGdiEl8IBOcSjn21D4ySM6HFI4nWT3s1mcV0KKa5yxzn/iukPBKLHzloh96yutFExe2zRW&#10;Iccn5wMqUlwDQlGlN0LKKACpUF/ixTSbxgCnpWDhMrg5u99V0qIjCRKKv9gi3Lx1s/qgWEzWcsLW&#10;F9sTIcFGPnLjrQC2JMehWscZRpLDqwnWAE+qUBE6B8AXa1DR98V4sZ6v5/koz2brUT6u69HjpspH&#10;s016P60ndVXV6Y8APs2LVjDGVcB/VXSa/51iLm9r0OJN0zeikvfZI6MA9vofQcfRh2kPutlpdt7a&#10;0F1QAYg4Ol8eXHglb/fR69dnYfUTAAD//wMAUEsDBBQABgAIAAAAIQDms80j3wAAAAoBAAAPAAAA&#10;ZHJzL2Rvd25yZXYueG1sTI/BTsMwDIbvSLxDZCRuW1pA1VqaTsCE6IVJbAhxzBrTRjRO1WRbx9Nj&#10;xAGOtj/9/v5yObleHHAM1pOCdJ6AQGq8sdQqeN0+zhYgQtRkdO8JFZwwwLI6Pyt1YfyRXvCwia3g&#10;EAqFVtDFOBRShqZDp8PcD0h8+/Cj05HHsZVm1EcOd728SpJMOm2JP3R6wIcOm8/N3imIq/dTl701&#10;97ldb5+eM/tV1/VKqcuL6e4WRMQp/sHwo8/qULHTzu/JBNErmF2nKaMK8gV3YuB3sWPyJs9AVqX8&#10;X6H6BgAA//8DAFBLAQItABQABgAIAAAAIQC2gziS/gAAAOEBAAATAAAAAAAAAAAAAAAAAAAAAABb&#10;Q29udGVudF9UeXBlc10ueG1sUEsBAi0AFAAGAAgAAAAhADj9If/WAAAAlAEAAAsAAAAAAAAAAAAA&#10;AAAALwEAAF9yZWxzLy5yZWxzUEsBAi0AFAAGAAgAAAAhABB+zKc1AgAAXgQAAA4AAAAAAAAAAAAA&#10;AAAALgIAAGRycy9lMm9Eb2MueG1sUEsBAi0AFAAGAAgAAAAhAOazzSPfAAAACgEAAA8AAAAAAAAA&#10;AAAAAAAAjwQAAGRycy9kb3ducmV2LnhtbFBLBQYAAAAABAAEAPMAAACbBQAAAAA=&#10;">
                <v:stroke endarrow="block"/>
              </v:shape>
            </w:pict>
          </mc:Fallback>
        </mc:AlternateContent>
      </w:r>
      <w:r w:rsidR="00917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97842" wp14:editId="28973260">
                <wp:simplePos x="0" y="0"/>
                <wp:positionH relativeFrom="column">
                  <wp:posOffset>-761365</wp:posOffset>
                </wp:positionH>
                <wp:positionV relativeFrom="paragraph">
                  <wp:posOffset>122554</wp:posOffset>
                </wp:positionV>
                <wp:extent cx="1484358" cy="495935"/>
                <wp:effectExtent l="0" t="0" r="20955" b="1841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84358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847D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218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экономического развития и торговли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6" style="position:absolute;margin-left:-59.95pt;margin-top:9.65pt;width:116.9pt;height:39.0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96LQIAAFsEAAAOAAAAZHJzL2Uyb0RvYy54bWysVE2P0zAQvSPxHyzfadpuCm3UdLXqUoS0&#10;wIoF7o7jJBb+Yuw2Kb+esVO15UMcEDlYHs/4eea9maxvB63IQYCX1pR0NplSIgy3tTRtST9/2r1Y&#10;UuIDMzVT1oiSHoWnt5vnz9a9K8TcdlbVAgiCGF/0rqRdCK7IMs87oZmfWCcMOhsLmgU0oc1qYD2i&#10;a5XNp9OXWW+hdmC58B5P70cn3ST8phE8fGgaLwJRJcXcQlohrVVcs82aFS0w10l+SoP9QxaaSYOP&#10;nqHuWWBkD/I3KC05WG+bMOFWZ7ZpJBepBqxmNv2lmqeOOZFqQXK8O9Pk/x8sf394BCJr1A7pMUyj&#10;Rh+RNWZaJch8EQnqnS8w7sk9QizRuwfLv3pi7LbDMHEHYPtOsBrTmsX47KcL0fB4lVT9O1sjPNsH&#10;m7gaGtCkUdJ9iRcjNPJBhiTO8SyOGALheDjLl/nNAtuJoy9fLVY3KbmMFREn3nbgwxthNYmbkgKW&#10;kVDZ4cGHmNclJNVhlax3UqlkQFttFZADw0bZpS+VguVehylD+pKuFkjM3yGm6fsThJYBO15JXdLl&#10;OYgVkcDXpk79GJhU4x5TVubEaCRxFCMM1ZA0m6cGjgxXtj4ix2DHDseJxE1n4TslPXZ3Sf23PQNB&#10;iXprUKfVLM/jOCQjX7xCIALXnurawwxHqJIGSsbtNowjtHcg2w5fGuUz9g61bWQi+5LVKX/s4KTB&#10;adriiFzbKeryT9j8AAAA//8DAFBLAwQUAAYACAAAACEABo66294AAAAKAQAADwAAAGRycy9kb3du&#10;cmV2LnhtbEyPwWqDQBCG74W+wzKF3pLVKG01rqEUCu0l0KSQ6+pOVeLOirsx+vadnNrjzP/xzzfF&#10;bra9mHD0nSMF8ToCgVQ701Gj4Pv4vnoB4YMmo3tHqGBBD7vy/q7QuXFX+sLpEBrBJeRzraANYcil&#10;9HWLVvu1G5A4+3Gj1YHHsZFm1Fcut73cRNGTtLojvtDqAd9arM+Hi1XwMeyrz3Fjl31apXKZ68RP&#10;p5NSjw/z6xZEwDn8wXDTZ3Uo2alyFzJe9ApWcZxlzHKSJSBuRJzwolKQPacgy0L+f6H8BQAA//8D&#10;AFBLAQItABQABgAIAAAAIQC2gziS/gAAAOEBAAATAAAAAAAAAAAAAAAAAAAAAABbQ29udGVudF9U&#10;eXBlc10ueG1sUEsBAi0AFAAGAAgAAAAhADj9If/WAAAAlAEAAAsAAAAAAAAAAAAAAAAALwEAAF9y&#10;ZWxzLy5yZWxzUEsBAi0AFAAGAAgAAAAhAFD/P3otAgAAWwQAAA4AAAAAAAAAAAAAAAAALgIAAGRy&#10;cy9lMm9Eb2MueG1sUEsBAi0AFAAGAAgAAAAhAAaOutveAAAACgEAAA8AAAAAAAAAAAAAAAAAhwQA&#10;AGRycy9kb3ducmV2LnhtbFBLBQYAAAAABAAEAPMAAACSBQAAAAA=&#10;">
                <v:textbox>
                  <w:txbxContent>
                    <w:p w:rsidR="009251D4" w:rsidRDefault="009251D4" w:rsidP="00847D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3D218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экономического развития и торговли</w:t>
                      </w:r>
                    </w:p>
                  </w:txbxContent>
                </v:textbox>
              </v:rect>
            </w:pict>
          </mc:Fallback>
        </mc:AlternateContent>
      </w:r>
      <w:r w:rsidR="00917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461C5" wp14:editId="4AD794B0">
                <wp:simplePos x="0" y="0"/>
                <wp:positionH relativeFrom="column">
                  <wp:posOffset>1132749</wp:posOffset>
                </wp:positionH>
                <wp:positionV relativeFrom="paragraph">
                  <wp:posOffset>775697</wp:posOffset>
                </wp:positionV>
                <wp:extent cx="1593215" cy="444953"/>
                <wp:effectExtent l="0" t="0" r="26035" b="1270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215" cy="444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033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386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7" style="position:absolute;margin-left:89.2pt;margin-top:61.1pt;width:125.45pt;height:3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/RKwIAAFEEAAAOAAAAZHJzL2Uyb0RvYy54bWysVFFv0zAQfkfiP1h+p2nSBNqo6TR1FCEN&#10;mBj8AMdxEgvHNme36fj1Oztd1wFPiDxYPt/583ff3WV9dRwUOQhw0uiKprM5JUJz00jdVfT7t92b&#10;JSXOM90wZbSo6INw9Grz+tV6tKXITG9UI4AgiHblaCvae2/LJHG8FwNzM2OFRmdrYGAeTeiSBtiI&#10;6INKsvn8bTIaaCwYLpzD05vJSTcRv20F91/a1glPVEWRm48rxLUOa7JZs7IDZnvJTzTYP7AYmNT4&#10;6BnqhnlG9iD/gBokB+NM62fcDIlpW8lFzAGzSee/ZXPfMytiLiiOs2eZ3P+D5Z8Pd0Bkg7VbUKLZ&#10;gDX6iqox3SlB0mUQaLSuxLh7ewchRWdvDf/hiDbbHsPENYAZe8EapJWG+OTFhWA4vErq8ZNpEJ7t&#10;vYlaHVsYAiCqQI6xJA/nkoijJxwP02K1yNKCEo6+PM9XxSI+wcqn2xac/yDMQMKmooDkIzo73Dof&#10;2LDyKSSyN0o2O6lUNKCrtwrIgWF77OJ3QneXYUqTsaKrIisi8gufu4SYx+9vEIP02OdKDhVdnoNY&#10;GWR7r5vYhZ5JNe2RstInHYN0Uwn8sT7GSmVR5aBrbZoHVBbM1Nc4h7jpDfyiZMSerqj7uWcgKFEf&#10;NVZnleZ5GIJo5MW7DA249NSXHqY5QlXUUzJtt34anL0F2fX4Uhrl0OYaK9rKKPYzqxN/7NtYg9OM&#10;hcG4tGPU859g8wgAAP//AwBQSwMEFAAGAAgAAAAhANafy/nfAAAACwEAAA8AAABkcnMvZG93bnJl&#10;di54bWxMj0FPwzAMhe9I/IfISNxYSjrBWppOCDQkjlt34eY2oS00TtWkW+HXY05w87Ofnr9XbBc3&#10;iJOdQu9Jw+0qAWGp8aanVsOx2t1sQISIZHDwZDV82QDb8vKiwNz4M+3t6RBbwSEUctTQxTjmUoam&#10;sw7Dyo+W+PbuJ4eR5dRKM+GZw90gVZLcSYc98YcOR/vU2ebzMDsNda+O+L2vXhKX7dL4ulQf89uz&#10;1tdXy+MDiGiX+GeGX3xGh5KZaj+TCWJgfb9Zs5UHpRQIdqxVloKoeZOpFGRZyP8dyh8AAAD//wMA&#10;UEsBAi0AFAAGAAgAAAAhALaDOJL+AAAA4QEAABMAAAAAAAAAAAAAAAAAAAAAAFtDb250ZW50X1R5&#10;cGVzXS54bWxQSwECLQAUAAYACAAAACEAOP0h/9YAAACUAQAACwAAAAAAAAAAAAAAAAAvAQAAX3Jl&#10;bHMvLnJlbHNQSwECLQAUAAYACAAAACEAaZTP0SsCAABRBAAADgAAAAAAAAAAAAAAAAAuAgAAZHJz&#10;L2Uyb0RvYy54bWxQSwECLQAUAAYACAAAACEA1p/L+d8AAAALAQAADwAAAAAAAAAAAAAAAACFBAAA&#10;ZHJzL2Rvd25yZXYueG1sUEsFBgAAAAAEAAQA8wAAAJEFAAAAAA==&#10;">
                <v:textbox>
                  <w:txbxContent>
                    <w:p w:rsidR="009251D4" w:rsidRDefault="009251D4" w:rsidP="00033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386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ЕДДС</w:t>
                      </w:r>
                    </w:p>
                  </w:txbxContent>
                </v:textbox>
              </v:rect>
            </w:pict>
          </mc:Fallback>
        </mc:AlternateContent>
      </w:r>
      <w:r w:rsidR="009172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7000C6" wp14:editId="22DA87CB">
                <wp:simplePos x="0" y="0"/>
                <wp:positionH relativeFrom="column">
                  <wp:posOffset>1852295</wp:posOffset>
                </wp:positionH>
                <wp:positionV relativeFrom="paragraph">
                  <wp:posOffset>464820</wp:posOffset>
                </wp:positionV>
                <wp:extent cx="0" cy="347345"/>
                <wp:effectExtent l="76200" t="0" r="76200" b="52705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7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45.85pt;margin-top:36.6pt;width:0;height:2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IGMgIAAF4EAAAOAAAAZHJzL2Uyb0RvYy54bWysVE2P2jAQvVfqf7B8hxAIXxFhtUqgl22L&#10;tNsfYGyHWHVsyzYEVPW/d+wALe2lqsrBjO2ZN29mnrN6OrcSnbh1QqsCp8MRRlxRzYQ6FPjL23aw&#10;wMh5ohiRWvECX7jDT+v371adyflYN1oybhGAKJd3psCN9yZPEkcb3hI31IYruKy1bYmHrT0kzJIO&#10;0FuZjEejWdJpy4zVlDsHp1V/idcRv6459Z/r2nGPZIGBm4+rjes+rMl6RfKDJaYR9EqD/AOLlggF&#10;Se9QFfEEHa34A6oV1Gqnaz+kuk10XQvKYw1QTTr6rZrXhhgea4HmOHNvk/t/sPTTaWeRYAUezzFS&#10;pIUZPR+9jqlRloYGdcbl4FeqnQ0l0rN6NS+afnVI6bIh6sCj99vFQHCMSB5CwsYZSLPvPmoGPgQS&#10;xG6da9sGSOgDOsehXO5D4WePaH9I4XSSzSfZNNBJSH6LM9b5D1y3KBgFdt4ScWh8qZWCyWubxizk&#10;9OJ8H3gLCEmV3gopowCkQl2Bl9PxNAY4LQULl8HN2cO+lBadSJBQ/F1ZPLhZfVQsgjWcsM3V9kRI&#10;sJGPvfFWQLckxyFbyxlGksOrCVZPT6qQESoHwlerV9G35Wi5WWwW2SAbzzaDbFRVg+dtmQ1m23Q+&#10;rSZVWVbp90A+zfJGMMZV4H9TdJr9nWKub6vX4l3T90Ylj+hxFED29h9Jx9GHafe62Wt22dlQXVAB&#10;iDg6Xx9ceCW/7qPXz8/C+gcAAAD//wMAUEsDBBQABgAIAAAAIQB2zbeF4AAAAAoBAAAPAAAAZHJz&#10;L2Rvd25yZXYueG1sTI/BTsMwDIbvSLxDZCRuLF2RWlqaTsCE6IVJbGjaMWtCE9E4VZNtHU+PEQc4&#10;2v70+/urxeR6dtRjsB4FzGcJMI2tVxY7Ae+b55s7YCFKVLL3qAWcdYBFfXlRyVL5E77p4zp2jEIw&#10;lFKAiXEoOQ+t0U6GmR800u3Dj05GGseOq1GeKNz1PE2SjDtpkT4YOegno9vP9cEJiMvd2WTb9rGw&#10;q83La2a/mqZZCnF9NT3cA4t6in8w/OiTOtTktPcHVIH1AtJinhMqIL9NgRHwu9gTmeYF8Lri/yvU&#10;3wAAAP//AwBQSwECLQAUAAYACAAAACEAtoM4kv4AAADhAQAAEwAAAAAAAAAAAAAAAAAAAAAAW0Nv&#10;bnRlbnRfVHlwZXNdLnhtbFBLAQItABQABgAIAAAAIQA4/SH/1gAAAJQBAAALAAAAAAAAAAAAAAAA&#10;AC8BAABfcmVscy8ucmVsc1BLAQItABQABgAIAAAAIQBrJzIGMgIAAF4EAAAOAAAAAAAAAAAAAAAA&#10;AC4CAABkcnMvZTJvRG9jLnhtbFBLAQItABQABgAIAAAAIQB2zbeF4AAAAAoBAAAPAAAAAAAAAAAA&#10;AAAAAIwEAABkcnMvZG93bnJldi54bWxQSwUGAAAAAAQABADzAAAAmQUAAAAA&#10;">
                <v:stroke endarrow="block"/>
              </v:shape>
            </w:pict>
          </mc:Fallback>
        </mc:AlternateContent>
      </w:r>
      <w:r w:rsidR="009172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844BF" wp14:editId="50923099">
                <wp:simplePos x="0" y="0"/>
                <wp:positionH relativeFrom="column">
                  <wp:posOffset>5096510</wp:posOffset>
                </wp:positionH>
                <wp:positionV relativeFrom="paragraph">
                  <wp:posOffset>1037590</wp:posOffset>
                </wp:positionV>
                <wp:extent cx="1533525" cy="458470"/>
                <wp:effectExtent l="0" t="0" r="28575" b="1778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033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автоматизации и информатизации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8" style="position:absolute;margin-left:401.3pt;margin-top:81.7pt;width:120.75pt;height:3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z+KAIAAFAEAAAOAAAAZHJzL2Uyb0RvYy54bWysVNuO0zAQfUfiHyy/0zTZlm2jpqtVlyKk&#10;BVYsfIDjOImFb4zdpsvX79hpS7mIB0QeLE88PjlzzkxWNwetyF6Al9ZUNJ9MKRGG20aarqJfPm9f&#10;LSjxgZmGKWtERZ+Epzfrly9WgytFYXurGgEEQYwvB1fRPgRXZpnnvdDMT6wTBg9bC5oFDKHLGmAD&#10;omuVFdPp62yw0DiwXHiPb+/GQ7pO+G0rePjYtl4EoiqK3EJaIa11XLP1ipUdMNdLfqTB/oGFZtLg&#10;R89QdywwsgP5G5SWHKy3bZhwqzPbtpKLVANWk09/qeaxZ06kWlAc784y+f8Hyz/sH4DIpqJzSgzT&#10;aNEnFI2ZTgmSL6M+g/Mlpj26B4gVendv+VdPjN30mCZuAezQC9YgqzzmZz9diIHHq6Qe3tsG4dku&#10;2CTVoQUdAVEEckiOPJ0dEYdAOL7M51dX8wKpcTybzRez62RZxsrTbQc+vBVWk7ipKCD5hM729z5E&#10;Nqw8pST2VslmK5VKAXT1RgHZM+yObXpSAVjkZZoyZKjoMvL4O8Q0PX+C0DJgmyupK7o4J7EyyvbG&#10;NKkJA5Nq3CNlZY46RulGC8KhPiSjiuLkSm2bJ1QW7NjWOIa46S18p2TAlq6o/7ZjIChR7wy6s8xn&#10;szgDKZjNrwsM4PKkvjxhhiNURQMl43YTxrnZOZBdj1/KkxzG3qKjrUxiR7dHVkf+2LbJg+OIxbm4&#10;jFPWjx/B+hkAAP//AwBQSwMEFAAGAAgAAAAhAAlXp+rgAAAADAEAAA8AAABkcnMvZG93bnJldi54&#10;bWxMj0FPg0AQhe8m/ofNmHizuwUkFVkao6mJx5ZevA0wAsrOEnZp0V/v9qTHyfvy3jf5djGDONHk&#10;essa1isFgri2Tc+thmO5u9uAcB65wcEyafgmB9vi+irHrLFn3tPp4FsRSthlqKHzfsykdHVHBt3K&#10;jsQh+7CTQR/OqZXNhOdQbgYZKZVKgz2HhQ5Heu6o/jrMRkPVR0f82ZevyjzsYv+2lJ/z+4vWtzfL&#10;0yMIT4v/g+GiH9ShCE6VnblxYtCwUVEa0BCkcQLiQqgkWYOoNETxfQqyyOX/J4pfAAAA//8DAFBL&#10;AQItABQABgAIAAAAIQC2gziS/gAAAOEBAAATAAAAAAAAAAAAAAAAAAAAAABbQ29udGVudF9UeXBl&#10;c10ueG1sUEsBAi0AFAAGAAgAAAAhADj9If/WAAAAlAEAAAsAAAAAAAAAAAAAAAAALwEAAF9yZWxz&#10;Ly5yZWxzUEsBAi0AFAAGAAgAAAAhAIMGXP4oAgAAUAQAAA4AAAAAAAAAAAAAAAAALgIAAGRycy9l&#10;Mm9Eb2MueG1sUEsBAi0AFAAGAAgAAAAhAAlXp+rgAAAADAEAAA8AAAAAAAAAAAAAAAAAggQAAGRy&#10;cy9kb3ducmV2LnhtbFBLBQYAAAAABAAEAPMAAACPBQAAAAA=&#10;">
                <v:textbox>
                  <w:txbxContent>
                    <w:p w:rsidR="009251D4" w:rsidRDefault="009251D4" w:rsidP="00033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автоматизации и информатизации</w:t>
                      </w:r>
                    </w:p>
                  </w:txbxContent>
                </v:textbox>
              </v:rect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F35ED" wp14:editId="46A47E7E">
                <wp:simplePos x="0" y="0"/>
                <wp:positionH relativeFrom="column">
                  <wp:posOffset>3102610</wp:posOffset>
                </wp:positionH>
                <wp:positionV relativeFrom="paragraph">
                  <wp:posOffset>753745</wp:posOffset>
                </wp:positionV>
                <wp:extent cx="1600200" cy="466725"/>
                <wp:effectExtent l="0" t="0" r="19050" b="2857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Pr="000D5F38" w:rsidRDefault="009251D4" w:rsidP="009251D4">
                            <w:pPr>
                              <w:spacing w:after="0" w:line="240" w:lineRule="auto"/>
                              <w:ind w:left="-142" w:right="-10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</w:t>
                            </w:r>
                          </w:p>
                          <w:p w:rsidR="009251D4" w:rsidRDefault="009251D4" w:rsidP="009251D4">
                            <w:pPr>
                              <w:spacing w:after="0" w:line="240" w:lineRule="auto"/>
                              <w:ind w:left="-142" w:right="-102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муниципального заказа</w:t>
                            </w:r>
                          </w:p>
                          <w:p w:rsidR="009251D4" w:rsidRPr="00F24CFE" w:rsidRDefault="009251D4" w:rsidP="0092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9" style="position:absolute;margin-left:244.3pt;margin-top:59.35pt;width:126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7IUKAIAAFEEAAAOAAAAZHJzL2Uyb0RvYy54bWysVNuO0zAQfUfiHyy/0ySll92o6WrVpQhp&#10;gRULH+A4TmLhG2O3Sfl6xm63Wy7iAZEHy2OPz5w5M5PVzagV2Qvw0pqKFpOcEmG4baTpKvrl8/bV&#10;FSU+MNMwZY2o6EF4erN++WI1uFJMbW9VI4AgiPHl4Crah+DKLPO8F5r5iXXC4GVrQbOAJnRZA2xA&#10;dK2yaZ4vssFC48By4T2e3h0v6Trht63g4WPbehGIqihyC2mFtNZxzdYrVnbAXC/5iQb7BxaaSYNB&#10;z1B3LDCyA/kblJYcrLdtmHCrM9u2kouUA2ZT5L9k89gzJ1IuKI53Z5n8/4PlH/YPQGSDtZtTYpjG&#10;Gn1C1ZjplCDFMgo0OF+i36N7gJiid/eWf/XE2E2PbuIWwA69YA3SKqJ/9tODaHh8SurhvW0Qnu2C&#10;TVqNLegIiCqQMZXkcC6JGAPheFgs8hzrTAnHu9lisZzOUwhWPr124MNbYTWJm4oCkk/obH/vQ2TD&#10;yieXxN4q2WylUsmArt4oIHuG7bFN3wndX7opQ4aKXs8x9t8h8vT9CULLgH2upK7o1dmJlVG2N6ZJ&#10;XRiYVMc9UlbmpGOU7liCMNZjqtT0dYwQda1tc0BlwR77GucQN72F75QM2NMV9d92DAQl6p3B6lwX&#10;s1kcgmTM5sspGnB5U1/eMMMRqqKBkuN2E46Ds3Mgux4jFUkOY2+xoq1MYj+zOvHHvk01OM1YHIxL&#10;O3k9/wnWPwAAAP//AwBQSwMEFAAGAAgAAAAhAGVrEJLfAAAACwEAAA8AAABkcnMvZG93bnJldi54&#10;bWxMj8FOwzAQRO9I/IO1SNyo3VC1aYhTIVCROLbphdsmXpJAbEex0wa+nuUEx515mp3Jd7PtxZnG&#10;0HmnYblQIMjV3nSu0XAq93cpiBDRGey9Iw1fFGBXXF/lmBl/cQc6H2MjOMSFDDW0MQ6ZlKFuyWJY&#10;+IEce+9+tBj5HBtpRrxwuO1lotRaWuwcf2hxoKeW6s/jZDVUXXLC70P5oux2fx9f5/JjenvW+vZm&#10;fnwAEWmOfzD81ufqUHCnyk/OBNFrWKXpmlE2lukGBBOblWKlYmWbJCCLXP7fUPwAAAD//wMAUEsB&#10;Ai0AFAAGAAgAAAAhALaDOJL+AAAA4QEAABMAAAAAAAAAAAAAAAAAAAAAAFtDb250ZW50X1R5cGVz&#10;XS54bWxQSwECLQAUAAYACAAAACEAOP0h/9YAAACUAQAACwAAAAAAAAAAAAAAAAAvAQAAX3JlbHMv&#10;LnJlbHNQSwECLQAUAAYACAAAACEAzIOyFCgCAABRBAAADgAAAAAAAAAAAAAAAAAuAgAAZHJzL2Uy&#10;b0RvYy54bWxQSwECLQAUAAYACAAAACEAZWsQkt8AAAALAQAADwAAAAAAAAAAAAAAAACCBAAAZHJz&#10;L2Rvd25yZXYueG1sUEsFBgAAAAAEAAQA8wAAAI4FAAAAAA==&#10;">
                <v:textbox>
                  <w:txbxContent>
                    <w:p w:rsidR="009251D4" w:rsidRPr="000D5F38" w:rsidRDefault="009251D4" w:rsidP="009251D4">
                      <w:pPr>
                        <w:spacing w:after="0" w:line="240" w:lineRule="auto"/>
                        <w:ind w:left="-142" w:right="-102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</w:t>
                      </w:r>
                    </w:p>
                    <w:p w:rsidR="009251D4" w:rsidRDefault="009251D4" w:rsidP="009251D4">
                      <w:pPr>
                        <w:spacing w:after="0" w:line="240" w:lineRule="auto"/>
                        <w:ind w:left="-142" w:right="-102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муниципального заказа</w:t>
                      </w:r>
                    </w:p>
                    <w:p w:rsidR="009251D4" w:rsidRPr="00F24CFE" w:rsidRDefault="009251D4" w:rsidP="009251D4"/>
                  </w:txbxContent>
                </v:textbox>
              </v:rect>
            </w:pict>
          </mc:Fallback>
        </mc:AlternateContent>
      </w:r>
      <w:r w:rsidR="000D72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9586DC" wp14:editId="16636CA8">
                <wp:simplePos x="0" y="0"/>
                <wp:positionH relativeFrom="column">
                  <wp:posOffset>3877945</wp:posOffset>
                </wp:positionH>
                <wp:positionV relativeFrom="paragraph">
                  <wp:posOffset>387350</wp:posOffset>
                </wp:positionV>
                <wp:extent cx="0" cy="340995"/>
                <wp:effectExtent l="76200" t="0" r="76200" b="5905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05.35pt;margin-top:30.5pt;width:0;height:26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uRMg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WeTDFS&#10;pIMZPR28jqVRngeCeuMK8KvU1oYW6Um9mmdNvzqkdNUStefR++1sIDgLEcldSNg4A2V2/SfNwIdA&#10;gcjWqbFdSAk8oFMcyvk2FH7yiA6HFE4f8nSxmMbkpLjGGev8R647FIwSO2+J2Le+0krB5LXNYhVy&#10;fHY+oCLFNSAUVXojpIwCkAr1JV5MgYNw47QULFzGjd3vKmnRkQQJxd8FxZ2b1QfFYrKWE7a+2J4I&#10;CTbykRtvBbAlOQ7VOs4wkhxeTbAGeFKFitA5AL5Yg4q+LdLFer6e56N8MluP8rSuR0+bKh/NNtmH&#10;af1QV1WdfQ/gs7xoBWNcBfxXRWf53ynm8rYGLd40fSMquc8eGQWw1/8IOo4+THvQzU6z89aG7oIK&#10;QMTR+fLgwiv5dR+9fn4WVj8AAAD//wMAUEsDBBQABgAIAAAAIQCy0c+F3QAAAAoBAAAPAAAAZHJz&#10;L2Rvd25yZXYueG1sTI9NT8MwDIbvSPyHyEjcWFqEOihNJ2BC9AISG0Ics8Y0EY1TNdnW8esxcICb&#10;Px69flwtJt+LHY7RBVKQzzIQSG0wjjoFL+v7s0sQMWkyug+ECg4YYVEfH1W6NGFPz7hbpU5wCMVS&#10;K7ApDaWUsbXodZyFAYl372H0OnE7dtKMes/hvpfnWVZIrx3xBasHvLPYfqy2XkFavh1s8dreXrmn&#10;9cNj4T6bplkqdXoy3VyDSDilPxi+9VkdanbahC2ZKHoFRZ7NGf0pQDDwO9gwmV/MQdaV/P9C/QUA&#10;AP//AwBQSwECLQAUAAYACAAAACEAtoM4kv4AAADhAQAAEwAAAAAAAAAAAAAAAAAAAAAAW0NvbnRl&#10;bnRfVHlwZXNdLnhtbFBLAQItABQABgAIAAAAIQA4/SH/1gAAAJQBAAALAAAAAAAAAAAAAAAAAC8B&#10;AABfcmVscy8ucmVsc1BLAQItABQABgAIAAAAIQCPhfuRMgIAAF4EAAAOAAAAAAAAAAAAAAAAAC4C&#10;AABkcnMvZTJvRG9jLnhtbFBLAQItABQABgAIAAAAIQCy0c+F3QAAAAoBAAAPAAAAAAAAAAAAAAAA&#10;AIwEAABkcnMvZG93bnJldi54bWxQSwUGAAAAAAQABADzAAAAlgUAAAAA&#10;">
                <v:stroke endarrow="block"/>
              </v:shape>
            </w:pict>
          </mc:Fallback>
        </mc:AlternateContent>
      </w:r>
      <w:r w:rsidR="000D722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4C2E7C" wp14:editId="28A059DD">
                <wp:simplePos x="0" y="0"/>
                <wp:positionH relativeFrom="column">
                  <wp:posOffset>6901815</wp:posOffset>
                </wp:positionH>
                <wp:positionV relativeFrom="paragraph">
                  <wp:posOffset>1265555</wp:posOffset>
                </wp:positionV>
                <wp:extent cx="1393190" cy="442595"/>
                <wp:effectExtent l="0" t="0" r="16510" b="1460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A710AD" w:rsidP="009251D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КДН</w:t>
                            </w:r>
                          </w:p>
                          <w:p w:rsidR="009251D4" w:rsidRPr="0090657C" w:rsidRDefault="009251D4" w:rsidP="00925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margin-left:543.45pt;margin-top:99.65pt;width:109.7pt;height:3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ANKQIAAFEEAAAOAAAAZHJzL2Uyb0RvYy54bWysVNuO0zAQfUfiHyy/0zRpCtuo6WrVpQhp&#10;gRULH+A4TmLhG2O3Sfl6Jk5busATIg+WxzM+PnNmJuvbQStyEOClNSVNZ3NKhOG2lqYt6dcvu1c3&#10;lPjATM2UNaKkR+Hp7ebli3XvCpHZzqpaAEEQ44velbQLwRVJ4nknNPMz64RBZ2NBs4AmtEkNrEd0&#10;rZJsPn+d9BZqB5YL7/H0fnLSTcRvGsHDp6bxIhBVUuQW4gpxrcY12axZ0QJzneQnGuwfWGgmDT56&#10;gbpngZE9yD+gtORgvW3CjFud2KaRXMQcMJt0/ls2Tx1zIuaC4nh3kcn/P1j+8fAIRNYlXaSUGKax&#10;Rp9RNWZaJQieoUC98wXGPblHGFP07sHyb54Yu+0wTNwB2L4TrEZaMT55dmE0PF4lVf/B1gjP9sFG&#10;rYYG9AiIKpAhluR4KYkYAuF4mC5Wi3SFlePoy/NsuVqOlBJWnG878OGdsJqMm5ICko/o7PDgwxR6&#10;DonsrZL1TioVDWirrQJyYNgeu/id0P11mDKkL+lqmS0j8jOfv4aYx+9vEFoG7HMldUlvLkGsGGV7&#10;a+rYhYFJNe0xO2UwybN0UwnCUA2xUll+rkpl6yMqC3bqa5xD3HQWflDSY0+X1H/fMxCUqPcGq7NK&#10;83wcgmjkyzcZGnDtqa49zHCEKmmgZNpuwzQ4ewey7fClNMph7B1WtJFR7JHyxOrEH/s2lus0Y+Ng&#10;XNsx6tefYPMTAAD//wMAUEsDBBQABgAIAAAAIQCrS2PK3wAAAA0BAAAPAAAAZHJzL2Rvd25yZXYu&#10;eG1sTI/BTsMwEETvSPyDtUjcqE0iRXWIUyFQkTi26aU3J16StLEdxU4b+Hq2J7jNaJ9mZ4rNYgd2&#10;wSn03il4Xglg6BpvetcqOFTbpzWwELUzevAOFXxjgE15f1fo3Pir2+FlH1tGIS7kWkEX45hzHpoO&#10;rQ4rP6Kj25efrI5kp5abSV8p3A48ESLjVveOPnR6xLcOm/N+tgrqPjnon131IazcpvFzqU7z8V2p&#10;x4fl9QVYxCX+wXCrT9WhpE61n50JbCAv1pkklpSUKbAbkoqMVK0gyaQAXhb8/4ryFwAA//8DAFBL&#10;AQItABQABgAIAAAAIQC2gziS/gAAAOEBAAATAAAAAAAAAAAAAAAAAAAAAABbQ29udGVudF9UeXBl&#10;c10ueG1sUEsBAi0AFAAGAAgAAAAhADj9If/WAAAAlAEAAAsAAAAAAAAAAAAAAAAALwEAAF9yZWxz&#10;Ly5yZWxzUEsBAi0AFAAGAAgAAAAhAOZG4A0pAgAAUQQAAA4AAAAAAAAAAAAAAAAALgIAAGRycy9l&#10;Mm9Eb2MueG1sUEsBAi0AFAAGAAgAAAAhAKtLY8rfAAAADQEAAA8AAAAAAAAAAAAAAAAAgwQAAGRy&#10;cy9kb3ducmV2LnhtbFBLBQYAAAAABAAEAPMAAACPBQAAAAA=&#10;">
                <v:textbox>
                  <w:txbxContent>
                    <w:p w:rsidR="009251D4" w:rsidRDefault="00A710AD" w:rsidP="009251D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КДН</w:t>
                      </w:r>
                    </w:p>
                    <w:p w:rsidR="009251D4" w:rsidRPr="0090657C" w:rsidRDefault="009251D4" w:rsidP="009251D4"/>
                  </w:txbxContent>
                </v:textbox>
              </v:rect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A42EDB" wp14:editId="77A64A8B">
                <wp:simplePos x="0" y="0"/>
                <wp:positionH relativeFrom="column">
                  <wp:posOffset>6891020</wp:posOffset>
                </wp:positionH>
                <wp:positionV relativeFrom="paragraph">
                  <wp:posOffset>557530</wp:posOffset>
                </wp:positionV>
                <wp:extent cx="1403985" cy="454025"/>
                <wp:effectExtent l="0" t="0" r="24765" b="22225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86A" w:rsidRPr="000D5F38" w:rsidRDefault="009251D4" w:rsidP="0097294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МКУ отдел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1" style="position:absolute;margin-left:542.6pt;margin-top:43.9pt;width:110.55pt;height: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CpKQIAAFEEAAAOAAAAZHJzL2Uyb0RvYy54bWysVNuO0zAQfUfiHyy/0yTddGmjpqtVlyKk&#10;BVYsfIDjOImFY5ux26R8PWOn2y0X8YDIg+XxjI/PnJnJ+mbsFTkIcNLokmazlBKhuamlbkv65fPu&#10;1ZIS55mumTJalPQoHL3ZvHyxHmwh5qYzqhZAEES7YrAl7by3RZI43omeuZmxQqOzMdAzjya0SQ1s&#10;QPReJfM0vU4GA7UFw4VzeHo3Oekm4jeN4P5j0zjhiSopcvNxhbhWYU02a1a0wGwn+YkG+wcWPZMa&#10;Hz1D3THPyB7kb1C95GCcafyMmz4xTSO5iDlgNln6SzaPHbMi5oLiOHuWyf0/WP7h8ABE1li7a0o0&#10;67FGn1A1plslyFUUaLCuwLhH+wAhRWfvDf/qiDbbDsPELYAZOsFqpJUFQZOfLgTD4VVSDe9NjfBs&#10;703UamygD4CoAhljSY7nkojRE46HWZ5erZYLSjj68kWezhfxCVY83bbg/FthehI2JQUkH9HZ4d75&#10;wIYVTyGRvVGy3kmlogFttVVADgzbYxe/E7q7DFOaDCVdLfDtv0Ok8fsTRC899rmSfUmX5yBWBNne&#10;6Dp2oWdSTXukrPRJxyBd6GZX+LEaY6UmCcJRZeojKgtm6mucQ9x0Br5TMmBPl9R92zMQlKh3Gquz&#10;yvI8DEE08sXrORpw6akuPUxzhCqpp2Tabv00OHsLsu3wpSzKoc0tVrSRUexnVif+2LexBqcZC4Nx&#10;aceo5z/B5gcAAAD//wMAUEsDBBQABgAIAAAAIQB5VzQA3wAAAAwBAAAPAAAAZHJzL2Rvd25yZXYu&#10;eG1sTI9NT4NAEIbvJv6HzZh4s7tCWillaYymJh5bevE2wBRQdpewS4v+eqcnvc2befJ+ZNvZ9OJM&#10;o++c1fC4UCDIVq7ubKPhWOweEhA+oK2xd5Y0fJOHbX57k2Fau4vd0/kQGsEm1qeooQ1hSKX0VUsG&#10;/cINZPl3cqPBwHJsZD3ihc1NLyOlVtJgZzmhxYFeWqq+DpPRUHbREX/2xZsy610c3ufic/p41fr+&#10;bn7egAg0hz8YrvW5OuTcqXSTrb3oWatkGTGrIXniDVciVqsYRMnXch2DzDP5f0T+CwAA//8DAFBL&#10;AQItABQABgAIAAAAIQC2gziS/gAAAOEBAAATAAAAAAAAAAAAAAAAAAAAAABbQ29udGVudF9UeXBl&#10;c10ueG1sUEsBAi0AFAAGAAgAAAAhADj9If/WAAAAlAEAAAsAAAAAAAAAAAAAAAAALwEAAF9yZWxz&#10;Ly5yZWxzUEsBAi0AFAAGAAgAAAAhAEWwMKkpAgAAUQQAAA4AAAAAAAAAAAAAAAAALgIAAGRycy9l&#10;Mm9Eb2MueG1sUEsBAi0AFAAGAAgAAAAhAHlXNADfAAAADAEAAA8AAAAAAAAAAAAAAAAAgwQAAGRy&#10;cy9kb3ducmV2LnhtbFBLBQYAAAAABAAEAPMAAACPBQAAAAA=&#10;">
                <v:textbox>
                  <w:txbxContent>
                    <w:p w:rsidR="0003386A" w:rsidRPr="000D5F38" w:rsidRDefault="009251D4" w:rsidP="0097294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МКУ отдел спорта</w:t>
                      </w:r>
                    </w:p>
                  </w:txbxContent>
                </v:textbox>
              </v:rect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869F2C" wp14:editId="64952B61">
                <wp:simplePos x="0" y="0"/>
                <wp:positionH relativeFrom="column">
                  <wp:posOffset>5125085</wp:posOffset>
                </wp:positionH>
                <wp:positionV relativeFrom="paragraph">
                  <wp:posOffset>2491740</wp:posOffset>
                </wp:positionV>
                <wp:extent cx="1533525" cy="458470"/>
                <wp:effectExtent l="0" t="0" r="28575" b="1778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6942F5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Пресс </w:t>
                            </w:r>
                            <w:r w:rsidR="0003386A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–</w:t>
                            </w: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2" style="position:absolute;margin-left:403.55pt;margin-top:196.2pt;width:120.75pt;height:36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9PKQIAAFAEAAAOAAAAZHJzL2Uyb0RvYy54bWysVNtu2zAMfR+wfxD0vjhO4zY14hRFugwD&#10;uq1Ytw+QZdkWptsoJXb29aWUNM0u2MMwPwiiSB0dHpJe3oxakZ0AL62paD6ZUiIMt400XUW/ftm8&#10;WVDiAzMNU9aIiu6Fpzer16+WgyvFzPZWNQIIghhfDq6ifQiuzDLPe6GZn1gnDDpbC5oFNKHLGmAD&#10;omuVzabTy2yw0DiwXHiPp3cHJ10l/LYVPHxqWy8CURVFbiGtkNY6rtlqycoOmOslP9Jg/8BCM2nw&#10;0RPUHQuMbEH+BqUlB+ttGybc6sy2reQi5YDZ5NNfsnnsmRMpFxTHu5NM/v/B8o+7ByCyqeg1JYZp&#10;LNFnFI2ZTglSJH0G50sMe3QPEDP07t7yb54Yu+4xTNwC2KEXrEFWedQz++lCNDxeJfXwwTYIz7bB&#10;JqnGFnQERBHImCqyP1VEjIFwPMyLi4tiVlDC0TcvFvOrRClj5fNtBz68E1aTuKkoIPmEznb3PkQ2&#10;rHwOSeytks1GKpUM6Oq1ArJj2B2b9KUEMMnzMGXIgPpEHn+HmKbvTxBaBmxzJXVFF6cgVkbZ3pom&#10;NWFgUh32SFmZo45RutjMvgxjPaZCzS7jC/Gots0elQV7aGscQ9z0Fn5QMmBLV9R/3zIQlKj3Bqtz&#10;nc/ncQaSMS+uZmjAuac+9zDDEaqigZLDdh0Oc7N1ILseX8qTHMbeYkVbmcR+YXXkj22banAcsTgX&#10;53aKevkRrJ4AAAD//wMAUEsDBBQABgAIAAAAIQAe0lhG4QAAAAwBAAAPAAAAZHJzL2Rvd25yZXYu&#10;eG1sTI/BTsMwEETvSPyDtUjcqN00Cmkap0KgInFs0wu3TbwkKbEdxU4b+HrcUzmu5mnmbb6ddc/O&#10;NLrOGgnLhQBGpraqM42EY7l7SoE5j0Zhbw1J+CEH2+L+LsdM2YvZ0/ngGxZKjMtQQuv9kHHu6pY0&#10;uoUdyITsy44afTjHhqsRL6Fc9zwSIuEaOxMWWhzotaX6+zBpCVUXHfF3X74Lvd6t/MdcnqbPNykf&#10;H+aXDTBPs7/BcNUP6lAEp8pORjnWS0jF8zKgElbrKAZ2JUScJsAqCXESJ8CLnP9/ovgDAAD//wMA&#10;UEsBAi0AFAAGAAgAAAAhALaDOJL+AAAA4QEAABMAAAAAAAAAAAAAAAAAAAAAAFtDb250ZW50X1R5&#10;cGVzXS54bWxQSwECLQAUAAYACAAAACEAOP0h/9YAAACUAQAACwAAAAAAAAAAAAAAAAAvAQAAX3Jl&#10;bHMvLnJlbHNQSwECLQAUAAYACAAAACEAWz5fTykCAABQBAAADgAAAAAAAAAAAAAAAAAuAgAAZHJz&#10;L2Uyb0RvYy54bWxQSwECLQAUAAYACAAAACEAHtJYRuEAAAAMAQAADwAAAAAAAAAAAAAAAACDBAAA&#10;ZHJzL2Rvd25yZXYueG1sUEsFBgAAAAAEAAQA8wAAAJEFAAAAAA==&#10;">
                <v:textbox>
                  <w:txbxContent>
                    <w:p w:rsidR="009251D4" w:rsidRDefault="009251D4" w:rsidP="006942F5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Пресс </w:t>
                      </w:r>
                      <w:r w:rsidR="0003386A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–</w:t>
                      </w: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служба</w:t>
                      </w:r>
                    </w:p>
                  </w:txbxContent>
                </v:textbox>
              </v:rect>
            </w:pict>
          </mc:Fallback>
        </mc:AlternateContent>
      </w:r>
      <w:r w:rsidR="000D72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C91F1E" wp14:editId="25BB736E">
                <wp:simplePos x="0" y="0"/>
                <wp:positionH relativeFrom="column">
                  <wp:posOffset>5837555</wp:posOffset>
                </wp:positionH>
                <wp:positionV relativeFrom="paragraph">
                  <wp:posOffset>1490254</wp:posOffset>
                </wp:positionV>
                <wp:extent cx="0" cy="286385"/>
                <wp:effectExtent l="76200" t="0" r="57150" b="56515"/>
                <wp:wrapNone/>
                <wp:docPr id="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459.65pt;margin-top:117.35pt;width:0;height:2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gEMgIAAF0EAAAOAAAAZHJzL2Uyb0RvYy54bWysVMGO2jAQvVfqP1i+QwgbaIgIq1UCvWy7&#10;SLv9AGM7xKpjW7YhoKr/3rEDtLSXqioHM7Zn3rx5M87y8dRJdOTWCa1KnI4nGHFFNRNqX+Ivb5tR&#10;jpHzRDEiteIlPnOHH1fv3y17U/CpbrVk3CIAUa7oTYlb702RJI62vCNurA1XcNlo2xEPW7tPmCU9&#10;oHcymU4m86TXlhmrKXcOTuvhEq8iftNw6l+axnGPZImBm4+rjesurMlqSYq9JaYV9EKD/AOLjggF&#10;SW9QNfEEHaz4A6oT1GqnGz+mukt00wjKYw1QTTr5rZrXlhgeawFxnLnJ5P4fLP183FokWInnGCnS&#10;QYueDl7HzCjLgz69cQW4VWprQ4X0pF7Ns6ZfHVK6aona8+j9djYQnIaI5C4kbJyBLLv+k2bgQyBB&#10;FOvU2C5AggzoFHtyvvWEnzyiwyGF02k+f8hnEZwU1zhjnf/IdYeCUWLnLRH71ldaKWi8tmnMQo7P&#10;zgdWpLgGhKRKb4SUsf9Sob7Ei9l0FgOcloKFy+Dm7H5XSYuOJExQ/F1Y3LlZfVAsgrWcsPXF9kRI&#10;sJGP2ngrQC3JccjWcYaR5PBogjXQkypkhMqB8MUahujbYrJY5+s8G2XT+XqUTep69LSpstF8k36Y&#10;1Q91VdXp90A+zYpWMMZV4H8d6DT7u4G5PK1hFG8jfRMquUePigLZ638kHVsfuj3MzU6z89aG6sIU&#10;wAxH58t7C4/k1330+vlVWP0AAAD//wMAUEsDBBQABgAIAAAAIQDpqxyn4QAAAAsBAAAPAAAAZHJz&#10;L2Rvd25yZXYueG1sTI/BTsMwDIbvSLxDZCRuLN2GurU0nYAJ0QtIbAhxzBrTVDRO1WRbx9NjxAGO&#10;/v3p9+diNbpOHHAIrScF00kCAqn2pqVGwev24WoJIkRNRneeUMEJA6zK87NC58Yf6QUPm9gILqGQ&#10;awU2xj6XMtQWnQ4T3yPx7sMPTkceh0aaQR+53HVyliSpdLolvmB1j/cW68/N3imI6/eTTd/qu6x9&#10;3j4+pe1XVVVrpS4vxtsbEBHH+AfDjz6rQ8lOO78nE0SnIJtmc0YVzObXCxBM/CY7ThbZEmRZyP8/&#10;lN8AAAD//wMAUEsBAi0AFAAGAAgAAAAhALaDOJL+AAAA4QEAABMAAAAAAAAAAAAAAAAAAAAAAFtD&#10;b250ZW50X1R5cGVzXS54bWxQSwECLQAUAAYACAAAACEAOP0h/9YAAACUAQAACwAAAAAAAAAAAAAA&#10;AAAvAQAAX3JlbHMvLnJlbHNQSwECLQAUAAYACAAAACEA5bhIBDICAABdBAAADgAAAAAAAAAAAAAA&#10;AAAuAgAAZHJzL2Uyb0RvYy54bWxQSwECLQAUAAYACAAAACEA6ascp+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0D72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47F8E9" wp14:editId="1B24D418">
                <wp:simplePos x="0" y="0"/>
                <wp:positionH relativeFrom="column">
                  <wp:posOffset>5848894</wp:posOffset>
                </wp:positionH>
                <wp:positionV relativeFrom="paragraph">
                  <wp:posOffset>759097</wp:posOffset>
                </wp:positionV>
                <wp:extent cx="0" cy="286385"/>
                <wp:effectExtent l="76200" t="0" r="57150" b="5651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60.55pt;margin-top:59.75pt;width:0;height:22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PP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I0U6&#10;aNHzweuYGeWPQZ/euALcKrW1oUJ6Uq/mRdOvDildtUTtefR+OxsIzkJEchcSNs5All3/UTPwIZAg&#10;inVqbBcgQQZ0ij0533rCTx7RyyGF08l89jCfRnBSXOOMdf4D1x0KRomdt0TsW19ppaDx2mYxCzm+&#10;OB9YkeIaEJIqvRFSxv5LhfoSL6aTaQxwWgoWLoObs/tdJS06kjBB8TewuHOz+qBYBGs5YevB9kRI&#10;sJGP2ngrQC3JccjWcYaR5PBognWhJ1XICJUD4cG6DNG3RbpYz9fzfJRPZutRntb16HlT5aPZJnuc&#10;1g91VdXZ90A+y4tWMMZV4H8d6Cz/u4EZntZlFG8jfRMquUePigLZ638kHVsfun2Zm51m560N1YUp&#10;gBmOzsN7C4/k1330+vlVWP0AAAD//wMAUEsDBBQABgAIAAAAIQD+r4mC4AAAAAsBAAAPAAAAZHJz&#10;L2Rvd25yZXYueG1sTI/BTsMwEETvSPyDtUjcqJMKLBLiVECFyAUkWoQ4urGJLeJ1FLttytd3UQ9w&#10;3Jmn2ZlqMfme7cwYXUAJ+SwDZrAN2mEn4X39dHULLCaFWvUBjYSDibCoz88qVeqwxzezW6WOUQjG&#10;UkmwKQ0l57G1xqs4C4NB8r7C6FWic+y4HtWewn3P51kmuFcO6YNVg3m0pv1ebb2EtPw8WPHRPhTu&#10;df38ItxP0zRLKS8vpvs7YMlM6Q+G3/pUHWrqtAlb1JH1Eop5nhNKRl7cACPipGxIEdcCeF3x/xvq&#10;IwAAAP//AwBQSwECLQAUAAYACAAAACEAtoM4kv4AAADhAQAAEwAAAAAAAAAAAAAAAAAAAAAAW0Nv&#10;bnRlbnRfVHlwZXNdLnhtbFBLAQItABQABgAIAAAAIQA4/SH/1gAAAJQBAAALAAAAAAAAAAAAAAAA&#10;AC8BAABfcmVscy8ucmVsc1BLAQItABQABgAIAAAAIQBBY7PPMgIAAF0EAAAOAAAAAAAAAAAAAAAA&#10;AC4CAABkcnMvZTJvRG9jLnhtbFBLAQItABQABgAIAAAAIQD+r4mC4AAAAAsBAAAPAAAAAAAAAAAA&#10;AAAAAIwEAABkcnMvZG93bnJldi54bWxQSwUGAAAAAAQABADzAAAAmQUAAAAA&#10;">
                <v:stroke endarrow="block"/>
              </v:shape>
            </w:pict>
          </mc:Fallback>
        </mc:AlternateContent>
      </w:r>
      <w:r w:rsidR="000D7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96133" wp14:editId="0A42E27C">
                <wp:simplePos x="0" y="0"/>
                <wp:positionH relativeFrom="column">
                  <wp:posOffset>5077460</wp:posOffset>
                </wp:positionH>
                <wp:positionV relativeFrom="paragraph">
                  <wp:posOffset>342265</wp:posOffset>
                </wp:positionV>
                <wp:extent cx="1533525" cy="409575"/>
                <wp:effectExtent l="0" t="0" r="28575" b="2857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1D4" w:rsidRDefault="009251D4" w:rsidP="000338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5F38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Отдел управления делами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399.8pt;margin-top:26.95pt;width:120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WtKAIAAFAEAAAOAAAAZHJzL2Uyb0RvYy54bWysVNuO0zAQfUfiHyy/0yRtQ9uo6WrVpQhp&#10;gRULH+A4TmLh2GbsNilfz9jtdstFPCDyYHk84+MzZ2ayvhl7RQ4CnDS6pNkkpURobmqp25J++bx7&#10;taTEeaZrpowWJT0KR282L1+sB1uIqemMqgUQBNGuGGxJO+9tkSSOd6JnbmKs0OhsDPTMowltUgMb&#10;EL1XyTRNXyeDgdqC4cI5PL07Oekm4jeN4P5j0zjhiSopcvNxhbhWYU02a1a0wGwn+ZkG+wcWPZMa&#10;H71A3THPyB7kb1C95GCcafyEmz4xTSO5iDlgNln6SzaPHbMi5oLiOHuRyf0/WP7h8ABE1iWdUaJZ&#10;jyX6hKIx3SpBsmXQZ7CuwLBH+wAhQ2fvDf/qiDbbDsPELYAZOsFqZJWF+OSnC8FweJVUw3tTIzzb&#10;exOlGhvoAyCKQMZYkeOlImL0hONhls9m+TSnhKNvnq7yRR6fYMXTbQvOvxWmJ2FTUkDyEZ0d7p0P&#10;bFjxFBLZGyXrnVQqGtBWWwXkwLA7dvE7o7vrMKXJUNJV4PF3iDR+f4Lopcc2V7Iv6fISxIog2xtd&#10;xyb0TKrTHikrfdYxSHcqgR+rMRZquggvBF0rUx9RWTCntsYxxE1n4DslA7Z0Sd23PQNBiXqnsTqr&#10;bD4PMxCNeb6YogHXnurawzRHqJJ6Sk7brT/Nzd6CbDt8KYtyaHOLFW1kFPuZ1Zk/tm2swXnEwlxc&#10;2zHq+Uew+QEAAP//AwBQSwMEFAAGAAgAAAAhAEbAeQnhAAAACwEAAA8AAABkcnMvZG93bnJldi54&#10;bWxMj8FOwzAMhu9IvENkJG4s6TbGWppOCLRJHLfuws1tTVtonKpJt8LTLzvBzZY//f7+dDOZTpxo&#10;cK1lDdFMgSAubdVyreGYbx/WIJxHrrCzTBp+yMEmu71JMansmfd0OvhahBB2CWpovO8TKV3ZkEE3&#10;sz1xuH3awaAP61DLasBzCDednCu1kgZbDh8a7Om1ofL7MBoNRTs/4u8+3ykTbxf+fcq/xo83re/v&#10;ppdnEJ4m/wfDVT+oQxacCjty5USn4SmOVwHV8LiIQVwBtYwiEEWYovUSZJbK/x2yCwAAAP//AwBQ&#10;SwECLQAUAAYACAAAACEAtoM4kv4AAADhAQAAEwAAAAAAAAAAAAAAAAAAAAAAW0NvbnRlbnRfVHlw&#10;ZXNdLnhtbFBLAQItABQABgAIAAAAIQA4/SH/1gAAAJQBAAALAAAAAAAAAAAAAAAAAC8BAABfcmVs&#10;cy8ucmVsc1BLAQItABQABgAIAAAAIQCmCdWtKAIAAFAEAAAOAAAAAAAAAAAAAAAAAC4CAABkcnMv&#10;ZTJvRG9jLnhtbFBLAQItABQABgAIAAAAIQBGwHkJ4QAAAAsBAAAPAAAAAAAAAAAAAAAAAIIEAABk&#10;cnMvZG93bnJldi54bWxQSwUGAAAAAAQABADzAAAAkAUAAAAA&#10;">
                <v:textbox>
                  <w:txbxContent>
                    <w:p w:rsidR="009251D4" w:rsidRDefault="009251D4" w:rsidP="000338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0D5F38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Отдел управления делами</w:t>
                      </w:r>
                    </w:p>
                  </w:txbxContent>
                </v:textbox>
              </v:rect>
            </w:pict>
          </mc:Fallback>
        </mc:AlternateContent>
      </w:r>
      <w:r w:rsidR="000D72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F75363" wp14:editId="2546DA7A">
                <wp:simplePos x="0" y="0"/>
                <wp:positionH relativeFrom="column">
                  <wp:posOffset>5871210</wp:posOffset>
                </wp:positionH>
                <wp:positionV relativeFrom="paragraph">
                  <wp:posOffset>55880</wp:posOffset>
                </wp:positionV>
                <wp:extent cx="0" cy="286385"/>
                <wp:effectExtent l="76200" t="0" r="57150" b="56515"/>
                <wp:wrapNone/>
                <wp:docPr id="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462.3pt;margin-top:4.4pt;width:0;height:2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9UE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g95hpEgH&#10;LXo6eB0zo3wW9OmNK8CtUlsbKqQn9WqeNf3qkNJVS9SeR++3s4HgLEQkdyFh4wxk2fWfNAMfAgmi&#10;WKfGdgESZECn2JPzrSf85BEdDimcTuazh/k0gpPiGmes8x+57lAwSuy8JWLf+korBY3XNotZyPHZ&#10;+cCKFNeAkFTpjZAy9l8q1Jd4MZ1MY4DTUrBwGdyc3e8qadGRhAmKvwuLOzerD4pFsJYTtr7YnggJ&#10;NvJRG28FqCU5Dtk6zjCSHB5NsAZ6UoWMUDkQvljDEH1bpIv1fD3PR/lkth7laV2PnjZVPpptsg/T&#10;+qGuqjr7HshnedEKxrgK/K8DneV/NzCXpzWM4m2kb0Il9+hRUSB7/Y+kY+tDt4e52Wl23tpQXZgC&#10;mOHofHlv4ZH8uo9eP78Kqx8AAAD//wMAUEsDBBQABgAIAAAAIQAq/Csi3gAAAAgBAAAPAAAAZHJz&#10;L2Rvd25yZXYueG1sTI/NTsMwEITvSLyDtUjcqEOBqAnZVECFyKVI/RHi6MZLYhHbUey2KU/PIg5w&#10;HM1o5ptiPtpOHGgIxjuE60kCglzttXENwnbzfDUDEaJyWnXeEcKJAszL87NC5dof3YoO69gILnEh&#10;VwhtjH0uZahbsipMfE+OvQ8/WBVZDo3Ugzpyue3kNElSaZVxvNCqnp5aqj/Xe4sQF++nNn2rHzPz&#10;unlZpuarqqoF4uXF+HAPItIY/8Lwg8/oUDLTzu+dDqJDyKa3KUcRZvyA/V+9Q7i7yUCWhfx/oPwG&#10;AAD//wMAUEsBAi0AFAAGAAgAAAAhALaDOJL+AAAA4QEAABMAAAAAAAAAAAAAAAAAAAAAAFtDb250&#10;ZW50X1R5cGVzXS54bWxQSwECLQAUAAYACAAAACEAOP0h/9YAAACUAQAACwAAAAAAAAAAAAAAAAAv&#10;AQAAX3JlbHMvLnJlbHNQSwECLQAUAAYACAAAACEAomfVBDICAABdBAAADgAAAAAAAAAAAAAAAAAu&#10;AgAAZHJzL2Uyb0RvYy54bWxQSwECLQAUAAYACAAAACEAKvwrIt4AAAAIAQAADwAAAAAAAAAAAAAA&#10;AACMBAAAZHJzL2Rvd25yZXYueG1sUEsFBgAAAAAEAAQA8wAAAJcFAAAAAA==&#10;">
                <v:stroke endarrow="block"/>
              </v:shape>
            </w:pict>
          </mc:Fallback>
        </mc:AlternateContent>
      </w:r>
      <w:r w:rsidR="00316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38482C" wp14:editId="4C358F42">
                <wp:simplePos x="0" y="0"/>
                <wp:positionH relativeFrom="column">
                  <wp:posOffset>7579995</wp:posOffset>
                </wp:positionH>
                <wp:positionV relativeFrom="paragraph">
                  <wp:posOffset>1153795</wp:posOffset>
                </wp:positionV>
                <wp:extent cx="635" cy="108585"/>
                <wp:effectExtent l="0" t="0" r="37465" b="2476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96.85pt;margin-top:90.85pt;width:.05pt;height:8.5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4PBJwIAAEgEAAAOAAAAZHJzL2Uyb0RvYy54bWysVMGO2jAQvVfqP1i+QxKWUIgIq1UCvWy7&#10;SLvt3dgOserYlm0IqOq/d+ywd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kn0B5F&#10;OpjRw8HrmBrli9Cg3rgC/Cq1taFEelLP5lHTbw4pXbVE7Xn0fjkbCM5CRHITEjbOQJpd/0kz8CGQ&#10;IHbr1NgONVKYryEwgENH0CmO53wdDz95ROFwdpdjROE8S+f5PI+JSBEwQqSxzn/kukPBKLHzloh9&#10;6yutFKhA2wGfHB+dDwx/BYRgpTdCyigGqVBf4kU+ySMhp6Vg4TK4ObvfVdKiIwlyir8Lixs3qw+K&#10;RbCWE7a+2J4IOdiQXKqAB5UBnYs16OX7Il2s5+v5dDSdzNajaVrXo4dNNR3NNtmHvL6rq6rOfgRq&#10;2bRoBWNcBXav2s2mf6eNyysaVHdV77UNyS167BeQff2PpOOQw1wHhew0O2/t6/BBrtH58rTCe3i7&#10;B/vtB2D1EwAA//8DAFBLAwQUAAYACAAAACEAD/rWlN0AAAANAQAADwAAAGRycy9kb3ducmV2Lnht&#10;bExPQU7DMBC8I/EHa5G4USeAWjeNUyEkEAcUiULvbrwkgXgdYjdJf8/2BLeZndHsTL6dXSdGHELr&#10;SUO6SEAgVd62VGv4eH+6USBCNGRN5wk1nDDAtri8yE1m/URvOO5iLTiEQmY0NDH2mZShatCZsPA9&#10;EmuffnAmMh1qaQczcbjr5G2SLKUzLfGHxvT42GD1vTs6DT+0Ou3v5ai+yjIun19ea8Jy0vr6an7Y&#10;gIg4xz8znOtzdSi408EfyQbRMU/Xdyv2MlIpg7OFTzznwGitFMgil/9XFL8AAAD//wMAUEsBAi0A&#10;FAAGAAgAAAAhALaDOJL+AAAA4QEAABMAAAAAAAAAAAAAAAAAAAAAAFtDb250ZW50X1R5cGVzXS54&#10;bWxQSwECLQAUAAYACAAAACEAOP0h/9YAAACUAQAACwAAAAAAAAAAAAAAAAAvAQAAX3JlbHMvLnJl&#10;bHNQSwECLQAUAAYACAAAACEAeeuDwScCAABIBAAADgAAAAAAAAAAAAAAAAAuAgAAZHJzL2Uyb0Rv&#10;Yy54bWxQSwECLQAUAAYACAAAACEAD/rWlN0AAAANAQAADwAAAAAAAAAAAAAAAACBBAAAZHJzL2Rv&#10;d25yZXYueG1sUEsFBgAAAAAEAAQA8wAAAIsFAAAAAA==&#10;"/>
            </w:pict>
          </mc:Fallback>
        </mc:AlternateContent>
      </w:r>
      <w:r w:rsidR="00316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C5B78F" wp14:editId="651FC7F5">
                <wp:simplePos x="0" y="0"/>
                <wp:positionH relativeFrom="column">
                  <wp:posOffset>7567295</wp:posOffset>
                </wp:positionH>
                <wp:positionV relativeFrom="paragraph">
                  <wp:posOffset>1012190</wp:posOffset>
                </wp:positionV>
                <wp:extent cx="0" cy="99060"/>
                <wp:effectExtent l="0" t="0" r="19050" b="15240"/>
                <wp:wrapNone/>
                <wp:docPr id="1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595.85pt;margin-top:79.7pt;width:0;height: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9jHQIAADsEAAAOAAAAZHJzL2Uyb0RvYy54bWysU8GO2jAQvVfqP1i5s0looBARVqsEetm2&#10;SLv9AGM7idXEY9mGgKr+e8cOILa9VFVzcMb2zJs388arx1PfkaMwVoIqovQhiYhQDLhUTRF9e91O&#10;FhGxjipOO1CiiM7CRo/r9+9Wg87FFFrouDAEQZTNB11ErXM6j2PLWtFT+wBaKLyswfTU4dY0MTd0&#10;QPS+i6dJMo8HMFwbYMJaPK3Gy2gd8OtaMPe1rq1wpCsi5ObCasK692u8XtG8MVS3kl1o0H9g0VOp&#10;MOkNqqKOkoORf0D1khmwULsHBn0MdS2ZCDVgNWnyWzUvLdUi1ILNsfrWJvv/YNmX484QyVG7ZUQU&#10;7VGjp4ODkJrMFr5Bg7Y5+pVqZ3yJ7KRe9DOw75YoKFuqGhG8X88ag1MfEb8J8RurMc1++AwcfSgm&#10;CN061ab3kNgHcgqinG+iiJMjbDxkeLpcJvMgV0zza5g21n0S0BNvFJF1hsqmdSUohcKDSUMSeny2&#10;zpOi+TXA51SwlV0X9O8UGTDDbDoLARY6yf2ld7Om2ZedIUfqJyh8oUK8uXczcFA8gLWC8s3FdlR2&#10;o43JO+XxsCykc7HGEfmxTJabxWaRTbLpfDPJkqqaPG3LbDLfph9n1YeqLKv0p6eWZnkrORfKs7uO&#10;a5r93ThcHs44aLeBvbUhfose+oVkr/9AOujqpRyHYg/8vDNXvXFCg/PlNfkncL9H+/7Nr38BAAD/&#10;/wMAUEsDBBQABgAIAAAAIQCnamBu3wAAAA0BAAAPAAAAZHJzL2Rvd25yZXYueG1sTI9BT8MwDIXv&#10;SPyHyEhcEEs6UUZL02lC4sCRbRLXrDFtoXGqJl3Lfj2eOLDbe/bT8+diPbtOHHEIrScNyUKBQKq8&#10;banWsN+93j+BCNGQNZ0n1PCDAdbl9VVhcusnesfjNtaCSyjkRkMTY59LGaoGnQkL3yPx7tMPzkS2&#10;Qy3tYCYud51cKvUonWmJLzSmx5cGq+/t6DRgGNNEbTJX799O093H8vQ19Tutb2/mzTOIiHP8D8MZ&#10;n9GhZKaDH8kG0bFPsmTFWVZp9gDiHPkbHVitUgWyLOTlF+UvAAAA//8DAFBLAQItABQABgAIAAAA&#10;IQC2gziS/gAAAOEBAAATAAAAAAAAAAAAAAAAAAAAAABbQ29udGVudF9UeXBlc10ueG1sUEsBAi0A&#10;FAAGAAgAAAAhADj9If/WAAAAlAEAAAsAAAAAAAAAAAAAAAAALwEAAF9yZWxzLy5yZWxzUEsBAi0A&#10;FAAGAAgAAAAhABkLL2MdAgAAOwQAAA4AAAAAAAAAAAAAAAAALgIAAGRycy9lMm9Eb2MueG1sUEsB&#10;Ai0AFAAGAAgAAAAhAKdqYG7fAAAADQEAAA8AAAAAAAAAAAAAAAAAdwQAAGRycy9kb3ducmV2Lnht&#10;bFBLBQYAAAAABAAEAPMAAACDBQAAAAA=&#10;"/>
            </w:pict>
          </mc:Fallback>
        </mc:AlternateContent>
      </w:r>
      <w:r w:rsidR="00316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46E822" wp14:editId="2E4429EF">
                <wp:simplePos x="0" y="0"/>
                <wp:positionH relativeFrom="column">
                  <wp:posOffset>7569200</wp:posOffset>
                </wp:positionH>
                <wp:positionV relativeFrom="paragraph">
                  <wp:posOffset>447675</wp:posOffset>
                </wp:positionV>
                <wp:extent cx="635" cy="108585"/>
                <wp:effectExtent l="0" t="0" r="37465" b="24765"/>
                <wp:wrapNone/>
                <wp:docPr id="1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596pt;margin-top:35.25pt;width:.05pt;height:8.5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GnJwIAAEgEAAAOAAAAZHJzL2Uyb0RvYy54bWysVMGO2jAQvVfqP1i5QxKWsBARVqsEetm2&#10;SLvt3dhOYtWxLdtLQFX/vWMn0KW9VFU5mLE98+bNzHPWD6dOoCMzlitZROk0iRCTRFEumyL68rKb&#10;LCNkHZYUCyVZEZ2ZjR4279+te52zmWqVoMwgAJE273URtc7pPI4taVmH7VRpJuGyVqbDDramianB&#10;PaB3Ip4lySLulaHaKMKshdNquIw2Ab+uGXGf69oyh0QRATcXVhPWg1/jzRrnjcG65WSkgf+BRYe5&#10;hKRXqAo7jF4N/wOq48Qoq2o3JaqLVV1zwkINUE2a/FbNc4s1C7VAc6y+tsn+P1jy6bg3iFOYHUxK&#10;4g5m9PjqVEiNsnvfoF7bHPxKuTe+RHKSz/pJkW8WSVW2WDYseL+cNQSnPiK+CfEbqyHNof+oKPhg&#10;SBC6dapNh2rB9Vcf6MGhI+gUxnO+joedHCJwuLjLIkTgPE2W2TILiXDuMXykNtZ9YKpD3igi6wzm&#10;TetKJSWoQJkBHx+frPMMfwX4YKl2XIggBiFRX0SrbJYFQlYJTv2ld7OmOZTCoCP2cgq/kcWNm1Gv&#10;kgawlmG6HW2HuRhsSC6kx4PKgM5oDXr5vkpW2+V2OZ/MZ4vtZJ5U1eRxV84ni116n1V3VVlW6Q9P&#10;LZ3nLaeUSc/uot10/nfaGF/RoLqreq9tiG/RQ7+A7OU/kA5D9nMdFHJQ9Lw3l+GDXIPz+LT8e3i7&#10;B/vtB2DzEwAA//8DAFBLAwQUAAYACAAAACEAty1pqd4AAAALAQAADwAAAGRycy9kb3ducmV2Lnht&#10;bEyPQU+DQBCF7yb+h82YeLMLjQJFlsaYaDwYEqu9b9kRUHYW2S3Qf+/0pMf35uXN94rtYnsx4eg7&#10;RwriVQQCqXamo0bBx/vTTQbCB01G945QwQk9bMvLi0Lnxs30htMuNIJLyOdaQRvCkEvp6xat9is3&#10;IPHt041WB5ZjI82oZy63vVxHUSKt7og/tHrAxxbr793RKvih9LS/lVP2VVUheX55bQirWanrq+Xh&#10;HkTAJfyF4YzP6FAy08EdyXjRs443ax4TFKTRHYhzgp0YxEFBliYgy0L+31D+AgAA//8DAFBLAQIt&#10;ABQABgAIAAAAIQC2gziS/gAAAOEBAAATAAAAAAAAAAAAAAAAAAAAAABbQ29udGVudF9UeXBlc10u&#10;eG1sUEsBAi0AFAAGAAgAAAAhADj9If/WAAAAlAEAAAsAAAAAAAAAAAAAAAAALwEAAF9yZWxzLy5y&#10;ZWxzUEsBAi0AFAAGAAgAAAAhAOk8wacnAgAASAQAAA4AAAAAAAAAAAAAAAAALgIAAGRycy9lMm9E&#10;b2MueG1sUEsBAi0AFAAGAAgAAAAhALctaaneAAAACwEAAA8AAAAAAAAAAAAAAAAAgQQAAGRycy9k&#10;b3ducmV2LnhtbFBLBQYAAAAABAAEAPMAAACMBQAAAAA=&#10;"/>
            </w:pict>
          </mc:Fallback>
        </mc:AlternateContent>
      </w:r>
      <w:r w:rsidR="00316E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09778A" wp14:editId="6E3BA812">
                <wp:simplePos x="0" y="0"/>
                <wp:positionH relativeFrom="column">
                  <wp:posOffset>7562215</wp:posOffset>
                </wp:positionH>
                <wp:positionV relativeFrom="paragraph">
                  <wp:posOffset>290830</wp:posOffset>
                </wp:positionV>
                <wp:extent cx="635" cy="108585"/>
                <wp:effectExtent l="0" t="0" r="37465" b="24765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08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595.45pt;margin-top:22.9pt;width:.05pt;height:8.5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4gJwIAAEgEAAAOAAAAZHJzL2Uyb0RvYy54bWysVMGO2jAQvVfqP1i+QxKWsBARVqsEetm2&#10;SLvt3dgOserYlu0loKr/3rEDdGk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DC7e4wU&#10;6WBGj69ex9Qon4UG9cYV4FeprQ0l0qN6Nk+afnNI6aolas+j98vJQHAWIpKbkLBxBtLs+o+agQ+B&#10;BLFbx8Z2qJHCfA2BARw6go5xPKfrePjRIwqHs7scIwrnWTrP53lMRIqAESKNdf4D1x0KRomdt0Ts&#10;W19ppUAF2g745PDkfGD4KyAEK70RUkYxSIX6Ei/ySR4JOS0FC5fBzdn9rpIWHUiQU/ydWdy4Wf2q&#10;WARrOWHrs+2JkIMNyaUKeFAZ0Dlbg16+L9LFer6eT0fTyWw9mqZ1PXrcVNPRbJPd5/VdXVV19iNQ&#10;y6ZFKxjjKrC7aDeb/p02zq9oUN1Vvdc2JLfosV9A9vIfScchh7kOCtlpdtray/BBrtH5/LTCe3i7&#10;B/vtB2D1EwAA//8DAFBLAwQUAAYACAAAACEA8cWkCd4AAAALAQAADwAAAGRycy9kb3ducmV2Lnht&#10;bEyPQU+DQBCF7yb+h82YeLMLTcVCWRpjovFgSFrtfcuOgLKzyG6B/nunJz2+zMub78u3s+3EiINv&#10;HSmIFxEIpMqZlmoFH+/Pd2sQPmgyunOECs7oYVtcX+U6M26iHY77UAseIZ9pBU0IfSalrxq02i9c&#10;j8S3TzdYHTgOtTSDnnjcdnIZRYm0uiX+0Ogenxqsvvcnq+CHHs6HlRzXX2UZkpfXt5qwnJS6vZkf&#10;NyACzuGvDBd8RoeCmY7uRMaLjnOcRil3Fazu2eHSiNOY9Y4KkmUKssjlf4fiFwAA//8DAFBLAQIt&#10;ABQABgAIAAAAIQC2gziS/gAAAOEBAAATAAAAAAAAAAAAAAAAAAAAAABbQ29udGVudF9UeXBlc10u&#10;eG1sUEsBAi0AFAAGAAgAAAAhADj9If/WAAAAlAEAAAsAAAAAAAAAAAAAAAAALwEAAF9yZWxzLy5y&#10;ZWxzUEsBAi0AFAAGAAgAAAAhAGJv7iAnAgAASAQAAA4AAAAAAAAAAAAAAAAALgIAAGRycy9lMm9E&#10;b2MueG1sUEsBAi0AFAAGAAgAAAAhAPHFpAneAAAACwEAAA8AAAAAAAAAAAAAAAAAgQQAAGRycy9k&#10;b3ducmV2LnhtbFBLBQYAAAAABAAEAPMAAACMBQAAAAA=&#10;"/>
            </w:pict>
          </mc:Fallback>
        </mc:AlternateContent>
      </w:r>
    </w:p>
    <w:sectPr w:rsidR="0044404F" w:rsidSect="0011099A">
      <w:pgSz w:w="16838" w:h="11906" w:orient="landscape"/>
      <w:pgMar w:top="0" w:right="1134" w:bottom="45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D4"/>
    <w:rsid w:val="0000148F"/>
    <w:rsid w:val="000052B9"/>
    <w:rsid w:val="00005BCA"/>
    <w:rsid w:val="0001063D"/>
    <w:rsid w:val="0001241B"/>
    <w:rsid w:val="00012BB3"/>
    <w:rsid w:val="00013B37"/>
    <w:rsid w:val="00014488"/>
    <w:rsid w:val="00015017"/>
    <w:rsid w:val="00017E14"/>
    <w:rsid w:val="0002046F"/>
    <w:rsid w:val="0002647D"/>
    <w:rsid w:val="00026D92"/>
    <w:rsid w:val="00030A66"/>
    <w:rsid w:val="00031F5B"/>
    <w:rsid w:val="00032B78"/>
    <w:rsid w:val="0003386A"/>
    <w:rsid w:val="000367D3"/>
    <w:rsid w:val="00036EE3"/>
    <w:rsid w:val="00037856"/>
    <w:rsid w:val="00040C32"/>
    <w:rsid w:val="00041E1F"/>
    <w:rsid w:val="000445C7"/>
    <w:rsid w:val="00046453"/>
    <w:rsid w:val="00047212"/>
    <w:rsid w:val="00047730"/>
    <w:rsid w:val="0005209A"/>
    <w:rsid w:val="000520C2"/>
    <w:rsid w:val="000550F2"/>
    <w:rsid w:val="00055B05"/>
    <w:rsid w:val="00065978"/>
    <w:rsid w:val="0006601F"/>
    <w:rsid w:val="000741E3"/>
    <w:rsid w:val="00074CA1"/>
    <w:rsid w:val="00080200"/>
    <w:rsid w:val="00082290"/>
    <w:rsid w:val="00084FB0"/>
    <w:rsid w:val="00092EB2"/>
    <w:rsid w:val="00094831"/>
    <w:rsid w:val="000A54EA"/>
    <w:rsid w:val="000B4172"/>
    <w:rsid w:val="000B4999"/>
    <w:rsid w:val="000B7C3D"/>
    <w:rsid w:val="000C0653"/>
    <w:rsid w:val="000C44F5"/>
    <w:rsid w:val="000C5F15"/>
    <w:rsid w:val="000C60C6"/>
    <w:rsid w:val="000D07C1"/>
    <w:rsid w:val="000D4FE1"/>
    <w:rsid w:val="000D7221"/>
    <w:rsid w:val="000E029D"/>
    <w:rsid w:val="000E04AB"/>
    <w:rsid w:val="000E0953"/>
    <w:rsid w:val="000E345B"/>
    <w:rsid w:val="000E3D0F"/>
    <w:rsid w:val="000E3E24"/>
    <w:rsid w:val="000E4211"/>
    <w:rsid w:val="000F0C11"/>
    <w:rsid w:val="000F114B"/>
    <w:rsid w:val="000F2EBD"/>
    <w:rsid w:val="000F30EB"/>
    <w:rsid w:val="000F3865"/>
    <w:rsid w:val="00103346"/>
    <w:rsid w:val="00106B40"/>
    <w:rsid w:val="0011099A"/>
    <w:rsid w:val="00111A75"/>
    <w:rsid w:val="00116CDF"/>
    <w:rsid w:val="00125E82"/>
    <w:rsid w:val="00126901"/>
    <w:rsid w:val="00131108"/>
    <w:rsid w:val="00132C51"/>
    <w:rsid w:val="00145A53"/>
    <w:rsid w:val="001476A5"/>
    <w:rsid w:val="00147D9F"/>
    <w:rsid w:val="001500D3"/>
    <w:rsid w:val="001549D1"/>
    <w:rsid w:val="0015724D"/>
    <w:rsid w:val="001600B3"/>
    <w:rsid w:val="001614F8"/>
    <w:rsid w:val="00161EEF"/>
    <w:rsid w:val="00164E6B"/>
    <w:rsid w:val="00164F90"/>
    <w:rsid w:val="00165349"/>
    <w:rsid w:val="00170751"/>
    <w:rsid w:val="00172499"/>
    <w:rsid w:val="001731C6"/>
    <w:rsid w:val="001747E8"/>
    <w:rsid w:val="00176E8B"/>
    <w:rsid w:val="0017775D"/>
    <w:rsid w:val="00181E07"/>
    <w:rsid w:val="0018383B"/>
    <w:rsid w:val="00186CD9"/>
    <w:rsid w:val="00191C72"/>
    <w:rsid w:val="00193A8F"/>
    <w:rsid w:val="0019539A"/>
    <w:rsid w:val="001972EF"/>
    <w:rsid w:val="001975BA"/>
    <w:rsid w:val="001A10A2"/>
    <w:rsid w:val="001A39E3"/>
    <w:rsid w:val="001A407A"/>
    <w:rsid w:val="001A58E9"/>
    <w:rsid w:val="001A6848"/>
    <w:rsid w:val="001A79B3"/>
    <w:rsid w:val="001A7C6D"/>
    <w:rsid w:val="001B22D9"/>
    <w:rsid w:val="001B2E6D"/>
    <w:rsid w:val="001B33B3"/>
    <w:rsid w:val="001B7E0C"/>
    <w:rsid w:val="001C071E"/>
    <w:rsid w:val="001C0826"/>
    <w:rsid w:val="001C0924"/>
    <w:rsid w:val="001C150D"/>
    <w:rsid w:val="001C2862"/>
    <w:rsid w:val="001C3F2D"/>
    <w:rsid w:val="001C63CC"/>
    <w:rsid w:val="001C7686"/>
    <w:rsid w:val="001C7D32"/>
    <w:rsid w:val="001D0DC9"/>
    <w:rsid w:val="001D54FB"/>
    <w:rsid w:val="001D56C5"/>
    <w:rsid w:val="001D766B"/>
    <w:rsid w:val="001E320B"/>
    <w:rsid w:val="001E4903"/>
    <w:rsid w:val="001F040A"/>
    <w:rsid w:val="001F0A06"/>
    <w:rsid w:val="001F1B17"/>
    <w:rsid w:val="001F2E44"/>
    <w:rsid w:val="001F341E"/>
    <w:rsid w:val="001F449F"/>
    <w:rsid w:val="001F458B"/>
    <w:rsid w:val="001F479D"/>
    <w:rsid w:val="001F6625"/>
    <w:rsid w:val="001F79CC"/>
    <w:rsid w:val="001F7B1E"/>
    <w:rsid w:val="0020266E"/>
    <w:rsid w:val="00205CC1"/>
    <w:rsid w:val="002067B0"/>
    <w:rsid w:val="00206AA0"/>
    <w:rsid w:val="00206CE6"/>
    <w:rsid w:val="002135CE"/>
    <w:rsid w:val="002137D6"/>
    <w:rsid w:val="002310FB"/>
    <w:rsid w:val="0023570E"/>
    <w:rsid w:val="002405D9"/>
    <w:rsid w:val="002426F3"/>
    <w:rsid w:val="00242A49"/>
    <w:rsid w:val="00242C98"/>
    <w:rsid w:val="002479A5"/>
    <w:rsid w:val="00251B70"/>
    <w:rsid w:val="0025267B"/>
    <w:rsid w:val="00257B18"/>
    <w:rsid w:val="002630F3"/>
    <w:rsid w:val="00263802"/>
    <w:rsid w:val="00263A73"/>
    <w:rsid w:val="00265DE0"/>
    <w:rsid w:val="0026712A"/>
    <w:rsid w:val="00267DC7"/>
    <w:rsid w:val="00271413"/>
    <w:rsid w:val="002732FB"/>
    <w:rsid w:val="00274233"/>
    <w:rsid w:val="002749EF"/>
    <w:rsid w:val="002764B4"/>
    <w:rsid w:val="00277704"/>
    <w:rsid w:val="00277A30"/>
    <w:rsid w:val="002841BD"/>
    <w:rsid w:val="002907F3"/>
    <w:rsid w:val="00290921"/>
    <w:rsid w:val="00290DBF"/>
    <w:rsid w:val="00292C3C"/>
    <w:rsid w:val="00294F70"/>
    <w:rsid w:val="00297453"/>
    <w:rsid w:val="002976C6"/>
    <w:rsid w:val="002A298A"/>
    <w:rsid w:val="002A5957"/>
    <w:rsid w:val="002B6E39"/>
    <w:rsid w:val="002C02A6"/>
    <w:rsid w:val="002C71EF"/>
    <w:rsid w:val="002D3CC5"/>
    <w:rsid w:val="002D5BA5"/>
    <w:rsid w:val="002D6295"/>
    <w:rsid w:val="002E44B3"/>
    <w:rsid w:val="002E4989"/>
    <w:rsid w:val="002E6DD9"/>
    <w:rsid w:val="002E7542"/>
    <w:rsid w:val="002F0166"/>
    <w:rsid w:val="002F1061"/>
    <w:rsid w:val="002F3278"/>
    <w:rsid w:val="002F3BCF"/>
    <w:rsid w:val="002F474E"/>
    <w:rsid w:val="002F6713"/>
    <w:rsid w:val="002F6732"/>
    <w:rsid w:val="002F6B43"/>
    <w:rsid w:val="00300987"/>
    <w:rsid w:val="0030162A"/>
    <w:rsid w:val="00302E76"/>
    <w:rsid w:val="0030496B"/>
    <w:rsid w:val="003066B6"/>
    <w:rsid w:val="00315F22"/>
    <w:rsid w:val="00316E8B"/>
    <w:rsid w:val="00323249"/>
    <w:rsid w:val="00323EFA"/>
    <w:rsid w:val="003245EC"/>
    <w:rsid w:val="00335B83"/>
    <w:rsid w:val="0033688D"/>
    <w:rsid w:val="003412F9"/>
    <w:rsid w:val="00341FE7"/>
    <w:rsid w:val="003430E3"/>
    <w:rsid w:val="00343340"/>
    <w:rsid w:val="00345615"/>
    <w:rsid w:val="00345C24"/>
    <w:rsid w:val="0035242A"/>
    <w:rsid w:val="00356A01"/>
    <w:rsid w:val="00356B6B"/>
    <w:rsid w:val="003572D1"/>
    <w:rsid w:val="00357FB6"/>
    <w:rsid w:val="00360ABD"/>
    <w:rsid w:val="003629CC"/>
    <w:rsid w:val="00362B66"/>
    <w:rsid w:val="0036342C"/>
    <w:rsid w:val="00365907"/>
    <w:rsid w:val="003711D0"/>
    <w:rsid w:val="003734E0"/>
    <w:rsid w:val="003740EE"/>
    <w:rsid w:val="00377B1B"/>
    <w:rsid w:val="00380076"/>
    <w:rsid w:val="003836C9"/>
    <w:rsid w:val="00387101"/>
    <w:rsid w:val="00387528"/>
    <w:rsid w:val="003937CB"/>
    <w:rsid w:val="0039435C"/>
    <w:rsid w:val="00396344"/>
    <w:rsid w:val="00396F7C"/>
    <w:rsid w:val="003B073A"/>
    <w:rsid w:val="003B2FF5"/>
    <w:rsid w:val="003B416C"/>
    <w:rsid w:val="003B6BB2"/>
    <w:rsid w:val="003B79A4"/>
    <w:rsid w:val="003B7FE6"/>
    <w:rsid w:val="003C1B95"/>
    <w:rsid w:val="003C2457"/>
    <w:rsid w:val="003D15C5"/>
    <w:rsid w:val="003D3B76"/>
    <w:rsid w:val="003D569A"/>
    <w:rsid w:val="003E0C8A"/>
    <w:rsid w:val="003E4F69"/>
    <w:rsid w:val="003E5ACF"/>
    <w:rsid w:val="003E61F7"/>
    <w:rsid w:val="003E6301"/>
    <w:rsid w:val="003E7F39"/>
    <w:rsid w:val="003F19B9"/>
    <w:rsid w:val="004024D7"/>
    <w:rsid w:val="00404E3C"/>
    <w:rsid w:val="00411581"/>
    <w:rsid w:val="004132DF"/>
    <w:rsid w:val="004133BF"/>
    <w:rsid w:val="0041342E"/>
    <w:rsid w:val="0041487D"/>
    <w:rsid w:val="0041792D"/>
    <w:rsid w:val="00422A88"/>
    <w:rsid w:val="00424B78"/>
    <w:rsid w:val="0043361C"/>
    <w:rsid w:val="004342EC"/>
    <w:rsid w:val="0043434B"/>
    <w:rsid w:val="0043686A"/>
    <w:rsid w:val="0044404F"/>
    <w:rsid w:val="004448D5"/>
    <w:rsid w:val="004469EB"/>
    <w:rsid w:val="00446C02"/>
    <w:rsid w:val="004500BF"/>
    <w:rsid w:val="004506EB"/>
    <w:rsid w:val="00454BA3"/>
    <w:rsid w:val="00457A5A"/>
    <w:rsid w:val="004609D0"/>
    <w:rsid w:val="00460DB0"/>
    <w:rsid w:val="00460E31"/>
    <w:rsid w:val="0046121F"/>
    <w:rsid w:val="00461D5A"/>
    <w:rsid w:val="00462327"/>
    <w:rsid w:val="00467E73"/>
    <w:rsid w:val="004700E3"/>
    <w:rsid w:val="00471E68"/>
    <w:rsid w:val="00473289"/>
    <w:rsid w:val="00473942"/>
    <w:rsid w:val="00475E33"/>
    <w:rsid w:val="00475FF9"/>
    <w:rsid w:val="00477802"/>
    <w:rsid w:val="004839F6"/>
    <w:rsid w:val="00484A2C"/>
    <w:rsid w:val="0049075E"/>
    <w:rsid w:val="00492CE8"/>
    <w:rsid w:val="00496170"/>
    <w:rsid w:val="004A236A"/>
    <w:rsid w:val="004A41EC"/>
    <w:rsid w:val="004A7FAF"/>
    <w:rsid w:val="004B3417"/>
    <w:rsid w:val="004B65A7"/>
    <w:rsid w:val="004B72F8"/>
    <w:rsid w:val="004C1B85"/>
    <w:rsid w:val="004C307D"/>
    <w:rsid w:val="004C3CF4"/>
    <w:rsid w:val="004C562C"/>
    <w:rsid w:val="004C6FC1"/>
    <w:rsid w:val="004C7AC5"/>
    <w:rsid w:val="004C7E34"/>
    <w:rsid w:val="004C7FC8"/>
    <w:rsid w:val="004D0263"/>
    <w:rsid w:val="004D1D96"/>
    <w:rsid w:val="004D1E99"/>
    <w:rsid w:val="004D5920"/>
    <w:rsid w:val="004E315A"/>
    <w:rsid w:val="004E3944"/>
    <w:rsid w:val="004E5042"/>
    <w:rsid w:val="004E5AD9"/>
    <w:rsid w:val="004E6DBD"/>
    <w:rsid w:val="004F19F2"/>
    <w:rsid w:val="004F3080"/>
    <w:rsid w:val="004F4389"/>
    <w:rsid w:val="004F5D52"/>
    <w:rsid w:val="004F5DEE"/>
    <w:rsid w:val="004F65C6"/>
    <w:rsid w:val="004F6CDA"/>
    <w:rsid w:val="00502AF3"/>
    <w:rsid w:val="005042E7"/>
    <w:rsid w:val="00504E66"/>
    <w:rsid w:val="00510726"/>
    <w:rsid w:val="005111B0"/>
    <w:rsid w:val="0051202F"/>
    <w:rsid w:val="005136D6"/>
    <w:rsid w:val="00513B85"/>
    <w:rsid w:val="00514353"/>
    <w:rsid w:val="00515678"/>
    <w:rsid w:val="00515B62"/>
    <w:rsid w:val="00517703"/>
    <w:rsid w:val="0052026C"/>
    <w:rsid w:val="0052042D"/>
    <w:rsid w:val="005204F9"/>
    <w:rsid w:val="00521465"/>
    <w:rsid w:val="005215EC"/>
    <w:rsid w:val="00531EA7"/>
    <w:rsid w:val="005335C0"/>
    <w:rsid w:val="00534B32"/>
    <w:rsid w:val="00536B9C"/>
    <w:rsid w:val="00541CAF"/>
    <w:rsid w:val="00543429"/>
    <w:rsid w:val="005434B4"/>
    <w:rsid w:val="00543D63"/>
    <w:rsid w:val="00544DA3"/>
    <w:rsid w:val="00547DAD"/>
    <w:rsid w:val="00555AA8"/>
    <w:rsid w:val="00556085"/>
    <w:rsid w:val="005574DE"/>
    <w:rsid w:val="00560276"/>
    <w:rsid w:val="00560738"/>
    <w:rsid w:val="00560FB2"/>
    <w:rsid w:val="00563AB3"/>
    <w:rsid w:val="00563CCF"/>
    <w:rsid w:val="0056502E"/>
    <w:rsid w:val="00567038"/>
    <w:rsid w:val="00567868"/>
    <w:rsid w:val="00571790"/>
    <w:rsid w:val="0057514C"/>
    <w:rsid w:val="00577547"/>
    <w:rsid w:val="0058154F"/>
    <w:rsid w:val="0058253C"/>
    <w:rsid w:val="0058462B"/>
    <w:rsid w:val="005854BD"/>
    <w:rsid w:val="00585E2B"/>
    <w:rsid w:val="00586A94"/>
    <w:rsid w:val="00587592"/>
    <w:rsid w:val="00590B29"/>
    <w:rsid w:val="00596FEC"/>
    <w:rsid w:val="00597041"/>
    <w:rsid w:val="005A45E0"/>
    <w:rsid w:val="005A69E3"/>
    <w:rsid w:val="005A77C6"/>
    <w:rsid w:val="005B0237"/>
    <w:rsid w:val="005B04D9"/>
    <w:rsid w:val="005B68E0"/>
    <w:rsid w:val="005C02F2"/>
    <w:rsid w:val="005C16D7"/>
    <w:rsid w:val="005C4931"/>
    <w:rsid w:val="005C55FF"/>
    <w:rsid w:val="005C5803"/>
    <w:rsid w:val="005C6581"/>
    <w:rsid w:val="005D07E9"/>
    <w:rsid w:val="005D1397"/>
    <w:rsid w:val="005D147C"/>
    <w:rsid w:val="005D217E"/>
    <w:rsid w:val="005D29F8"/>
    <w:rsid w:val="005D51EC"/>
    <w:rsid w:val="005E375B"/>
    <w:rsid w:val="005E5570"/>
    <w:rsid w:val="005F2104"/>
    <w:rsid w:val="005F33AD"/>
    <w:rsid w:val="005F53BA"/>
    <w:rsid w:val="005F5547"/>
    <w:rsid w:val="005F5DB0"/>
    <w:rsid w:val="005F6A00"/>
    <w:rsid w:val="00600192"/>
    <w:rsid w:val="0060096E"/>
    <w:rsid w:val="006022E2"/>
    <w:rsid w:val="00604A94"/>
    <w:rsid w:val="006050F6"/>
    <w:rsid w:val="006070DF"/>
    <w:rsid w:val="0060742D"/>
    <w:rsid w:val="00611035"/>
    <w:rsid w:val="00612E41"/>
    <w:rsid w:val="006161C8"/>
    <w:rsid w:val="006165B3"/>
    <w:rsid w:val="006231A1"/>
    <w:rsid w:val="00625DFD"/>
    <w:rsid w:val="00627BB8"/>
    <w:rsid w:val="00631648"/>
    <w:rsid w:val="00632690"/>
    <w:rsid w:val="00632B3B"/>
    <w:rsid w:val="00634AC1"/>
    <w:rsid w:val="006356DD"/>
    <w:rsid w:val="006379F3"/>
    <w:rsid w:val="00637E48"/>
    <w:rsid w:val="00640492"/>
    <w:rsid w:val="00640841"/>
    <w:rsid w:val="00641033"/>
    <w:rsid w:val="0064191E"/>
    <w:rsid w:val="00644A4B"/>
    <w:rsid w:val="006455A7"/>
    <w:rsid w:val="0065122A"/>
    <w:rsid w:val="00653A98"/>
    <w:rsid w:val="00655D47"/>
    <w:rsid w:val="00660DA1"/>
    <w:rsid w:val="00663368"/>
    <w:rsid w:val="006742AA"/>
    <w:rsid w:val="00676CFB"/>
    <w:rsid w:val="00681138"/>
    <w:rsid w:val="00682F0D"/>
    <w:rsid w:val="00683D0B"/>
    <w:rsid w:val="00684890"/>
    <w:rsid w:val="006848B7"/>
    <w:rsid w:val="0068744D"/>
    <w:rsid w:val="00690C9F"/>
    <w:rsid w:val="00693C6F"/>
    <w:rsid w:val="006942F5"/>
    <w:rsid w:val="00695175"/>
    <w:rsid w:val="0069629F"/>
    <w:rsid w:val="006A12AE"/>
    <w:rsid w:val="006A284C"/>
    <w:rsid w:val="006A2E14"/>
    <w:rsid w:val="006A31CB"/>
    <w:rsid w:val="006A3BB7"/>
    <w:rsid w:val="006A3CE8"/>
    <w:rsid w:val="006B1AC3"/>
    <w:rsid w:val="006B22FA"/>
    <w:rsid w:val="006C4E3B"/>
    <w:rsid w:val="006C7FFE"/>
    <w:rsid w:val="006D1000"/>
    <w:rsid w:val="006D1917"/>
    <w:rsid w:val="006D2E8A"/>
    <w:rsid w:val="006D3496"/>
    <w:rsid w:val="006D45C0"/>
    <w:rsid w:val="006D4E6E"/>
    <w:rsid w:val="006D4F81"/>
    <w:rsid w:val="006D5557"/>
    <w:rsid w:val="006D681B"/>
    <w:rsid w:val="006E0136"/>
    <w:rsid w:val="006E0A4E"/>
    <w:rsid w:val="006E1512"/>
    <w:rsid w:val="006E7488"/>
    <w:rsid w:val="006F47AC"/>
    <w:rsid w:val="006F5F07"/>
    <w:rsid w:val="006F6BCE"/>
    <w:rsid w:val="007015CA"/>
    <w:rsid w:val="0070183A"/>
    <w:rsid w:val="007018E1"/>
    <w:rsid w:val="007019E6"/>
    <w:rsid w:val="007023B0"/>
    <w:rsid w:val="0070294B"/>
    <w:rsid w:val="0070532E"/>
    <w:rsid w:val="00705B47"/>
    <w:rsid w:val="00707B3E"/>
    <w:rsid w:val="00710E7A"/>
    <w:rsid w:val="00714098"/>
    <w:rsid w:val="00714DBC"/>
    <w:rsid w:val="00717212"/>
    <w:rsid w:val="0072003C"/>
    <w:rsid w:val="00723159"/>
    <w:rsid w:val="00723BCD"/>
    <w:rsid w:val="0072636E"/>
    <w:rsid w:val="00732DEF"/>
    <w:rsid w:val="00733F7C"/>
    <w:rsid w:val="007341C9"/>
    <w:rsid w:val="00734F54"/>
    <w:rsid w:val="00735F90"/>
    <w:rsid w:val="00736370"/>
    <w:rsid w:val="00736D07"/>
    <w:rsid w:val="00741BED"/>
    <w:rsid w:val="00742332"/>
    <w:rsid w:val="00743C7B"/>
    <w:rsid w:val="0074707A"/>
    <w:rsid w:val="007470BD"/>
    <w:rsid w:val="00747142"/>
    <w:rsid w:val="0074767A"/>
    <w:rsid w:val="0075006A"/>
    <w:rsid w:val="00757DA8"/>
    <w:rsid w:val="00757F90"/>
    <w:rsid w:val="007636B8"/>
    <w:rsid w:val="00763CD5"/>
    <w:rsid w:val="007642AD"/>
    <w:rsid w:val="00766BAE"/>
    <w:rsid w:val="0076790E"/>
    <w:rsid w:val="007703E4"/>
    <w:rsid w:val="0077135C"/>
    <w:rsid w:val="00771A07"/>
    <w:rsid w:val="00785593"/>
    <w:rsid w:val="00786BE8"/>
    <w:rsid w:val="007878B9"/>
    <w:rsid w:val="00791CB8"/>
    <w:rsid w:val="00792F55"/>
    <w:rsid w:val="00793546"/>
    <w:rsid w:val="00794455"/>
    <w:rsid w:val="00796793"/>
    <w:rsid w:val="00797886"/>
    <w:rsid w:val="007A06EC"/>
    <w:rsid w:val="007A1F3F"/>
    <w:rsid w:val="007A47F4"/>
    <w:rsid w:val="007A628E"/>
    <w:rsid w:val="007A6E48"/>
    <w:rsid w:val="007A6F14"/>
    <w:rsid w:val="007A77A9"/>
    <w:rsid w:val="007B2674"/>
    <w:rsid w:val="007B3BAE"/>
    <w:rsid w:val="007C0260"/>
    <w:rsid w:val="007D125C"/>
    <w:rsid w:val="007D14B0"/>
    <w:rsid w:val="007D153C"/>
    <w:rsid w:val="007D2314"/>
    <w:rsid w:val="007D4BB8"/>
    <w:rsid w:val="007D51C3"/>
    <w:rsid w:val="007E1486"/>
    <w:rsid w:val="007E2D61"/>
    <w:rsid w:val="007E2FF5"/>
    <w:rsid w:val="007E503F"/>
    <w:rsid w:val="007F1381"/>
    <w:rsid w:val="007F4E9F"/>
    <w:rsid w:val="007F53C7"/>
    <w:rsid w:val="007F6412"/>
    <w:rsid w:val="007F75CE"/>
    <w:rsid w:val="008004BB"/>
    <w:rsid w:val="00802845"/>
    <w:rsid w:val="00802B38"/>
    <w:rsid w:val="00803B5A"/>
    <w:rsid w:val="0080582D"/>
    <w:rsid w:val="0081074D"/>
    <w:rsid w:val="008206C1"/>
    <w:rsid w:val="00822AAF"/>
    <w:rsid w:val="008234FE"/>
    <w:rsid w:val="00823920"/>
    <w:rsid w:val="0082434E"/>
    <w:rsid w:val="008245E3"/>
    <w:rsid w:val="00826051"/>
    <w:rsid w:val="008271A1"/>
    <w:rsid w:val="00831870"/>
    <w:rsid w:val="00834EF4"/>
    <w:rsid w:val="00836B32"/>
    <w:rsid w:val="008406F7"/>
    <w:rsid w:val="00844DDA"/>
    <w:rsid w:val="0084560B"/>
    <w:rsid w:val="00845A0D"/>
    <w:rsid w:val="008475A6"/>
    <w:rsid w:val="00847D6B"/>
    <w:rsid w:val="008526D9"/>
    <w:rsid w:val="0085435F"/>
    <w:rsid w:val="0085533F"/>
    <w:rsid w:val="0085683C"/>
    <w:rsid w:val="00856CA8"/>
    <w:rsid w:val="00857AAD"/>
    <w:rsid w:val="00861142"/>
    <w:rsid w:val="00871703"/>
    <w:rsid w:val="00873E31"/>
    <w:rsid w:val="008752BC"/>
    <w:rsid w:val="0087612B"/>
    <w:rsid w:val="00877205"/>
    <w:rsid w:val="00877497"/>
    <w:rsid w:val="008805FB"/>
    <w:rsid w:val="00882479"/>
    <w:rsid w:val="00882D36"/>
    <w:rsid w:val="0088386D"/>
    <w:rsid w:val="00886A22"/>
    <w:rsid w:val="00896A24"/>
    <w:rsid w:val="008A368A"/>
    <w:rsid w:val="008A36DC"/>
    <w:rsid w:val="008A471F"/>
    <w:rsid w:val="008A7D42"/>
    <w:rsid w:val="008B17FE"/>
    <w:rsid w:val="008B2984"/>
    <w:rsid w:val="008B4AB8"/>
    <w:rsid w:val="008B4E90"/>
    <w:rsid w:val="008B5718"/>
    <w:rsid w:val="008B5BA9"/>
    <w:rsid w:val="008B67FE"/>
    <w:rsid w:val="008C17AF"/>
    <w:rsid w:val="008C33EA"/>
    <w:rsid w:val="008C4746"/>
    <w:rsid w:val="008C4BC9"/>
    <w:rsid w:val="008C5236"/>
    <w:rsid w:val="008C5EBC"/>
    <w:rsid w:val="008C646D"/>
    <w:rsid w:val="008D4DA6"/>
    <w:rsid w:val="008D5853"/>
    <w:rsid w:val="008D69B6"/>
    <w:rsid w:val="008E0E98"/>
    <w:rsid w:val="008E1807"/>
    <w:rsid w:val="008E1AD7"/>
    <w:rsid w:val="008E1E6C"/>
    <w:rsid w:val="008E45B9"/>
    <w:rsid w:val="008E4F76"/>
    <w:rsid w:val="008E63BE"/>
    <w:rsid w:val="008E7A49"/>
    <w:rsid w:val="008E7C12"/>
    <w:rsid w:val="008F0602"/>
    <w:rsid w:val="008F2C47"/>
    <w:rsid w:val="008F498C"/>
    <w:rsid w:val="008F71E4"/>
    <w:rsid w:val="00901B2E"/>
    <w:rsid w:val="00902ABC"/>
    <w:rsid w:val="009031CB"/>
    <w:rsid w:val="00903A42"/>
    <w:rsid w:val="0090533B"/>
    <w:rsid w:val="00907EEB"/>
    <w:rsid w:val="009114BB"/>
    <w:rsid w:val="00911626"/>
    <w:rsid w:val="00912A1C"/>
    <w:rsid w:val="00914205"/>
    <w:rsid w:val="00914BF2"/>
    <w:rsid w:val="00917205"/>
    <w:rsid w:val="00917E3A"/>
    <w:rsid w:val="00920E56"/>
    <w:rsid w:val="009251D4"/>
    <w:rsid w:val="00925E26"/>
    <w:rsid w:val="0092631E"/>
    <w:rsid w:val="009309CE"/>
    <w:rsid w:val="00931111"/>
    <w:rsid w:val="00934405"/>
    <w:rsid w:val="00937AC8"/>
    <w:rsid w:val="00942B95"/>
    <w:rsid w:val="00944046"/>
    <w:rsid w:val="009458DD"/>
    <w:rsid w:val="0094611B"/>
    <w:rsid w:val="0094769C"/>
    <w:rsid w:val="00950F18"/>
    <w:rsid w:val="00952375"/>
    <w:rsid w:val="009551A0"/>
    <w:rsid w:val="0095527E"/>
    <w:rsid w:val="009560BE"/>
    <w:rsid w:val="0096362E"/>
    <w:rsid w:val="00965AE8"/>
    <w:rsid w:val="0097294F"/>
    <w:rsid w:val="009742E5"/>
    <w:rsid w:val="0097475F"/>
    <w:rsid w:val="0098388B"/>
    <w:rsid w:val="00984CD4"/>
    <w:rsid w:val="00986BC5"/>
    <w:rsid w:val="00986E56"/>
    <w:rsid w:val="009873DB"/>
    <w:rsid w:val="0099398D"/>
    <w:rsid w:val="009943D6"/>
    <w:rsid w:val="009A1E76"/>
    <w:rsid w:val="009A2E20"/>
    <w:rsid w:val="009A3DCB"/>
    <w:rsid w:val="009A543E"/>
    <w:rsid w:val="009A748B"/>
    <w:rsid w:val="009A7726"/>
    <w:rsid w:val="009B28B7"/>
    <w:rsid w:val="009B2C80"/>
    <w:rsid w:val="009B477E"/>
    <w:rsid w:val="009C1B8C"/>
    <w:rsid w:val="009C5C45"/>
    <w:rsid w:val="009D249B"/>
    <w:rsid w:val="009D3B80"/>
    <w:rsid w:val="009D619D"/>
    <w:rsid w:val="009E2A10"/>
    <w:rsid w:val="009E70F0"/>
    <w:rsid w:val="009F00E1"/>
    <w:rsid w:val="009F0165"/>
    <w:rsid w:val="009F0A31"/>
    <w:rsid w:val="009F124F"/>
    <w:rsid w:val="009F23CC"/>
    <w:rsid w:val="009F2E7F"/>
    <w:rsid w:val="009F3E2D"/>
    <w:rsid w:val="00A013EB"/>
    <w:rsid w:val="00A0243F"/>
    <w:rsid w:val="00A02A1C"/>
    <w:rsid w:val="00A05959"/>
    <w:rsid w:val="00A05D84"/>
    <w:rsid w:val="00A06C1E"/>
    <w:rsid w:val="00A06D2A"/>
    <w:rsid w:val="00A11D3F"/>
    <w:rsid w:val="00A12F4A"/>
    <w:rsid w:val="00A1656F"/>
    <w:rsid w:val="00A172A9"/>
    <w:rsid w:val="00A17531"/>
    <w:rsid w:val="00A21076"/>
    <w:rsid w:val="00A24D66"/>
    <w:rsid w:val="00A25010"/>
    <w:rsid w:val="00A253B8"/>
    <w:rsid w:val="00A25815"/>
    <w:rsid w:val="00A258C6"/>
    <w:rsid w:val="00A26459"/>
    <w:rsid w:val="00A27A44"/>
    <w:rsid w:val="00A31C29"/>
    <w:rsid w:val="00A358C9"/>
    <w:rsid w:val="00A3675B"/>
    <w:rsid w:val="00A37265"/>
    <w:rsid w:val="00A41E79"/>
    <w:rsid w:val="00A47F08"/>
    <w:rsid w:val="00A50066"/>
    <w:rsid w:val="00A531AB"/>
    <w:rsid w:val="00A5408C"/>
    <w:rsid w:val="00A567DC"/>
    <w:rsid w:val="00A62050"/>
    <w:rsid w:val="00A710AD"/>
    <w:rsid w:val="00A725C5"/>
    <w:rsid w:val="00A7496C"/>
    <w:rsid w:val="00A74D6C"/>
    <w:rsid w:val="00A75130"/>
    <w:rsid w:val="00A771A6"/>
    <w:rsid w:val="00A77D5F"/>
    <w:rsid w:val="00A805D4"/>
    <w:rsid w:val="00A81A9A"/>
    <w:rsid w:val="00A841BE"/>
    <w:rsid w:val="00A93E42"/>
    <w:rsid w:val="00A94303"/>
    <w:rsid w:val="00A94938"/>
    <w:rsid w:val="00A950EB"/>
    <w:rsid w:val="00A95DB2"/>
    <w:rsid w:val="00A97AA6"/>
    <w:rsid w:val="00AA081A"/>
    <w:rsid w:val="00AA235C"/>
    <w:rsid w:val="00AA2EC0"/>
    <w:rsid w:val="00AA7BAE"/>
    <w:rsid w:val="00AB2433"/>
    <w:rsid w:val="00AB4EEA"/>
    <w:rsid w:val="00AB6ACF"/>
    <w:rsid w:val="00AC267A"/>
    <w:rsid w:val="00AC513B"/>
    <w:rsid w:val="00AC5323"/>
    <w:rsid w:val="00AC6D5C"/>
    <w:rsid w:val="00AD26A6"/>
    <w:rsid w:val="00AD3547"/>
    <w:rsid w:val="00AD3BE7"/>
    <w:rsid w:val="00AD484F"/>
    <w:rsid w:val="00AD50FC"/>
    <w:rsid w:val="00AD5F1B"/>
    <w:rsid w:val="00AD7BE0"/>
    <w:rsid w:val="00AE063A"/>
    <w:rsid w:val="00AE1361"/>
    <w:rsid w:val="00AE142E"/>
    <w:rsid w:val="00AE2B13"/>
    <w:rsid w:val="00AE426C"/>
    <w:rsid w:val="00AE448E"/>
    <w:rsid w:val="00AE4957"/>
    <w:rsid w:val="00AF0DD1"/>
    <w:rsid w:val="00AF23FE"/>
    <w:rsid w:val="00AF4458"/>
    <w:rsid w:val="00AF7133"/>
    <w:rsid w:val="00AF7DC7"/>
    <w:rsid w:val="00B01343"/>
    <w:rsid w:val="00B01EF3"/>
    <w:rsid w:val="00B0260F"/>
    <w:rsid w:val="00B03650"/>
    <w:rsid w:val="00B03B4D"/>
    <w:rsid w:val="00B05920"/>
    <w:rsid w:val="00B060FD"/>
    <w:rsid w:val="00B06668"/>
    <w:rsid w:val="00B101DB"/>
    <w:rsid w:val="00B10AB7"/>
    <w:rsid w:val="00B10FF3"/>
    <w:rsid w:val="00B11BF2"/>
    <w:rsid w:val="00B147BF"/>
    <w:rsid w:val="00B17BD2"/>
    <w:rsid w:val="00B2037F"/>
    <w:rsid w:val="00B21D81"/>
    <w:rsid w:val="00B23B62"/>
    <w:rsid w:val="00B24181"/>
    <w:rsid w:val="00B25384"/>
    <w:rsid w:val="00B26FF2"/>
    <w:rsid w:val="00B30586"/>
    <w:rsid w:val="00B342C5"/>
    <w:rsid w:val="00B34B42"/>
    <w:rsid w:val="00B357F3"/>
    <w:rsid w:val="00B40D81"/>
    <w:rsid w:val="00B41A7B"/>
    <w:rsid w:val="00B43870"/>
    <w:rsid w:val="00B44244"/>
    <w:rsid w:val="00B44A51"/>
    <w:rsid w:val="00B44E90"/>
    <w:rsid w:val="00B47CCF"/>
    <w:rsid w:val="00B51685"/>
    <w:rsid w:val="00B523B2"/>
    <w:rsid w:val="00B525FE"/>
    <w:rsid w:val="00B53E19"/>
    <w:rsid w:val="00B540DF"/>
    <w:rsid w:val="00B545CE"/>
    <w:rsid w:val="00B5568D"/>
    <w:rsid w:val="00B56417"/>
    <w:rsid w:val="00B621FF"/>
    <w:rsid w:val="00B62ED9"/>
    <w:rsid w:val="00B6342A"/>
    <w:rsid w:val="00B6370C"/>
    <w:rsid w:val="00B64E72"/>
    <w:rsid w:val="00B65721"/>
    <w:rsid w:val="00B65DEB"/>
    <w:rsid w:val="00B71D73"/>
    <w:rsid w:val="00B7308C"/>
    <w:rsid w:val="00B74EB0"/>
    <w:rsid w:val="00B77830"/>
    <w:rsid w:val="00B815AC"/>
    <w:rsid w:val="00B81DF8"/>
    <w:rsid w:val="00B83DB8"/>
    <w:rsid w:val="00B84379"/>
    <w:rsid w:val="00B84F8B"/>
    <w:rsid w:val="00B86BBA"/>
    <w:rsid w:val="00B9287B"/>
    <w:rsid w:val="00B97719"/>
    <w:rsid w:val="00B97900"/>
    <w:rsid w:val="00BA1577"/>
    <w:rsid w:val="00BA24E0"/>
    <w:rsid w:val="00BA61DC"/>
    <w:rsid w:val="00BB0425"/>
    <w:rsid w:val="00BB292C"/>
    <w:rsid w:val="00BB2A51"/>
    <w:rsid w:val="00BB491E"/>
    <w:rsid w:val="00BB533F"/>
    <w:rsid w:val="00BB54F9"/>
    <w:rsid w:val="00BB643D"/>
    <w:rsid w:val="00BB7E7F"/>
    <w:rsid w:val="00BC3C11"/>
    <w:rsid w:val="00BD2535"/>
    <w:rsid w:val="00BD2B9A"/>
    <w:rsid w:val="00BD2BDB"/>
    <w:rsid w:val="00BD2F6A"/>
    <w:rsid w:val="00BD5A48"/>
    <w:rsid w:val="00BE22F7"/>
    <w:rsid w:val="00BE466E"/>
    <w:rsid w:val="00BE77E2"/>
    <w:rsid w:val="00BF33CC"/>
    <w:rsid w:val="00BF4D0C"/>
    <w:rsid w:val="00C04739"/>
    <w:rsid w:val="00C04AF4"/>
    <w:rsid w:val="00C05577"/>
    <w:rsid w:val="00C16AEC"/>
    <w:rsid w:val="00C16B6C"/>
    <w:rsid w:val="00C212E7"/>
    <w:rsid w:val="00C26908"/>
    <w:rsid w:val="00C26A59"/>
    <w:rsid w:val="00C27585"/>
    <w:rsid w:val="00C3077E"/>
    <w:rsid w:val="00C32182"/>
    <w:rsid w:val="00C32D76"/>
    <w:rsid w:val="00C33A64"/>
    <w:rsid w:val="00C42045"/>
    <w:rsid w:val="00C431C0"/>
    <w:rsid w:val="00C454A3"/>
    <w:rsid w:val="00C47307"/>
    <w:rsid w:val="00C50FF8"/>
    <w:rsid w:val="00C513FF"/>
    <w:rsid w:val="00C52A94"/>
    <w:rsid w:val="00C57D83"/>
    <w:rsid w:val="00C60454"/>
    <w:rsid w:val="00C6053C"/>
    <w:rsid w:val="00C6479F"/>
    <w:rsid w:val="00C65D56"/>
    <w:rsid w:val="00C67163"/>
    <w:rsid w:val="00C7016E"/>
    <w:rsid w:val="00C742A1"/>
    <w:rsid w:val="00C75EDD"/>
    <w:rsid w:val="00C76B26"/>
    <w:rsid w:val="00C805B9"/>
    <w:rsid w:val="00C81989"/>
    <w:rsid w:val="00C84F38"/>
    <w:rsid w:val="00C86FAA"/>
    <w:rsid w:val="00C87BD7"/>
    <w:rsid w:val="00C90E44"/>
    <w:rsid w:val="00C91449"/>
    <w:rsid w:val="00C94CD7"/>
    <w:rsid w:val="00C96187"/>
    <w:rsid w:val="00CA0A28"/>
    <w:rsid w:val="00CA54BF"/>
    <w:rsid w:val="00CA7067"/>
    <w:rsid w:val="00CA73C3"/>
    <w:rsid w:val="00CA7687"/>
    <w:rsid w:val="00CA7D8D"/>
    <w:rsid w:val="00CB0B3D"/>
    <w:rsid w:val="00CB0C19"/>
    <w:rsid w:val="00CB4DA8"/>
    <w:rsid w:val="00CB6CA4"/>
    <w:rsid w:val="00CB7200"/>
    <w:rsid w:val="00CC1411"/>
    <w:rsid w:val="00CC18D0"/>
    <w:rsid w:val="00CC2F3E"/>
    <w:rsid w:val="00CC30CF"/>
    <w:rsid w:val="00CC48F7"/>
    <w:rsid w:val="00CC5653"/>
    <w:rsid w:val="00CC59E0"/>
    <w:rsid w:val="00CC671D"/>
    <w:rsid w:val="00CD4128"/>
    <w:rsid w:val="00CD7061"/>
    <w:rsid w:val="00CE16B8"/>
    <w:rsid w:val="00CE2E5A"/>
    <w:rsid w:val="00CE3AEB"/>
    <w:rsid w:val="00CE3BE2"/>
    <w:rsid w:val="00CE7B80"/>
    <w:rsid w:val="00CF04C5"/>
    <w:rsid w:val="00CF07EF"/>
    <w:rsid w:val="00CF4117"/>
    <w:rsid w:val="00CF6DC2"/>
    <w:rsid w:val="00CF7D19"/>
    <w:rsid w:val="00D007CC"/>
    <w:rsid w:val="00D02ACC"/>
    <w:rsid w:val="00D067FC"/>
    <w:rsid w:val="00D06829"/>
    <w:rsid w:val="00D11174"/>
    <w:rsid w:val="00D13262"/>
    <w:rsid w:val="00D14964"/>
    <w:rsid w:val="00D152CF"/>
    <w:rsid w:val="00D22001"/>
    <w:rsid w:val="00D24DB5"/>
    <w:rsid w:val="00D27EED"/>
    <w:rsid w:val="00D32CDB"/>
    <w:rsid w:val="00D33E77"/>
    <w:rsid w:val="00D34D4A"/>
    <w:rsid w:val="00D4181F"/>
    <w:rsid w:val="00D50D52"/>
    <w:rsid w:val="00D51CEB"/>
    <w:rsid w:val="00D51FC7"/>
    <w:rsid w:val="00D56B89"/>
    <w:rsid w:val="00D6007D"/>
    <w:rsid w:val="00D615C9"/>
    <w:rsid w:val="00D6533F"/>
    <w:rsid w:val="00D66B7A"/>
    <w:rsid w:val="00D707AB"/>
    <w:rsid w:val="00D70AC5"/>
    <w:rsid w:val="00D736A8"/>
    <w:rsid w:val="00D73CFF"/>
    <w:rsid w:val="00D77613"/>
    <w:rsid w:val="00D779B5"/>
    <w:rsid w:val="00D812F9"/>
    <w:rsid w:val="00D85017"/>
    <w:rsid w:val="00D85CF8"/>
    <w:rsid w:val="00D8709E"/>
    <w:rsid w:val="00D9261A"/>
    <w:rsid w:val="00DA2B5E"/>
    <w:rsid w:val="00DA3637"/>
    <w:rsid w:val="00DA3730"/>
    <w:rsid w:val="00DA3BBD"/>
    <w:rsid w:val="00DA470B"/>
    <w:rsid w:val="00DA54BC"/>
    <w:rsid w:val="00DA6C7B"/>
    <w:rsid w:val="00DA7BA0"/>
    <w:rsid w:val="00DB172A"/>
    <w:rsid w:val="00DB1FA9"/>
    <w:rsid w:val="00DB2F62"/>
    <w:rsid w:val="00DB383B"/>
    <w:rsid w:val="00DB53C5"/>
    <w:rsid w:val="00DB5FCC"/>
    <w:rsid w:val="00DC075C"/>
    <w:rsid w:val="00DC5C5F"/>
    <w:rsid w:val="00DD4672"/>
    <w:rsid w:val="00DD4B8A"/>
    <w:rsid w:val="00DD55EB"/>
    <w:rsid w:val="00DE046B"/>
    <w:rsid w:val="00DE4444"/>
    <w:rsid w:val="00DE5371"/>
    <w:rsid w:val="00DE6832"/>
    <w:rsid w:val="00DF11DE"/>
    <w:rsid w:val="00DF15E6"/>
    <w:rsid w:val="00DF168C"/>
    <w:rsid w:val="00DF7F68"/>
    <w:rsid w:val="00E01E5A"/>
    <w:rsid w:val="00E02692"/>
    <w:rsid w:val="00E043C1"/>
    <w:rsid w:val="00E056AC"/>
    <w:rsid w:val="00E1049E"/>
    <w:rsid w:val="00E12DAB"/>
    <w:rsid w:val="00E12F9B"/>
    <w:rsid w:val="00E14367"/>
    <w:rsid w:val="00E150BC"/>
    <w:rsid w:val="00E2049F"/>
    <w:rsid w:val="00E20AEE"/>
    <w:rsid w:val="00E242FD"/>
    <w:rsid w:val="00E24A73"/>
    <w:rsid w:val="00E25FE4"/>
    <w:rsid w:val="00E31BCE"/>
    <w:rsid w:val="00E337E6"/>
    <w:rsid w:val="00E350AE"/>
    <w:rsid w:val="00E36FCF"/>
    <w:rsid w:val="00E463A4"/>
    <w:rsid w:val="00E4687B"/>
    <w:rsid w:val="00E46A7A"/>
    <w:rsid w:val="00E47282"/>
    <w:rsid w:val="00E47790"/>
    <w:rsid w:val="00E51133"/>
    <w:rsid w:val="00E53351"/>
    <w:rsid w:val="00E54D9C"/>
    <w:rsid w:val="00E5645B"/>
    <w:rsid w:val="00E61BCD"/>
    <w:rsid w:val="00E61DF8"/>
    <w:rsid w:val="00E633CE"/>
    <w:rsid w:val="00E6373E"/>
    <w:rsid w:val="00E642C9"/>
    <w:rsid w:val="00E64B59"/>
    <w:rsid w:val="00E64F68"/>
    <w:rsid w:val="00E717FB"/>
    <w:rsid w:val="00E718B2"/>
    <w:rsid w:val="00E74ADF"/>
    <w:rsid w:val="00E74F34"/>
    <w:rsid w:val="00E76AC0"/>
    <w:rsid w:val="00E76F23"/>
    <w:rsid w:val="00E80705"/>
    <w:rsid w:val="00E84DE3"/>
    <w:rsid w:val="00E86B0A"/>
    <w:rsid w:val="00E8793A"/>
    <w:rsid w:val="00E90D44"/>
    <w:rsid w:val="00E922A9"/>
    <w:rsid w:val="00E93663"/>
    <w:rsid w:val="00E96F02"/>
    <w:rsid w:val="00EA34F5"/>
    <w:rsid w:val="00EA4F0F"/>
    <w:rsid w:val="00EA761D"/>
    <w:rsid w:val="00EB3C3F"/>
    <w:rsid w:val="00EB6D10"/>
    <w:rsid w:val="00EB7917"/>
    <w:rsid w:val="00EC1B94"/>
    <w:rsid w:val="00EC3CBB"/>
    <w:rsid w:val="00EC4256"/>
    <w:rsid w:val="00EC6FC9"/>
    <w:rsid w:val="00EC74CD"/>
    <w:rsid w:val="00ED0D62"/>
    <w:rsid w:val="00ED195C"/>
    <w:rsid w:val="00ED74BD"/>
    <w:rsid w:val="00ED7CC1"/>
    <w:rsid w:val="00ED7E85"/>
    <w:rsid w:val="00EE14A2"/>
    <w:rsid w:val="00EE4CD7"/>
    <w:rsid w:val="00EF0213"/>
    <w:rsid w:val="00EF0368"/>
    <w:rsid w:val="00EF4BE2"/>
    <w:rsid w:val="00EF58C5"/>
    <w:rsid w:val="00EF64EF"/>
    <w:rsid w:val="00EF7562"/>
    <w:rsid w:val="00EF7CB8"/>
    <w:rsid w:val="00F04260"/>
    <w:rsid w:val="00F0688D"/>
    <w:rsid w:val="00F139A7"/>
    <w:rsid w:val="00F16ECE"/>
    <w:rsid w:val="00F2027B"/>
    <w:rsid w:val="00F2219E"/>
    <w:rsid w:val="00F26A18"/>
    <w:rsid w:val="00F27FB0"/>
    <w:rsid w:val="00F311FF"/>
    <w:rsid w:val="00F32ADF"/>
    <w:rsid w:val="00F368C9"/>
    <w:rsid w:val="00F43BF2"/>
    <w:rsid w:val="00F4458A"/>
    <w:rsid w:val="00F50379"/>
    <w:rsid w:val="00F539B4"/>
    <w:rsid w:val="00F63ED2"/>
    <w:rsid w:val="00F65936"/>
    <w:rsid w:val="00F66033"/>
    <w:rsid w:val="00F669BD"/>
    <w:rsid w:val="00F73DD9"/>
    <w:rsid w:val="00F7452F"/>
    <w:rsid w:val="00F74E43"/>
    <w:rsid w:val="00F75BEB"/>
    <w:rsid w:val="00F80419"/>
    <w:rsid w:val="00F80A95"/>
    <w:rsid w:val="00F823BC"/>
    <w:rsid w:val="00F848A1"/>
    <w:rsid w:val="00F857B9"/>
    <w:rsid w:val="00F86485"/>
    <w:rsid w:val="00F8778B"/>
    <w:rsid w:val="00F87841"/>
    <w:rsid w:val="00F90DF4"/>
    <w:rsid w:val="00F91052"/>
    <w:rsid w:val="00F91469"/>
    <w:rsid w:val="00F955F9"/>
    <w:rsid w:val="00F95961"/>
    <w:rsid w:val="00F95EF9"/>
    <w:rsid w:val="00FA19C0"/>
    <w:rsid w:val="00FA256E"/>
    <w:rsid w:val="00FA3B8D"/>
    <w:rsid w:val="00FA3DB5"/>
    <w:rsid w:val="00FA72FE"/>
    <w:rsid w:val="00FB3FA2"/>
    <w:rsid w:val="00FB51BF"/>
    <w:rsid w:val="00FB64AE"/>
    <w:rsid w:val="00FB64E5"/>
    <w:rsid w:val="00FB6608"/>
    <w:rsid w:val="00FB7BB0"/>
    <w:rsid w:val="00FC4420"/>
    <w:rsid w:val="00FC6F11"/>
    <w:rsid w:val="00FD1193"/>
    <w:rsid w:val="00FD1283"/>
    <w:rsid w:val="00FD1818"/>
    <w:rsid w:val="00FD1F65"/>
    <w:rsid w:val="00FD2C54"/>
    <w:rsid w:val="00FE1D6D"/>
    <w:rsid w:val="00FE30F8"/>
    <w:rsid w:val="00FF34CE"/>
    <w:rsid w:val="00FF5EC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1D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2020-08-27T09:30:00Z</cp:lastPrinted>
  <dcterms:created xsi:type="dcterms:W3CDTF">2020-08-05T07:46:00Z</dcterms:created>
  <dcterms:modified xsi:type="dcterms:W3CDTF">2020-09-02T04:44:00Z</dcterms:modified>
</cp:coreProperties>
</file>