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C1" w:rsidRPr="005D3A99" w:rsidRDefault="000F6220" w:rsidP="00F701C1">
      <w:pPr>
        <w:pStyle w:val="a4"/>
        <w:rPr>
          <w:szCs w:val="28"/>
        </w:rPr>
      </w:pPr>
      <w:bookmarkStart w:id="0" w:name="_GoBack"/>
      <w:bookmarkEnd w:id="0"/>
      <w:r>
        <w:rPr>
          <w:szCs w:val="28"/>
        </w:rPr>
        <w:t>И</w:t>
      </w:r>
      <w:r w:rsidR="00F701C1" w:rsidRPr="005D3A99">
        <w:rPr>
          <w:szCs w:val="28"/>
        </w:rPr>
        <w:t>тоги социально-экономического развития</w:t>
      </w:r>
    </w:p>
    <w:p w:rsidR="00F701C1" w:rsidRPr="005D3A99" w:rsidRDefault="00F701C1" w:rsidP="00F701C1">
      <w:pPr>
        <w:jc w:val="center"/>
        <w:rPr>
          <w:b/>
          <w:sz w:val="28"/>
          <w:szCs w:val="28"/>
        </w:rPr>
      </w:pPr>
      <w:r w:rsidRPr="005D3A99">
        <w:rPr>
          <w:b/>
          <w:sz w:val="28"/>
          <w:szCs w:val="28"/>
        </w:rPr>
        <w:t>Фурмановского  муниципального района</w:t>
      </w:r>
    </w:p>
    <w:p w:rsidR="00F701C1" w:rsidRPr="005D3A99" w:rsidRDefault="00F701C1" w:rsidP="00F701C1">
      <w:pPr>
        <w:jc w:val="center"/>
        <w:rPr>
          <w:b/>
          <w:sz w:val="28"/>
          <w:szCs w:val="28"/>
        </w:rPr>
      </w:pPr>
      <w:r w:rsidRPr="005D3A99">
        <w:rPr>
          <w:b/>
          <w:sz w:val="28"/>
          <w:szCs w:val="28"/>
        </w:rPr>
        <w:t xml:space="preserve">за </w:t>
      </w:r>
      <w:r w:rsidR="004335DD" w:rsidRPr="005D3A99">
        <w:rPr>
          <w:b/>
          <w:sz w:val="28"/>
          <w:szCs w:val="28"/>
        </w:rPr>
        <w:t>9</w:t>
      </w:r>
      <w:r w:rsidRPr="005D3A99">
        <w:rPr>
          <w:b/>
          <w:sz w:val="28"/>
          <w:szCs w:val="28"/>
        </w:rPr>
        <w:t xml:space="preserve"> </w:t>
      </w:r>
      <w:r w:rsidR="004335DD" w:rsidRPr="005D3A99">
        <w:rPr>
          <w:b/>
          <w:sz w:val="28"/>
          <w:szCs w:val="28"/>
        </w:rPr>
        <w:t>месяцев</w:t>
      </w:r>
      <w:r w:rsidR="00391575" w:rsidRPr="005D3A99">
        <w:rPr>
          <w:b/>
          <w:sz w:val="28"/>
          <w:szCs w:val="28"/>
        </w:rPr>
        <w:t xml:space="preserve">  20</w:t>
      </w:r>
      <w:r w:rsidR="008E3C8B">
        <w:rPr>
          <w:b/>
          <w:sz w:val="28"/>
          <w:szCs w:val="28"/>
        </w:rPr>
        <w:t>20</w:t>
      </w:r>
      <w:r w:rsidR="00B72B52">
        <w:rPr>
          <w:b/>
          <w:sz w:val="28"/>
          <w:szCs w:val="28"/>
        </w:rPr>
        <w:t xml:space="preserve"> </w:t>
      </w:r>
      <w:r w:rsidRPr="005D3A99">
        <w:rPr>
          <w:b/>
          <w:sz w:val="28"/>
          <w:szCs w:val="28"/>
        </w:rPr>
        <w:t>года</w:t>
      </w:r>
    </w:p>
    <w:p w:rsidR="00F701C1" w:rsidRPr="005D3A99" w:rsidRDefault="00F701C1" w:rsidP="00F701C1">
      <w:pPr>
        <w:pStyle w:val="3"/>
        <w:jc w:val="left"/>
        <w:rPr>
          <w:b/>
          <w:bCs/>
          <w:sz w:val="26"/>
          <w:szCs w:val="26"/>
        </w:rPr>
      </w:pPr>
    </w:p>
    <w:p w:rsidR="00F701C1" w:rsidRPr="005D3A99" w:rsidRDefault="00F701C1" w:rsidP="00F701C1">
      <w:pPr>
        <w:pStyle w:val="3"/>
        <w:rPr>
          <w:b/>
          <w:bCs/>
          <w:sz w:val="26"/>
          <w:szCs w:val="26"/>
        </w:rPr>
      </w:pPr>
      <w:r w:rsidRPr="005D3A99">
        <w:rPr>
          <w:b/>
          <w:bCs/>
          <w:sz w:val="26"/>
          <w:szCs w:val="26"/>
        </w:rPr>
        <w:t xml:space="preserve">Сводные итоги за </w:t>
      </w:r>
      <w:r w:rsidR="004335DD" w:rsidRPr="005D3A99">
        <w:rPr>
          <w:b/>
          <w:bCs/>
          <w:sz w:val="26"/>
          <w:szCs w:val="26"/>
        </w:rPr>
        <w:t>9</w:t>
      </w:r>
      <w:r w:rsidRPr="005D3A99">
        <w:rPr>
          <w:b/>
          <w:bCs/>
          <w:sz w:val="26"/>
          <w:szCs w:val="26"/>
        </w:rPr>
        <w:t xml:space="preserve"> </w:t>
      </w:r>
      <w:r w:rsidR="004335DD" w:rsidRPr="005D3A99">
        <w:rPr>
          <w:b/>
          <w:bCs/>
          <w:sz w:val="26"/>
          <w:szCs w:val="26"/>
        </w:rPr>
        <w:t>месяцев</w:t>
      </w:r>
      <w:r w:rsidRPr="005D3A99">
        <w:rPr>
          <w:b/>
          <w:bCs/>
          <w:sz w:val="26"/>
          <w:szCs w:val="26"/>
        </w:rPr>
        <w:t xml:space="preserve"> 20</w:t>
      </w:r>
      <w:r w:rsidR="00727F1A">
        <w:rPr>
          <w:b/>
          <w:bCs/>
          <w:sz w:val="26"/>
          <w:szCs w:val="26"/>
        </w:rPr>
        <w:t>20</w:t>
      </w:r>
      <w:r w:rsidRPr="005D3A99">
        <w:rPr>
          <w:b/>
          <w:bCs/>
          <w:sz w:val="26"/>
          <w:szCs w:val="26"/>
        </w:rPr>
        <w:t>года</w:t>
      </w:r>
    </w:p>
    <w:p w:rsidR="00F701C1" w:rsidRPr="005D3A99" w:rsidRDefault="00F701C1" w:rsidP="00F701C1">
      <w:pPr>
        <w:pStyle w:val="3"/>
        <w:jc w:val="left"/>
        <w:rPr>
          <w:b/>
          <w:bCs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  <w:gridCol w:w="1715"/>
      </w:tblGrid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F701C1" w:rsidP="001A7D67">
            <w:pPr>
              <w:jc w:val="center"/>
              <w:rPr>
                <w:b/>
                <w:sz w:val="22"/>
                <w:szCs w:val="22"/>
              </w:rPr>
            </w:pPr>
            <w:r w:rsidRPr="001A7D67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4335DD" w:rsidP="008E3C8B">
            <w:pPr>
              <w:jc w:val="center"/>
              <w:rPr>
                <w:b/>
                <w:sz w:val="22"/>
                <w:szCs w:val="22"/>
              </w:rPr>
            </w:pPr>
            <w:r w:rsidRPr="001A7D67">
              <w:rPr>
                <w:b/>
                <w:bCs/>
                <w:sz w:val="22"/>
                <w:szCs w:val="22"/>
              </w:rPr>
              <w:t>9 месяцев</w:t>
            </w:r>
            <w:r w:rsidR="00F701C1" w:rsidRPr="001A7D67">
              <w:rPr>
                <w:b/>
                <w:bCs/>
                <w:sz w:val="22"/>
                <w:szCs w:val="22"/>
              </w:rPr>
              <w:t xml:space="preserve"> 20</w:t>
            </w:r>
            <w:r w:rsidR="008E3C8B">
              <w:rPr>
                <w:b/>
                <w:bCs/>
                <w:sz w:val="22"/>
                <w:szCs w:val="22"/>
              </w:rPr>
              <w:t>20</w:t>
            </w:r>
            <w:r w:rsidR="00F701C1" w:rsidRPr="001A7D6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411F40" w:rsidP="00CD577C">
            <w:pPr>
              <w:jc w:val="center"/>
              <w:rPr>
                <w:b/>
                <w:sz w:val="22"/>
                <w:szCs w:val="22"/>
              </w:rPr>
            </w:pPr>
            <w:r w:rsidRPr="001A7D67">
              <w:rPr>
                <w:b/>
                <w:sz w:val="22"/>
                <w:szCs w:val="22"/>
              </w:rPr>
              <w:t>в</w:t>
            </w:r>
            <w:r w:rsidR="00F701C1" w:rsidRPr="001A7D67">
              <w:rPr>
                <w:b/>
                <w:sz w:val="22"/>
                <w:szCs w:val="22"/>
              </w:rPr>
              <w:t xml:space="preserve"> % к </w:t>
            </w:r>
            <w:r w:rsidR="004335DD" w:rsidRPr="001A7D67">
              <w:rPr>
                <w:b/>
                <w:sz w:val="22"/>
                <w:szCs w:val="22"/>
              </w:rPr>
              <w:t>9 месяцам</w:t>
            </w:r>
            <w:r w:rsidR="00F701C1" w:rsidRPr="001A7D67">
              <w:rPr>
                <w:b/>
                <w:sz w:val="22"/>
                <w:szCs w:val="22"/>
              </w:rPr>
              <w:t xml:space="preserve">  201</w:t>
            </w:r>
            <w:r w:rsidR="00CD577C">
              <w:rPr>
                <w:b/>
                <w:sz w:val="22"/>
                <w:szCs w:val="22"/>
              </w:rPr>
              <w:t>9</w:t>
            </w:r>
            <w:r w:rsidR="00F701C1" w:rsidRPr="001A7D67">
              <w:rPr>
                <w:b/>
                <w:sz w:val="22"/>
                <w:szCs w:val="22"/>
              </w:rPr>
              <w:t>года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1. Объем отгруженных товаров собственного производства, выполненных работ и услуг собственными силами по чистым видам экономической   деятельности, млн. руб. (по крупным и средним предприятиям), </w:t>
            </w:r>
          </w:p>
          <w:p w:rsidR="00F701C1" w:rsidRPr="001A7D67" w:rsidRDefault="00F701C1" w:rsidP="001A7D67">
            <w:pPr>
              <w:jc w:val="both"/>
              <w:rPr>
                <w:b/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        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7 721,597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CD577C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32593D">
              <w:rPr>
                <w:sz w:val="26"/>
                <w:szCs w:val="26"/>
              </w:rPr>
              <w:t>,9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>добыча полезных ископаемых, млн. руб.</w:t>
            </w:r>
          </w:p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431,976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92,1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 xml:space="preserve">обрабатывающие  производства, млн. руб.  </w:t>
            </w:r>
          </w:p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 xml:space="preserve">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6 760,582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85084F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>обеспечение электроэнергией, газом и паром; кондиционирование воздуха</w:t>
            </w:r>
            <w:r w:rsidR="00F701C1" w:rsidRPr="001A7D67">
              <w:rPr>
                <w:i/>
                <w:sz w:val="26"/>
                <w:szCs w:val="26"/>
              </w:rPr>
              <w:t>,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280,913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86,8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1A7D67">
              <w:rPr>
                <w:i/>
                <w:sz w:val="26"/>
                <w:szCs w:val="26"/>
              </w:rPr>
              <w:t>объем выполненных работ по виду деятельности «строительство», 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д.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tabs>
                <w:tab w:val="left" w:pos="6624"/>
              </w:tabs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2. Инвестиции в основной капитал за счет всех источников финансирования, млн. руб. (по крупным и средним предприятиям)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2593D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355,257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DB3E98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2,1 р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>3. Ввод в действие жилых домов, м</w:t>
            </w:r>
            <w:r w:rsidRPr="001A7D67">
              <w:rPr>
                <w:sz w:val="26"/>
                <w:szCs w:val="26"/>
                <w:vertAlign w:val="superscript"/>
              </w:rPr>
              <w:t>2</w:t>
            </w:r>
            <w:r w:rsidRPr="001A7D67">
              <w:rPr>
                <w:sz w:val="26"/>
                <w:szCs w:val="26"/>
              </w:rPr>
              <w:t xml:space="preserve"> (индивидуальное строительство)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5A1FA5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5A1FA5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4. Оборот розничной торговли, млн. руб. (с учётом индекса-дефлятора оборота)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B8" w:rsidRPr="001A7D67" w:rsidRDefault="005A1FA5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4 775,765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3A" w:rsidRDefault="00CD323A" w:rsidP="005A1FA5">
            <w:pPr>
              <w:jc w:val="center"/>
              <w:rPr>
                <w:sz w:val="26"/>
                <w:szCs w:val="26"/>
              </w:rPr>
            </w:pPr>
          </w:p>
          <w:p w:rsidR="005A1FA5" w:rsidRDefault="005A1FA5" w:rsidP="005A1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</w:p>
          <w:p w:rsidR="00F701C1" w:rsidRPr="001A7D67" w:rsidRDefault="00F701C1" w:rsidP="005A1FA5">
            <w:pPr>
              <w:jc w:val="center"/>
              <w:rPr>
                <w:sz w:val="26"/>
                <w:szCs w:val="26"/>
              </w:rPr>
            </w:pP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sz w:val="26"/>
                <w:szCs w:val="26"/>
              </w:rPr>
            </w:pPr>
            <w:r w:rsidRPr="001A7D67">
              <w:rPr>
                <w:sz w:val="26"/>
                <w:szCs w:val="26"/>
              </w:rPr>
              <w:t xml:space="preserve">5. Объем платных услуг, по крупным и средним  организациям,  млн. руб.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н. 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3D1866" w:rsidP="001A7D6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н. д.</w:t>
            </w:r>
          </w:p>
        </w:tc>
      </w:tr>
      <w:tr w:rsidR="00F701C1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C1" w:rsidRPr="001A7D67" w:rsidRDefault="00F701C1" w:rsidP="001A7D67">
            <w:pPr>
              <w:jc w:val="both"/>
              <w:rPr>
                <w:bCs/>
                <w:sz w:val="26"/>
                <w:szCs w:val="26"/>
              </w:rPr>
            </w:pPr>
            <w:r w:rsidRPr="001A7D67">
              <w:rPr>
                <w:bCs/>
                <w:sz w:val="26"/>
                <w:szCs w:val="26"/>
              </w:rPr>
              <w:t xml:space="preserve">6. Среднесписочная численность работников организаций (без внешних совместителей) по крупным и средним предприятиям, чел.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50445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1" w:rsidRPr="001A7D67" w:rsidRDefault="0050445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94,2</w:t>
            </w:r>
          </w:p>
        </w:tc>
      </w:tr>
      <w:tr w:rsidR="002C4E0D" w:rsidRPr="001A7D67" w:rsidTr="005A1FA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0D" w:rsidRPr="001A7D67" w:rsidRDefault="002C4E0D" w:rsidP="001A7D67">
            <w:pPr>
              <w:jc w:val="both"/>
              <w:rPr>
                <w:bCs/>
                <w:sz w:val="26"/>
                <w:szCs w:val="26"/>
              </w:rPr>
            </w:pPr>
            <w:r w:rsidRPr="001A7D67">
              <w:rPr>
                <w:bCs/>
                <w:sz w:val="26"/>
                <w:szCs w:val="26"/>
              </w:rPr>
              <w:t xml:space="preserve">7. Начисленная средняя заработная плата на 1 работника по крупным и средним предприятиям, руб.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0D" w:rsidRPr="001A7D67" w:rsidRDefault="0050445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29 171,8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E0D" w:rsidRPr="001A7D67" w:rsidRDefault="0050445E" w:rsidP="001A7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113,4</w:t>
            </w:r>
          </w:p>
        </w:tc>
      </w:tr>
    </w:tbl>
    <w:p w:rsidR="009F16A6" w:rsidRPr="005D3A99" w:rsidRDefault="009F16A6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5D3A99" w:rsidRDefault="00BA53B8"/>
    <w:p w:rsidR="00BA53B8" w:rsidRPr="000F6220" w:rsidRDefault="000F6220" w:rsidP="000F6220">
      <w:pPr>
        <w:pStyle w:val="3"/>
        <w:rPr>
          <w:b/>
          <w:bCs/>
          <w:szCs w:val="28"/>
        </w:rPr>
      </w:pPr>
      <w:r w:rsidRPr="000F6220">
        <w:rPr>
          <w:b/>
        </w:rPr>
        <w:t>П</w:t>
      </w:r>
      <w:r w:rsidR="00BA53B8" w:rsidRPr="000F6220">
        <w:rPr>
          <w:b/>
        </w:rPr>
        <w:t>оказатели</w:t>
      </w:r>
      <w:r w:rsidRPr="000F6220">
        <w:rPr>
          <w:b/>
        </w:rPr>
        <w:t xml:space="preserve"> </w:t>
      </w:r>
      <w:r w:rsidR="00BA53B8" w:rsidRPr="000F6220">
        <w:rPr>
          <w:b/>
        </w:rPr>
        <w:t>экономической деятельности крупных и средних предприятий</w:t>
      </w:r>
      <w:r w:rsidRPr="000F6220">
        <w:rPr>
          <w:b/>
        </w:rPr>
        <w:t xml:space="preserve"> </w:t>
      </w:r>
      <w:r w:rsidR="00BA53B8" w:rsidRPr="000F6220">
        <w:rPr>
          <w:b/>
        </w:rPr>
        <w:t>за 9 месяцев  20</w:t>
      </w:r>
      <w:r w:rsidR="003210AB">
        <w:rPr>
          <w:b/>
        </w:rPr>
        <w:t>20</w:t>
      </w:r>
      <w:r w:rsidR="00BA53B8" w:rsidRPr="000F6220">
        <w:rPr>
          <w:b/>
        </w:rPr>
        <w:t xml:space="preserve"> года</w:t>
      </w:r>
    </w:p>
    <w:p w:rsidR="00BA53B8" w:rsidRPr="005D3A99" w:rsidRDefault="00BA53B8" w:rsidP="00BA53B8">
      <w:pPr>
        <w:pStyle w:val="3"/>
        <w:rPr>
          <w:b/>
          <w:bCs/>
          <w:szCs w:val="28"/>
        </w:rPr>
      </w:pPr>
    </w:p>
    <w:p w:rsidR="00BA53B8" w:rsidRPr="005D3A99" w:rsidRDefault="00BA53B8" w:rsidP="00BA53B8">
      <w:pPr>
        <w:pStyle w:val="3"/>
        <w:rPr>
          <w:b/>
          <w:bCs/>
          <w:sz w:val="26"/>
          <w:szCs w:val="2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260"/>
        <w:gridCol w:w="1620"/>
        <w:gridCol w:w="1676"/>
        <w:gridCol w:w="1384"/>
      </w:tblGrid>
      <w:tr w:rsidR="00BA53B8" w:rsidRPr="005D3A99">
        <w:trPr>
          <w:trHeight w:val="22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ind w:right="-6464"/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Наименование показателя</w:t>
            </w:r>
          </w:p>
          <w:p w:rsidR="00BA53B8" w:rsidRPr="005D3A99" w:rsidRDefault="00BA53B8" w:rsidP="00FF0F2C">
            <w:pPr>
              <w:ind w:right="-6408"/>
              <w:jc w:val="center"/>
              <w:rPr>
                <w:b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Объем отгруженных товаров собственного производства, выполненных работ и услуг</w:t>
            </w:r>
            <w:r w:rsidRPr="005D3A99">
              <w:rPr>
                <w:b/>
                <w:bCs/>
                <w:sz w:val="22"/>
                <w:szCs w:val="22"/>
              </w:rPr>
              <w:t>,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тыс. руб.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В % к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D3A99">
              <w:rPr>
                <w:b/>
                <w:bCs/>
                <w:sz w:val="22"/>
                <w:szCs w:val="22"/>
              </w:rPr>
              <w:t>соответ</w:t>
            </w:r>
            <w:proofErr w:type="spellEnd"/>
            <w:r w:rsidRPr="005D3A99">
              <w:rPr>
                <w:b/>
                <w:bCs/>
                <w:sz w:val="22"/>
                <w:szCs w:val="22"/>
              </w:rPr>
              <w:t>. периоду прошлого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Средняя номинальная заработная плата,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руб.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Среднесписочная численность работников, чел.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Сальдированный финансовый результат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 xml:space="preserve">(+/-), </w:t>
            </w:r>
          </w:p>
          <w:p w:rsidR="00BA53B8" w:rsidRPr="005D3A99" w:rsidRDefault="00BA53B8" w:rsidP="00FF0F2C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99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BA53B8" w:rsidRPr="005D3A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Всего по Фурмановскому муниципальному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F61F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7 721 596,5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2C4E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29 171,8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2C4E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5 923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93" w:rsidRPr="00821F48" w:rsidRDefault="00821F48" w:rsidP="00FF0F2C">
            <w:pPr>
              <w:jc w:val="center"/>
              <w:rPr>
                <w:sz w:val="26"/>
                <w:szCs w:val="26"/>
              </w:rPr>
            </w:pPr>
            <w:r w:rsidRPr="00821F48">
              <w:rPr>
                <w:sz w:val="26"/>
                <w:szCs w:val="26"/>
              </w:rPr>
              <w:t>238922</w:t>
            </w:r>
          </w:p>
          <w:p w:rsidR="00D0033F" w:rsidRPr="00821F48" w:rsidRDefault="00D0033F" w:rsidP="00FF0F2C">
            <w:pPr>
              <w:jc w:val="center"/>
              <w:rPr>
                <w:sz w:val="20"/>
                <w:szCs w:val="20"/>
              </w:rPr>
            </w:pPr>
            <w:r w:rsidRPr="00821F48">
              <w:rPr>
                <w:sz w:val="20"/>
                <w:szCs w:val="20"/>
              </w:rPr>
              <w:t>(8 месяцев)</w:t>
            </w:r>
          </w:p>
        </w:tc>
      </w:tr>
      <w:tr w:rsidR="00BA53B8" w:rsidRPr="00D0033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Добыча полезных ископаемых (гравий, песок, глина)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31 037,0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B8" w:rsidRPr="005D3A99" w:rsidRDefault="00615120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F" w:rsidRPr="00821F48" w:rsidRDefault="00D0033F" w:rsidP="00FF0F2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F17393" w:rsidRPr="00821F48" w:rsidRDefault="00D0033F" w:rsidP="00FF0F2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proofErr w:type="spellStart"/>
            <w:r w:rsidRPr="00821F48">
              <w:rPr>
                <w:bCs/>
                <w:sz w:val="26"/>
                <w:szCs w:val="26"/>
              </w:rPr>
              <w:t>н.д</w:t>
            </w:r>
            <w:proofErr w:type="spellEnd"/>
          </w:p>
        </w:tc>
      </w:tr>
      <w:tr w:rsidR="00BA53B8" w:rsidRPr="00D0033F">
        <w:trPr>
          <w:trHeight w:val="33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Обрабатывающие производства,</w:t>
            </w:r>
          </w:p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sz w:val="26"/>
                <w:szCs w:val="26"/>
              </w:rPr>
              <w:t>из них:</w:t>
            </w:r>
          </w:p>
          <w:p w:rsidR="00BA53B8" w:rsidRPr="005D3A99" w:rsidRDefault="00BA53B8" w:rsidP="00FF0F2C">
            <w:pPr>
              <w:rPr>
                <w:bCs/>
                <w:i/>
                <w:sz w:val="26"/>
                <w:szCs w:val="26"/>
              </w:rPr>
            </w:pPr>
            <w:r w:rsidRPr="005D3A99">
              <w:rPr>
                <w:bCs/>
                <w:i/>
                <w:sz w:val="26"/>
                <w:szCs w:val="26"/>
              </w:rPr>
              <w:t xml:space="preserve">- </w:t>
            </w:r>
            <w:r w:rsidR="00164FAE">
              <w:rPr>
                <w:bCs/>
                <w:i/>
                <w:sz w:val="26"/>
                <w:szCs w:val="26"/>
              </w:rPr>
              <w:t>производство текстильных изделий;</w:t>
            </w:r>
          </w:p>
          <w:p w:rsidR="00BA53B8" w:rsidRPr="005D3A99" w:rsidRDefault="00164FAE" w:rsidP="00FF0F2C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- деятельность полиграфическая и копирование носителей информации</w:t>
            </w:r>
            <w:r w:rsidR="00BA53B8" w:rsidRPr="005D3A99">
              <w:rPr>
                <w:bCs/>
                <w:i/>
                <w:sz w:val="26"/>
                <w:szCs w:val="26"/>
              </w:rPr>
              <w:t xml:space="preserve">; </w:t>
            </w:r>
          </w:p>
          <w:p w:rsidR="00BA53B8" w:rsidRPr="005D3A99" w:rsidRDefault="00BA53B8" w:rsidP="00FF0F2C">
            <w:pPr>
              <w:rPr>
                <w:bCs/>
                <w:sz w:val="26"/>
                <w:szCs w:val="26"/>
              </w:rPr>
            </w:pPr>
            <w:r w:rsidRPr="005D3A99">
              <w:rPr>
                <w:bCs/>
                <w:i/>
                <w:sz w:val="26"/>
                <w:szCs w:val="26"/>
              </w:rPr>
              <w:t>-металлургическое производство и производство прочих неметаллических минеральных 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6 760 582,3</w:t>
            </w: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3 749 317,0</w:t>
            </w: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FD627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1 513 206,3</w:t>
            </w: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Pr="00D0033F" w:rsidRDefault="00FD627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1 498 059,0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103,9</w:t>
            </w: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FD627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103,7</w:t>
            </w: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Pr="005D3A99" w:rsidRDefault="00FD627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3" w:rsidRDefault="00F17393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31 610,0</w:t>
            </w:r>
          </w:p>
          <w:p w:rsidR="00D0033F" w:rsidRDefault="00D0033F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D0033F" w:rsidRDefault="00D0033F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27 323,8</w:t>
            </w: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FD6276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47 522,0</w:t>
            </w: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Pr="005D3A99" w:rsidRDefault="00B65C49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35054,1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93" w:rsidRDefault="00F17393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2 404</w:t>
            </w: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D0033F" w:rsidRDefault="00615120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1 692</w:t>
            </w: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FD6276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Pr="005D3A99" w:rsidRDefault="00B65C49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F" w:rsidRPr="00821F48" w:rsidRDefault="00D0033F" w:rsidP="00FF0F2C">
            <w:pPr>
              <w:jc w:val="center"/>
              <w:rPr>
                <w:sz w:val="26"/>
                <w:szCs w:val="26"/>
              </w:rPr>
            </w:pPr>
          </w:p>
          <w:p w:rsidR="00F17393" w:rsidRPr="00821F48" w:rsidRDefault="00821F48" w:rsidP="00FF0F2C">
            <w:pPr>
              <w:jc w:val="center"/>
              <w:rPr>
                <w:sz w:val="26"/>
                <w:szCs w:val="26"/>
              </w:rPr>
            </w:pPr>
            <w:r w:rsidRPr="00821F48">
              <w:rPr>
                <w:sz w:val="26"/>
                <w:szCs w:val="26"/>
              </w:rPr>
              <w:t>281310</w:t>
            </w:r>
          </w:p>
          <w:p w:rsidR="00D0033F" w:rsidRPr="00821F48" w:rsidRDefault="00D0033F" w:rsidP="00FF0F2C">
            <w:pPr>
              <w:jc w:val="center"/>
              <w:rPr>
                <w:sz w:val="20"/>
                <w:szCs w:val="20"/>
              </w:rPr>
            </w:pPr>
            <w:r w:rsidRPr="00821F48">
              <w:rPr>
                <w:sz w:val="20"/>
                <w:szCs w:val="20"/>
              </w:rPr>
              <w:t>(8 месяцев)</w:t>
            </w:r>
          </w:p>
          <w:p w:rsidR="00D0033F" w:rsidRPr="00821F48" w:rsidRDefault="00D0033F" w:rsidP="00FF0F2C">
            <w:pPr>
              <w:jc w:val="center"/>
              <w:rPr>
                <w:sz w:val="20"/>
                <w:szCs w:val="20"/>
              </w:rPr>
            </w:pPr>
          </w:p>
          <w:p w:rsidR="00D0033F" w:rsidRPr="00821F48" w:rsidRDefault="00D0033F" w:rsidP="00FF0F2C">
            <w:pPr>
              <w:jc w:val="center"/>
              <w:rPr>
                <w:sz w:val="20"/>
                <w:szCs w:val="20"/>
              </w:rPr>
            </w:pPr>
          </w:p>
          <w:p w:rsidR="00D0033F" w:rsidRPr="00821F48" w:rsidRDefault="00821F48" w:rsidP="00FF0F2C">
            <w:pPr>
              <w:jc w:val="center"/>
              <w:rPr>
                <w:sz w:val="26"/>
                <w:szCs w:val="26"/>
              </w:rPr>
            </w:pPr>
            <w:r w:rsidRPr="00821F48">
              <w:rPr>
                <w:sz w:val="26"/>
                <w:szCs w:val="26"/>
              </w:rPr>
              <w:t>247210</w:t>
            </w:r>
          </w:p>
          <w:p w:rsidR="00D0033F" w:rsidRPr="00821F48" w:rsidRDefault="00D0033F" w:rsidP="00D0033F">
            <w:pPr>
              <w:jc w:val="center"/>
              <w:rPr>
                <w:sz w:val="20"/>
                <w:szCs w:val="20"/>
              </w:rPr>
            </w:pPr>
            <w:r w:rsidRPr="00821F48">
              <w:rPr>
                <w:sz w:val="20"/>
                <w:szCs w:val="20"/>
              </w:rPr>
              <w:t>(8 месяцев)</w:t>
            </w:r>
          </w:p>
          <w:p w:rsidR="00B65C49" w:rsidRPr="00821F48" w:rsidRDefault="00B65C49" w:rsidP="00D0033F">
            <w:pPr>
              <w:jc w:val="center"/>
              <w:rPr>
                <w:sz w:val="20"/>
                <w:szCs w:val="20"/>
              </w:rPr>
            </w:pPr>
          </w:p>
          <w:p w:rsidR="00B65C49" w:rsidRPr="00821F48" w:rsidRDefault="00B65C49" w:rsidP="00D0033F">
            <w:pPr>
              <w:jc w:val="center"/>
              <w:rPr>
                <w:sz w:val="20"/>
                <w:szCs w:val="20"/>
              </w:rPr>
            </w:pPr>
          </w:p>
          <w:p w:rsidR="00B65C49" w:rsidRPr="00821F48" w:rsidRDefault="00B65C49" w:rsidP="00D0033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21F48">
              <w:rPr>
                <w:bCs/>
                <w:sz w:val="26"/>
                <w:szCs w:val="26"/>
              </w:rPr>
              <w:t>н.д</w:t>
            </w:r>
            <w:proofErr w:type="spellEnd"/>
          </w:p>
          <w:p w:rsidR="00B65C49" w:rsidRPr="00821F48" w:rsidRDefault="00B65C49" w:rsidP="00D0033F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Pr="00821F48" w:rsidRDefault="00B65C49" w:rsidP="00D0033F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Pr="00821F48" w:rsidRDefault="00B65C49" w:rsidP="00D0033F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Pr="00821F48" w:rsidRDefault="00B65C49" w:rsidP="00D0033F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Pr="00821F48" w:rsidRDefault="00B65C49" w:rsidP="00D0033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21F48">
              <w:rPr>
                <w:bCs/>
                <w:sz w:val="26"/>
                <w:szCs w:val="26"/>
              </w:rPr>
              <w:t>н.д</w:t>
            </w:r>
            <w:proofErr w:type="spellEnd"/>
          </w:p>
          <w:p w:rsidR="00B65C49" w:rsidRPr="00821F48" w:rsidRDefault="00B65C49" w:rsidP="00D0033F">
            <w:pPr>
              <w:jc w:val="center"/>
              <w:rPr>
                <w:sz w:val="20"/>
                <w:szCs w:val="20"/>
              </w:rPr>
            </w:pPr>
          </w:p>
          <w:p w:rsidR="00D0033F" w:rsidRPr="00821F48" w:rsidRDefault="00D0033F" w:rsidP="00FF0F2C">
            <w:pPr>
              <w:jc w:val="center"/>
              <w:rPr>
                <w:sz w:val="26"/>
                <w:szCs w:val="26"/>
              </w:rPr>
            </w:pPr>
          </w:p>
        </w:tc>
      </w:tr>
      <w:tr w:rsidR="00BA53B8" w:rsidRPr="005D3A9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8" w:rsidRPr="005D3A99" w:rsidRDefault="006B6CAE" w:rsidP="00FF0F2C">
            <w:pPr>
              <w:rPr>
                <w:bCs/>
                <w:sz w:val="26"/>
                <w:szCs w:val="26"/>
              </w:rPr>
            </w:pPr>
            <w:r w:rsidRPr="001A2E4C">
              <w:rPr>
                <w:sz w:val="26"/>
                <w:szCs w:val="26"/>
              </w:rPr>
              <w:t xml:space="preserve">Обеспечение электроэнергией, газом и паром; кондиционирование воздуха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A" w:rsidRDefault="005738DA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Pr="005D3A99" w:rsidRDefault="003210AB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280 913,0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A" w:rsidRDefault="005738DA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bCs/>
                <w:sz w:val="26"/>
                <w:szCs w:val="26"/>
              </w:rPr>
            </w:pPr>
          </w:p>
          <w:p w:rsidR="00B65C49" w:rsidRPr="005D3A99" w:rsidRDefault="003210AB" w:rsidP="00FF0F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A" w:rsidRDefault="005738DA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Pr="005D3A99" w:rsidRDefault="003210AB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28 713,7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A" w:rsidRDefault="005738DA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Pr="005D3A99" w:rsidRDefault="003210AB" w:rsidP="00FF0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A" w:rsidRDefault="005738DA" w:rsidP="00FF0F2C">
            <w:pPr>
              <w:jc w:val="center"/>
              <w:rPr>
                <w:sz w:val="26"/>
                <w:szCs w:val="26"/>
              </w:rPr>
            </w:pPr>
          </w:p>
          <w:p w:rsidR="00B65C49" w:rsidRDefault="00B65C49" w:rsidP="00FF0F2C">
            <w:pPr>
              <w:jc w:val="center"/>
              <w:rPr>
                <w:sz w:val="26"/>
                <w:szCs w:val="26"/>
              </w:rPr>
            </w:pPr>
          </w:p>
          <w:p w:rsidR="00B65C49" w:rsidRPr="005D3A99" w:rsidRDefault="00B65C49" w:rsidP="00FF0F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</w:t>
            </w:r>
            <w:r w:rsidRPr="00D0033F">
              <w:rPr>
                <w:bCs/>
                <w:sz w:val="26"/>
                <w:szCs w:val="26"/>
              </w:rPr>
              <w:t>.д</w:t>
            </w:r>
            <w:proofErr w:type="spellEnd"/>
          </w:p>
        </w:tc>
      </w:tr>
    </w:tbl>
    <w:p w:rsidR="00BA53B8" w:rsidRPr="005D3A99" w:rsidRDefault="00BA53B8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DA613F" w:rsidRPr="005D3A99" w:rsidRDefault="00DA613F"/>
    <w:p w:rsidR="00F2349C" w:rsidRPr="005D3A99" w:rsidRDefault="00F2349C"/>
    <w:p w:rsidR="00F2349C" w:rsidRPr="00A83A29" w:rsidRDefault="00560632" w:rsidP="00F2349C">
      <w:pPr>
        <w:jc w:val="center"/>
        <w:rPr>
          <w:b/>
          <w:sz w:val="28"/>
          <w:szCs w:val="28"/>
        </w:rPr>
      </w:pPr>
      <w:r w:rsidRPr="00A83A29">
        <w:rPr>
          <w:b/>
          <w:sz w:val="28"/>
          <w:szCs w:val="28"/>
        </w:rPr>
        <w:t>П</w:t>
      </w:r>
      <w:r w:rsidR="00F2349C" w:rsidRPr="00A83A29">
        <w:rPr>
          <w:b/>
          <w:sz w:val="28"/>
          <w:szCs w:val="28"/>
        </w:rPr>
        <w:t xml:space="preserve">оказатели деятельности сельхозпредприятий </w:t>
      </w:r>
    </w:p>
    <w:p w:rsidR="00F2349C" w:rsidRPr="00A83A29" w:rsidRDefault="00F2349C" w:rsidP="00F2349C">
      <w:pPr>
        <w:jc w:val="center"/>
        <w:rPr>
          <w:b/>
          <w:bCs/>
          <w:sz w:val="28"/>
          <w:szCs w:val="28"/>
        </w:rPr>
      </w:pPr>
      <w:r w:rsidRPr="00A83A29">
        <w:rPr>
          <w:b/>
          <w:sz w:val="28"/>
          <w:szCs w:val="28"/>
        </w:rPr>
        <w:t xml:space="preserve">за </w:t>
      </w:r>
      <w:r w:rsidR="004335DD" w:rsidRPr="00A83A29">
        <w:rPr>
          <w:b/>
          <w:sz w:val="28"/>
          <w:szCs w:val="28"/>
        </w:rPr>
        <w:t>9 месяцев</w:t>
      </w:r>
      <w:r w:rsidRPr="00A83A29">
        <w:rPr>
          <w:b/>
          <w:sz w:val="28"/>
          <w:szCs w:val="28"/>
        </w:rPr>
        <w:t xml:space="preserve"> </w:t>
      </w:r>
      <w:r w:rsidRPr="00A83A29">
        <w:rPr>
          <w:b/>
          <w:bCs/>
          <w:sz w:val="28"/>
          <w:szCs w:val="28"/>
        </w:rPr>
        <w:t>20</w:t>
      </w:r>
      <w:r w:rsidR="008E3C8B">
        <w:rPr>
          <w:b/>
          <w:bCs/>
          <w:sz w:val="28"/>
          <w:szCs w:val="28"/>
        </w:rPr>
        <w:t>20</w:t>
      </w:r>
      <w:r w:rsidRPr="00A83A29">
        <w:rPr>
          <w:b/>
          <w:bCs/>
          <w:sz w:val="28"/>
          <w:szCs w:val="28"/>
        </w:rPr>
        <w:t xml:space="preserve"> год</w:t>
      </w:r>
    </w:p>
    <w:p w:rsidR="00A83A29" w:rsidRPr="00560632" w:rsidRDefault="00A83A29" w:rsidP="00F2349C">
      <w:pPr>
        <w:jc w:val="center"/>
        <w:rPr>
          <w:b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1260"/>
        <w:gridCol w:w="1800"/>
        <w:gridCol w:w="1800"/>
        <w:gridCol w:w="1440"/>
      </w:tblGrid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jc w:val="center"/>
              <w:rPr>
                <w:b/>
                <w:sz w:val="22"/>
                <w:szCs w:val="22"/>
              </w:rPr>
            </w:pPr>
          </w:p>
          <w:p w:rsidR="007813BB" w:rsidRDefault="007813BB" w:rsidP="00985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месяцев </w:t>
            </w:r>
          </w:p>
          <w:p w:rsidR="007813BB" w:rsidRPr="005D3A99" w:rsidRDefault="007813BB" w:rsidP="00985F52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5D3A99">
              <w:rPr>
                <w:b/>
                <w:sz w:val="22"/>
                <w:szCs w:val="22"/>
              </w:rPr>
              <w:t xml:space="preserve"> года</w:t>
            </w:r>
          </w:p>
          <w:p w:rsidR="007813BB" w:rsidRPr="005D3A99" w:rsidRDefault="007813BB" w:rsidP="00985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месяцев</w:t>
            </w:r>
          </w:p>
          <w:p w:rsidR="007813BB" w:rsidRPr="005D3A99" w:rsidRDefault="007813BB" w:rsidP="00985F52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5D3A99">
              <w:rPr>
                <w:b/>
                <w:sz w:val="22"/>
                <w:szCs w:val="22"/>
              </w:rPr>
              <w:t xml:space="preserve"> года</w:t>
            </w:r>
          </w:p>
          <w:p w:rsidR="007813BB" w:rsidRPr="005D3A99" w:rsidRDefault="007813BB" w:rsidP="00985F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5D3A99">
              <w:rPr>
                <w:b/>
                <w:sz w:val="22"/>
                <w:szCs w:val="22"/>
              </w:rPr>
              <w:t xml:space="preserve"> г. к 201</w:t>
            </w:r>
            <w:r>
              <w:rPr>
                <w:b/>
                <w:sz w:val="22"/>
                <w:szCs w:val="22"/>
              </w:rPr>
              <w:t>9</w:t>
            </w:r>
            <w:r w:rsidRPr="005D3A99">
              <w:rPr>
                <w:b/>
                <w:sz w:val="22"/>
                <w:szCs w:val="22"/>
              </w:rPr>
              <w:t xml:space="preserve"> г., %</w:t>
            </w:r>
          </w:p>
        </w:tc>
      </w:tr>
      <w:tr w:rsidR="007813BB" w:rsidRPr="005D3A99" w:rsidTr="00985F52">
        <w:trPr>
          <w:trHeight w:val="36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r w:rsidRPr="005D3A99">
              <w:t xml:space="preserve">Площадь пашни, работающих с/х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1550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3007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652136" w:rsidP="00985F52">
            <w:pPr>
              <w:spacing w:line="360" w:lineRule="auto"/>
              <w:jc w:val="center"/>
            </w:pPr>
            <w:r>
              <w:t>51,55</w:t>
            </w:r>
          </w:p>
        </w:tc>
      </w:tr>
      <w:tr w:rsidR="007813BB" w:rsidRPr="005D3A99" w:rsidTr="00985F52">
        <w:trPr>
          <w:trHeight w:val="367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>Посевная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1550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3007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652136" w:rsidP="00985F52">
            <w:pPr>
              <w:spacing w:line="360" w:lineRule="auto"/>
              <w:jc w:val="center"/>
            </w:pPr>
            <w:r>
              <w:t>51,55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в </w:t>
            </w:r>
            <w:proofErr w:type="spellStart"/>
            <w:r w:rsidRPr="005D3A99">
              <w:t>т.ч</w:t>
            </w:r>
            <w:proofErr w:type="spellEnd"/>
            <w:r w:rsidRPr="005D3A99">
              <w:t xml:space="preserve">.   зерновые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1106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652136" w:rsidP="00985F52">
            <w:pPr>
              <w:spacing w:line="360" w:lineRule="auto"/>
              <w:jc w:val="center"/>
            </w:pPr>
            <w:r>
              <w:t>122,9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    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    кормовые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652136" w:rsidP="002F3D3B">
            <w:pPr>
              <w:spacing w:line="360" w:lineRule="auto"/>
              <w:jc w:val="center"/>
            </w:pPr>
            <w:r>
              <w:t>21,</w:t>
            </w:r>
            <w:r w:rsidR="002F3D3B">
              <w:t>1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>Погибло с/х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7813BB" w:rsidP="00985F52">
            <w:pPr>
              <w:spacing w:line="360" w:lineRule="auto"/>
            </w:pPr>
            <w:r w:rsidRPr="007C573A">
              <w:rPr>
                <w:i/>
              </w:rPr>
              <w:t>Производство: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>в т. ч. зерно (вес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3360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2645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64191F" w:rsidP="00985F52">
            <w:pPr>
              <w:spacing w:line="360" w:lineRule="auto"/>
              <w:jc w:val="center"/>
            </w:pPr>
            <w:r>
              <w:t>127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   </w:t>
            </w:r>
            <w:r w:rsidRPr="000A5EC9">
              <w:t>зернофураж (</w:t>
            </w:r>
            <w:proofErr w:type="spellStart"/>
            <w:r w:rsidRPr="000A5EC9">
              <w:t>собствен</w:t>
            </w:r>
            <w:proofErr w:type="spellEnd"/>
            <w:r w:rsidRPr="000A5EC9">
              <w:t>. пр-ва)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3060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64191F" w:rsidP="00985F52">
            <w:pPr>
              <w:spacing w:line="360" w:lineRule="auto"/>
              <w:jc w:val="center"/>
            </w:pPr>
            <w:r>
              <w:t>2455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64191F" w:rsidP="00985F52">
            <w:pPr>
              <w:tabs>
                <w:tab w:val="left" w:pos="420"/>
                <w:tab w:val="center" w:pos="612"/>
              </w:tabs>
              <w:spacing w:line="360" w:lineRule="auto"/>
              <w:jc w:val="center"/>
            </w:pPr>
            <w:r>
              <w:t>124,6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   сено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0C1649" w:rsidP="00985F52">
            <w:pPr>
              <w:spacing w:line="360" w:lineRule="auto"/>
              <w:jc w:val="center"/>
            </w:pPr>
            <w:r>
              <w:t>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64191F" w:rsidP="00985F52">
            <w:pPr>
              <w:spacing w:line="360" w:lineRule="auto"/>
              <w:jc w:val="center"/>
            </w:pPr>
            <w:r>
              <w:t>37,2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   силос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ind w:firstLine="709"/>
            </w:pPr>
            <w:r w:rsidRPr="005D3A99">
              <w:t>сенаж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>
              <w:t xml:space="preserve">           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64191F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rPr>
          <w:trHeight w:val="48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r w:rsidRPr="005D3A99">
              <w:t>Заготовлено кормов, ц. к ед.</w:t>
            </w:r>
          </w:p>
          <w:p w:rsidR="007813BB" w:rsidRPr="005D3A99" w:rsidRDefault="007813BB" w:rsidP="00985F52">
            <w:r w:rsidRPr="005D3A99">
              <w:t xml:space="preserve">на 1 </w:t>
            </w:r>
            <w:proofErr w:type="spellStart"/>
            <w:r w:rsidRPr="005D3A99">
              <w:t>усл</w:t>
            </w:r>
            <w:proofErr w:type="spellEnd"/>
            <w:r w:rsidRPr="005D3A99">
              <w:t>. голову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18,5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1A0068" w:rsidP="00985F52">
            <w:pPr>
              <w:spacing w:line="360" w:lineRule="auto"/>
              <w:jc w:val="center"/>
            </w:pPr>
            <w:r>
              <w:t>129,4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>Урожайность зерновых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ц/га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30,4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7C573A" w:rsidRDefault="001A0068" w:rsidP="00985F52">
            <w:pPr>
              <w:spacing w:line="360" w:lineRule="auto"/>
              <w:jc w:val="center"/>
            </w:pPr>
            <w:r>
              <w:t>103,4</w:t>
            </w:r>
          </w:p>
        </w:tc>
      </w:tr>
      <w:tr w:rsidR="007813BB" w:rsidRPr="005D3A99" w:rsidTr="00985F52">
        <w:tc>
          <w:tcPr>
            <w:tcW w:w="10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rPr>
                <w:i/>
              </w:rPr>
              <w:t>Поголовье скота: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КРС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11331F" w:rsidP="00985F5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>в т. ч.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11331F" w:rsidP="00985F5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  свиньи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голов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14300D" w:rsidRDefault="007813BB" w:rsidP="001E35FE">
            <w:pPr>
              <w:spacing w:line="360" w:lineRule="auto"/>
              <w:jc w:val="center"/>
            </w:pPr>
            <w:r>
              <w:t>55</w:t>
            </w:r>
            <w:r w:rsidR="001E35FE">
              <w:t>1</w:t>
            </w: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14300D" w:rsidRDefault="00C642E8" w:rsidP="00985F52">
            <w:pPr>
              <w:spacing w:line="360" w:lineRule="auto"/>
              <w:jc w:val="center"/>
            </w:pPr>
            <w:r>
              <w:t>6205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14300D" w:rsidRDefault="001A0068" w:rsidP="00985F52">
            <w:pPr>
              <w:spacing w:line="360" w:lineRule="auto"/>
              <w:jc w:val="center"/>
            </w:pPr>
            <w:r>
              <w:t>89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>Производство молока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</w:pPr>
            <w:r>
              <w:t>191,1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pStyle w:val="2"/>
              <w:rPr>
                <w:sz w:val="24"/>
              </w:rPr>
            </w:pPr>
            <w:r w:rsidRPr="005D3A99">
              <w:rPr>
                <w:sz w:val="24"/>
              </w:rPr>
              <w:t xml:space="preserve">Надой молока на 1 корову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7813BB" w:rsidP="00985F52">
            <w:pPr>
              <w:spacing w:line="360" w:lineRule="auto"/>
              <w:jc w:val="center"/>
            </w:pPr>
            <w:r>
              <w:t>2033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r w:rsidRPr="005D3A99">
              <w:t>Реализация скота на убой  в живом весе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1E35FE" w:rsidP="00985F52">
            <w:pPr>
              <w:spacing w:line="360" w:lineRule="auto"/>
              <w:jc w:val="center"/>
            </w:pPr>
            <w:r>
              <w:t>776,1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5D3A99" w:rsidRDefault="001E35FE" w:rsidP="00985F52">
            <w:pPr>
              <w:spacing w:line="360" w:lineRule="auto"/>
              <w:jc w:val="center"/>
            </w:pPr>
            <w:r>
              <w:t>843,6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1A0068" w:rsidP="00985F52">
            <w:pPr>
              <w:spacing w:line="360" w:lineRule="auto"/>
              <w:jc w:val="center"/>
            </w:pPr>
            <w:r>
              <w:t>92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r w:rsidRPr="005D3A99">
              <w:t xml:space="preserve"> Среднегодовая численность работников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0A6431" w:rsidRDefault="002A740B" w:rsidP="00985F52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0A420C" w:rsidRDefault="002A740B" w:rsidP="0029652B">
            <w:pPr>
              <w:spacing w:line="360" w:lineRule="auto"/>
              <w:jc w:val="center"/>
            </w:pPr>
            <w:r>
              <w:t>6</w:t>
            </w:r>
            <w:r w:rsidR="0029652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0A6431" w:rsidRDefault="002D15F0" w:rsidP="00985F52">
            <w:pPr>
              <w:spacing w:line="360" w:lineRule="auto"/>
              <w:jc w:val="center"/>
            </w:pPr>
            <w:r>
              <w:t>9</w:t>
            </w:r>
            <w:r w:rsidR="0029652B">
              <w:t>8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>Среднемесячная 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0A6431" w:rsidRDefault="002A740B" w:rsidP="00985F52">
            <w:pPr>
              <w:spacing w:line="360" w:lineRule="auto"/>
              <w:jc w:val="center"/>
            </w:pPr>
            <w:r>
              <w:t>28 726,3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0A420C" w:rsidRDefault="001E35FE" w:rsidP="00985F52">
            <w:pPr>
              <w:spacing w:line="360" w:lineRule="auto"/>
              <w:jc w:val="center"/>
            </w:pPr>
            <w:r>
              <w:t>30</w:t>
            </w:r>
            <w:r w:rsidR="001C434B">
              <w:t xml:space="preserve"> </w:t>
            </w:r>
            <w:r>
              <w:t>007,6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0A6431" w:rsidRDefault="00304320" w:rsidP="00985F52">
            <w:pPr>
              <w:spacing w:line="360" w:lineRule="auto"/>
              <w:jc w:val="center"/>
            </w:pPr>
            <w:r>
              <w:t>96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r w:rsidRPr="005D3A99">
              <w:t>Объём (производство) продукции с/хозяйства в с/х предприятиях в действующих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jc w:val="center"/>
            </w:pPr>
          </w:p>
          <w:p w:rsidR="007813BB" w:rsidRPr="005D3A99" w:rsidRDefault="007813BB" w:rsidP="00985F52">
            <w:pPr>
              <w:jc w:val="center"/>
            </w:pPr>
            <w:r w:rsidRPr="005D3A99"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1E35FE" w:rsidP="00985F52">
            <w:pPr>
              <w:jc w:val="center"/>
            </w:pPr>
            <w:r>
              <w:t>185 363,9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1E35FE" w:rsidP="00985F52">
            <w:pPr>
              <w:jc w:val="center"/>
            </w:pPr>
            <w:r>
              <w:t>116 624,1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Default="007813BB" w:rsidP="00985F52">
            <w:pPr>
              <w:jc w:val="center"/>
            </w:pPr>
          </w:p>
          <w:p w:rsidR="001A0068" w:rsidRPr="007C573A" w:rsidRDefault="001A0068" w:rsidP="00985F52">
            <w:pPr>
              <w:jc w:val="center"/>
            </w:pPr>
            <w:r>
              <w:t>158,9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в </w:t>
            </w:r>
            <w:proofErr w:type="spellStart"/>
            <w:r w:rsidRPr="005D3A99">
              <w:t>т.ч</w:t>
            </w:r>
            <w:proofErr w:type="spellEnd"/>
            <w:r w:rsidRPr="005D3A99">
              <w:t>. 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1E35FE" w:rsidP="00985F52">
            <w:pPr>
              <w:spacing w:line="360" w:lineRule="auto"/>
              <w:jc w:val="center"/>
            </w:pPr>
            <w:r>
              <w:t>37 350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7813BB" w:rsidP="00985F52">
            <w:pPr>
              <w:spacing w:line="360" w:lineRule="auto"/>
              <w:jc w:val="center"/>
            </w:pPr>
            <w:r>
              <w:t>22</w:t>
            </w:r>
            <w:r w:rsidR="001E35FE">
              <w:t xml:space="preserve"> </w:t>
            </w:r>
            <w:r>
              <w:t>649,1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1A0068" w:rsidP="00985F52">
            <w:pPr>
              <w:spacing w:line="360" w:lineRule="auto"/>
              <w:jc w:val="center"/>
            </w:pPr>
            <w:r>
              <w:t>164,9</w:t>
            </w:r>
          </w:p>
        </w:tc>
      </w:tr>
      <w:tr w:rsidR="007813BB" w:rsidRPr="005D3A99" w:rsidTr="00985F5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</w:pPr>
            <w:r w:rsidRPr="005D3A99">
              <w:t xml:space="preserve">         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B" w:rsidRPr="005D3A99" w:rsidRDefault="007813BB" w:rsidP="00985F52">
            <w:pPr>
              <w:spacing w:line="360" w:lineRule="auto"/>
              <w:jc w:val="center"/>
            </w:pPr>
            <w:r w:rsidRPr="005D3A99"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1E35FE" w:rsidP="00985F52">
            <w:pPr>
              <w:spacing w:line="360" w:lineRule="auto"/>
              <w:jc w:val="center"/>
            </w:pPr>
            <w:r>
              <w:t>148 013,9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1E35FE" w:rsidP="00985F52">
            <w:pPr>
              <w:spacing w:line="360" w:lineRule="auto"/>
              <w:jc w:val="center"/>
            </w:pPr>
            <w:r>
              <w:t>93 975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B" w:rsidRPr="007C573A" w:rsidRDefault="001A0068" w:rsidP="00985F52">
            <w:pPr>
              <w:spacing w:line="360" w:lineRule="auto"/>
              <w:jc w:val="center"/>
            </w:pPr>
            <w:r>
              <w:t>157,5</w:t>
            </w:r>
          </w:p>
        </w:tc>
      </w:tr>
    </w:tbl>
    <w:p w:rsidR="00367371" w:rsidRDefault="00367371" w:rsidP="00D0157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5E6AD2" w:rsidRPr="00CB785F" w:rsidRDefault="005E6AD2" w:rsidP="00D0157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B785F">
        <w:rPr>
          <w:b/>
          <w:i/>
          <w:sz w:val="28"/>
          <w:szCs w:val="28"/>
        </w:rPr>
        <w:lastRenderedPageBreak/>
        <w:t>Промышленное производство</w:t>
      </w:r>
    </w:p>
    <w:p w:rsidR="005E6AD2" w:rsidRDefault="005E6AD2" w:rsidP="00D0157F">
      <w:pPr>
        <w:spacing w:line="360" w:lineRule="auto"/>
        <w:ind w:firstLine="709"/>
        <w:jc w:val="both"/>
        <w:rPr>
          <w:sz w:val="28"/>
          <w:szCs w:val="28"/>
        </w:rPr>
      </w:pPr>
      <w:r w:rsidRPr="00CB785F">
        <w:rPr>
          <w:sz w:val="28"/>
          <w:szCs w:val="28"/>
        </w:rPr>
        <w:t xml:space="preserve">  За 9 месяцев 20</w:t>
      </w:r>
      <w:r w:rsidR="002C7A64">
        <w:rPr>
          <w:sz w:val="28"/>
          <w:szCs w:val="28"/>
        </w:rPr>
        <w:t>20</w:t>
      </w:r>
      <w:r w:rsidRPr="00CB785F">
        <w:rPr>
          <w:sz w:val="28"/>
          <w:szCs w:val="28"/>
        </w:rPr>
        <w:t xml:space="preserve"> года объем отгруженных товаров собственного производства по крупным и средним организациям района</w:t>
      </w:r>
      <w:r w:rsidR="00B5681C" w:rsidRPr="00CB785F">
        <w:rPr>
          <w:sz w:val="28"/>
          <w:szCs w:val="28"/>
        </w:rPr>
        <w:t xml:space="preserve"> составил </w:t>
      </w:r>
      <w:r w:rsidR="002C7A64">
        <w:rPr>
          <w:sz w:val="28"/>
          <w:szCs w:val="28"/>
        </w:rPr>
        <w:t>7721,597</w:t>
      </w:r>
      <w:r w:rsidR="00B5681C" w:rsidRPr="00CB785F">
        <w:rPr>
          <w:sz w:val="28"/>
          <w:szCs w:val="28"/>
        </w:rPr>
        <w:t xml:space="preserve"> млн. рублей, что составляет </w:t>
      </w:r>
      <w:r w:rsidR="00A553D7" w:rsidRPr="00CB785F">
        <w:rPr>
          <w:sz w:val="28"/>
          <w:szCs w:val="28"/>
        </w:rPr>
        <w:t>1</w:t>
      </w:r>
      <w:r w:rsidR="002C7A64">
        <w:rPr>
          <w:sz w:val="28"/>
          <w:szCs w:val="28"/>
        </w:rPr>
        <w:t>03,9</w:t>
      </w:r>
      <w:r w:rsidR="00B5681C" w:rsidRPr="00CB785F">
        <w:rPr>
          <w:sz w:val="28"/>
          <w:szCs w:val="28"/>
        </w:rPr>
        <w:t xml:space="preserve"> %</w:t>
      </w:r>
      <w:r w:rsidRPr="00CB785F">
        <w:rPr>
          <w:sz w:val="28"/>
          <w:szCs w:val="28"/>
        </w:rPr>
        <w:t xml:space="preserve"> по сравнению с аналогичным периодом 201</w:t>
      </w:r>
      <w:r w:rsidR="002C7A64">
        <w:rPr>
          <w:sz w:val="28"/>
          <w:szCs w:val="28"/>
        </w:rPr>
        <w:t>9</w:t>
      </w:r>
      <w:r w:rsidRPr="00CB785F">
        <w:rPr>
          <w:sz w:val="28"/>
          <w:szCs w:val="28"/>
        </w:rPr>
        <w:t xml:space="preserve"> года. Данный показатель по добыче полезных ископаемых состави</w:t>
      </w:r>
      <w:r w:rsidR="006E5690" w:rsidRPr="00CB785F">
        <w:rPr>
          <w:sz w:val="28"/>
          <w:szCs w:val="28"/>
        </w:rPr>
        <w:t>л</w:t>
      </w:r>
      <w:r w:rsidRPr="00CB785F">
        <w:rPr>
          <w:sz w:val="28"/>
          <w:szCs w:val="28"/>
        </w:rPr>
        <w:t xml:space="preserve"> </w:t>
      </w:r>
      <w:r w:rsidR="002C7A64">
        <w:rPr>
          <w:sz w:val="28"/>
          <w:szCs w:val="28"/>
        </w:rPr>
        <w:t>92,1</w:t>
      </w:r>
      <w:r w:rsidRPr="00CB785F">
        <w:rPr>
          <w:sz w:val="28"/>
          <w:szCs w:val="28"/>
        </w:rPr>
        <w:t xml:space="preserve">% от уровня прошлого года, по продукции обрабатывающих производств – </w:t>
      </w:r>
      <w:r w:rsidR="002C7A64">
        <w:rPr>
          <w:sz w:val="28"/>
          <w:szCs w:val="28"/>
        </w:rPr>
        <w:t>106,1</w:t>
      </w:r>
      <w:r w:rsidRPr="00CB785F">
        <w:rPr>
          <w:sz w:val="28"/>
          <w:szCs w:val="28"/>
        </w:rPr>
        <w:t xml:space="preserve">%, по </w:t>
      </w:r>
      <w:r w:rsidR="0085084F" w:rsidRPr="00CB785F">
        <w:rPr>
          <w:sz w:val="28"/>
          <w:szCs w:val="28"/>
        </w:rPr>
        <w:t xml:space="preserve">обеспечению </w:t>
      </w:r>
      <w:r w:rsidR="006A3068" w:rsidRPr="00CB785F">
        <w:rPr>
          <w:sz w:val="28"/>
          <w:szCs w:val="28"/>
        </w:rPr>
        <w:t xml:space="preserve"> </w:t>
      </w:r>
      <w:r w:rsidR="0085084F" w:rsidRPr="00CB785F">
        <w:rPr>
          <w:sz w:val="28"/>
          <w:szCs w:val="28"/>
        </w:rPr>
        <w:t xml:space="preserve">электроэнергией, газом и паром; кондиционированию воздуха </w:t>
      </w:r>
      <w:r w:rsidRPr="00CB785F">
        <w:rPr>
          <w:sz w:val="28"/>
          <w:szCs w:val="28"/>
        </w:rPr>
        <w:t xml:space="preserve">– </w:t>
      </w:r>
      <w:r w:rsidR="002C7A64">
        <w:rPr>
          <w:bCs/>
          <w:sz w:val="28"/>
          <w:szCs w:val="28"/>
        </w:rPr>
        <w:t>86,8</w:t>
      </w:r>
      <w:r w:rsidR="0085084F" w:rsidRPr="00CB785F">
        <w:rPr>
          <w:bCs/>
          <w:sz w:val="28"/>
          <w:szCs w:val="28"/>
        </w:rPr>
        <w:t xml:space="preserve"> </w:t>
      </w:r>
      <w:r w:rsidRPr="00CB785F">
        <w:rPr>
          <w:sz w:val="28"/>
          <w:szCs w:val="28"/>
        </w:rPr>
        <w:t xml:space="preserve">%. </w:t>
      </w:r>
    </w:p>
    <w:p w:rsidR="005E6AD2" w:rsidRPr="00CB785F" w:rsidRDefault="005E6AD2" w:rsidP="00D0157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B785F">
        <w:rPr>
          <w:b/>
          <w:i/>
          <w:sz w:val="28"/>
          <w:szCs w:val="28"/>
        </w:rPr>
        <w:t>Финансы</w:t>
      </w:r>
    </w:p>
    <w:p w:rsidR="005E6AD2" w:rsidRDefault="005E6AD2" w:rsidP="00D0157F">
      <w:pPr>
        <w:spacing w:line="360" w:lineRule="auto"/>
        <w:ind w:firstLine="709"/>
        <w:jc w:val="both"/>
        <w:rPr>
          <w:sz w:val="28"/>
          <w:szCs w:val="28"/>
        </w:rPr>
      </w:pPr>
      <w:r w:rsidRPr="00CB785F">
        <w:rPr>
          <w:sz w:val="28"/>
          <w:szCs w:val="28"/>
        </w:rPr>
        <w:t xml:space="preserve">  За </w:t>
      </w:r>
      <w:r w:rsidR="00A553D7" w:rsidRPr="00CB785F">
        <w:rPr>
          <w:sz w:val="28"/>
          <w:szCs w:val="28"/>
        </w:rPr>
        <w:t>8</w:t>
      </w:r>
      <w:r w:rsidRPr="00CB785F">
        <w:rPr>
          <w:sz w:val="28"/>
          <w:szCs w:val="28"/>
        </w:rPr>
        <w:t xml:space="preserve"> месяцев 20</w:t>
      </w:r>
      <w:r w:rsidR="002C7A64">
        <w:rPr>
          <w:sz w:val="28"/>
          <w:szCs w:val="28"/>
        </w:rPr>
        <w:t>20</w:t>
      </w:r>
      <w:r w:rsidRPr="00CB785F">
        <w:rPr>
          <w:sz w:val="28"/>
          <w:szCs w:val="28"/>
        </w:rPr>
        <w:t xml:space="preserve"> года процент убыточных организаций от общего количества организаций </w:t>
      </w:r>
      <w:r w:rsidR="004B5615" w:rsidRPr="00CB785F">
        <w:rPr>
          <w:sz w:val="28"/>
          <w:szCs w:val="28"/>
        </w:rPr>
        <w:t>составляет</w:t>
      </w:r>
      <w:r w:rsidRPr="00CB785F">
        <w:rPr>
          <w:sz w:val="28"/>
          <w:szCs w:val="28"/>
        </w:rPr>
        <w:t xml:space="preserve"> </w:t>
      </w:r>
      <w:r w:rsidR="00094B1F">
        <w:rPr>
          <w:sz w:val="28"/>
          <w:szCs w:val="28"/>
        </w:rPr>
        <w:t xml:space="preserve"> 25</w:t>
      </w:r>
      <w:r w:rsidRPr="00CB785F">
        <w:rPr>
          <w:sz w:val="28"/>
          <w:szCs w:val="28"/>
        </w:rPr>
        <w:t>%</w:t>
      </w:r>
      <w:r w:rsidR="00A553D7" w:rsidRPr="00CB785F">
        <w:rPr>
          <w:sz w:val="28"/>
          <w:szCs w:val="28"/>
        </w:rPr>
        <w:t xml:space="preserve">, прибыльных </w:t>
      </w:r>
      <w:r w:rsidR="00094B1F">
        <w:rPr>
          <w:sz w:val="28"/>
          <w:szCs w:val="28"/>
        </w:rPr>
        <w:t>75</w:t>
      </w:r>
      <w:r w:rsidR="00A553D7" w:rsidRPr="00CB785F">
        <w:rPr>
          <w:sz w:val="28"/>
          <w:szCs w:val="28"/>
        </w:rPr>
        <w:t>%.</w:t>
      </w:r>
    </w:p>
    <w:p w:rsidR="005E6AD2" w:rsidRPr="00CB785F" w:rsidRDefault="005E6AD2" w:rsidP="00D0157F">
      <w:pPr>
        <w:pStyle w:val="a6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CB785F">
        <w:rPr>
          <w:b/>
          <w:bCs/>
          <w:i/>
          <w:sz w:val="28"/>
          <w:szCs w:val="28"/>
        </w:rPr>
        <w:t>Строительство</w:t>
      </w:r>
    </w:p>
    <w:p w:rsidR="005E6AD2" w:rsidRDefault="00D4420B" w:rsidP="00D0157F">
      <w:pPr>
        <w:pStyle w:val="a6"/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CB785F">
        <w:rPr>
          <w:sz w:val="28"/>
          <w:szCs w:val="28"/>
        </w:rPr>
        <w:t xml:space="preserve"> </w:t>
      </w:r>
      <w:r w:rsidR="005E6AD2" w:rsidRPr="00CB785F">
        <w:rPr>
          <w:sz w:val="28"/>
          <w:szCs w:val="28"/>
        </w:rPr>
        <w:t xml:space="preserve">Ввод в действие жилых домов (индивидуальное строительство) </w:t>
      </w:r>
      <w:r w:rsidR="00091E25" w:rsidRPr="00CB785F">
        <w:rPr>
          <w:sz w:val="28"/>
          <w:szCs w:val="28"/>
        </w:rPr>
        <w:t>9 месяцев 20</w:t>
      </w:r>
      <w:r w:rsidR="00094B1F">
        <w:rPr>
          <w:sz w:val="28"/>
          <w:szCs w:val="28"/>
        </w:rPr>
        <w:t>20</w:t>
      </w:r>
      <w:r w:rsidR="00091E25" w:rsidRPr="00CB785F">
        <w:rPr>
          <w:sz w:val="28"/>
          <w:szCs w:val="28"/>
        </w:rPr>
        <w:t xml:space="preserve"> года </w:t>
      </w:r>
      <w:r w:rsidR="005E6AD2" w:rsidRPr="00CB785F">
        <w:rPr>
          <w:sz w:val="28"/>
          <w:szCs w:val="28"/>
        </w:rPr>
        <w:t>состави</w:t>
      </w:r>
      <w:r w:rsidR="0085084F" w:rsidRPr="00CB785F">
        <w:rPr>
          <w:sz w:val="28"/>
          <w:szCs w:val="28"/>
        </w:rPr>
        <w:t>л</w:t>
      </w:r>
      <w:r w:rsidR="005E6AD2" w:rsidRPr="00CB785F">
        <w:rPr>
          <w:sz w:val="28"/>
          <w:szCs w:val="28"/>
        </w:rPr>
        <w:t xml:space="preserve"> </w:t>
      </w:r>
      <w:r w:rsidR="00094B1F">
        <w:rPr>
          <w:sz w:val="28"/>
          <w:szCs w:val="28"/>
        </w:rPr>
        <w:t>2175</w:t>
      </w:r>
      <w:r w:rsidRPr="00CB785F">
        <w:rPr>
          <w:sz w:val="28"/>
          <w:szCs w:val="28"/>
          <w:vertAlign w:val="superscript"/>
        </w:rPr>
        <w:t xml:space="preserve"> </w:t>
      </w:r>
      <w:r w:rsidRPr="00CB785F">
        <w:rPr>
          <w:sz w:val="28"/>
          <w:szCs w:val="28"/>
        </w:rPr>
        <w:t>м</w:t>
      </w:r>
      <w:r w:rsidRPr="00CB785F">
        <w:rPr>
          <w:sz w:val="28"/>
          <w:szCs w:val="28"/>
          <w:vertAlign w:val="superscript"/>
        </w:rPr>
        <w:t xml:space="preserve">2 </w:t>
      </w:r>
    </w:p>
    <w:p w:rsidR="005E6AD2" w:rsidRPr="00CB785F" w:rsidRDefault="005E6AD2" w:rsidP="00D0157F">
      <w:pPr>
        <w:pStyle w:val="a6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CB785F">
        <w:rPr>
          <w:b/>
          <w:bCs/>
          <w:i/>
          <w:sz w:val="28"/>
          <w:szCs w:val="28"/>
        </w:rPr>
        <w:t>Сельское хозяйство</w:t>
      </w:r>
    </w:p>
    <w:p w:rsidR="005E6AD2" w:rsidRDefault="005E6AD2" w:rsidP="00D0157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B785F">
        <w:rPr>
          <w:b/>
          <w:bCs/>
          <w:i/>
          <w:sz w:val="28"/>
          <w:szCs w:val="28"/>
        </w:rPr>
        <w:t xml:space="preserve"> </w:t>
      </w:r>
      <w:r w:rsidR="00A83A29" w:rsidRPr="00CB785F">
        <w:rPr>
          <w:sz w:val="28"/>
          <w:szCs w:val="28"/>
        </w:rPr>
        <w:t>Р</w:t>
      </w:r>
      <w:r w:rsidRPr="00CB785F">
        <w:rPr>
          <w:sz w:val="28"/>
          <w:szCs w:val="28"/>
        </w:rPr>
        <w:t xml:space="preserve">езультаты деятельности сельхозпредприятий </w:t>
      </w:r>
      <w:r w:rsidR="00091E25" w:rsidRPr="00CB785F">
        <w:rPr>
          <w:sz w:val="28"/>
          <w:szCs w:val="28"/>
        </w:rPr>
        <w:t>9 месяцев 20</w:t>
      </w:r>
      <w:r w:rsidR="00094B1F">
        <w:rPr>
          <w:sz w:val="28"/>
          <w:szCs w:val="28"/>
        </w:rPr>
        <w:t>20</w:t>
      </w:r>
      <w:r w:rsidR="00091E25" w:rsidRPr="00CB785F">
        <w:rPr>
          <w:sz w:val="28"/>
          <w:szCs w:val="28"/>
        </w:rPr>
        <w:t xml:space="preserve"> года </w:t>
      </w:r>
      <w:r w:rsidRPr="00CB785F">
        <w:rPr>
          <w:sz w:val="28"/>
          <w:szCs w:val="28"/>
        </w:rPr>
        <w:t>отражены в таблице «</w:t>
      </w:r>
      <w:r w:rsidR="00A83A29" w:rsidRPr="00CB785F">
        <w:rPr>
          <w:sz w:val="28"/>
          <w:szCs w:val="28"/>
        </w:rPr>
        <w:t>П</w:t>
      </w:r>
      <w:r w:rsidRPr="00CB785F">
        <w:rPr>
          <w:sz w:val="28"/>
          <w:szCs w:val="28"/>
        </w:rPr>
        <w:t xml:space="preserve">оказатели деятельности сельхозпредприятий </w:t>
      </w:r>
      <w:r w:rsidR="00091E25" w:rsidRPr="00CB785F">
        <w:rPr>
          <w:sz w:val="28"/>
          <w:szCs w:val="28"/>
        </w:rPr>
        <w:t>9 месяцев 20</w:t>
      </w:r>
      <w:r w:rsidR="00094B1F">
        <w:rPr>
          <w:sz w:val="28"/>
          <w:szCs w:val="28"/>
        </w:rPr>
        <w:t>20</w:t>
      </w:r>
      <w:r w:rsidR="00091E25" w:rsidRPr="00CB785F">
        <w:rPr>
          <w:sz w:val="28"/>
          <w:szCs w:val="28"/>
        </w:rPr>
        <w:t xml:space="preserve"> года</w:t>
      </w:r>
      <w:r w:rsidRPr="00CB785F">
        <w:rPr>
          <w:sz w:val="28"/>
          <w:szCs w:val="28"/>
        </w:rPr>
        <w:t xml:space="preserve">». </w:t>
      </w:r>
    </w:p>
    <w:p w:rsidR="005E6AD2" w:rsidRPr="00CB785F" w:rsidRDefault="005E6AD2" w:rsidP="00D0157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B785F">
        <w:rPr>
          <w:b/>
          <w:i/>
          <w:sz w:val="28"/>
          <w:szCs w:val="28"/>
        </w:rPr>
        <w:t>Потребительский рынок</w:t>
      </w:r>
    </w:p>
    <w:p w:rsidR="0047650F" w:rsidRDefault="0094082F" w:rsidP="00D0157F">
      <w:pPr>
        <w:spacing w:line="360" w:lineRule="auto"/>
        <w:ind w:firstLine="709"/>
        <w:jc w:val="both"/>
        <w:rPr>
          <w:sz w:val="28"/>
          <w:szCs w:val="28"/>
        </w:rPr>
      </w:pPr>
      <w:r w:rsidRPr="0094082F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9</w:t>
      </w:r>
      <w:r w:rsidRPr="0094082F">
        <w:rPr>
          <w:sz w:val="28"/>
          <w:szCs w:val="28"/>
        </w:rPr>
        <w:t>.2020 года в городе и районе насчитывалось: 203 магазина, 4 торговых центров, 1 предприятие оптово-розничной торговли, 22 предприятия общественного питания, 95 предприятия бытового обслуживания населения.</w:t>
      </w:r>
      <w:r w:rsidR="00091E25" w:rsidRPr="00CB785F">
        <w:rPr>
          <w:sz w:val="28"/>
          <w:szCs w:val="28"/>
        </w:rPr>
        <w:t xml:space="preserve">  </w:t>
      </w:r>
    </w:p>
    <w:p w:rsidR="005E6AD2" w:rsidRDefault="00091E25" w:rsidP="00D0157F">
      <w:pPr>
        <w:spacing w:line="360" w:lineRule="auto"/>
        <w:ind w:firstLine="709"/>
        <w:jc w:val="both"/>
        <w:rPr>
          <w:sz w:val="28"/>
          <w:szCs w:val="28"/>
        </w:rPr>
      </w:pPr>
      <w:r w:rsidRPr="00CB785F">
        <w:rPr>
          <w:sz w:val="28"/>
          <w:szCs w:val="28"/>
        </w:rPr>
        <w:t>За 9 месяцев 20</w:t>
      </w:r>
      <w:r w:rsidR="00094B1F">
        <w:rPr>
          <w:sz w:val="28"/>
          <w:szCs w:val="28"/>
        </w:rPr>
        <w:t>20</w:t>
      </w:r>
      <w:r w:rsidRPr="00CB785F">
        <w:rPr>
          <w:sz w:val="28"/>
          <w:szCs w:val="28"/>
        </w:rPr>
        <w:t xml:space="preserve"> года </w:t>
      </w:r>
      <w:r w:rsidR="005E6AD2" w:rsidRPr="00CB785F">
        <w:rPr>
          <w:sz w:val="28"/>
          <w:szCs w:val="28"/>
        </w:rPr>
        <w:t xml:space="preserve">оборот розничной торговли </w:t>
      </w:r>
      <w:r w:rsidR="004B5615" w:rsidRPr="00CB785F">
        <w:rPr>
          <w:sz w:val="28"/>
          <w:szCs w:val="28"/>
        </w:rPr>
        <w:t>состав</w:t>
      </w:r>
      <w:r w:rsidR="00A83A29" w:rsidRPr="00CB785F">
        <w:rPr>
          <w:sz w:val="28"/>
          <w:szCs w:val="28"/>
        </w:rPr>
        <w:t>ил</w:t>
      </w:r>
      <w:r w:rsidR="005E6AD2" w:rsidRPr="00CB785F">
        <w:rPr>
          <w:sz w:val="28"/>
          <w:szCs w:val="28"/>
        </w:rPr>
        <w:t xml:space="preserve">  </w:t>
      </w:r>
      <w:r w:rsidR="00094B1F">
        <w:rPr>
          <w:sz w:val="28"/>
          <w:szCs w:val="28"/>
        </w:rPr>
        <w:t>4775,765</w:t>
      </w:r>
      <w:r w:rsidR="00EF3F68" w:rsidRPr="00CB785F">
        <w:rPr>
          <w:sz w:val="28"/>
          <w:szCs w:val="28"/>
        </w:rPr>
        <w:t xml:space="preserve"> </w:t>
      </w:r>
      <w:r w:rsidR="005E6AD2" w:rsidRPr="00CB785F">
        <w:rPr>
          <w:sz w:val="28"/>
          <w:szCs w:val="28"/>
        </w:rPr>
        <w:t xml:space="preserve">млн. руб. или </w:t>
      </w:r>
      <w:r w:rsidR="00094B1F">
        <w:rPr>
          <w:sz w:val="28"/>
          <w:szCs w:val="28"/>
        </w:rPr>
        <w:t>103,4</w:t>
      </w:r>
      <w:r w:rsidR="00762CA9" w:rsidRPr="00CB785F">
        <w:rPr>
          <w:sz w:val="28"/>
          <w:szCs w:val="28"/>
        </w:rPr>
        <w:t xml:space="preserve"> </w:t>
      </w:r>
      <w:r w:rsidR="005E6AD2" w:rsidRPr="00CB785F">
        <w:rPr>
          <w:sz w:val="28"/>
          <w:szCs w:val="28"/>
        </w:rPr>
        <w:t>% к уровню прошлого года</w:t>
      </w:r>
      <w:r w:rsidR="006D397B">
        <w:rPr>
          <w:sz w:val="28"/>
          <w:szCs w:val="28"/>
        </w:rPr>
        <w:t xml:space="preserve"> (100% в сопоставимых ценах)</w:t>
      </w:r>
      <w:r w:rsidR="005E6AD2" w:rsidRPr="00CB785F">
        <w:rPr>
          <w:sz w:val="28"/>
          <w:szCs w:val="28"/>
        </w:rPr>
        <w:t xml:space="preserve">. </w:t>
      </w:r>
    </w:p>
    <w:p w:rsidR="00CB785F" w:rsidRPr="00CB785F" w:rsidRDefault="00CB785F" w:rsidP="00D0157F">
      <w:pPr>
        <w:spacing w:line="360" w:lineRule="auto"/>
        <w:ind w:firstLine="709"/>
        <w:jc w:val="both"/>
        <w:rPr>
          <w:sz w:val="28"/>
          <w:szCs w:val="28"/>
        </w:rPr>
      </w:pPr>
    </w:p>
    <w:p w:rsidR="005E6AD2" w:rsidRPr="00CB785F" w:rsidRDefault="005E6AD2" w:rsidP="00CB785F">
      <w:pPr>
        <w:ind w:firstLine="851"/>
        <w:rPr>
          <w:sz w:val="28"/>
          <w:szCs w:val="28"/>
        </w:rPr>
      </w:pPr>
    </w:p>
    <w:p w:rsidR="005E6AD2" w:rsidRPr="00CB785F" w:rsidRDefault="005E6AD2" w:rsidP="00CB785F">
      <w:pPr>
        <w:ind w:firstLine="851"/>
        <w:rPr>
          <w:sz w:val="28"/>
          <w:szCs w:val="28"/>
        </w:rPr>
      </w:pPr>
    </w:p>
    <w:p w:rsidR="002B1E20" w:rsidRPr="00CB785F" w:rsidRDefault="002B1E20" w:rsidP="00CB785F">
      <w:pPr>
        <w:spacing w:line="360" w:lineRule="auto"/>
        <w:ind w:firstLine="851"/>
        <w:rPr>
          <w:b/>
          <w:i/>
          <w:sz w:val="28"/>
          <w:szCs w:val="28"/>
        </w:rPr>
      </w:pPr>
    </w:p>
    <w:sectPr w:rsidR="002B1E20" w:rsidRPr="00CB785F" w:rsidSect="00CB78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C1"/>
    <w:rsid w:val="000038FD"/>
    <w:rsid w:val="0000399F"/>
    <w:rsid w:val="0002552F"/>
    <w:rsid w:val="00025735"/>
    <w:rsid w:val="0003059A"/>
    <w:rsid w:val="000521C6"/>
    <w:rsid w:val="000564E0"/>
    <w:rsid w:val="000575C7"/>
    <w:rsid w:val="000617F7"/>
    <w:rsid w:val="0006211A"/>
    <w:rsid w:val="0006464F"/>
    <w:rsid w:val="00072426"/>
    <w:rsid w:val="00073A4B"/>
    <w:rsid w:val="00076C59"/>
    <w:rsid w:val="0008322C"/>
    <w:rsid w:val="00091E25"/>
    <w:rsid w:val="00094B1F"/>
    <w:rsid w:val="00096ABE"/>
    <w:rsid w:val="000A6431"/>
    <w:rsid w:val="000B1BE3"/>
    <w:rsid w:val="000B6EF8"/>
    <w:rsid w:val="000C1649"/>
    <w:rsid w:val="000C54C1"/>
    <w:rsid w:val="000D052F"/>
    <w:rsid w:val="000D4543"/>
    <w:rsid w:val="000D48DA"/>
    <w:rsid w:val="000E1177"/>
    <w:rsid w:val="000E4D41"/>
    <w:rsid w:val="000E558D"/>
    <w:rsid w:val="000E6E9B"/>
    <w:rsid w:val="000F2094"/>
    <w:rsid w:val="000F56E6"/>
    <w:rsid w:val="000F5BFB"/>
    <w:rsid w:val="000F6220"/>
    <w:rsid w:val="000F7921"/>
    <w:rsid w:val="0010095E"/>
    <w:rsid w:val="0011331F"/>
    <w:rsid w:val="00115CD7"/>
    <w:rsid w:val="00122065"/>
    <w:rsid w:val="00131442"/>
    <w:rsid w:val="001322C3"/>
    <w:rsid w:val="00136808"/>
    <w:rsid w:val="0014300D"/>
    <w:rsid w:val="00153B4D"/>
    <w:rsid w:val="0015684A"/>
    <w:rsid w:val="00157B8D"/>
    <w:rsid w:val="0016490C"/>
    <w:rsid w:val="00164FAE"/>
    <w:rsid w:val="00166F57"/>
    <w:rsid w:val="00167328"/>
    <w:rsid w:val="0017063C"/>
    <w:rsid w:val="001766A3"/>
    <w:rsid w:val="00176BB8"/>
    <w:rsid w:val="00177F58"/>
    <w:rsid w:val="00181B05"/>
    <w:rsid w:val="001851E4"/>
    <w:rsid w:val="00195BE1"/>
    <w:rsid w:val="00195D50"/>
    <w:rsid w:val="001A0068"/>
    <w:rsid w:val="001A1621"/>
    <w:rsid w:val="001A3DA5"/>
    <w:rsid w:val="001A4A08"/>
    <w:rsid w:val="001A7D67"/>
    <w:rsid w:val="001B7097"/>
    <w:rsid w:val="001C0438"/>
    <w:rsid w:val="001C271B"/>
    <w:rsid w:val="001C3632"/>
    <w:rsid w:val="001C434B"/>
    <w:rsid w:val="001D2274"/>
    <w:rsid w:val="001D281A"/>
    <w:rsid w:val="001D2F26"/>
    <w:rsid w:val="001D2F92"/>
    <w:rsid w:val="001D46F1"/>
    <w:rsid w:val="001D53E5"/>
    <w:rsid w:val="001E1674"/>
    <w:rsid w:val="001E202D"/>
    <w:rsid w:val="001E35FE"/>
    <w:rsid w:val="001E4C62"/>
    <w:rsid w:val="001E5A2E"/>
    <w:rsid w:val="001F124B"/>
    <w:rsid w:val="00203B07"/>
    <w:rsid w:val="002107EE"/>
    <w:rsid w:val="00211162"/>
    <w:rsid w:val="002123C0"/>
    <w:rsid w:val="00213515"/>
    <w:rsid w:val="0022667C"/>
    <w:rsid w:val="0024388C"/>
    <w:rsid w:val="002462C3"/>
    <w:rsid w:val="00254BC6"/>
    <w:rsid w:val="00261702"/>
    <w:rsid w:val="00262BA3"/>
    <w:rsid w:val="00267B70"/>
    <w:rsid w:val="00273AE8"/>
    <w:rsid w:val="00277A8E"/>
    <w:rsid w:val="00283C52"/>
    <w:rsid w:val="00286BA6"/>
    <w:rsid w:val="00290B3F"/>
    <w:rsid w:val="0029652B"/>
    <w:rsid w:val="00296B0B"/>
    <w:rsid w:val="002A0303"/>
    <w:rsid w:val="002A740B"/>
    <w:rsid w:val="002B1E20"/>
    <w:rsid w:val="002C2502"/>
    <w:rsid w:val="002C4ADC"/>
    <w:rsid w:val="002C4E0D"/>
    <w:rsid w:val="002C7A64"/>
    <w:rsid w:val="002D15F0"/>
    <w:rsid w:val="002D266F"/>
    <w:rsid w:val="002D448E"/>
    <w:rsid w:val="002D6BC2"/>
    <w:rsid w:val="002E122C"/>
    <w:rsid w:val="002E4D62"/>
    <w:rsid w:val="002F0FCB"/>
    <w:rsid w:val="002F36D5"/>
    <w:rsid w:val="002F3D3B"/>
    <w:rsid w:val="002F5AC4"/>
    <w:rsid w:val="002F7646"/>
    <w:rsid w:val="003029D1"/>
    <w:rsid w:val="00303E65"/>
    <w:rsid w:val="00304320"/>
    <w:rsid w:val="003047DE"/>
    <w:rsid w:val="003210AB"/>
    <w:rsid w:val="00321EFA"/>
    <w:rsid w:val="00323078"/>
    <w:rsid w:val="003245C5"/>
    <w:rsid w:val="0032593D"/>
    <w:rsid w:val="00325CCD"/>
    <w:rsid w:val="00326B0C"/>
    <w:rsid w:val="00332F9C"/>
    <w:rsid w:val="0033406C"/>
    <w:rsid w:val="003413BE"/>
    <w:rsid w:val="00343347"/>
    <w:rsid w:val="003541D2"/>
    <w:rsid w:val="00362271"/>
    <w:rsid w:val="0036307A"/>
    <w:rsid w:val="00363EEC"/>
    <w:rsid w:val="0036663E"/>
    <w:rsid w:val="00367371"/>
    <w:rsid w:val="0037173C"/>
    <w:rsid w:val="00371BAE"/>
    <w:rsid w:val="00391575"/>
    <w:rsid w:val="003B0730"/>
    <w:rsid w:val="003B099A"/>
    <w:rsid w:val="003B5BC0"/>
    <w:rsid w:val="003B7DAF"/>
    <w:rsid w:val="003C3063"/>
    <w:rsid w:val="003C6D9A"/>
    <w:rsid w:val="003C7AB0"/>
    <w:rsid w:val="003D1866"/>
    <w:rsid w:val="003D4615"/>
    <w:rsid w:val="003E67EF"/>
    <w:rsid w:val="003E783B"/>
    <w:rsid w:val="003F4968"/>
    <w:rsid w:val="00404574"/>
    <w:rsid w:val="004102E1"/>
    <w:rsid w:val="00411F40"/>
    <w:rsid w:val="00420104"/>
    <w:rsid w:val="004263AF"/>
    <w:rsid w:val="0043213F"/>
    <w:rsid w:val="004335DD"/>
    <w:rsid w:val="0044043F"/>
    <w:rsid w:val="0044099D"/>
    <w:rsid w:val="00442789"/>
    <w:rsid w:val="00453FAC"/>
    <w:rsid w:val="00455E93"/>
    <w:rsid w:val="00456F9D"/>
    <w:rsid w:val="0047650F"/>
    <w:rsid w:val="0048260C"/>
    <w:rsid w:val="0048287D"/>
    <w:rsid w:val="00485EE2"/>
    <w:rsid w:val="004865DC"/>
    <w:rsid w:val="00486A99"/>
    <w:rsid w:val="00486CAE"/>
    <w:rsid w:val="00490B9D"/>
    <w:rsid w:val="0049371D"/>
    <w:rsid w:val="004B5615"/>
    <w:rsid w:val="004B7C68"/>
    <w:rsid w:val="004C1DCF"/>
    <w:rsid w:val="004D79B9"/>
    <w:rsid w:val="004F02B2"/>
    <w:rsid w:val="004F0A94"/>
    <w:rsid w:val="004F224C"/>
    <w:rsid w:val="004F41BF"/>
    <w:rsid w:val="004F7192"/>
    <w:rsid w:val="004F7E66"/>
    <w:rsid w:val="0050445E"/>
    <w:rsid w:val="00511409"/>
    <w:rsid w:val="00512BD0"/>
    <w:rsid w:val="005144AF"/>
    <w:rsid w:val="00534B91"/>
    <w:rsid w:val="0053732C"/>
    <w:rsid w:val="00540BCF"/>
    <w:rsid w:val="00545918"/>
    <w:rsid w:val="00550F54"/>
    <w:rsid w:val="0055107A"/>
    <w:rsid w:val="00551320"/>
    <w:rsid w:val="005526D0"/>
    <w:rsid w:val="005541ED"/>
    <w:rsid w:val="005570AC"/>
    <w:rsid w:val="00560632"/>
    <w:rsid w:val="00561986"/>
    <w:rsid w:val="00564AA3"/>
    <w:rsid w:val="00567F92"/>
    <w:rsid w:val="005738DA"/>
    <w:rsid w:val="00575B5B"/>
    <w:rsid w:val="00581AEB"/>
    <w:rsid w:val="00582E34"/>
    <w:rsid w:val="00583C28"/>
    <w:rsid w:val="005873B7"/>
    <w:rsid w:val="00593B2D"/>
    <w:rsid w:val="005A1FA5"/>
    <w:rsid w:val="005B42E7"/>
    <w:rsid w:val="005B5EA0"/>
    <w:rsid w:val="005C7961"/>
    <w:rsid w:val="005D3A99"/>
    <w:rsid w:val="005E206A"/>
    <w:rsid w:val="005E6AD2"/>
    <w:rsid w:val="005E6CBE"/>
    <w:rsid w:val="005F188B"/>
    <w:rsid w:val="0060647D"/>
    <w:rsid w:val="006105AC"/>
    <w:rsid w:val="00612CA9"/>
    <w:rsid w:val="00613871"/>
    <w:rsid w:val="00615120"/>
    <w:rsid w:val="00615545"/>
    <w:rsid w:val="00616159"/>
    <w:rsid w:val="00617E75"/>
    <w:rsid w:val="00623A0B"/>
    <w:rsid w:val="006264E1"/>
    <w:rsid w:val="00635F25"/>
    <w:rsid w:val="00640C49"/>
    <w:rsid w:val="0064191F"/>
    <w:rsid w:val="00644E0C"/>
    <w:rsid w:val="00644EF4"/>
    <w:rsid w:val="006518BE"/>
    <w:rsid w:val="00652060"/>
    <w:rsid w:val="00652136"/>
    <w:rsid w:val="0065283B"/>
    <w:rsid w:val="0065488B"/>
    <w:rsid w:val="00655AD8"/>
    <w:rsid w:val="00663AEE"/>
    <w:rsid w:val="00667A6F"/>
    <w:rsid w:val="00687391"/>
    <w:rsid w:val="0069072F"/>
    <w:rsid w:val="00690D8B"/>
    <w:rsid w:val="006923C7"/>
    <w:rsid w:val="006A3068"/>
    <w:rsid w:val="006A45B6"/>
    <w:rsid w:val="006A52F0"/>
    <w:rsid w:val="006B1F61"/>
    <w:rsid w:val="006B5686"/>
    <w:rsid w:val="006B64B1"/>
    <w:rsid w:val="006B6CAE"/>
    <w:rsid w:val="006C12FA"/>
    <w:rsid w:val="006C1613"/>
    <w:rsid w:val="006C3B23"/>
    <w:rsid w:val="006C3DD8"/>
    <w:rsid w:val="006C5CFE"/>
    <w:rsid w:val="006D397B"/>
    <w:rsid w:val="006E5690"/>
    <w:rsid w:val="006E6006"/>
    <w:rsid w:val="006F0F3B"/>
    <w:rsid w:val="00700F4E"/>
    <w:rsid w:val="00723E52"/>
    <w:rsid w:val="00727F1A"/>
    <w:rsid w:val="00730DAA"/>
    <w:rsid w:val="007323F3"/>
    <w:rsid w:val="007443D5"/>
    <w:rsid w:val="00752228"/>
    <w:rsid w:val="00753D57"/>
    <w:rsid w:val="00762CA9"/>
    <w:rsid w:val="00765469"/>
    <w:rsid w:val="00771A9C"/>
    <w:rsid w:val="007813BB"/>
    <w:rsid w:val="00786B1D"/>
    <w:rsid w:val="00787399"/>
    <w:rsid w:val="007904BE"/>
    <w:rsid w:val="007B2E5E"/>
    <w:rsid w:val="007C0FD8"/>
    <w:rsid w:val="007C2A51"/>
    <w:rsid w:val="007C573A"/>
    <w:rsid w:val="007D5201"/>
    <w:rsid w:val="007D61C2"/>
    <w:rsid w:val="007E4A15"/>
    <w:rsid w:val="007E56F8"/>
    <w:rsid w:val="007F5B42"/>
    <w:rsid w:val="0080223E"/>
    <w:rsid w:val="00805427"/>
    <w:rsid w:val="00811199"/>
    <w:rsid w:val="008138D3"/>
    <w:rsid w:val="008205BB"/>
    <w:rsid w:val="00820772"/>
    <w:rsid w:val="00820D80"/>
    <w:rsid w:val="00821F48"/>
    <w:rsid w:val="008266C5"/>
    <w:rsid w:val="00831D50"/>
    <w:rsid w:val="00846B4A"/>
    <w:rsid w:val="0085084F"/>
    <w:rsid w:val="00853A39"/>
    <w:rsid w:val="00862A68"/>
    <w:rsid w:val="008700AE"/>
    <w:rsid w:val="00874A88"/>
    <w:rsid w:val="00875188"/>
    <w:rsid w:val="008820ED"/>
    <w:rsid w:val="00884258"/>
    <w:rsid w:val="00891CEA"/>
    <w:rsid w:val="00892AA0"/>
    <w:rsid w:val="0089432D"/>
    <w:rsid w:val="00895F77"/>
    <w:rsid w:val="008A442D"/>
    <w:rsid w:val="008A59A8"/>
    <w:rsid w:val="008B0231"/>
    <w:rsid w:val="008B2F8F"/>
    <w:rsid w:val="008B5D4B"/>
    <w:rsid w:val="008C1690"/>
    <w:rsid w:val="008C241C"/>
    <w:rsid w:val="008C3C2A"/>
    <w:rsid w:val="008C5A26"/>
    <w:rsid w:val="008D29EB"/>
    <w:rsid w:val="008D3E88"/>
    <w:rsid w:val="008E3C8B"/>
    <w:rsid w:val="00914B83"/>
    <w:rsid w:val="00925429"/>
    <w:rsid w:val="0092609E"/>
    <w:rsid w:val="0094082F"/>
    <w:rsid w:val="00943425"/>
    <w:rsid w:val="00947105"/>
    <w:rsid w:val="00953B34"/>
    <w:rsid w:val="00954654"/>
    <w:rsid w:val="00960364"/>
    <w:rsid w:val="009667B8"/>
    <w:rsid w:val="00966941"/>
    <w:rsid w:val="009670C2"/>
    <w:rsid w:val="0098095D"/>
    <w:rsid w:val="00985F42"/>
    <w:rsid w:val="00985F52"/>
    <w:rsid w:val="0099496A"/>
    <w:rsid w:val="009A73F7"/>
    <w:rsid w:val="009A7DF7"/>
    <w:rsid w:val="009B5508"/>
    <w:rsid w:val="009B73B6"/>
    <w:rsid w:val="009C3381"/>
    <w:rsid w:val="009C58E3"/>
    <w:rsid w:val="009C68E8"/>
    <w:rsid w:val="009D20FA"/>
    <w:rsid w:val="009D35E7"/>
    <w:rsid w:val="009D3BBA"/>
    <w:rsid w:val="009D3D72"/>
    <w:rsid w:val="009E0D1F"/>
    <w:rsid w:val="009E3B52"/>
    <w:rsid w:val="009E6621"/>
    <w:rsid w:val="009E7A92"/>
    <w:rsid w:val="009F16A6"/>
    <w:rsid w:val="009F6291"/>
    <w:rsid w:val="00A00D9D"/>
    <w:rsid w:val="00A11D65"/>
    <w:rsid w:val="00A23DE7"/>
    <w:rsid w:val="00A31C92"/>
    <w:rsid w:val="00A3515D"/>
    <w:rsid w:val="00A553D7"/>
    <w:rsid w:val="00A61CEF"/>
    <w:rsid w:val="00A739FA"/>
    <w:rsid w:val="00A74AA2"/>
    <w:rsid w:val="00A83A29"/>
    <w:rsid w:val="00A848C2"/>
    <w:rsid w:val="00A85EA6"/>
    <w:rsid w:val="00A86498"/>
    <w:rsid w:val="00A9544C"/>
    <w:rsid w:val="00AA03ED"/>
    <w:rsid w:val="00AB0E96"/>
    <w:rsid w:val="00AB5F80"/>
    <w:rsid w:val="00AD031A"/>
    <w:rsid w:val="00AD0616"/>
    <w:rsid w:val="00AD192C"/>
    <w:rsid w:val="00AD6647"/>
    <w:rsid w:val="00AE419B"/>
    <w:rsid w:val="00AE6683"/>
    <w:rsid w:val="00AF1F72"/>
    <w:rsid w:val="00AF6925"/>
    <w:rsid w:val="00AF7381"/>
    <w:rsid w:val="00B05F5F"/>
    <w:rsid w:val="00B06679"/>
    <w:rsid w:val="00B1047B"/>
    <w:rsid w:val="00B11C35"/>
    <w:rsid w:val="00B12850"/>
    <w:rsid w:val="00B14776"/>
    <w:rsid w:val="00B14CA5"/>
    <w:rsid w:val="00B16E7B"/>
    <w:rsid w:val="00B216A9"/>
    <w:rsid w:val="00B22470"/>
    <w:rsid w:val="00B35CE0"/>
    <w:rsid w:val="00B410E7"/>
    <w:rsid w:val="00B42C35"/>
    <w:rsid w:val="00B520F4"/>
    <w:rsid w:val="00B5681C"/>
    <w:rsid w:val="00B6295D"/>
    <w:rsid w:val="00B62BCA"/>
    <w:rsid w:val="00B63240"/>
    <w:rsid w:val="00B65C49"/>
    <w:rsid w:val="00B72B52"/>
    <w:rsid w:val="00B83D5A"/>
    <w:rsid w:val="00B83F88"/>
    <w:rsid w:val="00B85839"/>
    <w:rsid w:val="00B86D9A"/>
    <w:rsid w:val="00B904DE"/>
    <w:rsid w:val="00B94A24"/>
    <w:rsid w:val="00BA00ED"/>
    <w:rsid w:val="00BA0133"/>
    <w:rsid w:val="00BA53B8"/>
    <w:rsid w:val="00BB11BD"/>
    <w:rsid w:val="00BB33DB"/>
    <w:rsid w:val="00BB702A"/>
    <w:rsid w:val="00BC614A"/>
    <w:rsid w:val="00BC62EC"/>
    <w:rsid w:val="00BC7A7E"/>
    <w:rsid w:val="00BD1CD0"/>
    <w:rsid w:val="00BD6068"/>
    <w:rsid w:val="00BE0B9A"/>
    <w:rsid w:val="00BE2E73"/>
    <w:rsid w:val="00BF1D4A"/>
    <w:rsid w:val="00BF3D75"/>
    <w:rsid w:val="00C06BB5"/>
    <w:rsid w:val="00C1158C"/>
    <w:rsid w:val="00C14575"/>
    <w:rsid w:val="00C467E4"/>
    <w:rsid w:val="00C503AC"/>
    <w:rsid w:val="00C50BD1"/>
    <w:rsid w:val="00C51905"/>
    <w:rsid w:val="00C52711"/>
    <w:rsid w:val="00C52BE3"/>
    <w:rsid w:val="00C538EC"/>
    <w:rsid w:val="00C62EDE"/>
    <w:rsid w:val="00C63059"/>
    <w:rsid w:val="00C642E8"/>
    <w:rsid w:val="00C673A4"/>
    <w:rsid w:val="00C67EFB"/>
    <w:rsid w:val="00C712BE"/>
    <w:rsid w:val="00C7137E"/>
    <w:rsid w:val="00C77806"/>
    <w:rsid w:val="00C77EE8"/>
    <w:rsid w:val="00C856B3"/>
    <w:rsid w:val="00C960FA"/>
    <w:rsid w:val="00CA6DC5"/>
    <w:rsid w:val="00CB0078"/>
    <w:rsid w:val="00CB3219"/>
    <w:rsid w:val="00CB3740"/>
    <w:rsid w:val="00CB785F"/>
    <w:rsid w:val="00CC1D4B"/>
    <w:rsid w:val="00CD0ADD"/>
    <w:rsid w:val="00CD1F89"/>
    <w:rsid w:val="00CD323A"/>
    <w:rsid w:val="00CD577C"/>
    <w:rsid w:val="00CE42CC"/>
    <w:rsid w:val="00CF03CD"/>
    <w:rsid w:val="00CF6D00"/>
    <w:rsid w:val="00D0033F"/>
    <w:rsid w:val="00D0157F"/>
    <w:rsid w:val="00D15195"/>
    <w:rsid w:val="00D2498A"/>
    <w:rsid w:val="00D31AE8"/>
    <w:rsid w:val="00D4420B"/>
    <w:rsid w:val="00D45075"/>
    <w:rsid w:val="00D5527F"/>
    <w:rsid w:val="00D55453"/>
    <w:rsid w:val="00D55FFE"/>
    <w:rsid w:val="00D56A31"/>
    <w:rsid w:val="00D71D33"/>
    <w:rsid w:val="00DA613F"/>
    <w:rsid w:val="00DA7B87"/>
    <w:rsid w:val="00DB38C0"/>
    <w:rsid w:val="00DB3E98"/>
    <w:rsid w:val="00DB53ED"/>
    <w:rsid w:val="00DB5BF2"/>
    <w:rsid w:val="00DC4585"/>
    <w:rsid w:val="00DD4FA9"/>
    <w:rsid w:val="00DE3B71"/>
    <w:rsid w:val="00E11E8E"/>
    <w:rsid w:val="00E1593B"/>
    <w:rsid w:val="00E2789B"/>
    <w:rsid w:val="00E303AB"/>
    <w:rsid w:val="00E326BD"/>
    <w:rsid w:val="00E40910"/>
    <w:rsid w:val="00E4782E"/>
    <w:rsid w:val="00E53369"/>
    <w:rsid w:val="00E6068C"/>
    <w:rsid w:val="00E654D7"/>
    <w:rsid w:val="00E6587C"/>
    <w:rsid w:val="00E7044E"/>
    <w:rsid w:val="00E76D20"/>
    <w:rsid w:val="00E81273"/>
    <w:rsid w:val="00E8144E"/>
    <w:rsid w:val="00E823C9"/>
    <w:rsid w:val="00E86480"/>
    <w:rsid w:val="00E869E2"/>
    <w:rsid w:val="00E91D51"/>
    <w:rsid w:val="00E921BF"/>
    <w:rsid w:val="00E923FC"/>
    <w:rsid w:val="00E94AA0"/>
    <w:rsid w:val="00EA0ED0"/>
    <w:rsid w:val="00EA1A89"/>
    <w:rsid w:val="00EA28AA"/>
    <w:rsid w:val="00EC0A53"/>
    <w:rsid w:val="00EC1A22"/>
    <w:rsid w:val="00EC3B96"/>
    <w:rsid w:val="00ED4172"/>
    <w:rsid w:val="00ED6236"/>
    <w:rsid w:val="00EE019C"/>
    <w:rsid w:val="00EE4B9C"/>
    <w:rsid w:val="00EE52ED"/>
    <w:rsid w:val="00EE626B"/>
    <w:rsid w:val="00EF3F68"/>
    <w:rsid w:val="00F005C4"/>
    <w:rsid w:val="00F03EBD"/>
    <w:rsid w:val="00F1575B"/>
    <w:rsid w:val="00F17393"/>
    <w:rsid w:val="00F1753F"/>
    <w:rsid w:val="00F2349C"/>
    <w:rsid w:val="00F255E8"/>
    <w:rsid w:val="00F25AA9"/>
    <w:rsid w:val="00F27A20"/>
    <w:rsid w:val="00F3345D"/>
    <w:rsid w:val="00F36E15"/>
    <w:rsid w:val="00F414EE"/>
    <w:rsid w:val="00F61570"/>
    <w:rsid w:val="00F61F93"/>
    <w:rsid w:val="00F6266F"/>
    <w:rsid w:val="00F64123"/>
    <w:rsid w:val="00F701C1"/>
    <w:rsid w:val="00F7308B"/>
    <w:rsid w:val="00F75D94"/>
    <w:rsid w:val="00F82DCC"/>
    <w:rsid w:val="00F958E7"/>
    <w:rsid w:val="00FA55B0"/>
    <w:rsid w:val="00FB0598"/>
    <w:rsid w:val="00FB0F8F"/>
    <w:rsid w:val="00FB6A06"/>
    <w:rsid w:val="00FC642E"/>
    <w:rsid w:val="00FC77A9"/>
    <w:rsid w:val="00FD0987"/>
    <w:rsid w:val="00FD6276"/>
    <w:rsid w:val="00FE0457"/>
    <w:rsid w:val="00FE4F81"/>
    <w:rsid w:val="00FE6B99"/>
    <w:rsid w:val="00FF0F2C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C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12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349C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F701C1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F701C1"/>
    <w:pPr>
      <w:jc w:val="center"/>
    </w:pPr>
    <w:rPr>
      <w:sz w:val="28"/>
      <w:szCs w:val="20"/>
    </w:rPr>
  </w:style>
  <w:style w:type="paragraph" w:customStyle="1" w:styleId="a1">
    <w:name w:val="Знак"/>
    <w:basedOn w:val="a"/>
    <w:link w:val="a0"/>
    <w:rsid w:val="00F70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F701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12CA9"/>
    <w:pPr>
      <w:spacing w:after="120"/>
    </w:pPr>
  </w:style>
  <w:style w:type="paragraph" w:styleId="30">
    <w:name w:val="Body Text Indent 3"/>
    <w:basedOn w:val="a"/>
    <w:rsid w:val="00612CA9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61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61F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C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612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349C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F701C1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F701C1"/>
    <w:pPr>
      <w:jc w:val="center"/>
    </w:pPr>
    <w:rPr>
      <w:sz w:val="28"/>
      <w:szCs w:val="20"/>
    </w:rPr>
  </w:style>
  <w:style w:type="paragraph" w:customStyle="1" w:styleId="a1">
    <w:name w:val="Знак"/>
    <w:basedOn w:val="a"/>
    <w:link w:val="a0"/>
    <w:rsid w:val="00F701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F701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12CA9"/>
    <w:pPr>
      <w:spacing w:after="120"/>
    </w:pPr>
  </w:style>
  <w:style w:type="paragraph" w:styleId="30">
    <w:name w:val="Body Text Indent 3"/>
    <w:basedOn w:val="a"/>
    <w:rsid w:val="00612CA9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61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61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социально-экономического развития</vt:lpstr>
    </vt:vector>
  </TitlesOfParts>
  <Company>КУМИ и ЗО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 социально-экономического развития</dc:title>
  <dc:creator>Торопова</dc:creator>
  <cp:lastModifiedBy>user</cp:lastModifiedBy>
  <cp:revision>2</cp:revision>
  <cp:lastPrinted>2020-11-11T05:38:00Z</cp:lastPrinted>
  <dcterms:created xsi:type="dcterms:W3CDTF">2020-11-23T06:12:00Z</dcterms:created>
  <dcterms:modified xsi:type="dcterms:W3CDTF">2020-11-23T06:12:00Z</dcterms:modified>
</cp:coreProperties>
</file>