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22" w:rsidRPr="007D614E" w:rsidRDefault="00FE2322" w:rsidP="00FE2322">
      <w:pPr>
        <w:jc w:val="center"/>
        <w:rPr>
          <w:b/>
          <w:bCs/>
          <w:caps/>
          <w:sz w:val="36"/>
          <w:szCs w:val="36"/>
        </w:rPr>
      </w:pPr>
      <w:bookmarkStart w:id="0" w:name="_GoBack"/>
      <w:bookmarkEnd w:id="0"/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FE2322" w:rsidRDefault="00FE2322" w:rsidP="00FE2322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FE2322" w:rsidRPr="007D614E" w:rsidRDefault="00FE2322" w:rsidP="00FE2322">
      <w:pPr>
        <w:jc w:val="center"/>
        <w:rPr>
          <w:b/>
          <w:bCs/>
          <w:caps/>
          <w:sz w:val="22"/>
          <w:szCs w:val="22"/>
        </w:rPr>
      </w:pPr>
    </w:p>
    <w:p w:rsidR="00FE2322" w:rsidRPr="007D614E" w:rsidRDefault="00FE2322" w:rsidP="00FE2322">
      <w:pPr>
        <w:jc w:val="center"/>
      </w:pPr>
      <w:r w:rsidRPr="007D614E">
        <w:t>ул. Социалистическая, д. 15, г. Фурманов, Ивановская область, 155520</w:t>
      </w:r>
    </w:p>
    <w:p w:rsidR="00FE2322" w:rsidRDefault="00C67532" w:rsidP="00FE2322">
      <w:pPr>
        <w:pStyle w:val="a7"/>
        <w:tabs>
          <w:tab w:val="left" w:pos="708"/>
        </w:tabs>
        <w:rPr>
          <w:b/>
          <w:bCs/>
          <w:sz w:val="26"/>
          <w:szCs w:val="2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127000</wp:posOffset>
                </wp:positionV>
                <wp:extent cx="64008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0pt" to="506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ew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" o:allowincell="f" strokeweight="4.5pt">
                <v:stroke linestyle="thinThick"/>
              </v:line>
            </w:pict>
          </mc:Fallback>
        </mc:AlternateContent>
      </w:r>
      <w:r w:rsidR="00FE2322">
        <w:rPr>
          <w:szCs w:val="24"/>
        </w:rPr>
        <w:t xml:space="preserve"> </w:t>
      </w:r>
    </w:p>
    <w:p w:rsidR="00FE2322" w:rsidRPr="0062527F" w:rsidRDefault="00FE2322" w:rsidP="00FE2322"/>
    <w:p w:rsidR="00FE2322" w:rsidRPr="007D614E" w:rsidRDefault="00FE2322" w:rsidP="00FE2322">
      <w:pPr>
        <w:jc w:val="center"/>
        <w:rPr>
          <w:b/>
          <w:bCs/>
          <w:sz w:val="32"/>
          <w:szCs w:val="32"/>
        </w:rPr>
      </w:pPr>
      <w:r w:rsidRPr="007D614E">
        <w:rPr>
          <w:b/>
          <w:bCs/>
          <w:sz w:val="32"/>
          <w:szCs w:val="32"/>
        </w:rPr>
        <w:t>П Р И К А З</w:t>
      </w:r>
    </w:p>
    <w:p w:rsidR="00FE2322" w:rsidRPr="001015FC" w:rsidRDefault="00FE2322" w:rsidP="00FE2322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284"/>
        <w:gridCol w:w="1571"/>
      </w:tblGrid>
      <w:tr w:rsidR="00FE2322" w:rsidRPr="00261EDB">
        <w:tc>
          <w:tcPr>
            <w:tcW w:w="4203" w:type="pct"/>
          </w:tcPr>
          <w:p w:rsidR="00FE2322" w:rsidRPr="00261EDB" w:rsidRDefault="00C521BC" w:rsidP="00F57F15">
            <w:pPr>
              <w:jc w:val="both"/>
              <w:rPr>
                <w:sz w:val="26"/>
                <w:szCs w:val="26"/>
                <w:lang w:val="en-US"/>
              </w:rPr>
            </w:pPr>
            <w:r w:rsidRPr="00261EDB">
              <w:rPr>
                <w:sz w:val="26"/>
                <w:szCs w:val="26"/>
              </w:rPr>
              <w:t>о</w:t>
            </w:r>
            <w:r w:rsidR="00FE2322" w:rsidRPr="00261EDB">
              <w:rPr>
                <w:sz w:val="26"/>
                <w:szCs w:val="26"/>
              </w:rPr>
              <w:t xml:space="preserve">т </w:t>
            </w:r>
            <w:r w:rsidR="00F94AD8">
              <w:rPr>
                <w:sz w:val="26"/>
                <w:szCs w:val="26"/>
              </w:rPr>
              <w:t>14</w:t>
            </w:r>
            <w:r w:rsidR="00437A7E">
              <w:rPr>
                <w:sz w:val="26"/>
                <w:szCs w:val="26"/>
              </w:rPr>
              <w:t xml:space="preserve"> </w:t>
            </w:r>
            <w:r w:rsidR="00F94AD8">
              <w:rPr>
                <w:sz w:val="26"/>
                <w:szCs w:val="26"/>
              </w:rPr>
              <w:t>декабря</w:t>
            </w:r>
            <w:r w:rsidR="00FE2322" w:rsidRPr="00261EDB">
              <w:rPr>
                <w:sz w:val="26"/>
                <w:szCs w:val="26"/>
              </w:rPr>
              <w:t xml:space="preserve"> 20</w:t>
            </w:r>
            <w:r w:rsidR="0012411B" w:rsidRPr="00261EDB">
              <w:rPr>
                <w:sz w:val="26"/>
                <w:szCs w:val="26"/>
              </w:rPr>
              <w:t>20</w:t>
            </w:r>
            <w:r w:rsidR="00FE2322" w:rsidRPr="00261ED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97" w:type="pct"/>
          </w:tcPr>
          <w:p w:rsidR="00FE2322" w:rsidRPr="00261EDB" w:rsidRDefault="00FE2322" w:rsidP="005F31C3">
            <w:pPr>
              <w:rPr>
                <w:sz w:val="26"/>
                <w:szCs w:val="26"/>
                <w:lang w:val="en-US"/>
              </w:rPr>
            </w:pPr>
            <w:r w:rsidRPr="00261EDB">
              <w:rPr>
                <w:sz w:val="26"/>
                <w:szCs w:val="26"/>
              </w:rPr>
              <w:t xml:space="preserve">   </w:t>
            </w:r>
            <w:r w:rsidR="00E5160C">
              <w:rPr>
                <w:sz w:val="26"/>
                <w:szCs w:val="26"/>
              </w:rPr>
              <w:t xml:space="preserve">      </w:t>
            </w:r>
            <w:r w:rsidR="00261EDB">
              <w:rPr>
                <w:sz w:val="26"/>
                <w:szCs w:val="26"/>
              </w:rPr>
              <w:t xml:space="preserve"> </w:t>
            </w:r>
            <w:r w:rsidRPr="00261EDB">
              <w:rPr>
                <w:sz w:val="26"/>
                <w:szCs w:val="26"/>
              </w:rPr>
              <w:t xml:space="preserve">№ </w:t>
            </w:r>
            <w:r w:rsidR="00F94AD8">
              <w:rPr>
                <w:sz w:val="26"/>
                <w:szCs w:val="26"/>
              </w:rPr>
              <w:t>176</w:t>
            </w:r>
          </w:p>
          <w:p w:rsidR="00FE2322" w:rsidRPr="00261EDB" w:rsidRDefault="00FE2322" w:rsidP="005F31C3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FE2322" w:rsidRPr="00261EDB" w:rsidRDefault="00FE2322" w:rsidP="00FE2322">
      <w:pPr>
        <w:jc w:val="center"/>
        <w:rPr>
          <w:sz w:val="26"/>
          <w:szCs w:val="26"/>
        </w:rPr>
      </w:pPr>
      <w:r w:rsidRPr="00261EDB">
        <w:rPr>
          <w:sz w:val="26"/>
          <w:szCs w:val="26"/>
        </w:rPr>
        <w:t>г.</w:t>
      </w:r>
      <w:r w:rsidR="00D01D7B" w:rsidRPr="00261EDB">
        <w:rPr>
          <w:sz w:val="26"/>
          <w:szCs w:val="26"/>
        </w:rPr>
        <w:t xml:space="preserve"> </w:t>
      </w:r>
      <w:r w:rsidRPr="00261EDB">
        <w:rPr>
          <w:sz w:val="26"/>
          <w:szCs w:val="26"/>
        </w:rPr>
        <w:t>Фурманов</w:t>
      </w:r>
    </w:p>
    <w:p w:rsidR="00D8753A" w:rsidRPr="005404DB" w:rsidRDefault="00D8753A" w:rsidP="00D8753A">
      <w:pPr>
        <w:jc w:val="center"/>
        <w:rPr>
          <w:b/>
          <w:sz w:val="28"/>
          <w:szCs w:val="28"/>
        </w:rPr>
      </w:pPr>
    </w:p>
    <w:p w:rsidR="00D8753A" w:rsidRPr="006A4CA9" w:rsidRDefault="007757BF" w:rsidP="003B7E17">
      <w:pPr>
        <w:jc w:val="both"/>
        <w:rPr>
          <w:b/>
          <w:sz w:val="26"/>
          <w:szCs w:val="26"/>
        </w:rPr>
      </w:pPr>
      <w:r w:rsidRPr="006A4CA9">
        <w:rPr>
          <w:b/>
          <w:sz w:val="26"/>
          <w:szCs w:val="26"/>
        </w:rPr>
        <w:t xml:space="preserve">О внесении изменений в приказ финансового </w:t>
      </w:r>
      <w:r w:rsidR="00E64A3D" w:rsidRPr="006A4CA9">
        <w:rPr>
          <w:b/>
          <w:sz w:val="26"/>
          <w:szCs w:val="26"/>
        </w:rPr>
        <w:t>управления</w:t>
      </w:r>
      <w:r w:rsidRPr="006A4CA9">
        <w:rPr>
          <w:b/>
          <w:sz w:val="26"/>
          <w:szCs w:val="26"/>
        </w:rPr>
        <w:t xml:space="preserve"> </w:t>
      </w:r>
      <w:r w:rsidR="00741C33" w:rsidRPr="006A4CA9">
        <w:rPr>
          <w:b/>
          <w:sz w:val="26"/>
          <w:szCs w:val="26"/>
        </w:rPr>
        <w:t xml:space="preserve">администрации Фурмановского муниципального района </w:t>
      </w:r>
      <w:r w:rsidRPr="006A4CA9">
        <w:rPr>
          <w:b/>
          <w:sz w:val="26"/>
          <w:szCs w:val="26"/>
        </w:rPr>
        <w:t xml:space="preserve">от </w:t>
      </w:r>
      <w:r w:rsidR="007B4653" w:rsidRPr="006A4CA9">
        <w:rPr>
          <w:b/>
          <w:sz w:val="26"/>
          <w:szCs w:val="26"/>
        </w:rPr>
        <w:t>10.02.2020</w:t>
      </w:r>
      <w:r w:rsidRPr="006A4CA9">
        <w:rPr>
          <w:b/>
          <w:sz w:val="26"/>
          <w:szCs w:val="26"/>
        </w:rPr>
        <w:t xml:space="preserve"> № </w:t>
      </w:r>
      <w:r w:rsidR="007B4653" w:rsidRPr="006A4CA9">
        <w:rPr>
          <w:b/>
          <w:sz w:val="26"/>
          <w:szCs w:val="26"/>
        </w:rPr>
        <w:t>20</w:t>
      </w:r>
      <w:r w:rsidRPr="006A4CA9">
        <w:rPr>
          <w:b/>
          <w:sz w:val="26"/>
          <w:szCs w:val="26"/>
        </w:rPr>
        <w:t xml:space="preserve"> «</w:t>
      </w:r>
      <w:r w:rsidR="00D8753A" w:rsidRPr="006A4CA9">
        <w:rPr>
          <w:b/>
          <w:sz w:val="26"/>
          <w:szCs w:val="26"/>
        </w:rPr>
        <w:t xml:space="preserve">Об утверждении Порядка применения бюджетной классификации Российской Федерации  в части, относящейся к бюджету </w:t>
      </w:r>
      <w:r w:rsidR="00D749B4" w:rsidRPr="006A4CA9">
        <w:rPr>
          <w:b/>
          <w:sz w:val="26"/>
          <w:szCs w:val="26"/>
        </w:rPr>
        <w:t>Фурмановского муниципального района</w:t>
      </w:r>
      <w:r w:rsidRPr="006A4CA9">
        <w:rPr>
          <w:b/>
          <w:sz w:val="26"/>
          <w:szCs w:val="26"/>
        </w:rPr>
        <w:t>»</w:t>
      </w:r>
    </w:p>
    <w:p w:rsidR="00F85199" w:rsidRPr="006A4CA9" w:rsidRDefault="00F85199" w:rsidP="00D8753A">
      <w:pPr>
        <w:ind w:right="1134" w:firstLine="709"/>
        <w:jc w:val="center"/>
        <w:rPr>
          <w:b/>
          <w:sz w:val="26"/>
          <w:szCs w:val="26"/>
        </w:rPr>
      </w:pPr>
    </w:p>
    <w:p w:rsidR="006A4CA9" w:rsidRDefault="006A4CA9" w:rsidP="00422EB6">
      <w:pPr>
        <w:ind w:firstLine="709"/>
        <w:jc w:val="both"/>
        <w:rPr>
          <w:sz w:val="26"/>
          <w:szCs w:val="26"/>
        </w:rPr>
      </w:pPr>
      <w:r w:rsidRPr="006A4CA9">
        <w:rPr>
          <w:sz w:val="26"/>
          <w:szCs w:val="26"/>
        </w:rPr>
        <w:t>В соответствии с пунктом 4 статьи 21 Бюджетного кодекса Российской Федерации и в</w:t>
      </w:r>
      <w:r w:rsidR="00422EB6" w:rsidRPr="006A4CA9">
        <w:rPr>
          <w:sz w:val="26"/>
          <w:szCs w:val="26"/>
        </w:rPr>
        <w:t xml:space="preserve"> связи с подготовкой проекта бюджета Фурмановского муниципального района на 2021 год и на плановый период 2022 и 2023 годов </w:t>
      </w:r>
    </w:p>
    <w:p w:rsidR="00422EB6" w:rsidRPr="006A4CA9" w:rsidRDefault="00422EB6" w:rsidP="00422EB6">
      <w:pPr>
        <w:ind w:firstLine="709"/>
        <w:jc w:val="both"/>
        <w:rPr>
          <w:sz w:val="26"/>
          <w:szCs w:val="26"/>
        </w:rPr>
      </w:pPr>
      <w:r w:rsidRPr="006A4CA9">
        <w:rPr>
          <w:sz w:val="26"/>
          <w:szCs w:val="26"/>
        </w:rPr>
        <w:t>приказываю:</w:t>
      </w:r>
    </w:p>
    <w:p w:rsidR="001F0970" w:rsidRPr="006A4CA9" w:rsidRDefault="00D8753A" w:rsidP="001F0970">
      <w:pPr>
        <w:ind w:firstLine="709"/>
        <w:jc w:val="both"/>
        <w:rPr>
          <w:sz w:val="26"/>
          <w:szCs w:val="26"/>
        </w:rPr>
      </w:pPr>
      <w:r w:rsidRPr="006A4CA9">
        <w:rPr>
          <w:sz w:val="26"/>
          <w:szCs w:val="26"/>
        </w:rPr>
        <w:t xml:space="preserve">1. </w:t>
      </w:r>
      <w:r w:rsidR="001F0970" w:rsidRPr="006A4CA9">
        <w:rPr>
          <w:sz w:val="26"/>
          <w:szCs w:val="26"/>
        </w:rPr>
        <w:t xml:space="preserve">Внести в приказ финансового </w:t>
      </w:r>
      <w:r w:rsidR="00E64A3D" w:rsidRPr="006A4CA9">
        <w:rPr>
          <w:sz w:val="26"/>
          <w:szCs w:val="26"/>
        </w:rPr>
        <w:t>управления</w:t>
      </w:r>
      <w:r w:rsidR="001F0970" w:rsidRPr="006A4CA9">
        <w:rPr>
          <w:sz w:val="26"/>
          <w:szCs w:val="26"/>
        </w:rPr>
        <w:t xml:space="preserve"> администрации Фурмановского муниципального района от </w:t>
      </w:r>
      <w:r w:rsidR="00E64A3D" w:rsidRPr="006A4CA9">
        <w:rPr>
          <w:sz w:val="26"/>
          <w:szCs w:val="26"/>
        </w:rPr>
        <w:t>10.02.2020</w:t>
      </w:r>
      <w:r w:rsidR="001F0970" w:rsidRPr="006A4CA9">
        <w:rPr>
          <w:sz w:val="26"/>
          <w:szCs w:val="26"/>
        </w:rPr>
        <w:t xml:space="preserve"> № </w:t>
      </w:r>
      <w:r w:rsidR="00E64A3D" w:rsidRPr="006A4CA9">
        <w:rPr>
          <w:sz w:val="26"/>
          <w:szCs w:val="26"/>
        </w:rPr>
        <w:t>20</w:t>
      </w:r>
      <w:r w:rsidR="001F0970" w:rsidRPr="006A4CA9">
        <w:rPr>
          <w:sz w:val="26"/>
          <w:szCs w:val="26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муниципального района» следующие изменения:</w:t>
      </w:r>
    </w:p>
    <w:p w:rsidR="007B4653" w:rsidRPr="006A4CA9" w:rsidRDefault="007B4653" w:rsidP="003B7E17">
      <w:pPr>
        <w:ind w:firstLine="709"/>
        <w:jc w:val="both"/>
        <w:rPr>
          <w:sz w:val="26"/>
          <w:szCs w:val="26"/>
        </w:rPr>
      </w:pPr>
      <w:r w:rsidRPr="006A4CA9">
        <w:rPr>
          <w:sz w:val="26"/>
          <w:szCs w:val="26"/>
        </w:rPr>
        <w:t>в приложении № 4</w:t>
      </w:r>
      <w:r w:rsidR="00881C88" w:rsidRPr="006A4CA9">
        <w:rPr>
          <w:sz w:val="26"/>
          <w:szCs w:val="26"/>
        </w:rPr>
        <w:t xml:space="preserve"> </w:t>
      </w:r>
    </w:p>
    <w:p w:rsidR="00BE0B1F" w:rsidRPr="006A4CA9" w:rsidRDefault="00BE0B1F" w:rsidP="000909E5">
      <w:pPr>
        <w:numPr>
          <w:ilvl w:val="1"/>
          <w:numId w:val="35"/>
        </w:numPr>
        <w:jc w:val="both"/>
        <w:rPr>
          <w:sz w:val="26"/>
          <w:szCs w:val="26"/>
        </w:rPr>
      </w:pPr>
      <w:r w:rsidRPr="006A4CA9">
        <w:rPr>
          <w:sz w:val="26"/>
          <w:szCs w:val="26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7649"/>
      </w:tblGrid>
      <w:tr w:rsidR="000909E5" w:rsidRPr="006A4CA9" w:rsidTr="00261EDB">
        <w:trPr>
          <w:trHeight w:val="363"/>
        </w:trPr>
        <w:tc>
          <w:tcPr>
            <w:tcW w:w="2063" w:type="dxa"/>
          </w:tcPr>
          <w:p w:rsidR="000909E5" w:rsidRPr="004E355B" w:rsidRDefault="000909E5" w:rsidP="000331D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02 1 01 00000</w:t>
            </w:r>
          </w:p>
        </w:tc>
        <w:tc>
          <w:tcPr>
            <w:tcW w:w="7649" w:type="dxa"/>
          </w:tcPr>
          <w:p w:rsidR="000909E5" w:rsidRPr="004E355B" w:rsidRDefault="000909E5" w:rsidP="000331D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Основное мероприятие «Реализация дополнительных общеобразовательных предпрофессиональных программ»</w:t>
            </w:r>
          </w:p>
        </w:tc>
      </w:tr>
    </w:tbl>
    <w:p w:rsidR="00BE0B1F" w:rsidRPr="006A4CA9" w:rsidRDefault="00BE0B1F" w:rsidP="00BE0B1F">
      <w:pPr>
        <w:ind w:firstLine="720"/>
        <w:jc w:val="both"/>
        <w:rPr>
          <w:sz w:val="26"/>
          <w:szCs w:val="26"/>
        </w:rPr>
      </w:pPr>
      <w:r w:rsidRPr="006A4CA9">
        <w:rPr>
          <w:sz w:val="26"/>
          <w:szCs w:val="26"/>
        </w:rPr>
        <w:t>добавить строк</w:t>
      </w:r>
      <w:r w:rsidR="000909E5">
        <w:rPr>
          <w:sz w:val="26"/>
          <w:szCs w:val="26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680"/>
      </w:tblGrid>
      <w:tr w:rsidR="00422EB6" w:rsidRPr="006A4CA9" w:rsidTr="00422EB6">
        <w:trPr>
          <w:trHeight w:val="35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B6" w:rsidRPr="006A4CA9" w:rsidRDefault="000909E5" w:rsidP="00422EB6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02 1 01 00</w:t>
            </w:r>
            <w:r>
              <w:rPr>
                <w:sz w:val="26"/>
                <w:szCs w:val="26"/>
              </w:rPr>
              <w:t>210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B6" w:rsidRPr="006A4CA9" w:rsidRDefault="000909E5" w:rsidP="00D455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субсидий бюджетным учреждениям на оказание муниципальной услуги «</w:t>
            </w:r>
            <w:r w:rsidRPr="004E355B">
              <w:rPr>
                <w:sz w:val="26"/>
                <w:szCs w:val="26"/>
              </w:rPr>
              <w:t>Реализация дополнительных общеобразовательных предпрофессиональных программ»</w:t>
            </w:r>
          </w:p>
        </w:tc>
      </w:tr>
    </w:tbl>
    <w:p w:rsidR="000909E5" w:rsidRDefault="000909E5" w:rsidP="000909E5">
      <w:pPr>
        <w:numPr>
          <w:ilvl w:val="1"/>
          <w:numId w:val="3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7649"/>
      </w:tblGrid>
      <w:tr w:rsidR="000909E5" w:rsidRPr="006A4CA9" w:rsidTr="000331DB">
        <w:trPr>
          <w:trHeight w:val="363"/>
        </w:trPr>
        <w:tc>
          <w:tcPr>
            <w:tcW w:w="2063" w:type="dxa"/>
          </w:tcPr>
          <w:p w:rsidR="000909E5" w:rsidRPr="004E355B" w:rsidRDefault="000909E5" w:rsidP="000331D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02 1 01 00230</w:t>
            </w:r>
          </w:p>
        </w:tc>
        <w:tc>
          <w:tcPr>
            <w:tcW w:w="7649" w:type="dxa"/>
          </w:tcPr>
          <w:p w:rsidR="000909E5" w:rsidRPr="004E355B" w:rsidRDefault="000909E5" w:rsidP="000331D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Противопожарная безопасность учреждений дополнительного образования детей</w:t>
            </w:r>
          </w:p>
        </w:tc>
      </w:tr>
    </w:tbl>
    <w:p w:rsidR="000909E5" w:rsidRPr="006A4CA9" w:rsidRDefault="000909E5" w:rsidP="000909E5">
      <w:pPr>
        <w:ind w:left="390" w:firstLine="330"/>
        <w:jc w:val="both"/>
        <w:rPr>
          <w:sz w:val="26"/>
          <w:szCs w:val="26"/>
        </w:rPr>
      </w:pPr>
      <w:r w:rsidRPr="006A4CA9">
        <w:rPr>
          <w:sz w:val="26"/>
          <w:szCs w:val="26"/>
        </w:rPr>
        <w:t>добавить строк</w:t>
      </w:r>
      <w:r>
        <w:rPr>
          <w:sz w:val="26"/>
          <w:szCs w:val="26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680"/>
      </w:tblGrid>
      <w:tr w:rsidR="000909E5" w:rsidRPr="006A4CA9" w:rsidTr="000331DB">
        <w:trPr>
          <w:trHeight w:val="35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5" w:rsidRPr="004E355B" w:rsidRDefault="000909E5" w:rsidP="0003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02 1 01 0024</w:t>
            </w:r>
            <w:r w:rsidRPr="004E355B">
              <w:rPr>
                <w:sz w:val="26"/>
                <w:szCs w:val="26"/>
              </w:rPr>
              <w:t>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5" w:rsidRPr="004E355B" w:rsidRDefault="000909E5" w:rsidP="00033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 на организацию и проведение культурно-массовых мероприятий</w:t>
            </w:r>
          </w:p>
        </w:tc>
      </w:tr>
      <w:tr w:rsidR="000909E5" w:rsidRPr="006A4CA9" w:rsidTr="000331DB">
        <w:trPr>
          <w:trHeight w:val="35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5" w:rsidRPr="004E355B" w:rsidRDefault="000909E5" w:rsidP="000331D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4E35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4E355B">
              <w:rPr>
                <w:sz w:val="26"/>
                <w:szCs w:val="26"/>
              </w:rPr>
              <w:t xml:space="preserve"> 01 81430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5" w:rsidRPr="004E355B" w:rsidRDefault="000909E5" w:rsidP="000331D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</w:tr>
      <w:tr w:rsidR="000909E5" w:rsidRPr="006A4CA9" w:rsidTr="000331DB">
        <w:trPr>
          <w:trHeight w:val="35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5" w:rsidRPr="004E355B" w:rsidRDefault="000909E5" w:rsidP="000331D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lastRenderedPageBreak/>
              <w:t>0</w:t>
            </w:r>
            <w:r>
              <w:rPr>
                <w:sz w:val="26"/>
                <w:szCs w:val="26"/>
              </w:rPr>
              <w:t>2</w:t>
            </w:r>
            <w:r w:rsidRPr="004E35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 </w:t>
            </w:r>
            <w:r w:rsidRPr="004E355B">
              <w:rPr>
                <w:sz w:val="26"/>
                <w:szCs w:val="26"/>
              </w:rPr>
              <w:t xml:space="preserve">01 </w:t>
            </w:r>
            <w:r w:rsidRPr="004E355B">
              <w:rPr>
                <w:sz w:val="26"/>
                <w:szCs w:val="26"/>
                <w:lang w:val="en-US"/>
              </w:rPr>
              <w:t>S</w:t>
            </w:r>
            <w:r w:rsidRPr="004E355B">
              <w:rPr>
                <w:sz w:val="26"/>
                <w:szCs w:val="26"/>
              </w:rPr>
              <w:t>1430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E5" w:rsidRPr="004E355B" w:rsidRDefault="000909E5" w:rsidP="000331D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</w:tr>
    </w:tbl>
    <w:p w:rsidR="00394D5C" w:rsidRDefault="00394D5C" w:rsidP="00394D5C">
      <w:pPr>
        <w:numPr>
          <w:ilvl w:val="1"/>
          <w:numId w:val="3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7649"/>
      </w:tblGrid>
      <w:tr w:rsidR="00394D5C" w:rsidRPr="006A4CA9" w:rsidTr="000331DB">
        <w:trPr>
          <w:trHeight w:val="363"/>
        </w:trPr>
        <w:tc>
          <w:tcPr>
            <w:tcW w:w="2063" w:type="dxa"/>
          </w:tcPr>
          <w:p w:rsidR="00394D5C" w:rsidRPr="004E355B" w:rsidRDefault="00394D5C" w:rsidP="000331D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17 1 01 20060</w:t>
            </w:r>
          </w:p>
        </w:tc>
        <w:tc>
          <w:tcPr>
            <w:tcW w:w="7649" w:type="dxa"/>
          </w:tcPr>
          <w:p w:rsidR="00394D5C" w:rsidRPr="004E355B" w:rsidRDefault="00394D5C" w:rsidP="000331DB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Разработка проектно- сметной документации объектов социальной и инженерной инфраструктуры населенных пунктов, расположенных в сельской местности</w:t>
            </w:r>
          </w:p>
        </w:tc>
      </w:tr>
    </w:tbl>
    <w:p w:rsidR="00394D5C" w:rsidRPr="006A4CA9" w:rsidRDefault="00394D5C" w:rsidP="00394D5C">
      <w:pPr>
        <w:ind w:left="390" w:firstLine="330"/>
        <w:jc w:val="both"/>
        <w:rPr>
          <w:sz w:val="26"/>
          <w:szCs w:val="26"/>
        </w:rPr>
      </w:pPr>
      <w:r w:rsidRPr="006A4CA9">
        <w:rPr>
          <w:sz w:val="26"/>
          <w:szCs w:val="26"/>
        </w:rPr>
        <w:t>добавить строк</w:t>
      </w:r>
      <w:r>
        <w:rPr>
          <w:sz w:val="26"/>
          <w:szCs w:val="26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680"/>
      </w:tblGrid>
      <w:tr w:rsidR="00AB0BE7" w:rsidRPr="006A4CA9" w:rsidTr="000331DB">
        <w:trPr>
          <w:trHeight w:val="35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7" w:rsidRPr="00D43B1F" w:rsidRDefault="00AB0BE7" w:rsidP="000331DB">
            <w:pPr>
              <w:jc w:val="center"/>
              <w:rPr>
                <w:sz w:val="26"/>
                <w:szCs w:val="26"/>
              </w:rPr>
            </w:pPr>
            <w:r w:rsidRPr="00D43B1F">
              <w:rPr>
                <w:sz w:val="26"/>
                <w:szCs w:val="26"/>
              </w:rPr>
              <w:t xml:space="preserve">17 </w:t>
            </w:r>
            <w:r>
              <w:rPr>
                <w:sz w:val="26"/>
                <w:szCs w:val="26"/>
              </w:rPr>
              <w:t>2</w:t>
            </w:r>
            <w:r w:rsidRPr="00D43B1F">
              <w:rPr>
                <w:sz w:val="26"/>
                <w:szCs w:val="26"/>
              </w:rPr>
              <w:t xml:space="preserve"> 00 00000</w:t>
            </w:r>
          </w:p>
          <w:p w:rsidR="00AB0BE7" w:rsidRPr="00D43B1F" w:rsidRDefault="00AB0BE7" w:rsidP="000331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7" w:rsidRPr="00D43B1F" w:rsidRDefault="00AB0BE7" w:rsidP="000331DB">
            <w:pPr>
              <w:jc w:val="both"/>
              <w:rPr>
                <w:sz w:val="26"/>
                <w:szCs w:val="26"/>
              </w:rPr>
            </w:pPr>
            <w:r w:rsidRPr="00D43B1F">
              <w:rPr>
                <w:sz w:val="26"/>
                <w:szCs w:val="26"/>
              </w:rPr>
              <w:t>Подпрограмма "Развитие мелиоративного комплекса Фурмановского муниципального района "</w:t>
            </w:r>
          </w:p>
        </w:tc>
      </w:tr>
      <w:tr w:rsidR="00AB0BE7" w:rsidRPr="006A4CA9" w:rsidTr="000331DB">
        <w:trPr>
          <w:trHeight w:val="35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7" w:rsidRDefault="00AB0BE7" w:rsidP="0003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17 2 01 00000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7" w:rsidRDefault="00AB0BE7" w:rsidP="00033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«Проведение кадастровых работ в отношении неиспользуемых земель сельскохозяйственного назначения»</w:t>
            </w:r>
          </w:p>
        </w:tc>
      </w:tr>
      <w:tr w:rsidR="00AB0BE7" w:rsidRPr="006A4CA9" w:rsidTr="000331DB">
        <w:trPr>
          <w:trHeight w:val="35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7" w:rsidRPr="00A3711F" w:rsidRDefault="00AB0BE7" w:rsidP="000331D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17 2 01 </w:t>
            </w:r>
            <w:r>
              <w:rPr>
                <w:sz w:val="26"/>
                <w:szCs w:val="26"/>
                <w:lang w:val="en-US"/>
              </w:rPr>
              <w:t>S7000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E7" w:rsidRDefault="00AB0BE7" w:rsidP="00033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кадастровых работ в отношении неиспользуемых земель из состава земель сельскохозяйственного назначения</w:t>
            </w:r>
          </w:p>
        </w:tc>
      </w:tr>
    </w:tbl>
    <w:p w:rsidR="00AB0BE7" w:rsidRDefault="00AB0BE7" w:rsidP="004A04FD">
      <w:pPr>
        <w:numPr>
          <w:ilvl w:val="1"/>
          <w:numId w:val="3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7649"/>
      </w:tblGrid>
      <w:tr w:rsidR="004A04FD" w:rsidRPr="006A4CA9" w:rsidTr="000331DB">
        <w:trPr>
          <w:trHeight w:val="363"/>
        </w:trPr>
        <w:tc>
          <w:tcPr>
            <w:tcW w:w="2063" w:type="dxa"/>
          </w:tcPr>
          <w:p w:rsidR="004A04FD" w:rsidRPr="006A4CA9" w:rsidRDefault="004A04FD" w:rsidP="000331DB">
            <w:pPr>
              <w:jc w:val="center"/>
              <w:rPr>
                <w:sz w:val="26"/>
                <w:szCs w:val="26"/>
              </w:rPr>
            </w:pPr>
            <w:r w:rsidRPr="006A4CA9">
              <w:rPr>
                <w:sz w:val="26"/>
                <w:szCs w:val="26"/>
              </w:rPr>
              <w:t>42 6 00 00000</w:t>
            </w:r>
          </w:p>
        </w:tc>
        <w:tc>
          <w:tcPr>
            <w:tcW w:w="7649" w:type="dxa"/>
          </w:tcPr>
          <w:p w:rsidR="004A04FD" w:rsidRPr="006A4CA9" w:rsidRDefault="004A04FD" w:rsidP="000331DB">
            <w:pPr>
              <w:jc w:val="both"/>
              <w:rPr>
                <w:sz w:val="26"/>
                <w:szCs w:val="26"/>
              </w:rPr>
            </w:pPr>
            <w:r w:rsidRPr="006A4CA9">
              <w:rPr>
                <w:sz w:val="26"/>
                <w:szCs w:val="26"/>
              </w:rPr>
              <w:t>Исполнение полномочий сельских поселений Фурмановского муниципального района</w:t>
            </w:r>
          </w:p>
        </w:tc>
      </w:tr>
    </w:tbl>
    <w:p w:rsidR="00AB0BE7" w:rsidRPr="006A4CA9" w:rsidRDefault="00AB0BE7" w:rsidP="00AB0BE7">
      <w:pPr>
        <w:ind w:left="390" w:firstLine="330"/>
        <w:jc w:val="both"/>
        <w:rPr>
          <w:sz w:val="26"/>
          <w:szCs w:val="26"/>
        </w:rPr>
      </w:pPr>
      <w:r w:rsidRPr="006A4CA9">
        <w:rPr>
          <w:sz w:val="26"/>
          <w:szCs w:val="26"/>
        </w:rPr>
        <w:t>добавить строк</w:t>
      </w:r>
      <w:r>
        <w:rPr>
          <w:sz w:val="26"/>
          <w:szCs w:val="26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680"/>
      </w:tblGrid>
      <w:tr w:rsidR="004A04FD" w:rsidRPr="006A4CA9" w:rsidTr="000331DB">
        <w:trPr>
          <w:trHeight w:val="35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D" w:rsidRDefault="004A04FD" w:rsidP="0003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42 6 00 60030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D" w:rsidRDefault="004A04FD" w:rsidP="000331DB">
            <w:pPr>
              <w:jc w:val="both"/>
              <w:rPr>
                <w:sz w:val="26"/>
                <w:szCs w:val="26"/>
              </w:rPr>
            </w:pPr>
            <w:r w:rsidRPr="006C48D1">
              <w:rPr>
                <w:color w:val="000000"/>
                <w:szCs w:val="24"/>
              </w:rPr>
              <w:t>Формирование и размещение муниципального заказа</w:t>
            </w:r>
          </w:p>
        </w:tc>
      </w:tr>
      <w:tr w:rsidR="004A04FD" w:rsidRPr="006A4CA9" w:rsidTr="000331DB">
        <w:trPr>
          <w:trHeight w:val="35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D" w:rsidRDefault="004A04FD" w:rsidP="0003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42 6 00 60040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D" w:rsidRDefault="004A04FD" w:rsidP="000331DB">
            <w:pPr>
              <w:jc w:val="both"/>
              <w:rPr>
                <w:sz w:val="26"/>
                <w:szCs w:val="26"/>
              </w:rPr>
            </w:pPr>
            <w:r w:rsidRPr="006C48D1">
              <w:rPr>
                <w:color w:val="000000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</w:t>
            </w:r>
          </w:p>
        </w:tc>
      </w:tr>
      <w:tr w:rsidR="004A04FD" w:rsidRPr="006A4CA9" w:rsidTr="000331DB">
        <w:trPr>
          <w:trHeight w:val="35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D" w:rsidRDefault="004A04FD" w:rsidP="0003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42 6 00 60060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D" w:rsidRDefault="004A04FD" w:rsidP="000331DB">
            <w:pPr>
              <w:jc w:val="both"/>
              <w:rPr>
                <w:sz w:val="26"/>
                <w:szCs w:val="26"/>
              </w:rPr>
            </w:pPr>
            <w:r w:rsidRPr="006C48D1">
              <w:rPr>
                <w:color w:val="000000"/>
                <w:szCs w:val="24"/>
              </w:rPr>
              <w:t>Разработка прогноза социально – экономического развития поселения</w:t>
            </w:r>
          </w:p>
        </w:tc>
      </w:tr>
      <w:tr w:rsidR="004A04FD" w:rsidRPr="006A4CA9" w:rsidTr="000331DB">
        <w:trPr>
          <w:trHeight w:val="35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D" w:rsidRDefault="004A04FD" w:rsidP="0003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42 6 00 60070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D" w:rsidRDefault="004A04FD" w:rsidP="000331DB">
            <w:pPr>
              <w:jc w:val="both"/>
              <w:rPr>
                <w:sz w:val="26"/>
                <w:szCs w:val="26"/>
              </w:rPr>
            </w:pPr>
            <w:r w:rsidRPr="006C48D1">
              <w:rPr>
                <w:szCs w:val="24"/>
              </w:rPr>
              <w:t>Формирование и исполнение бюджета поселения</w:t>
            </w:r>
          </w:p>
        </w:tc>
      </w:tr>
      <w:tr w:rsidR="004A04FD" w:rsidRPr="006A4CA9" w:rsidTr="000331DB">
        <w:trPr>
          <w:trHeight w:val="35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D" w:rsidRDefault="004A04FD" w:rsidP="0003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42 6 00 60080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D" w:rsidRDefault="004A04FD" w:rsidP="000331DB">
            <w:pPr>
              <w:jc w:val="both"/>
              <w:rPr>
                <w:sz w:val="26"/>
                <w:szCs w:val="26"/>
              </w:rPr>
            </w:pPr>
            <w:r w:rsidRPr="006C48D1">
              <w:rPr>
                <w:color w:val="000000"/>
                <w:szCs w:val="24"/>
              </w:rPr>
              <w:t>Контроль за исполнением бюджета поселения</w:t>
            </w:r>
          </w:p>
        </w:tc>
      </w:tr>
      <w:tr w:rsidR="004A04FD" w:rsidRPr="006A4CA9" w:rsidTr="000331DB">
        <w:trPr>
          <w:trHeight w:val="35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D" w:rsidRDefault="004A04FD" w:rsidP="0003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42 6 00 60090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D" w:rsidRDefault="004A04FD" w:rsidP="000331DB">
            <w:pPr>
              <w:jc w:val="both"/>
              <w:rPr>
                <w:sz w:val="26"/>
                <w:szCs w:val="26"/>
              </w:rPr>
            </w:pPr>
            <w:r w:rsidRPr="006C48D1">
              <w:rPr>
                <w:szCs w:val="24"/>
              </w:rPr>
              <w:t>Осуществление контроля, предусмотренного ч.5 ст.99 44-ФЗ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A04FD" w:rsidRPr="006A4CA9" w:rsidTr="000331DB">
        <w:trPr>
          <w:trHeight w:val="35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D" w:rsidRDefault="004A04FD" w:rsidP="0003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42 6 00 60100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D" w:rsidRDefault="004A04FD" w:rsidP="000331DB">
            <w:pPr>
              <w:jc w:val="both"/>
              <w:rPr>
                <w:sz w:val="26"/>
                <w:szCs w:val="26"/>
              </w:rPr>
            </w:pPr>
            <w:r w:rsidRPr="006C48D1">
              <w:rPr>
                <w:color w:val="000000"/>
                <w:szCs w:val="24"/>
              </w:rPr>
              <w:t>Исполнение полномочий по осуществлению внешнего муниципального финансового контроля</w:t>
            </w:r>
          </w:p>
        </w:tc>
      </w:tr>
    </w:tbl>
    <w:p w:rsidR="004A04FD" w:rsidRDefault="004A04FD" w:rsidP="004A04F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1.5. 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7649"/>
      </w:tblGrid>
      <w:tr w:rsidR="004A04FD" w:rsidRPr="006A4CA9" w:rsidTr="000331DB">
        <w:trPr>
          <w:trHeight w:val="363"/>
        </w:trPr>
        <w:tc>
          <w:tcPr>
            <w:tcW w:w="2063" w:type="dxa"/>
          </w:tcPr>
          <w:p w:rsidR="004A04FD" w:rsidRPr="004E355B" w:rsidRDefault="004A04FD" w:rsidP="000331D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43 9 00 51200</w:t>
            </w:r>
          </w:p>
        </w:tc>
        <w:tc>
          <w:tcPr>
            <w:tcW w:w="7649" w:type="dxa"/>
          </w:tcPr>
          <w:p w:rsidR="004A04FD" w:rsidRPr="004E355B" w:rsidRDefault="004A04FD" w:rsidP="000331D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</w:tbl>
    <w:p w:rsidR="004A04FD" w:rsidRPr="006A4CA9" w:rsidRDefault="004A04FD" w:rsidP="004A04FD">
      <w:pPr>
        <w:ind w:left="390" w:firstLine="330"/>
        <w:jc w:val="both"/>
        <w:rPr>
          <w:sz w:val="26"/>
          <w:szCs w:val="26"/>
        </w:rPr>
      </w:pPr>
      <w:r w:rsidRPr="006A4CA9">
        <w:rPr>
          <w:sz w:val="26"/>
          <w:szCs w:val="26"/>
        </w:rPr>
        <w:t>добавить строк</w:t>
      </w:r>
      <w:r>
        <w:rPr>
          <w:sz w:val="26"/>
          <w:szCs w:val="26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680"/>
      </w:tblGrid>
      <w:tr w:rsidR="004A04FD" w:rsidRPr="006A4CA9" w:rsidTr="000331DB">
        <w:trPr>
          <w:trHeight w:val="356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D" w:rsidRDefault="004A04FD" w:rsidP="0003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43 9 00 54690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FD" w:rsidRDefault="004A04FD" w:rsidP="000331DB">
            <w:pPr>
              <w:jc w:val="both"/>
              <w:rPr>
                <w:color w:val="000000"/>
                <w:szCs w:val="24"/>
              </w:rPr>
            </w:pPr>
            <w:r w:rsidRPr="006E7A7F">
              <w:rPr>
                <w:color w:val="000000"/>
                <w:szCs w:val="24"/>
              </w:rPr>
              <w:t>Осуществление государственных полномочий по</w:t>
            </w:r>
            <w:r>
              <w:rPr>
                <w:color w:val="000000"/>
                <w:szCs w:val="24"/>
              </w:rPr>
              <w:t xml:space="preserve"> проведению Всероссийской переписи населения 2020 года</w:t>
            </w:r>
          </w:p>
        </w:tc>
      </w:tr>
    </w:tbl>
    <w:p w:rsidR="003E5F55" w:rsidRPr="00800A8B" w:rsidRDefault="003E5F55" w:rsidP="003E5F55">
      <w:pPr>
        <w:numPr>
          <w:ilvl w:val="1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701"/>
      </w:tblGrid>
      <w:tr w:rsidR="00FC04D1" w:rsidRPr="00081DF5" w:rsidTr="00E77848">
        <w:trPr>
          <w:trHeight w:val="363"/>
        </w:trPr>
        <w:tc>
          <w:tcPr>
            <w:tcW w:w="2076" w:type="dxa"/>
          </w:tcPr>
          <w:p w:rsidR="00FC04D1" w:rsidRPr="004E355B" w:rsidRDefault="00FC04D1" w:rsidP="000331D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Е1 51690</w:t>
            </w:r>
          </w:p>
        </w:tc>
        <w:tc>
          <w:tcPr>
            <w:tcW w:w="7701" w:type="dxa"/>
          </w:tcPr>
          <w:p w:rsidR="00FC04D1" w:rsidRPr="004E355B" w:rsidRDefault="00FC04D1" w:rsidP="000331DB">
            <w:pPr>
              <w:jc w:val="both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общеобразоветельных организациях, расположенных в сельской местности и малых городах</w:t>
            </w:r>
          </w:p>
        </w:tc>
      </w:tr>
    </w:tbl>
    <w:p w:rsidR="003E5F55" w:rsidRPr="004B2A0D" w:rsidRDefault="003E5F55" w:rsidP="003E5F5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680"/>
      </w:tblGrid>
      <w:tr w:rsidR="003E5F55" w:rsidRPr="00081DF5" w:rsidTr="00E77848">
        <w:trPr>
          <w:trHeight w:val="355"/>
        </w:trPr>
        <w:tc>
          <w:tcPr>
            <w:tcW w:w="2071" w:type="dxa"/>
          </w:tcPr>
          <w:p w:rsidR="003E5F55" w:rsidRPr="004E355B" w:rsidRDefault="00E77848" w:rsidP="000331DB">
            <w:pPr>
              <w:jc w:val="center"/>
              <w:rPr>
                <w:sz w:val="26"/>
                <w:szCs w:val="26"/>
              </w:rPr>
            </w:pPr>
            <w:r w:rsidRPr="004E355B">
              <w:rPr>
                <w:sz w:val="26"/>
                <w:szCs w:val="26"/>
              </w:rPr>
              <w:t>01 2 Е1 51690</w:t>
            </w:r>
          </w:p>
        </w:tc>
        <w:tc>
          <w:tcPr>
            <w:tcW w:w="7680" w:type="dxa"/>
          </w:tcPr>
          <w:p w:rsidR="003E5F55" w:rsidRPr="004E355B" w:rsidRDefault="00E77848" w:rsidP="000331DB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Cs w:val="24"/>
              </w:rPr>
              <w:t>Создание и обеспечение функционирования центров образования естественно - 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</w:tr>
    </w:tbl>
    <w:p w:rsidR="000909E5" w:rsidRDefault="00E77848" w:rsidP="00E77848">
      <w:pPr>
        <w:numPr>
          <w:ilvl w:val="1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701"/>
      </w:tblGrid>
      <w:tr w:rsidR="00E77848" w:rsidRPr="00081DF5" w:rsidTr="000331DB">
        <w:trPr>
          <w:trHeight w:val="363"/>
        </w:trPr>
        <w:tc>
          <w:tcPr>
            <w:tcW w:w="2076" w:type="dxa"/>
          </w:tcPr>
          <w:p w:rsidR="00E77848" w:rsidRPr="004E355B" w:rsidRDefault="00E77848" w:rsidP="0003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 А Е4 52100</w:t>
            </w:r>
          </w:p>
        </w:tc>
        <w:tc>
          <w:tcPr>
            <w:tcW w:w="7701" w:type="dxa"/>
          </w:tcPr>
          <w:p w:rsidR="00E77848" w:rsidRPr="004E355B" w:rsidRDefault="00E77848" w:rsidP="00033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</w:tr>
    </w:tbl>
    <w:p w:rsidR="00E77848" w:rsidRPr="004B2A0D" w:rsidRDefault="00E77848" w:rsidP="00E7784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680"/>
      </w:tblGrid>
      <w:tr w:rsidR="00E77848" w:rsidRPr="00081DF5" w:rsidTr="000331DB">
        <w:trPr>
          <w:trHeight w:val="355"/>
        </w:trPr>
        <w:tc>
          <w:tcPr>
            <w:tcW w:w="2071" w:type="dxa"/>
          </w:tcPr>
          <w:p w:rsidR="00E77848" w:rsidRPr="004E355B" w:rsidRDefault="00E77848" w:rsidP="000331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А Е4 52100</w:t>
            </w:r>
          </w:p>
        </w:tc>
        <w:tc>
          <w:tcPr>
            <w:tcW w:w="7680" w:type="dxa"/>
          </w:tcPr>
          <w:p w:rsidR="00E77848" w:rsidRPr="004E355B" w:rsidRDefault="00E77848" w:rsidP="000331DB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</w:t>
            </w:r>
          </w:p>
        </w:tc>
      </w:tr>
    </w:tbl>
    <w:p w:rsidR="00E77848" w:rsidRDefault="00E77848" w:rsidP="00E77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916DDA">
        <w:rPr>
          <w:sz w:val="26"/>
          <w:szCs w:val="26"/>
        </w:rPr>
        <w:t>после 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701"/>
      </w:tblGrid>
      <w:tr w:rsidR="00E77848" w:rsidRPr="00081DF5" w:rsidTr="000331DB">
        <w:trPr>
          <w:trHeight w:val="363"/>
        </w:trPr>
        <w:tc>
          <w:tcPr>
            <w:tcW w:w="2076" w:type="dxa"/>
          </w:tcPr>
          <w:p w:rsidR="00E77848" w:rsidRPr="00081DF5" w:rsidRDefault="00E77848" w:rsidP="00033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081DF5">
              <w:rPr>
                <w:sz w:val="26"/>
                <w:szCs w:val="26"/>
              </w:rPr>
              <w:t>09 2 01 15390</w:t>
            </w:r>
          </w:p>
        </w:tc>
        <w:tc>
          <w:tcPr>
            <w:tcW w:w="7701" w:type="dxa"/>
          </w:tcPr>
          <w:p w:rsidR="00E77848" w:rsidRPr="00081DF5" w:rsidRDefault="00E77848" w:rsidP="000331DB">
            <w:pPr>
              <w:jc w:val="both"/>
              <w:rPr>
                <w:sz w:val="26"/>
                <w:szCs w:val="26"/>
              </w:rPr>
            </w:pPr>
            <w:r w:rsidRPr="00081DF5">
              <w:rPr>
                <w:sz w:val="26"/>
                <w:szCs w:val="26"/>
              </w:rPr>
              <w:t>Дорожная деятельность в отношении автомобильных дорог местного значения в границах населенных пунктов поселения</w:t>
            </w:r>
          </w:p>
        </w:tc>
      </w:tr>
    </w:tbl>
    <w:p w:rsidR="00E77848" w:rsidRPr="004B2A0D" w:rsidRDefault="00916DDA" w:rsidP="00916DDA">
      <w:pPr>
        <w:ind w:left="390" w:firstLine="330"/>
        <w:jc w:val="both"/>
        <w:rPr>
          <w:sz w:val="26"/>
          <w:szCs w:val="26"/>
        </w:rPr>
      </w:pPr>
      <w:r w:rsidRPr="006A4CA9">
        <w:rPr>
          <w:sz w:val="26"/>
          <w:szCs w:val="26"/>
        </w:rPr>
        <w:t>добавить строк</w:t>
      </w:r>
      <w:r>
        <w:rPr>
          <w:sz w:val="26"/>
          <w:szCs w:val="26"/>
        </w:rPr>
        <w:t>у</w:t>
      </w:r>
      <w:r w:rsidR="00E77848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680"/>
      </w:tblGrid>
      <w:tr w:rsidR="00E77848" w:rsidRPr="00081DF5" w:rsidTr="000331DB">
        <w:trPr>
          <w:trHeight w:val="355"/>
        </w:trPr>
        <w:tc>
          <w:tcPr>
            <w:tcW w:w="2071" w:type="dxa"/>
          </w:tcPr>
          <w:p w:rsidR="00E77848" w:rsidRPr="004E355B" w:rsidRDefault="00E77848" w:rsidP="000331DB">
            <w:pPr>
              <w:jc w:val="center"/>
              <w:rPr>
                <w:sz w:val="26"/>
                <w:szCs w:val="26"/>
              </w:rPr>
            </w:pPr>
            <w:r w:rsidRPr="00081DF5">
              <w:rPr>
                <w:sz w:val="26"/>
                <w:szCs w:val="26"/>
              </w:rPr>
              <w:t>09 2 01 15</w:t>
            </w:r>
            <w:r w:rsidR="00916DDA">
              <w:rPr>
                <w:sz w:val="26"/>
                <w:szCs w:val="26"/>
              </w:rPr>
              <w:t>400</w:t>
            </w:r>
          </w:p>
        </w:tc>
        <w:tc>
          <w:tcPr>
            <w:tcW w:w="7680" w:type="dxa"/>
          </w:tcPr>
          <w:p w:rsidR="00E77848" w:rsidRPr="004E355B" w:rsidRDefault="00E77848" w:rsidP="000331DB">
            <w:pPr>
              <w:jc w:val="both"/>
              <w:rPr>
                <w:sz w:val="26"/>
                <w:szCs w:val="26"/>
              </w:rPr>
            </w:pPr>
            <w:r w:rsidRPr="00B23992">
              <w:rPr>
                <w:szCs w:val="24"/>
              </w:rPr>
              <w:t xml:space="preserve">Дорожная деятельность в отношении автомобильных дорог местного значения </w:t>
            </w:r>
            <w:r>
              <w:rPr>
                <w:szCs w:val="24"/>
              </w:rPr>
              <w:t xml:space="preserve">вне границ населенных пунктов и </w:t>
            </w:r>
            <w:r w:rsidRPr="00B23992">
              <w:rPr>
                <w:szCs w:val="24"/>
              </w:rPr>
              <w:t>в границах населенных пунктов поселени</w:t>
            </w:r>
            <w:r>
              <w:rPr>
                <w:szCs w:val="24"/>
              </w:rPr>
              <w:t>й ФМР</w:t>
            </w:r>
          </w:p>
        </w:tc>
      </w:tr>
    </w:tbl>
    <w:p w:rsidR="00D8753A" w:rsidRPr="006A4CA9" w:rsidRDefault="00C52C8F" w:rsidP="00E77848">
      <w:pPr>
        <w:ind w:firstLine="709"/>
        <w:jc w:val="both"/>
        <w:rPr>
          <w:sz w:val="26"/>
          <w:szCs w:val="26"/>
        </w:rPr>
      </w:pPr>
      <w:r w:rsidRPr="006A4CA9">
        <w:rPr>
          <w:sz w:val="26"/>
          <w:szCs w:val="26"/>
        </w:rPr>
        <w:t>2</w:t>
      </w:r>
      <w:r w:rsidR="00D8753A" w:rsidRPr="006A4CA9">
        <w:rPr>
          <w:sz w:val="26"/>
          <w:szCs w:val="26"/>
        </w:rPr>
        <w:t>.</w:t>
      </w:r>
      <w:r w:rsidR="00C21DFC" w:rsidRPr="006A4CA9">
        <w:rPr>
          <w:sz w:val="26"/>
          <w:szCs w:val="26"/>
        </w:rPr>
        <w:t xml:space="preserve"> </w:t>
      </w:r>
      <w:r w:rsidR="00404DA8" w:rsidRPr="006A4CA9">
        <w:rPr>
          <w:sz w:val="26"/>
          <w:szCs w:val="26"/>
        </w:rPr>
        <w:t xml:space="preserve">Бюджетному отделу </w:t>
      </w:r>
      <w:r w:rsidR="00D8753A" w:rsidRPr="006A4CA9">
        <w:rPr>
          <w:sz w:val="26"/>
          <w:szCs w:val="26"/>
        </w:rPr>
        <w:t>довести настоящий приказ до главных распорядителей бюджетных средств бюджета Фурмановского муниципального района.</w:t>
      </w:r>
    </w:p>
    <w:p w:rsidR="00922971" w:rsidRPr="006A4CA9" w:rsidRDefault="00922971" w:rsidP="006A4CA9">
      <w:pPr>
        <w:ind w:firstLine="709"/>
        <w:jc w:val="both"/>
        <w:rPr>
          <w:sz w:val="26"/>
          <w:szCs w:val="26"/>
        </w:rPr>
      </w:pPr>
      <w:r w:rsidRPr="006A4CA9">
        <w:rPr>
          <w:sz w:val="26"/>
          <w:szCs w:val="26"/>
        </w:rPr>
        <w:t>3. Настоящий приказ вступает в силу с момента подписания и применяется к правоотношениям, возникшим при составлении и исполнении бюджета Фурмановского муниципального района,  начиная с бюджета на 20</w:t>
      </w:r>
      <w:r w:rsidR="00BF0F34" w:rsidRPr="006A4CA9">
        <w:rPr>
          <w:sz w:val="26"/>
          <w:szCs w:val="26"/>
        </w:rPr>
        <w:t>21</w:t>
      </w:r>
      <w:r w:rsidRPr="006A4CA9">
        <w:rPr>
          <w:sz w:val="26"/>
          <w:szCs w:val="26"/>
        </w:rPr>
        <w:t xml:space="preserve"> год и </w:t>
      </w:r>
      <w:r w:rsidR="00BF0F34" w:rsidRPr="006A4CA9">
        <w:rPr>
          <w:sz w:val="26"/>
          <w:szCs w:val="26"/>
        </w:rPr>
        <w:t xml:space="preserve">на </w:t>
      </w:r>
      <w:r w:rsidRPr="006A4CA9">
        <w:rPr>
          <w:sz w:val="26"/>
          <w:szCs w:val="26"/>
        </w:rPr>
        <w:t>плановый период 202</w:t>
      </w:r>
      <w:r w:rsidR="00BF0F34" w:rsidRPr="006A4CA9">
        <w:rPr>
          <w:sz w:val="26"/>
          <w:szCs w:val="26"/>
        </w:rPr>
        <w:t xml:space="preserve">2 </w:t>
      </w:r>
      <w:r w:rsidRPr="006A4CA9">
        <w:rPr>
          <w:sz w:val="26"/>
          <w:szCs w:val="26"/>
        </w:rPr>
        <w:t>и 202</w:t>
      </w:r>
      <w:r w:rsidR="00BF0F34" w:rsidRPr="006A4CA9">
        <w:rPr>
          <w:sz w:val="26"/>
          <w:szCs w:val="26"/>
        </w:rPr>
        <w:t>3</w:t>
      </w:r>
      <w:r w:rsidRPr="006A4CA9">
        <w:rPr>
          <w:sz w:val="26"/>
          <w:szCs w:val="26"/>
        </w:rPr>
        <w:t xml:space="preserve"> годов.</w:t>
      </w:r>
    </w:p>
    <w:p w:rsidR="00F154DD" w:rsidRPr="006A4CA9" w:rsidRDefault="00F154DD" w:rsidP="00856B60">
      <w:pPr>
        <w:jc w:val="both"/>
        <w:rPr>
          <w:b/>
          <w:sz w:val="26"/>
          <w:szCs w:val="26"/>
        </w:rPr>
      </w:pPr>
    </w:p>
    <w:p w:rsidR="00F154DD" w:rsidRPr="006A4CA9" w:rsidRDefault="00F154DD" w:rsidP="00F154DD">
      <w:pPr>
        <w:jc w:val="both"/>
        <w:rPr>
          <w:b/>
          <w:sz w:val="26"/>
          <w:szCs w:val="26"/>
        </w:rPr>
      </w:pPr>
      <w:r w:rsidRPr="006A4CA9">
        <w:rPr>
          <w:b/>
          <w:sz w:val="26"/>
          <w:szCs w:val="26"/>
        </w:rPr>
        <w:t>Начальник финансового управления</w:t>
      </w:r>
    </w:p>
    <w:p w:rsidR="00F154DD" w:rsidRPr="006A4CA9" w:rsidRDefault="00F154DD" w:rsidP="00F154DD">
      <w:pPr>
        <w:jc w:val="both"/>
        <w:rPr>
          <w:b/>
          <w:sz w:val="26"/>
          <w:szCs w:val="26"/>
        </w:rPr>
      </w:pPr>
      <w:r w:rsidRPr="006A4CA9">
        <w:rPr>
          <w:b/>
          <w:sz w:val="26"/>
          <w:szCs w:val="26"/>
        </w:rPr>
        <w:t xml:space="preserve">администрации Фурмановского </w:t>
      </w:r>
    </w:p>
    <w:p w:rsidR="00A81246" w:rsidRPr="006A4CA9" w:rsidRDefault="00F154DD" w:rsidP="00F154DD">
      <w:pPr>
        <w:jc w:val="both"/>
        <w:rPr>
          <w:b/>
          <w:sz w:val="26"/>
          <w:szCs w:val="26"/>
        </w:rPr>
      </w:pPr>
      <w:r w:rsidRPr="006A4CA9">
        <w:rPr>
          <w:b/>
          <w:sz w:val="26"/>
          <w:szCs w:val="26"/>
        </w:rPr>
        <w:t xml:space="preserve">муниципального района                                                      </w:t>
      </w:r>
      <w:r w:rsidR="006A4CA9">
        <w:rPr>
          <w:b/>
          <w:sz w:val="26"/>
          <w:szCs w:val="26"/>
        </w:rPr>
        <w:t xml:space="preserve">           </w:t>
      </w:r>
      <w:r w:rsidR="00E77848">
        <w:rPr>
          <w:b/>
          <w:sz w:val="26"/>
          <w:szCs w:val="26"/>
        </w:rPr>
        <w:t xml:space="preserve">            М.Е. Голубева</w:t>
      </w:r>
    </w:p>
    <w:sectPr w:rsidR="00A81246" w:rsidRPr="006A4CA9" w:rsidSect="00C21640">
      <w:footerReference w:type="even" r:id="rId8"/>
      <w:footerReference w:type="default" r:id="rId9"/>
      <w:pgSz w:w="11907" w:h="16839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39" w:rsidRDefault="00BE6839">
      <w:r>
        <w:separator/>
      </w:r>
    </w:p>
  </w:endnote>
  <w:endnote w:type="continuationSeparator" w:id="0">
    <w:p w:rsidR="00BE6839" w:rsidRDefault="00BE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24" w:rsidRDefault="00374424" w:rsidP="002605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424" w:rsidRDefault="00374424" w:rsidP="000401C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424" w:rsidRDefault="00374424" w:rsidP="0026051F">
    <w:pPr>
      <w:pStyle w:val="a5"/>
      <w:framePr w:wrap="around" w:vAnchor="text" w:hAnchor="margin" w:xAlign="right" w:y="1"/>
      <w:ind w:right="360"/>
      <w:jc w:val="right"/>
      <w:rPr>
        <w:rStyle w:val="a6"/>
      </w:rPr>
    </w:pPr>
  </w:p>
  <w:p w:rsidR="00374424" w:rsidRDefault="00374424" w:rsidP="0026051F">
    <w:pPr>
      <w:pStyle w:val="a5"/>
      <w:framePr w:wrap="around" w:vAnchor="text" w:hAnchor="page" w:x="10342" w:y="3"/>
      <w:ind w:right="360"/>
      <w:rPr>
        <w:rStyle w:val="a6"/>
      </w:rPr>
    </w:pPr>
  </w:p>
  <w:p w:rsidR="00374424" w:rsidRDefault="00374424" w:rsidP="000401C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39" w:rsidRDefault="00BE6839">
      <w:r>
        <w:separator/>
      </w:r>
    </w:p>
  </w:footnote>
  <w:footnote w:type="continuationSeparator" w:id="0">
    <w:p w:rsidR="00BE6839" w:rsidRDefault="00BE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B6D"/>
    <w:multiLevelType w:val="multilevel"/>
    <w:tmpl w:val="4636D2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1">
    <w:nsid w:val="095D5F42"/>
    <w:multiLevelType w:val="hybridMultilevel"/>
    <w:tmpl w:val="43940632"/>
    <w:lvl w:ilvl="0" w:tplc="F272C1AA">
      <w:start w:val="10"/>
      <w:numFmt w:val="decimal"/>
      <w:lvlText w:val="%1."/>
      <w:lvlJc w:val="left"/>
      <w:pPr>
        <w:ind w:left="144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FD59AE"/>
    <w:multiLevelType w:val="hybridMultilevel"/>
    <w:tmpl w:val="D28845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70D24"/>
    <w:multiLevelType w:val="hybridMultilevel"/>
    <w:tmpl w:val="8BA6C7D6"/>
    <w:lvl w:ilvl="0" w:tplc="092A1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661E2"/>
    <w:multiLevelType w:val="hybridMultilevel"/>
    <w:tmpl w:val="AA82BB9C"/>
    <w:lvl w:ilvl="0" w:tplc="3DA8E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596697"/>
    <w:multiLevelType w:val="hybridMultilevel"/>
    <w:tmpl w:val="021C4C32"/>
    <w:lvl w:ilvl="0" w:tplc="A3D6BDC6">
      <w:start w:val="1"/>
      <w:numFmt w:val="bullet"/>
      <w:lvlText w:val=""/>
      <w:lvlJc w:val="left"/>
      <w:pPr>
        <w:ind w:left="6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6">
    <w:nsid w:val="1CF753CC"/>
    <w:multiLevelType w:val="multilevel"/>
    <w:tmpl w:val="6CC679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D6562FA"/>
    <w:multiLevelType w:val="multilevel"/>
    <w:tmpl w:val="4636D2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8">
    <w:nsid w:val="20510D29"/>
    <w:multiLevelType w:val="hybridMultilevel"/>
    <w:tmpl w:val="28CED9AA"/>
    <w:lvl w:ilvl="0" w:tplc="D062F7A6">
      <w:start w:val="1"/>
      <w:numFmt w:val="decimal"/>
      <w:lvlText w:val="%1)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227F2972"/>
    <w:multiLevelType w:val="hybridMultilevel"/>
    <w:tmpl w:val="A468DD6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E50BC"/>
    <w:multiLevelType w:val="multilevel"/>
    <w:tmpl w:val="2348C8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BA05724"/>
    <w:multiLevelType w:val="singleLevel"/>
    <w:tmpl w:val="9C0619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</w:abstractNum>
  <w:abstractNum w:abstractNumId="12">
    <w:nsid w:val="2EFA794E"/>
    <w:multiLevelType w:val="multilevel"/>
    <w:tmpl w:val="4636D2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13">
    <w:nsid w:val="30C355BB"/>
    <w:multiLevelType w:val="hybridMultilevel"/>
    <w:tmpl w:val="16D2E7C0"/>
    <w:lvl w:ilvl="0" w:tplc="B7F012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A856FC"/>
    <w:multiLevelType w:val="singleLevel"/>
    <w:tmpl w:val="78E67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>
    <w:nsid w:val="3A0350D8"/>
    <w:multiLevelType w:val="hybridMultilevel"/>
    <w:tmpl w:val="5F42D366"/>
    <w:lvl w:ilvl="0" w:tplc="40345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F6034"/>
    <w:multiLevelType w:val="hybridMultilevel"/>
    <w:tmpl w:val="4A0E735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920AC4"/>
    <w:multiLevelType w:val="hybridMultilevel"/>
    <w:tmpl w:val="C530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E001A"/>
    <w:multiLevelType w:val="hybridMultilevel"/>
    <w:tmpl w:val="D342294E"/>
    <w:lvl w:ilvl="0" w:tplc="A79A2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7C30D7"/>
    <w:multiLevelType w:val="hybridMultilevel"/>
    <w:tmpl w:val="8904C2B6"/>
    <w:lvl w:ilvl="0" w:tplc="14DEE7A6">
      <w:start w:val="3"/>
      <w:numFmt w:val="decimal"/>
      <w:lvlText w:val="%1.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20">
    <w:nsid w:val="4DC364A8"/>
    <w:multiLevelType w:val="hybridMultilevel"/>
    <w:tmpl w:val="4274C5C6"/>
    <w:lvl w:ilvl="0" w:tplc="01160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9720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D90A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C30010"/>
    <w:multiLevelType w:val="hybridMultilevel"/>
    <w:tmpl w:val="BB44C17C"/>
    <w:lvl w:ilvl="0" w:tplc="DA10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5D7F1B"/>
    <w:multiLevelType w:val="hybridMultilevel"/>
    <w:tmpl w:val="009A7482"/>
    <w:lvl w:ilvl="0" w:tplc="2BB642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04F9C"/>
    <w:multiLevelType w:val="multilevel"/>
    <w:tmpl w:val="4636D2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26">
    <w:nsid w:val="59FE26EE"/>
    <w:multiLevelType w:val="singleLevel"/>
    <w:tmpl w:val="444459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AAE1FE0"/>
    <w:multiLevelType w:val="singleLevel"/>
    <w:tmpl w:val="038423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5FEB0CF8"/>
    <w:multiLevelType w:val="hybridMultilevel"/>
    <w:tmpl w:val="9712339C"/>
    <w:lvl w:ilvl="0" w:tplc="D23CCF2E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>
    <w:nsid w:val="63B55765"/>
    <w:multiLevelType w:val="multilevel"/>
    <w:tmpl w:val="4636D2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30">
    <w:nsid w:val="6DBA453C"/>
    <w:multiLevelType w:val="hybridMultilevel"/>
    <w:tmpl w:val="74508F52"/>
    <w:lvl w:ilvl="0" w:tplc="8CC4D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3B67A7"/>
    <w:multiLevelType w:val="multilevel"/>
    <w:tmpl w:val="3F9E09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38C244E"/>
    <w:multiLevelType w:val="hybridMultilevel"/>
    <w:tmpl w:val="EBF25834"/>
    <w:lvl w:ilvl="0" w:tplc="4D504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6F8501C"/>
    <w:multiLevelType w:val="hybridMultilevel"/>
    <w:tmpl w:val="947854A4"/>
    <w:lvl w:ilvl="0" w:tplc="71928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22246">
      <w:numFmt w:val="none"/>
      <w:lvlText w:val=""/>
      <w:lvlJc w:val="left"/>
      <w:pPr>
        <w:tabs>
          <w:tab w:val="num" w:pos="360"/>
        </w:tabs>
      </w:pPr>
    </w:lvl>
    <w:lvl w:ilvl="2" w:tplc="3620E33A">
      <w:numFmt w:val="none"/>
      <w:lvlText w:val=""/>
      <w:lvlJc w:val="left"/>
      <w:pPr>
        <w:tabs>
          <w:tab w:val="num" w:pos="360"/>
        </w:tabs>
      </w:pPr>
    </w:lvl>
    <w:lvl w:ilvl="3" w:tplc="CD3AC138">
      <w:numFmt w:val="none"/>
      <w:lvlText w:val=""/>
      <w:lvlJc w:val="left"/>
      <w:pPr>
        <w:tabs>
          <w:tab w:val="num" w:pos="360"/>
        </w:tabs>
      </w:pPr>
    </w:lvl>
    <w:lvl w:ilvl="4" w:tplc="F3604F46">
      <w:numFmt w:val="none"/>
      <w:lvlText w:val=""/>
      <w:lvlJc w:val="left"/>
      <w:pPr>
        <w:tabs>
          <w:tab w:val="num" w:pos="360"/>
        </w:tabs>
      </w:pPr>
    </w:lvl>
    <w:lvl w:ilvl="5" w:tplc="BCC2FF86">
      <w:numFmt w:val="none"/>
      <w:lvlText w:val=""/>
      <w:lvlJc w:val="left"/>
      <w:pPr>
        <w:tabs>
          <w:tab w:val="num" w:pos="360"/>
        </w:tabs>
      </w:pPr>
    </w:lvl>
    <w:lvl w:ilvl="6" w:tplc="45C04EC0">
      <w:numFmt w:val="none"/>
      <w:lvlText w:val=""/>
      <w:lvlJc w:val="left"/>
      <w:pPr>
        <w:tabs>
          <w:tab w:val="num" w:pos="360"/>
        </w:tabs>
      </w:pPr>
    </w:lvl>
    <w:lvl w:ilvl="7" w:tplc="98B02DD8">
      <w:numFmt w:val="none"/>
      <w:lvlText w:val=""/>
      <w:lvlJc w:val="left"/>
      <w:pPr>
        <w:tabs>
          <w:tab w:val="num" w:pos="360"/>
        </w:tabs>
      </w:pPr>
    </w:lvl>
    <w:lvl w:ilvl="8" w:tplc="12A238B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98F2D6F"/>
    <w:multiLevelType w:val="hybridMultilevel"/>
    <w:tmpl w:val="38821EFE"/>
    <w:lvl w:ilvl="0" w:tplc="732025A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A4687D"/>
    <w:multiLevelType w:val="singleLevel"/>
    <w:tmpl w:val="B3CC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6">
    <w:nsid w:val="7ACB0D11"/>
    <w:multiLevelType w:val="multilevel"/>
    <w:tmpl w:val="4636D2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hint="default"/>
      </w:rPr>
    </w:lvl>
  </w:abstractNum>
  <w:abstractNum w:abstractNumId="37">
    <w:nsid w:val="7CBB5BF7"/>
    <w:multiLevelType w:val="hybridMultilevel"/>
    <w:tmpl w:val="FE9C6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3F28DA"/>
    <w:multiLevelType w:val="multilevel"/>
    <w:tmpl w:val="17300B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F3F712E"/>
    <w:multiLevelType w:val="hybridMultilevel"/>
    <w:tmpl w:val="D32A9AF6"/>
    <w:lvl w:ilvl="0" w:tplc="1D42B204">
      <w:start w:val="7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14"/>
  </w:num>
  <w:num w:numId="5">
    <w:abstractNumId w:val="35"/>
  </w:num>
  <w:num w:numId="6">
    <w:abstractNumId w:val="11"/>
  </w:num>
  <w:num w:numId="7">
    <w:abstractNumId w:val="21"/>
  </w:num>
  <w:num w:numId="8">
    <w:abstractNumId w:val="2"/>
  </w:num>
  <w:num w:numId="9">
    <w:abstractNumId w:val="16"/>
  </w:num>
  <w:num w:numId="10">
    <w:abstractNumId w:val="28"/>
  </w:num>
  <w:num w:numId="11">
    <w:abstractNumId w:val="37"/>
  </w:num>
  <w:num w:numId="12">
    <w:abstractNumId w:val="24"/>
  </w:num>
  <w:num w:numId="13">
    <w:abstractNumId w:val="27"/>
  </w:num>
  <w:num w:numId="14">
    <w:abstractNumId w:val="33"/>
  </w:num>
  <w:num w:numId="15">
    <w:abstractNumId w:val="19"/>
  </w:num>
  <w:num w:numId="16">
    <w:abstractNumId w:val="10"/>
  </w:num>
  <w:num w:numId="17">
    <w:abstractNumId w:val="9"/>
  </w:num>
  <w:num w:numId="18">
    <w:abstractNumId w:val="15"/>
  </w:num>
  <w:num w:numId="19">
    <w:abstractNumId w:val="8"/>
  </w:num>
  <w:num w:numId="20">
    <w:abstractNumId w:val="20"/>
  </w:num>
  <w:num w:numId="21">
    <w:abstractNumId w:val="4"/>
  </w:num>
  <w:num w:numId="22">
    <w:abstractNumId w:val="13"/>
  </w:num>
  <w:num w:numId="23">
    <w:abstractNumId w:val="23"/>
  </w:num>
  <w:num w:numId="24">
    <w:abstractNumId w:val="31"/>
  </w:num>
  <w:num w:numId="25">
    <w:abstractNumId w:val="18"/>
  </w:num>
  <w:num w:numId="26">
    <w:abstractNumId w:val="30"/>
  </w:num>
  <w:num w:numId="27">
    <w:abstractNumId w:val="3"/>
  </w:num>
  <w:num w:numId="28">
    <w:abstractNumId w:val="38"/>
  </w:num>
  <w:num w:numId="29">
    <w:abstractNumId w:val="5"/>
  </w:num>
  <w:num w:numId="30">
    <w:abstractNumId w:val="32"/>
  </w:num>
  <w:num w:numId="31">
    <w:abstractNumId w:val="39"/>
  </w:num>
  <w:num w:numId="32">
    <w:abstractNumId w:val="1"/>
  </w:num>
  <w:num w:numId="33">
    <w:abstractNumId w:val="34"/>
  </w:num>
  <w:num w:numId="34">
    <w:abstractNumId w:val="17"/>
  </w:num>
  <w:num w:numId="35">
    <w:abstractNumId w:val="7"/>
  </w:num>
  <w:num w:numId="36">
    <w:abstractNumId w:val="36"/>
  </w:num>
  <w:num w:numId="37">
    <w:abstractNumId w:val="0"/>
  </w:num>
  <w:num w:numId="38">
    <w:abstractNumId w:val="29"/>
  </w:num>
  <w:num w:numId="39">
    <w:abstractNumId w:val="25"/>
  </w:num>
  <w:num w:numId="40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45"/>
    <w:rsid w:val="00000019"/>
    <w:rsid w:val="00000826"/>
    <w:rsid w:val="00000A45"/>
    <w:rsid w:val="00000AD1"/>
    <w:rsid w:val="000017C4"/>
    <w:rsid w:val="00002B06"/>
    <w:rsid w:val="00002DC1"/>
    <w:rsid w:val="000039FC"/>
    <w:rsid w:val="0000496D"/>
    <w:rsid w:val="000054BF"/>
    <w:rsid w:val="000057CF"/>
    <w:rsid w:val="000057E5"/>
    <w:rsid w:val="0000603A"/>
    <w:rsid w:val="00006AAB"/>
    <w:rsid w:val="00006AB3"/>
    <w:rsid w:val="00007B5A"/>
    <w:rsid w:val="00007FA9"/>
    <w:rsid w:val="00010772"/>
    <w:rsid w:val="00010D36"/>
    <w:rsid w:val="000115E5"/>
    <w:rsid w:val="00011AA4"/>
    <w:rsid w:val="00013E41"/>
    <w:rsid w:val="000145BD"/>
    <w:rsid w:val="000152EF"/>
    <w:rsid w:val="00015FB8"/>
    <w:rsid w:val="000209B0"/>
    <w:rsid w:val="0002139F"/>
    <w:rsid w:val="00021915"/>
    <w:rsid w:val="00021F4B"/>
    <w:rsid w:val="00022844"/>
    <w:rsid w:val="00024233"/>
    <w:rsid w:val="00024371"/>
    <w:rsid w:val="0002523C"/>
    <w:rsid w:val="000257A0"/>
    <w:rsid w:val="00026AD9"/>
    <w:rsid w:val="00026DA5"/>
    <w:rsid w:val="0002757D"/>
    <w:rsid w:val="00030E33"/>
    <w:rsid w:val="00032B15"/>
    <w:rsid w:val="00032F6F"/>
    <w:rsid w:val="000331DB"/>
    <w:rsid w:val="00033562"/>
    <w:rsid w:val="00033CEB"/>
    <w:rsid w:val="00034D58"/>
    <w:rsid w:val="0003591D"/>
    <w:rsid w:val="00036F4F"/>
    <w:rsid w:val="00037212"/>
    <w:rsid w:val="00037389"/>
    <w:rsid w:val="00037A95"/>
    <w:rsid w:val="000401CC"/>
    <w:rsid w:val="000405C0"/>
    <w:rsid w:val="00041772"/>
    <w:rsid w:val="0004392C"/>
    <w:rsid w:val="00043EBC"/>
    <w:rsid w:val="00044485"/>
    <w:rsid w:val="00045426"/>
    <w:rsid w:val="000455A4"/>
    <w:rsid w:val="000463E3"/>
    <w:rsid w:val="00046C2C"/>
    <w:rsid w:val="00046E86"/>
    <w:rsid w:val="00047567"/>
    <w:rsid w:val="000505D1"/>
    <w:rsid w:val="00052051"/>
    <w:rsid w:val="00052456"/>
    <w:rsid w:val="000528A2"/>
    <w:rsid w:val="00052DD4"/>
    <w:rsid w:val="00053E53"/>
    <w:rsid w:val="0005458C"/>
    <w:rsid w:val="00054737"/>
    <w:rsid w:val="000555F8"/>
    <w:rsid w:val="00055784"/>
    <w:rsid w:val="000559CF"/>
    <w:rsid w:val="000559E0"/>
    <w:rsid w:val="00056486"/>
    <w:rsid w:val="00056E79"/>
    <w:rsid w:val="00057A8C"/>
    <w:rsid w:val="00057DB8"/>
    <w:rsid w:val="0006060F"/>
    <w:rsid w:val="000609B2"/>
    <w:rsid w:val="00061314"/>
    <w:rsid w:val="000614EC"/>
    <w:rsid w:val="00062491"/>
    <w:rsid w:val="000624B4"/>
    <w:rsid w:val="0006270D"/>
    <w:rsid w:val="000654E5"/>
    <w:rsid w:val="000665C9"/>
    <w:rsid w:val="00066BC4"/>
    <w:rsid w:val="00067E17"/>
    <w:rsid w:val="000712A1"/>
    <w:rsid w:val="00072649"/>
    <w:rsid w:val="00073680"/>
    <w:rsid w:val="00074A10"/>
    <w:rsid w:val="000751D4"/>
    <w:rsid w:val="000754E8"/>
    <w:rsid w:val="00075787"/>
    <w:rsid w:val="0007670F"/>
    <w:rsid w:val="00077220"/>
    <w:rsid w:val="0007764A"/>
    <w:rsid w:val="0007772B"/>
    <w:rsid w:val="000778A4"/>
    <w:rsid w:val="00077B82"/>
    <w:rsid w:val="00077E9A"/>
    <w:rsid w:val="00077FAB"/>
    <w:rsid w:val="00080D24"/>
    <w:rsid w:val="000813B5"/>
    <w:rsid w:val="000819FB"/>
    <w:rsid w:val="00081DF5"/>
    <w:rsid w:val="00081FB8"/>
    <w:rsid w:val="000823A0"/>
    <w:rsid w:val="000823AF"/>
    <w:rsid w:val="00082E0B"/>
    <w:rsid w:val="00083219"/>
    <w:rsid w:val="00083C09"/>
    <w:rsid w:val="000845C5"/>
    <w:rsid w:val="00084AFE"/>
    <w:rsid w:val="00085108"/>
    <w:rsid w:val="00085732"/>
    <w:rsid w:val="00085DAD"/>
    <w:rsid w:val="00085FF8"/>
    <w:rsid w:val="00086352"/>
    <w:rsid w:val="000866B5"/>
    <w:rsid w:val="000866DF"/>
    <w:rsid w:val="00086D88"/>
    <w:rsid w:val="00086F89"/>
    <w:rsid w:val="000876EC"/>
    <w:rsid w:val="000878E5"/>
    <w:rsid w:val="00087D0F"/>
    <w:rsid w:val="000909E5"/>
    <w:rsid w:val="00090FDA"/>
    <w:rsid w:val="000932DD"/>
    <w:rsid w:val="0009361F"/>
    <w:rsid w:val="00093C2A"/>
    <w:rsid w:val="00094203"/>
    <w:rsid w:val="0009464E"/>
    <w:rsid w:val="00094BC6"/>
    <w:rsid w:val="00095356"/>
    <w:rsid w:val="000957C7"/>
    <w:rsid w:val="00096C3B"/>
    <w:rsid w:val="0009784B"/>
    <w:rsid w:val="000A09D6"/>
    <w:rsid w:val="000A13E7"/>
    <w:rsid w:val="000A22BC"/>
    <w:rsid w:val="000A249F"/>
    <w:rsid w:val="000A2566"/>
    <w:rsid w:val="000A2B56"/>
    <w:rsid w:val="000A2EBC"/>
    <w:rsid w:val="000A3894"/>
    <w:rsid w:val="000A4897"/>
    <w:rsid w:val="000A4D2C"/>
    <w:rsid w:val="000A534C"/>
    <w:rsid w:val="000A58FE"/>
    <w:rsid w:val="000A5E1A"/>
    <w:rsid w:val="000A69B4"/>
    <w:rsid w:val="000A6EE0"/>
    <w:rsid w:val="000A7711"/>
    <w:rsid w:val="000A7F90"/>
    <w:rsid w:val="000B333E"/>
    <w:rsid w:val="000B4115"/>
    <w:rsid w:val="000B4CC7"/>
    <w:rsid w:val="000B5786"/>
    <w:rsid w:val="000B714A"/>
    <w:rsid w:val="000B72FA"/>
    <w:rsid w:val="000B7778"/>
    <w:rsid w:val="000B787B"/>
    <w:rsid w:val="000C0646"/>
    <w:rsid w:val="000C11F9"/>
    <w:rsid w:val="000C1FCB"/>
    <w:rsid w:val="000C1FEA"/>
    <w:rsid w:val="000C2940"/>
    <w:rsid w:val="000C2CF4"/>
    <w:rsid w:val="000C2D0D"/>
    <w:rsid w:val="000C2D64"/>
    <w:rsid w:val="000C3108"/>
    <w:rsid w:val="000C34B0"/>
    <w:rsid w:val="000C5308"/>
    <w:rsid w:val="000C5608"/>
    <w:rsid w:val="000C5F27"/>
    <w:rsid w:val="000C68D3"/>
    <w:rsid w:val="000C6DE2"/>
    <w:rsid w:val="000D1F5F"/>
    <w:rsid w:val="000D206A"/>
    <w:rsid w:val="000D2AF8"/>
    <w:rsid w:val="000D2D62"/>
    <w:rsid w:val="000D3462"/>
    <w:rsid w:val="000D37C9"/>
    <w:rsid w:val="000D4588"/>
    <w:rsid w:val="000D4E56"/>
    <w:rsid w:val="000D6F87"/>
    <w:rsid w:val="000E1406"/>
    <w:rsid w:val="000E2514"/>
    <w:rsid w:val="000E4C4E"/>
    <w:rsid w:val="000E4CAF"/>
    <w:rsid w:val="000E4DD5"/>
    <w:rsid w:val="000E57C5"/>
    <w:rsid w:val="000E616D"/>
    <w:rsid w:val="000E6FBC"/>
    <w:rsid w:val="000E7664"/>
    <w:rsid w:val="000E76A3"/>
    <w:rsid w:val="000F037C"/>
    <w:rsid w:val="000F0FBC"/>
    <w:rsid w:val="000F1330"/>
    <w:rsid w:val="000F1862"/>
    <w:rsid w:val="000F1CC7"/>
    <w:rsid w:val="000F20BA"/>
    <w:rsid w:val="000F2625"/>
    <w:rsid w:val="000F34F9"/>
    <w:rsid w:val="000F4D2F"/>
    <w:rsid w:val="000F6C07"/>
    <w:rsid w:val="000F733F"/>
    <w:rsid w:val="001006EA"/>
    <w:rsid w:val="001007D6"/>
    <w:rsid w:val="00102463"/>
    <w:rsid w:val="00103B3D"/>
    <w:rsid w:val="0010408A"/>
    <w:rsid w:val="00104256"/>
    <w:rsid w:val="0010454B"/>
    <w:rsid w:val="0010484B"/>
    <w:rsid w:val="00104920"/>
    <w:rsid w:val="00104EED"/>
    <w:rsid w:val="001053B0"/>
    <w:rsid w:val="0010674B"/>
    <w:rsid w:val="00106D28"/>
    <w:rsid w:val="00106F1C"/>
    <w:rsid w:val="00107079"/>
    <w:rsid w:val="00107B74"/>
    <w:rsid w:val="00111B5E"/>
    <w:rsid w:val="001123A8"/>
    <w:rsid w:val="001127DA"/>
    <w:rsid w:val="00113757"/>
    <w:rsid w:val="00114B20"/>
    <w:rsid w:val="00114B67"/>
    <w:rsid w:val="0011516A"/>
    <w:rsid w:val="0011623A"/>
    <w:rsid w:val="00117397"/>
    <w:rsid w:val="00117513"/>
    <w:rsid w:val="0011761F"/>
    <w:rsid w:val="00120100"/>
    <w:rsid w:val="001206A7"/>
    <w:rsid w:val="0012097E"/>
    <w:rsid w:val="00120A47"/>
    <w:rsid w:val="001210E0"/>
    <w:rsid w:val="0012128E"/>
    <w:rsid w:val="00121D63"/>
    <w:rsid w:val="00122780"/>
    <w:rsid w:val="00123509"/>
    <w:rsid w:val="00124095"/>
    <w:rsid w:val="0012411B"/>
    <w:rsid w:val="001241C5"/>
    <w:rsid w:val="00124248"/>
    <w:rsid w:val="00125138"/>
    <w:rsid w:val="00125CDF"/>
    <w:rsid w:val="001268E0"/>
    <w:rsid w:val="00126994"/>
    <w:rsid w:val="00126DBD"/>
    <w:rsid w:val="00127C0D"/>
    <w:rsid w:val="00127C2F"/>
    <w:rsid w:val="00130877"/>
    <w:rsid w:val="00130910"/>
    <w:rsid w:val="00132FFE"/>
    <w:rsid w:val="001330E3"/>
    <w:rsid w:val="00133FB3"/>
    <w:rsid w:val="00133FC5"/>
    <w:rsid w:val="001342AF"/>
    <w:rsid w:val="00134686"/>
    <w:rsid w:val="00135A95"/>
    <w:rsid w:val="0013636A"/>
    <w:rsid w:val="001411D1"/>
    <w:rsid w:val="001428F7"/>
    <w:rsid w:val="00142BDD"/>
    <w:rsid w:val="00142DD3"/>
    <w:rsid w:val="00143B7E"/>
    <w:rsid w:val="00144083"/>
    <w:rsid w:val="00144659"/>
    <w:rsid w:val="00144C3A"/>
    <w:rsid w:val="00144C88"/>
    <w:rsid w:val="00145409"/>
    <w:rsid w:val="001454F5"/>
    <w:rsid w:val="00145C6B"/>
    <w:rsid w:val="001461F4"/>
    <w:rsid w:val="001465BD"/>
    <w:rsid w:val="00146833"/>
    <w:rsid w:val="00147473"/>
    <w:rsid w:val="001475A4"/>
    <w:rsid w:val="001478FA"/>
    <w:rsid w:val="0015105F"/>
    <w:rsid w:val="0015186E"/>
    <w:rsid w:val="001524CE"/>
    <w:rsid w:val="00152F29"/>
    <w:rsid w:val="0015400E"/>
    <w:rsid w:val="00154457"/>
    <w:rsid w:val="00154D3B"/>
    <w:rsid w:val="00155582"/>
    <w:rsid w:val="0015571F"/>
    <w:rsid w:val="00155E00"/>
    <w:rsid w:val="00157669"/>
    <w:rsid w:val="001610E9"/>
    <w:rsid w:val="0016111C"/>
    <w:rsid w:val="0016148E"/>
    <w:rsid w:val="00161898"/>
    <w:rsid w:val="00161C37"/>
    <w:rsid w:val="00161ECE"/>
    <w:rsid w:val="0016248F"/>
    <w:rsid w:val="001625DC"/>
    <w:rsid w:val="001631A0"/>
    <w:rsid w:val="001633EF"/>
    <w:rsid w:val="00163DA6"/>
    <w:rsid w:val="00164994"/>
    <w:rsid w:val="00165C75"/>
    <w:rsid w:val="00165E5B"/>
    <w:rsid w:val="00166A08"/>
    <w:rsid w:val="001671F8"/>
    <w:rsid w:val="001674F5"/>
    <w:rsid w:val="00172AB5"/>
    <w:rsid w:val="001741CC"/>
    <w:rsid w:val="00174678"/>
    <w:rsid w:val="00174F50"/>
    <w:rsid w:val="00175245"/>
    <w:rsid w:val="00175926"/>
    <w:rsid w:val="00175D2E"/>
    <w:rsid w:val="00176AAC"/>
    <w:rsid w:val="00176B38"/>
    <w:rsid w:val="0017753D"/>
    <w:rsid w:val="00177BE4"/>
    <w:rsid w:val="00177C4E"/>
    <w:rsid w:val="00182AAC"/>
    <w:rsid w:val="00182FFA"/>
    <w:rsid w:val="00184849"/>
    <w:rsid w:val="0018658A"/>
    <w:rsid w:val="00186E02"/>
    <w:rsid w:val="00187198"/>
    <w:rsid w:val="001874A9"/>
    <w:rsid w:val="00187BC9"/>
    <w:rsid w:val="00187E70"/>
    <w:rsid w:val="0019062A"/>
    <w:rsid w:val="001909CB"/>
    <w:rsid w:val="00190B63"/>
    <w:rsid w:val="00191DB0"/>
    <w:rsid w:val="00191E53"/>
    <w:rsid w:val="001924B5"/>
    <w:rsid w:val="001940E7"/>
    <w:rsid w:val="00194445"/>
    <w:rsid w:val="0019480E"/>
    <w:rsid w:val="001967F5"/>
    <w:rsid w:val="00197A0B"/>
    <w:rsid w:val="001A0A49"/>
    <w:rsid w:val="001A25AD"/>
    <w:rsid w:val="001A25C9"/>
    <w:rsid w:val="001A35FE"/>
    <w:rsid w:val="001A3AFF"/>
    <w:rsid w:val="001A4130"/>
    <w:rsid w:val="001A5FC8"/>
    <w:rsid w:val="001A71D8"/>
    <w:rsid w:val="001A7318"/>
    <w:rsid w:val="001B03EA"/>
    <w:rsid w:val="001B0986"/>
    <w:rsid w:val="001B0A63"/>
    <w:rsid w:val="001B0E4B"/>
    <w:rsid w:val="001B1521"/>
    <w:rsid w:val="001B2796"/>
    <w:rsid w:val="001B36BA"/>
    <w:rsid w:val="001B3A4E"/>
    <w:rsid w:val="001B3B84"/>
    <w:rsid w:val="001B3F0B"/>
    <w:rsid w:val="001B42FE"/>
    <w:rsid w:val="001B4917"/>
    <w:rsid w:val="001C04AC"/>
    <w:rsid w:val="001C1DAD"/>
    <w:rsid w:val="001C2AA1"/>
    <w:rsid w:val="001C3095"/>
    <w:rsid w:val="001C35AB"/>
    <w:rsid w:val="001C3951"/>
    <w:rsid w:val="001C46FB"/>
    <w:rsid w:val="001C496B"/>
    <w:rsid w:val="001C4A33"/>
    <w:rsid w:val="001C595E"/>
    <w:rsid w:val="001C6272"/>
    <w:rsid w:val="001C6E1A"/>
    <w:rsid w:val="001C71EA"/>
    <w:rsid w:val="001C74FF"/>
    <w:rsid w:val="001C79BD"/>
    <w:rsid w:val="001D0167"/>
    <w:rsid w:val="001D09ED"/>
    <w:rsid w:val="001D14D0"/>
    <w:rsid w:val="001D241D"/>
    <w:rsid w:val="001D3EB7"/>
    <w:rsid w:val="001D4EC2"/>
    <w:rsid w:val="001D5D97"/>
    <w:rsid w:val="001D5EB4"/>
    <w:rsid w:val="001D6B65"/>
    <w:rsid w:val="001D6F7C"/>
    <w:rsid w:val="001D78D1"/>
    <w:rsid w:val="001D79D1"/>
    <w:rsid w:val="001D7E7D"/>
    <w:rsid w:val="001D7F14"/>
    <w:rsid w:val="001E09AA"/>
    <w:rsid w:val="001E0F75"/>
    <w:rsid w:val="001E1489"/>
    <w:rsid w:val="001E225B"/>
    <w:rsid w:val="001E2334"/>
    <w:rsid w:val="001E2AFB"/>
    <w:rsid w:val="001E3EAD"/>
    <w:rsid w:val="001E4A1C"/>
    <w:rsid w:val="001E5C59"/>
    <w:rsid w:val="001E5CB6"/>
    <w:rsid w:val="001E5D60"/>
    <w:rsid w:val="001E6707"/>
    <w:rsid w:val="001E6789"/>
    <w:rsid w:val="001E70E6"/>
    <w:rsid w:val="001E7D48"/>
    <w:rsid w:val="001F0970"/>
    <w:rsid w:val="001F0CAA"/>
    <w:rsid w:val="001F4CED"/>
    <w:rsid w:val="001F54BB"/>
    <w:rsid w:val="001F5FF4"/>
    <w:rsid w:val="001F6CED"/>
    <w:rsid w:val="001F7281"/>
    <w:rsid w:val="00200BD4"/>
    <w:rsid w:val="0020157A"/>
    <w:rsid w:val="002021B7"/>
    <w:rsid w:val="002027F5"/>
    <w:rsid w:val="00202F38"/>
    <w:rsid w:val="0020310B"/>
    <w:rsid w:val="00204497"/>
    <w:rsid w:val="002049C1"/>
    <w:rsid w:val="002049C5"/>
    <w:rsid w:val="00205FA1"/>
    <w:rsid w:val="002064CF"/>
    <w:rsid w:val="002114E9"/>
    <w:rsid w:val="00211608"/>
    <w:rsid w:val="00211867"/>
    <w:rsid w:val="00212BA6"/>
    <w:rsid w:val="00212EB7"/>
    <w:rsid w:val="00215C19"/>
    <w:rsid w:val="00216D34"/>
    <w:rsid w:val="00220374"/>
    <w:rsid w:val="00220909"/>
    <w:rsid w:val="0022113A"/>
    <w:rsid w:val="00223A02"/>
    <w:rsid w:val="00223E1F"/>
    <w:rsid w:val="0022450C"/>
    <w:rsid w:val="00225085"/>
    <w:rsid w:val="00225496"/>
    <w:rsid w:val="00225C4D"/>
    <w:rsid w:val="00225E3E"/>
    <w:rsid w:val="0022605B"/>
    <w:rsid w:val="002267AA"/>
    <w:rsid w:val="00226877"/>
    <w:rsid w:val="002268ED"/>
    <w:rsid w:val="00227444"/>
    <w:rsid w:val="00227D82"/>
    <w:rsid w:val="002304E0"/>
    <w:rsid w:val="00230624"/>
    <w:rsid w:val="00230D64"/>
    <w:rsid w:val="00231DEE"/>
    <w:rsid w:val="00232922"/>
    <w:rsid w:val="00232B93"/>
    <w:rsid w:val="00237805"/>
    <w:rsid w:val="00237A08"/>
    <w:rsid w:val="00240501"/>
    <w:rsid w:val="00240C4C"/>
    <w:rsid w:val="00241B63"/>
    <w:rsid w:val="00243099"/>
    <w:rsid w:val="00245807"/>
    <w:rsid w:val="00246C66"/>
    <w:rsid w:val="002471D1"/>
    <w:rsid w:val="0025046E"/>
    <w:rsid w:val="002505F4"/>
    <w:rsid w:val="00252091"/>
    <w:rsid w:val="0025251F"/>
    <w:rsid w:val="0025424C"/>
    <w:rsid w:val="00254661"/>
    <w:rsid w:val="00254A78"/>
    <w:rsid w:val="00254E24"/>
    <w:rsid w:val="00255E24"/>
    <w:rsid w:val="0025620E"/>
    <w:rsid w:val="00256739"/>
    <w:rsid w:val="00257969"/>
    <w:rsid w:val="0026051F"/>
    <w:rsid w:val="00261EDB"/>
    <w:rsid w:val="00262582"/>
    <w:rsid w:val="0026285A"/>
    <w:rsid w:val="002628A0"/>
    <w:rsid w:val="00262983"/>
    <w:rsid w:val="00262DE2"/>
    <w:rsid w:val="002635D5"/>
    <w:rsid w:val="00266562"/>
    <w:rsid w:val="002666DF"/>
    <w:rsid w:val="002671C4"/>
    <w:rsid w:val="0026731A"/>
    <w:rsid w:val="00270DA4"/>
    <w:rsid w:val="002712CB"/>
    <w:rsid w:val="002725D1"/>
    <w:rsid w:val="0027396B"/>
    <w:rsid w:val="00273B0E"/>
    <w:rsid w:val="00273C18"/>
    <w:rsid w:val="00274095"/>
    <w:rsid w:val="002750EB"/>
    <w:rsid w:val="0027557C"/>
    <w:rsid w:val="00275C1D"/>
    <w:rsid w:val="00277245"/>
    <w:rsid w:val="00277F15"/>
    <w:rsid w:val="002814EE"/>
    <w:rsid w:val="0028245A"/>
    <w:rsid w:val="00282585"/>
    <w:rsid w:val="002825D6"/>
    <w:rsid w:val="002827C5"/>
    <w:rsid w:val="002842EF"/>
    <w:rsid w:val="0028550C"/>
    <w:rsid w:val="00285B3D"/>
    <w:rsid w:val="00285D1F"/>
    <w:rsid w:val="002866C6"/>
    <w:rsid w:val="00287760"/>
    <w:rsid w:val="00287D1A"/>
    <w:rsid w:val="00291E90"/>
    <w:rsid w:val="00292BBF"/>
    <w:rsid w:val="00292E1C"/>
    <w:rsid w:val="00293072"/>
    <w:rsid w:val="0029353F"/>
    <w:rsid w:val="00293AFA"/>
    <w:rsid w:val="002950B8"/>
    <w:rsid w:val="0029531D"/>
    <w:rsid w:val="00295563"/>
    <w:rsid w:val="00296301"/>
    <w:rsid w:val="0029730E"/>
    <w:rsid w:val="00297EE9"/>
    <w:rsid w:val="002A0226"/>
    <w:rsid w:val="002A08AF"/>
    <w:rsid w:val="002A284D"/>
    <w:rsid w:val="002A2CA7"/>
    <w:rsid w:val="002A3064"/>
    <w:rsid w:val="002A3308"/>
    <w:rsid w:val="002A3C0C"/>
    <w:rsid w:val="002A4305"/>
    <w:rsid w:val="002A4A69"/>
    <w:rsid w:val="002A5698"/>
    <w:rsid w:val="002A5A5D"/>
    <w:rsid w:val="002A6925"/>
    <w:rsid w:val="002A6F06"/>
    <w:rsid w:val="002A7319"/>
    <w:rsid w:val="002A7CBE"/>
    <w:rsid w:val="002B188B"/>
    <w:rsid w:val="002B1916"/>
    <w:rsid w:val="002B3EB0"/>
    <w:rsid w:val="002B490F"/>
    <w:rsid w:val="002C026B"/>
    <w:rsid w:val="002C0CD4"/>
    <w:rsid w:val="002C10AE"/>
    <w:rsid w:val="002C12BD"/>
    <w:rsid w:val="002C2071"/>
    <w:rsid w:val="002C4CC6"/>
    <w:rsid w:val="002C5A1B"/>
    <w:rsid w:val="002C6C52"/>
    <w:rsid w:val="002D1498"/>
    <w:rsid w:val="002D1AED"/>
    <w:rsid w:val="002D24E6"/>
    <w:rsid w:val="002D2737"/>
    <w:rsid w:val="002D2991"/>
    <w:rsid w:val="002D2D3D"/>
    <w:rsid w:val="002D3AA9"/>
    <w:rsid w:val="002D3BBE"/>
    <w:rsid w:val="002D5C06"/>
    <w:rsid w:val="002D630A"/>
    <w:rsid w:val="002D6D80"/>
    <w:rsid w:val="002D7D9F"/>
    <w:rsid w:val="002E00D3"/>
    <w:rsid w:val="002E0173"/>
    <w:rsid w:val="002E0831"/>
    <w:rsid w:val="002E09AB"/>
    <w:rsid w:val="002E1CB1"/>
    <w:rsid w:val="002E29DB"/>
    <w:rsid w:val="002E51AF"/>
    <w:rsid w:val="002E5AEF"/>
    <w:rsid w:val="002E6037"/>
    <w:rsid w:val="002E6E53"/>
    <w:rsid w:val="002E730D"/>
    <w:rsid w:val="002E7509"/>
    <w:rsid w:val="002E7592"/>
    <w:rsid w:val="002E7C3B"/>
    <w:rsid w:val="002F05BA"/>
    <w:rsid w:val="002F0DAA"/>
    <w:rsid w:val="002F1F10"/>
    <w:rsid w:val="002F2029"/>
    <w:rsid w:val="002F2CDB"/>
    <w:rsid w:val="002F365B"/>
    <w:rsid w:val="002F3CCC"/>
    <w:rsid w:val="002F483D"/>
    <w:rsid w:val="002F4846"/>
    <w:rsid w:val="002F50B2"/>
    <w:rsid w:val="002F5F21"/>
    <w:rsid w:val="002F6981"/>
    <w:rsid w:val="00300A24"/>
    <w:rsid w:val="00300B18"/>
    <w:rsid w:val="0030144E"/>
    <w:rsid w:val="00301745"/>
    <w:rsid w:val="00303D18"/>
    <w:rsid w:val="00304B2C"/>
    <w:rsid w:val="0030501B"/>
    <w:rsid w:val="00305661"/>
    <w:rsid w:val="00305FF9"/>
    <w:rsid w:val="003066BE"/>
    <w:rsid w:val="00306E69"/>
    <w:rsid w:val="00307151"/>
    <w:rsid w:val="00307356"/>
    <w:rsid w:val="00307755"/>
    <w:rsid w:val="003079B2"/>
    <w:rsid w:val="003101E5"/>
    <w:rsid w:val="003102E2"/>
    <w:rsid w:val="00310D5F"/>
    <w:rsid w:val="00312AED"/>
    <w:rsid w:val="00312C69"/>
    <w:rsid w:val="00312E91"/>
    <w:rsid w:val="003136C8"/>
    <w:rsid w:val="00314C41"/>
    <w:rsid w:val="003156DB"/>
    <w:rsid w:val="003158DF"/>
    <w:rsid w:val="003159A9"/>
    <w:rsid w:val="00315DF1"/>
    <w:rsid w:val="003168AE"/>
    <w:rsid w:val="00316CDA"/>
    <w:rsid w:val="00317FAC"/>
    <w:rsid w:val="003208C2"/>
    <w:rsid w:val="00320F23"/>
    <w:rsid w:val="003210E1"/>
    <w:rsid w:val="00321145"/>
    <w:rsid w:val="0032171C"/>
    <w:rsid w:val="003218AE"/>
    <w:rsid w:val="00321BFD"/>
    <w:rsid w:val="00321DA9"/>
    <w:rsid w:val="00322382"/>
    <w:rsid w:val="0032315D"/>
    <w:rsid w:val="003235CF"/>
    <w:rsid w:val="0032369C"/>
    <w:rsid w:val="00323C13"/>
    <w:rsid w:val="00324D25"/>
    <w:rsid w:val="003254DF"/>
    <w:rsid w:val="003263E5"/>
    <w:rsid w:val="00326582"/>
    <w:rsid w:val="00326ED7"/>
    <w:rsid w:val="00326FCB"/>
    <w:rsid w:val="0032761A"/>
    <w:rsid w:val="00327B5C"/>
    <w:rsid w:val="003308DF"/>
    <w:rsid w:val="00330A00"/>
    <w:rsid w:val="00330DD7"/>
    <w:rsid w:val="00331122"/>
    <w:rsid w:val="00331FCC"/>
    <w:rsid w:val="00332AFB"/>
    <w:rsid w:val="003331D4"/>
    <w:rsid w:val="00333CE6"/>
    <w:rsid w:val="0033701C"/>
    <w:rsid w:val="00337E8A"/>
    <w:rsid w:val="00340224"/>
    <w:rsid w:val="00341047"/>
    <w:rsid w:val="00342FA2"/>
    <w:rsid w:val="00343045"/>
    <w:rsid w:val="003444A6"/>
    <w:rsid w:val="0034539E"/>
    <w:rsid w:val="0034548B"/>
    <w:rsid w:val="00345AB4"/>
    <w:rsid w:val="00346B0F"/>
    <w:rsid w:val="003476A7"/>
    <w:rsid w:val="00350633"/>
    <w:rsid w:val="00350738"/>
    <w:rsid w:val="003514A4"/>
    <w:rsid w:val="00351E02"/>
    <w:rsid w:val="003520E7"/>
    <w:rsid w:val="00352929"/>
    <w:rsid w:val="003533F5"/>
    <w:rsid w:val="00354885"/>
    <w:rsid w:val="00355BBD"/>
    <w:rsid w:val="00356011"/>
    <w:rsid w:val="00360CDA"/>
    <w:rsid w:val="00361B86"/>
    <w:rsid w:val="00361F59"/>
    <w:rsid w:val="00363984"/>
    <w:rsid w:val="00363A69"/>
    <w:rsid w:val="00365BC5"/>
    <w:rsid w:val="003678F0"/>
    <w:rsid w:val="00370339"/>
    <w:rsid w:val="003707A2"/>
    <w:rsid w:val="003713CE"/>
    <w:rsid w:val="00372735"/>
    <w:rsid w:val="00373AAB"/>
    <w:rsid w:val="00374424"/>
    <w:rsid w:val="00374A43"/>
    <w:rsid w:val="003766D8"/>
    <w:rsid w:val="00376A20"/>
    <w:rsid w:val="00377EB1"/>
    <w:rsid w:val="00377EF1"/>
    <w:rsid w:val="00380650"/>
    <w:rsid w:val="0038104C"/>
    <w:rsid w:val="00382050"/>
    <w:rsid w:val="00382D0E"/>
    <w:rsid w:val="00383144"/>
    <w:rsid w:val="003842EE"/>
    <w:rsid w:val="0038462B"/>
    <w:rsid w:val="003853D7"/>
    <w:rsid w:val="00385DFE"/>
    <w:rsid w:val="00386488"/>
    <w:rsid w:val="00390B91"/>
    <w:rsid w:val="003911AD"/>
    <w:rsid w:val="00392581"/>
    <w:rsid w:val="00392B24"/>
    <w:rsid w:val="00392CE1"/>
    <w:rsid w:val="00393ABC"/>
    <w:rsid w:val="00393B6A"/>
    <w:rsid w:val="00393F3A"/>
    <w:rsid w:val="00394206"/>
    <w:rsid w:val="00394D5C"/>
    <w:rsid w:val="00395417"/>
    <w:rsid w:val="00395994"/>
    <w:rsid w:val="00397AA4"/>
    <w:rsid w:val="003A016D"/>
    <w:rsid w:val="003A035A"/>
    <w:rsid w:val="003A12F3"/>
    <w:rsid w:val="003A2424"/>
    <w:rsid w:val="003A27E5"/>
    <w:rsid w:val="003A2ED5"/>
    <w:rsid w:val="003A2ED7"/>
    <w:rsid w:val="003A3133"/>
    <w:rsid w:val="003A3444"/>
    <w:rsid w:val="003A37F1"/>
    <w:rsid w:val="003A3896"/>
    <w:rsid w:val="003A47C4"/>
    <w:rsid w:val="003A4D7B"/>
    <w:rsid w:val="003A58B8"/>
    <w:rsid w:val="003A5ACF"/>
    <w:rsid w:val="003A602D"/>
    <w:rsid w:val="003A647E"/>
    <w:rsid w:val="003A7CEA"/>
    <w:rsid w:val="003B0787"/>
    <w:rsid w:val="003B1081"/>
    <w:rsid w:val="003B1366"/>
    <w:rsid w:val="003B3D02"/>
    <w:rsid w:val="003B406F"/>
    <w:rsid w:val="003B43A9"/>
    <w:rsid w:val="003B44D6"/>
    <w:rsid w:val="003B4650"/>
    <w:rsid w:val="003B48A1"/>
    <w:rsid w:val="003B4B8F"/>
    <w:rsid w:val="003B5A0A"/>
    <w:rsid w:val="003B6C8D"/>
    <w:rsid w:val="003B6D79"/>
    <w:rsid w:val="003B747E"/>
    <w:rsid w:val="003B7E17"/>
    <w:rsid w:val="003B7E42"/>
    <w:rsid w:val="003C1EB7"/>
    <w:rsid w:val="003C242A"/>
    <w:rsid w:val="003C366F"/>
    <w:rsid w:val="003C45C6"/>
    <w:rsid w:val="003C472C"/>
    <w:rsid w:val="003C4850"/>
    <w:rsid w:val="003C4D29"/>
    <w:rsid w:val="003C4F5A"/>
    <w:rsid w:val="003C5681"/>
    <w:rsid w:val="003C5BA6"/>
    <w:rsid w:val="003C5F8E"/>
    <w:rsid w:val="003C6589"/>
    <w:rsid w:val="003C700D"/>
    <w:rsid w:val="003C790F"/>
    <w:rsid w:val="003C7DDB"/>
    <w:rsid w:val="003D010E"/>
    <w:rsid w:val="003D0C98"/>
    <w:rsid w:val="003D19C3"/>
    <w:rsid w:val="003D2081"/>
    <w:rsid w:val="003D2CBA"/>
    <w:rsid w:val="003D30C5"/>
    <w:rsid w:val="003D338C"/>
    <w:rsid w:val="003D41A0"/>
    <w:rsid w:val="003D564D"/>
    <w:rsid w:val="003D56A7"/>
    <w:rsid w:val="003D5A95"/>
    <w:rsid w:val="003D5B51"/>
    <w:rsid w:val="003D73CD"/>
    <w:rsid w:val="003E0D82"/>
    <w:rsid w:val="003E0DBC"/>
    <w:rsid w:val="003E2168"/>
    <w:rsid w:val="003E286D"/>
    <w:rsid w:val="003E2B0F"/>
    <w:rsid w:val="003E3537"/>
    <w:rsid w:val="003E38B3"/>
    <w:rsid w:val="003E590F"/>
    <w:rsid w:val="003E5F55"/>
    <w:rsid w:val="003E6468"/>
    <w:rsid w:val="003E685E"/>
    <w:rsid w:val="003E688A"/>
    <w:rsid w:val="003E6BF3"/>
    <w:rsid w:val="003E725D"/>
    <w:rsid w:val="003E751F"/>
    <w:rsid w:val="003F01F9"/>
    <w:rsid w:val="003F07DC"/>
    <w:rsid w:val="003F0D51"/>
    <w:rsid w:val="003F0E23"/>
    <w:rsid w:val="003F105E"/>
    <w:rsid w:val="003F14C0"/>
    <w:rsid w:val="003F1CBC"/>
    <w:rsid w:val="003F22B4"/>
    <w:rsid w:val="003F384B"/>
    <w:rsid w:val="003F43A7"/>
    <w:rsid w:val="003F47B3"/>
    <w:rsid w:val="003F52A0"/>
    <w:rsid w:val="003F52B4"/>
    <w:rsid w:val="003F56EF"/>
    <w:rsid w:val="003F6105"/>
    <w:rsid w:val="003F6880"/>
    <w:rsid w:val="003F69D8"/>
    <w:rsid w:val="003F71D3"/>
    <w:rsid w:val="003F7BE5"/>
    <w:rsid w:val="003F7C7E"/>
    <w:rsid w:val="003F7EF6"/>
    <w:rsid w:val="0040041D"/>
    <w:rsid w:val="00400A9C"/>
    <w:rsid w:val="00401C2C"/>
    <w:rsid w:val="00402AD9"/>
    <w:rsid w:val="00403323"/>
    <w:rsid w:val="004035CA"/>
    <w:rsid w:val="00404339"/>
    <w:rsid w:val="00404890"/>
    <w:rsid w:val="00404B01"/>
    <w:rsid w:val="00404DA8"/>
    <w:rsid w:val="00404F19"/>
    <w:rsid w:val="0040558E"/>
    <w:rsid w:val="00405DBD"/>
    <w:rsid w:val="004067C1"/>
    <w:rsid w:val="004067E7"/>
    <w:rsid w:val="00411EA8"/>
    <w:rsid w:val="004145D8"/>
    <w:rsid w:val="00415A6C"/>
    <w:rsid w:val="00415B90"/>
    <w:rsid w:val="004200BE"/>
    <w:rsid w:val="00420882"/>
    <w:rsid w:val="004214F5"/>
    <w:rsid w:val="00421B56"/>
    <w:rsid w:val="004226D7"/>
    <w:rsid w:val="00422E47"/>
    <w:rsid w:val="00422EB6"/>
    <w:rsid w:val="00423330"/>
    <w:rsid w:val="00423A23"/>
    <w:rsid w:val="004249F4"/>
    <w:rsid w:val="00424F82"/>
    <w:rsid w:val="0042783D"/>
    <w:rsid w:val="00427B4E"/>
    <w:rsid w:val="00430095"/>
    <w:rsid w:val="004302E7"/>
    <w:rsid w:val="00430820"/>
    <w:rsid w:val="0043086F"/>
    <w:rsid w:val="004316A1"/>
    <w:rsid w:val="00432DE3"/>
    <w:rsid w:val="0043344C"/>
    <w:rsid w:val="0043398C"/>
    <w:rsid w:val="004344D4"/>
    <w:rsid w:val="004353AB"/>
    <w:rsid w:val="004366A3"/>
    <w:rsid w:val="00437090"/>
    <w:rsid w:val="00437647"/>
    <w:rsid w:val="00437A7E"/>
    <w:rsid w:val="00437CD2"/>
    <w:rsid w:val="0044088A"/>
    <w:rsid w:val="004414F8"/>
    <w:rsid w:val="004418C1"/>
    <w:rsid w:val="00441EBC"/>
    <w:rsid w:val="00442584"/>
    <w:rsid w:val="00442913"/>
    <w:rsid w:val="0044472E"/>
    <w:rsid w:val="0044546D"/>
    <w:rsid w:val="00445C1F"/>
    <w:rsid w:val="00445E68"/>
    <w:rsid w:val="00446874"/>
    <w:rsid w:val="0044698D"/>
    <w:rsid w:val="004476B6"/>
    <w:rsid w:val="00447C6C"/>
    <w:rsid w:val="00447CF4"/>
    <w:rsid w:val="004500A0"/>
    <w:rsid w:val="00451D7C"/>
    <w:rsid w:val="00451EC5"/>
    <w:rsid w:val="004523A4"/>
    <w:rsid w:val="00452540"/>
    <w:rsid w:val="00453DDF"/>
    <w:rsid w:val="00454D88"/>
    <w:rsid w:val="0045502C"/>
    <w:rsid w:val="004559CF"/>
    <w:rsid w:val="0045689E"/>
    <w:rsid w:val="004600CC"/>
    <w:rsid w:val="00460216"/>
    <w:rsid w:val="00461855"/>
    <w:rsid w:val="0046233A"/>
    <w:rsid w:val="00462992"/>
    <w:rsid w:val="0046379E"/>
    <w:rsid w:val="00463C91"/>
    <w:rsid w:val="00463C92"/>
    <w:rsid w:val="00464605"/>
    <w:rsid w:val="0046589A"/>
    <w:rsid w:val="00465B5F"/>
    <w:rsid w:val="00466451"/>
    <w:rsid w:val="004669A2"/>
    <w:rsid w:val="00466B01"/>
    <w:rsid w:val="004676FF"/>
    <w:rsid w:val="0047162E"/>
    <w:rsid w:val="00472806"/>
    <w:rsid w:val="00475A8E"/>
    <w:rsid w:val="00475A9C"/>
    <w:rsid w:val="00475AEE"/>
    <w:rsid w:val="00477262"/>
    <w:rsid w:val="00477FC4"/>
    <w:rsid w:val="004802D2"/>
    <w:rsid w:val="004804E9"/>
    <w:rsid w:val="00482B84"/>
    <w:rsid w:val="00483F90"/>
    <w:rsid w:val="0048433C"/>
    <w:rsid w:val="0048657A"/>
    <w:rsid w:val="00487103"/>
    <w:rsid w:val="00487822"/>
    <w:rsid w:val="00487C4E"/>
    <w:rsid w:val="00487D8B"/>
    <w:rsid w:val="00490A0A"/>
    <w:rsid w:val="00490D20"/>
    <w:rsid w:val="004915D9"/>
    <w:rsid w:val="0049169D"/>
    <w:rsid w:val="0049187C"/>
    <w:rsid w:val="00491AE1"/>
    <w:rsid w:val="00492037"/>
    <w:rsid w:val="004925F3"/>
    <w:rsid w:val="004928E3"/>
    <w:rsid w:val="004929E9"/>
    <w:rsid w:val="004933EB"/>
    <w:rsid w:val="00493FE7"/>
    <w:rsid w:val="00494C8C"/>
    <w:rsid w:val="0049504E"/>
    <w:rsid w:val="004950E5"/>
    <w:rsid w:val="004953D3"/>
    <w:rsid w:val="00495401"/>
    <w:rsid w:val="00496937"/>
    <w:rsid w:val="00496B03"/>
    <w:rsid w:val="004973AD"/>
    <w:rsid w:val="00497FA8"/>
    <w:rsid w:val="004A04FD"/>
    <w:rsid w:val="004A130E"/>
    <w:rsid w:val="004A13AA"/>
    <w:rsid w:val="004A1A13"/>
    <w:rsid w:val="004A1BC9"/>
    <w:rsid w:val="004A2172"/>
    <w:rsid w:val="004A305A"/>
    <w:rsid w:val="004A3AE7"/>
    <w:rsid w:val="004A413F"/>
    <w:rsid w:val="004A4BF0"/>
    <w:rsid w:val="004A62A9"/>
    <w:rsid w:val="004A636B"/>
    <w:rsid w:val="004A699F"/>
    <w:rsid w:val="004A6F22"/>
    <w:rsid w:val="004A7E5B"/>
    <w:rsid w:val="004A7E8E"/>
    <w:rsid w:val="004B087E"/>
    <w:rsid w:val="004B1C2D"/>
    <w:rsid w:val="004B236E"/>
    <w:rsid w:val="004B2A0D"/>
    <w:rsid w:val="004B3035"/>
    <w:rsid w:val="004B3FCC"/>
    <w:rsid w:val="004B400A"/>
    <w:rsid w:val="004B4D48"/>
    <w:rsid w:val="004B4DB3"/>
    <w:rsid w:val="004B5DF3"/>
    <w:rsid w:val="004B6797"/>
    <w:rsid w:val="004B69FF"/>
    <w:rsid w:val="004B6AF6"/>
    <w:rsid w:val="004C0740"/>
    <w:rsid w:val="004C2669"/>
    <w:rsid w:val="004C27C3"/>
    <w:rsid w:val="004C5668"/>
    <w:rsid w:val="004C5E05"/>
    <w:rsid w:val="004C6825"/>
    <w:rsid w:val="004C6DCD"/>
    <w:rsid w:val="004C6FD4"/>
    <w:rsid w:val="004C7490"/>
    <w:rsid w:val="004C7D31"/>
    <w:rsid w:val="004D0603"/>
    <w:rsid w:val="004D0DF2"/>
    <w:rsid w:val="004D1285"/>
    <w:rsid w:val="004D1295"/>
    <w:rsid w:val="004D166E"/>
    <w:rsid w:val="004D171A"/>
    <w:rsid w:val="004D17B1"/>
    <w:rsid w:val="004D2A6B"/>
    <w:rsid w:val="004D32F0"/>
    <w:rsid w:val="004D4041"/>
    <w:rsid w:val="004D49E0"/>
    <w:rsid w:val="004D5655"/>
    <w:rsid w:val="004D6319"/>
    <w:rsid w:val="004D691C"/>
    <w:rsid w:val="004D79AF"/>
    <w:rsid w:val="004D7D60"/>
    <w:rsid w:val="004E1604"/>
    <w:rsid w:val="004E20EF"/>
    <w:rsid w:val="004E4246"/>
    <w:rsid w:val="004E42FA"/>
    <w:rsid w:val="004E530E"/>
    <w:rsid w:val="004E5AF2"/>
    <w:rsid w:val="004E71B7"/>
    <w:rsid w:val="004E74B4"/>
    <w:rsid w:val="004F1E4C"/>
    <w:rsid w:val="004F263D"/>
    <w:rsid w:val="004F34AC"/>
    <w:rsid w:val="004F383E"/>
    <w:rsid w:val="004F4116"/>
    <w:rsid w:val="004F44D5"/>
    <w:rsid w:val="004F4613"/>
    <w:rsid w:val="004F68B1"/>
    <w:rsid w:val="004F7188"/>
    <w:rsid w:val="004F77E4"/>
    <w:rsid w:val="005001CD"/>
    <w:rsid w:val="00500AA7"/>
    <w:rsid w:val="005019EA"/>
    <w:rsid w:val="00501D62"/>
    <w:rsid w:val="00502D79"/>
    <w:rsid w:val="0050340B"/>
    <w:rsid w:val="00504BE8"/>
    <w:rsid w:val="00505BD5"/>
    <w:rsid w:val="00506EF4"/>
    <w:rsid w:val="005075E7"/>
    <w:rsid w:val="00510928"/>
    <w:rsid w:val="00514D2E"/>
    <w:rsid w:val="00515FEC"/>
    <w:rsid w:val="005169AB"/>
    <w:rsid w:val="0051742E"/>
    <w:rsid w:val="00520063"/>
    <w:rsid w:val="005204A2"/>
    <w:rsid w:val="005205BF"/>
    <w:rsid w:val="005227C2"/>
    <w:rsid w:val="00523707"/>
    <w:rsid w:val="005237F9"/>
    <w:rsid w:val="005248F7"/>
    <w:rsid w:val="00525B57"/>
    <w:rsid w:val="00525D08"/>
    <w:rsid w:val="00526100"/>
    <w:rsid w:val="00526618"/>
    <w:rsid w:val="005269F2"/>
    <w:rsid w:val="00526B35"/>
    <w:rsid w:val="00527F56"/>
    <w:rsid w:val="00527F59"/>
    <w:rsid w:val="00530CF4"/>
    <w:rsid w:val="00530EDF"/>
    <w:rsid w:val="005311BA"/>
    <w:rsid w:val="00531924"/>
    <w:rsid w:val="00531E07"/>
    <w:rsid w:val="005331DB"/>
    <w:rsid w:val="00533C10"/>
    <w:rsid w:val="00533C42"/>
    <w:rsid w:val="00535A5C"/>
    <w:rsid w:val="00535F46"/>
    <w:rsid w:val="005361BC"/>
    <w:rsid w:val="00540197"/>
    <w:rsid w:val="005404DB"/>
    <w:rsid w:val="00540A99"/>
    <w:rsid w:val="0054100D"/>
    <w:rsid w:val="0054249C"/>
    <w:rsid w:val="00542B63"/>
    <w:rsid w:val="0054412D"/>
    <w:rsid w:val="005441C3"/>
    <w:rsid w:val="00546953"/>
    <w:rsid w:val="00547BB0"/>
    <w:rsid w:val="00547F19"/>
    <w:rsid w:val="005529E0"/>
    <w:rsid w:val="00554072"/>
    <w:rsid w:val="00554E61"/>
    <w:rsid w:val="00555B23"/>
    <w:rsid w:val="00555D5A"/>
    <w:rsid w:val="00555FAB"/>
    <w:rsid w:val="00557E70"/>
    <w:rsid w:val="0056023D"/>
    <w:rsid w:val="00561B66"/>
    <w:rsid w:val="00562292"/>
    <w:rsid w:val="005623D0"/>
    <w:rsid w:val="00562AE5"/>
    <w:rsid w:val="00563A84"/>
    <w:rsid w:val="005640AD"/>
    <w:rsid w:val="0056489B"/>
    <w:rsid w:val="005655F0"/>
    <w:rsid w:val="0056615D"/>
    <w:rsid w:val="005666FC"/>
    <w:rsid w:val="0056697A"/>
    <w:rsid w:val="00566C3B"/>
    <w:rsid w:val="00567189"/>
    <w:rsid w:val="0056738D"/>
    <w:rsid w:val="00567849"/>
    <w:rsid w:val="0056786F"/>
    <w:rsid w:val="00567F85"/>
    <w:rsid w:val="005700AA"/>
    <w:rsid w:val="00570D96"/>
    <w:rsid w:val="00571126"/>
    <w:rsid w:val="00571555"/>
    <w:rsid w:val="005718E4"/>
    <w:rsid w:val="0057379C"/>
    <w:rsid w:val="00573D95"/>
    <w:rsid w:val="00574126"/>
    <w:rsid w:val="00574679"/>
    <w:rsid w:val="00574E10"/>
    <w:rsid w:val="00575592"/>
    <w:rsid w:val="00575C64"/>
    <w:rsid w:val="005766EE"/>
    <w:rsid w:val="0058045E"/>
    <w:rsid w:val="00583182"/>
    <w:rsid w:val="0058355D"/>
    <w:rsid w:val="00583D27"/>
    <w:rsid w:val="00584D95"/>
    <w:rsid w:val="00585129"/>
    <w:rsid w:val="005855B1"/>
    <w:rsid w:val="00585ED4"/>
    <w:rsid w:val="00586184"/>
    <w:rsid w:val="005862F9"/>
    <w:rsid w:val="00586AB9"/>
    <w:rsid w:val="00586D50"/>
    <w:rsid w:val="0058746A"/>
    <w:rsid w:val="00587A86"/>
    <w:rsid w:val="00590030"/>
    <w:rsid w:val="00590ADE"/>
    <w:rsid w:val="00590D9F"/>
    <w:rsid w:val="00590DE6"/>
    <w:rsid w:val="00593C5A"/>
    <w:rsid w:val="0059441B"/>
    <w:rsid w:val="005944E5"/>
    <w:rsid w:val="00595FD1"/>
    <w:rsid w:val="00597A81"/>
    <w:rsid w:val="005A0F82"/>
    <w:rsid w:val="005A338F"/>
    <w:rsid w:val="005A360B"/>
    <w:rsid w:val="005A38C6"/>
    <w:rsid w:val="005A5029"/>
    <w:rsid w:val="005A55D7"/>
    <w:rsid w:val="005A5B3B"/>
    <w:rsid w:val="005A5E17"/>
    <w:rsid w:val="005A636A"/>
    <w:rsid w:val="005A64A9"/>
    <w:rsid w:val="005A750B"/>
    <w:rsid w:val="005A7AE7"/>
    <w:rsid w:val="005B2145"/>
    <w:rsid w:val="005B234B"/>
    <w:rsid w:val="005B2488"/>
    <w:rsid w:val="005B3DD0"/>
    <w:rsid w:val="005B5453"/>
    <w:rsid w:val="005B5785"/>
    <w:rsid w:val="005B589A"/>
    <w:rsid w:val="005B5C35"/>
    <w:rsid w:val="005B649A"/>
    <w:rsid w:val="005B6BA4"/>
    <w:rsid w:val="005C00FC"/>
    <w:rsid w:val="005C182C"/>
    <w:rsid w:val="005C1A81"/>
    <w:rsid w:val="005C269A"/>
    <w:rsid w:val="005C2C5B"/>
    <w:rsid w:val="005C3524"/>
    <w:rsid w:val="005C38F8"/>
    <w:rsid w:val="005C3958"/>
    <w:rsid w:val="005C44C8"/>
    <w:rsid w:val="005C573B"/>
    <w:rsid w:val="005C5D94"/>
    <w:rsid w:val="005C611D"/>
    <w:rsid w:val="005D1882"/>
    <w:rsid w:val="005D1ADA"/>
    <w:rsid w:val="005D3D81"/>
    <w:rsid w:val="005D446C"/>
    <w:rsid w:val="005D44D3"/>
    <w:rsid w:val="005D50CF"/>
    <w:rsid w:val="005D5A85"/>
    <w:rsid w:val="005D6088"/>
    <w:rsid w:val="005D64E1"/>
    <w:rsid w:val="005D7429"/>
    <w:rsid w:val="005E1612"/>
    <w:rsid w:val="005E395C"/>
    <w:rsid w:val="005E3B8E"/>
    <w:rsid w:val="005E3F5B"/>
    <w:rsid w:val="005E3FB0"/>
    <w:rsid w:val="005E42F8"/>
    <w:rsid w:val="005E55A6"/>
    <w:rsid w:val="005E57E6"/>
    <w:rsid w:val="005E58A4"/>
    <w:rsid w:val="005E5A6C"/>
    <w:rsid w:val="005E5FCD"/>
    <w:rsid w:val="005E603C"/>
    <w:rsid w:val="005E67F6"/>
    <w:rsid w:val="005E6A53"/>
    <w:rsid w:val="005E6D6D"/>
    <w:rsid w:val="005F00CF"/>
    <w:rsid w:val="005F01A8"/>
    <w:rsid w:val="005F081C"/>
    <w:rsid w:val="005F0DE6"/>
    <w:rsid w:val="005F0F87"/>
    <w:rsid w:val="005F13B3"/>
    <w:rsid w:val="005F230E"/>
    <w:rsid w:val="005F2595"/>
    <w:rsid w:val="005F31C3"/>
    <w:rsid w:val="005F37AC"/>
    <w:rsid w:val="005F3B1B"/>
    <w:rsid w:val="005F44ED"/>
    <w:rsid w:val="005F5149"/>
    <w:rsid w:val="005F52CF"/>
    <w:rsid w:val="005F681D"/>
    <w:rsid w:val="006001C8"/>
    <w:rsid w:val="006005DC"/>
    <w:rsid w:val="006006B7"/>
    <w:rsid w:val="006013DB"/>
    <w:rsid w:val="00601A0E"/>
    <w:rsid w:val="0060298D"/>
    <w:rsid w:val="00602A5F"/>
    <w:rsid w:val="00604354"/>
    <w:rsid w:val="0060455A"/>
    <w:rsid w:val="006103BB"/>
    <w:rsid w:val="00610455"/>
    <w:rsid w:val="00611F85"/>
    <w:rsid w:val="006122FA"/>
    <w:rsid w:val="00613217"/>
    <w:rsid w:val="0061393E"/>
    <w:rsid w:val="00613B5F"/>
    <w:rsid w:val="00614391"/>
    <w:rsid w:val="006178AD"/>
    <w:rsid w:val="0062071B"/>
    <w:rsid w:val="00621756"/>
    <w:rsid w:val="00621C7C"/>
    <w:rsid w:val="00622520"/>
    <w:rsid w:val="0062391E"/>
    <w:rsid w:val="00624553"/>
    <w:rsid w:val="00624E6F"/>
    <w:rsid w:val="0062532F"/>
    <w:rsid w:val="006259FD"/>
    <w:rsid w:val="00625B36"/>
    <w:rsid w:val="00626586"/>
    <w:rsid w:val="00627687"/>
    <w:rsid w:val="00627993"/>
    <w:rsid w:val="00627BB8"/>
    <w:rsid w:val="0063068A"/>
    <w:rsid w:val="00630961"/>
    <w:rsid w:val="0063165B"/>
    <w:rsid w:val="00631DE3"/>
    <w:rsid w:val="006327A4"/>
    <w:rsid w:val="00632FEF"/>
    <w:rsid w:val="00633AF7"/>
    <w:rsid w:val="00634BB5"/>
    <w:rsid w:val="0063518B"/>
    <w:rsid w:val="00635CD2"/>
    <w:rsid w:val="0063635A"/>
    <w:rsid w:val="006365D8"/>
    <w:rsid w:val="00636C3C"/>
    <w:rsid w:val="00636F65"/>
    <w:rsid w:val="00637206"/>
    <w:rsid w:val="006409CF"/>
    <w:rsid w:val="00642407"/>
    <w:rsid w:val="006424D6"/>
    <w:rsid w:val="00642D97"/>
    <w:rsid w:val="00643650"/>
    <w:rsid w:val="0064380B"/>
    <w:rsid w:val="00643D06"/>
    <w:rsid w:val="0064456B"/>
    <w:rsid w:val="00644CED"/>
    <w:rsid w:val="0064535D"/>
    <w:rsid w:val="00645893"/>
    <w:rsid w:val="00646E89"/>
    <w:rsid w:val="00647673"/>
    <w:rsid w:val="00650630"/>
    <w:rsid w:val="00650AE7"/>
    <w:rsid w:val="00651053"/>
    <w:rsid w:val="006518A8"/>
    <w:rsid w:val="00651A5D"/>
    <w:rsid w:val="00651F37"/>
    <w:rsid w:val="00652049"/>
    <w:rsid w:val="006521DB"/>
    <w:rsid w:val="00652DFC"/>
    <w:rsid w:val="00653611"/>
    <w:rsid w:val="0065392E"/>
    <w:rsid w:val="006539D4"/>
    <w:rsid w:val="00653FAE"/>
    <w:rsid w:val="006544FD"/>
    <w:rsid w:val="00654645"/>
    <w:rsid w:val="00654D53"/>
    <w:rsid w:val="0065561F"/>
    <w:rsid w:val="0065588C"/>
    <w:rsid w:val="00655D46"/>
    <w:rsid w:val="00655D74"/>
    <w:rsid w:val="006579D8"/>
    <w:rsid w:val="00657C44"/>
    <w:rsid w:val="0066042C"/>
    <w:rsid w:val="00660ED6"/>
    <w:rsid w:val="0066188C"/>
    <w:rsid w:val="00661CB4"/>
    <w:rsid w:val="006627FB"/>
    <w:rsid w:val="00662EBA"/>
    <w:rsid w:val="0066310A"/>
    <w:rsid w:val="0066402F"/>
    <w:rsid w:val="006643D4"/>
    <w:rsid w:val="00664FBF"/>
    <w:rsid w:val="0066591B"/>
    <w:rsid w:val="00665B63"/>
    <w:rsid w:val="0066602D"/>
    <w:rsid w:val="0066690B"/>
    <w:rsid w:val="006672EB"/>
    <w:rsid w:val="006700BC"/>
    <w:rsid w:val="0067073B"/>
    <w:rsid w:val="00670E06"/>
    <w:rsid w:val="006717C2"/>
    <w:rsid w:val="00671E56"/>
    <w:rsid w:val="006720A4"/>
    <w:rsid w:val="00672A79"/>
    <w:rsid w:val="00672F13"/>
    <w:rsid w:val="0067403C"/>
    <w:rsid w:val="00674F1D"/>
    <w:rsid w:val="0067509B"/>
    <w:rsid w:val="00675C06"/>
    <w:rsid w:val="00677303"/>
    <w:rsid w:val="006811B9"/>
    <w:rsid w:val="006812DF"/>
    <w:rsid w:val="006813B6"/>
    <w:rsid w:val="00682720"/>
    <w:rsid w:val="006840A8"/>
    <w:rsid w:val="006871FF"/>
    <w:rsid w:val="00687D34"/>
    <w:rsid w:val="00690522"/>
    <w:rsid w:val="006910E8"/>
    <w:rsid w:val="00694572"/>
    <w:rsid w:val="006951B8"/>
    <w:rsid w:val="00695FAD"/>
    <w:rsid w:val="00696762"/>
    <w:rsid w:val="00696795"/>
    <w:rsid w:val="0069728F"/>
    <w:rsid w:val="00697BFF"/>
    <w:rsid w:val="006A004F"/>
    <w:rsid w:val="006A2397"/>
    <w:rsid w:val="006A244B"/>
    <w:rsid w:val="006A48FF"/>
    <w:rsid w:val="006A4BFE"/>
    <w:rsid w:val="006A4CA9"/>
    <w:rsid w:val="006A58CD"/>
    <w:rsid w:val="006A5D4B"/>
    <w:rsid w:val="006A6107"/>
    <w:rsid w:val="006A7545"/>
    <w:rsid w:val="006A7751"/>
    <w:rsid w:val="006B1750"/>
    <w:rsid w:val="006B1E72"/>
    <w:rsid w:val="006B1F93"/>
    <w:rsid w:val="006B272F"/>
    <w:rsid w:val="006B30DC"/>
    <w:rsid w:val="006B3155"/>
    <w:rsid w:val="006B349B"/>
    <w:rsid w:val="006B3A29"/>
    <w:rsid w:val="006B431C"/>
    <w:rsid w:val="006B44E4"/>
    <w:rsid w:val="006B509B"/>
    <w:rsid w:val="006B59FA"/>
    <w:rsid w:val="006B5B2E"/>
    <w:rsid w:val="006B6340"/>
    <w:rsid w:val="006B6BE1"/>
    <w:rsid w:val="006B793E"/>
    <w:rsid w:val="006B7ADD"/>
    <w:rsid w:val="006B7E93"/>
    <w:rsid w:val="006C038A"/>
    <w:rsid w:val="006C12A6"/>
    <w:rsid w:val="006C19E6"/>
    <w:rsid w:val="006C1D34"/>
    <w:rsid w:val="006C2730"/>
    <w:rsid w:val="006C3CBC"/>
    <w:rsid w:val="006C4797"/>
    <w:rsid w:val="006C47FF"/>
    <w:rsid w:val="006C6A84"/>
    <w:rsid w:val="006D002E"/>
    <w:rsid w:val="006D0417"/>
    <w:rsid w:val="006D0E97"/>
    <w:rsid w:val="006D16C3"/>
    <w:rsid w:val="006D1C40"/>
    <w:rsid w:val="006D1F19"/>
    <w:rsid w:val="006D217C"/>
    <w:rsid w:val="006D3124"/>
    <w:rsid w:val="006D323B"/>
    <w:rsid w:val="006D39AE"/>
    <w:rsid w:val="006D3A96"/>
    <w:rsid w:val="006D4A23"/>
    <w:rsid w:val="006D55C5"/>
    <w:rsid w:val="006D6778"/>
    <w:rsid w:val="006D6C1F"/>
    <w:rsid w:val="006E0DE6"/>
    <w:rsid w:val="006E25C1"/>
    <w:rsid w:val="006E2BF0"/>
    <w:rsid w:val="006E33DC"/>
    <w:rsid w:val="006E368E"/>
    <w:rsid w:val="006E3C48"/>
    <w:rsid w:val="006E3FCD"/>
    <w:rsid w:val="006E50A2"/>
    <w:rsid w:val="006E5A7E"/>
    <w:rsid w:val="006E61C9"/>
    <w:rsid w:val="006E66F6"/>
    <w:rsid w:val="006E6BFD"/>
    <w:rsid w:val="006F00B7"/>
    <w:rsid w:val="006F031B"/>
    <w:rsid w:val="006F07F6"/>
    <w:rsid w:val="006F1823"/>
    <w:rsid w:val="006F2363"/>
    <w:rsid w:val="006F2C7B"/>
    <w:rsid w:val="006F2FE8"/>
    <w:rsid w:val="006F495D"/>
    <w:rsid w:val="006F66D7"/>
    <w:rsid w:val="006F7EC7"/>
    <w:rsid w:val="00700652"/>
    <w:rsid w:val="0070131A"/>
    <w:rsid w:val="007026F6"/>
    <w:rsid w:val="007027DF"/>
    <w:rsid w:val="007038C9"/>
    <w:rsid w:val="007048DB"/>
    <w:rsid w:val="00704FE3"/>
    <w:rsid w:val="0070627E"/>
    <w:rsid w:val="00706D15"/>
    <w:rsid w:val="00706E91"/>
    <w:rsid w:val="00710419"/>
    <w:rsid w:val="00710845"/>
    <w:rsid w:val="00710D26"/>
    <w:rsid w:val="00711051"/>
    <w:rsid w:val="007141ED"/>
    <w:rsid w:val="00714D04"/>
    <w:rsid w:val="00715403"/>
    <w:rsid w:val="0071561D"/>
    <w:rsid w:val="00715AEF"/>
    <w:rsid w:val="00716440"/>
    <w:rsid w:val="00716C49"/>
    <w:rsid w:val="00716EF8"/>
    <w:rsid w:val="00717303"/>
    <w:rsid w:val="007173D2"/>
    <w:rsid w:val="00720013"/>
    <w:rsid w:val="00721324"/>
    <w:rsid w:val="00721443"/>
    <w:rsid w:val="00723DEC"/>
    <w:rsid w:val="00724F38"/>
    <w:rsid w:val="00725588"/>
    <w:rsid w:val="00725A21"/>
    <w:rsid w:val="00726FE9"/>
    <w:rsid w:val="007272DA"/>
    <w:rsid w:val="00727825"/>
    <w:rsid w:val="0073094A"/>
    <w:rsid w:val="00731103"/>
    <w:rsid w:val="007312F1"/>
    <w:rsid w:val="00732626"/>
    <w:rsid w:val="00732A06"/>
    <w:rsid w:val="00732FF7"/>
    <w:rsid w:val="00734B93"/>
    <w:rsid w:val="00734EA8"/>
    <w:rsid w:val="00735D4B"/>
    <w:rsid w:val="007361BB"/>
    <w:rsid w:val="0073653D"/>
    <w:rsid w:val="00736E97"/>
    <w:rsid w:val="00736FAF"/>
    <w:rsid w:val="0073746A"/>
    <w:rsid w:val="00737C5D"/>
    <w:rsid w:val="00740008"/>
    <w:rsid w:val="007406D4"/>
    <w:rsid w:val="00740E46"/>
    <w:rsid w:val="00741C33"/>
    <w:rsid w:val="007429B5"/>
    <w:rsid w:val="007436C7"/>
    <w:rsid w:val="00743C7F"/>
    <w:rsid w:val="00743D1E"/>
    <w:rsid w:val="00744426"/>
    <w:rsid w:val="007448DA"/>
    <w:rsid w:val="00745932"/>
    <w:rsid w:val="00745B1B"/>
    <w:rsid w:val="00745D87"/>
    <w:rsid w:val="0074747D"/>
    <w:rsid w:val="00747963"/>
    <w:rsid w:val="00750D11"/>
    <w:rsid w:val="007525E2"/>
    <w:rsid w:val="007528CF"/>
    <w:rsid w:val="00752B1F"/>
    <w:rsid w:val="007545F2"/>
    <w:rsid w:val="007549BD"/>
    <w:rsid w:val="007549D6"/>
    <w:rsid w:val="00754A7C"/>
    <w:rsid w:val="00755A61"/>
    <w:rsid w:val="00755C66"/>
    <w:rsid w:val="00756E17"/>
    <w:rsid w:val="00757A9D"/>
    <w:rsid w:val="00760B47"/>
    <w:rsid w:val="0076163D"/>
    <w:rsid w:val="00761A27"/>
    <w:rsid w:val="00763DA9"/>
    <w:rsid w:val="007643DB"/>
    <w:rsid w:val="007645E5"/>
    <w:rsid w:val="00764A0F"/>
    <w:rsid w:val="00764A7F"/>
    <w:rsid w:val="00764BB1"/>
    <w:rsid w:val="007654FE"/>
    <w:rsid w:val="00766A17"/>
    <w:rsid w:val="00767278"/>
    <w:rsid w:val="00767692"/>
    <w:rsid w:val="007701A6"/>
    <w:rsid w:val="00770372"/>
    <w:rsid w:val="0077091D"/>
    <w:rsid w:val="0077099D"/>
    <w:rsid w:val="00770A19"/>
    <w:rsid w:val="00770AF3"/>
    <w:rsid w:val="0077176A"/>
    <w:rsid w:val="0077202F"/>
    <w:rsid w:val="007721E9"/>
    <w:rsid w:val="007730FB"/>
    <w:rsid w:val="0077421E"/>
    <w:rsid w:val="007742D8"/>
    <w:rsid w:val="007757BF"/>
    <w:rsid w:val="00775C7A"/>
    <w:rsid w:val="00775D63"/>
    <w:rsid w:val="00775FA3"/>
    <w:rsid w:val="007769E9"/>
    <w:rsid w:val="007777C6"/>
    <w:rsid w:val="00777836"/>
    <w:rsid w:val="00780790"/>
    <w:rsid w:val="00780B8F"/>
    <w:rsid w:val="0078145F"/>
    <w:rsid w:val="00781799"/>
    <w:rsid w:val="00781A81"/>
    <w:rsid w:val="00781EB8"/>
    <w:rsid w:val="007821FF"/>
    <w:rsid w:val="00782BAD"/>
    <w:rsid w:val="0078340D"/>
    <w:rsid w:val="00783E9D"/>
    <w:rsid w:val="00784EEE"/>
    <w:rsid w:val="00784FD8"/>
    <w:rsid w:val="007850F7"/>
    <w:rsid w:val="007860FD"/>
    <w:rsid w:val="00786223"/>
    <w:rsid w:val="00786575"/>
    <w:rsid w:val="00786FBA"/>
    <w:rsid w:val="00787076"/>
    <w:rsid w:val="007870EE"/>
    <w:rsid w:val="0078732F"/>
    <w:rsid w:val="00787455"/>
    <w:rsid w:val="0078756F"/>
    <w:rsid w:val="00787BBB"/>
    <w:rsid w:val="007917CD"/>
    <w:rsid w:val="007924A9"/>
    <w:rsid w:val="00792A10"/>
    <w:rsid w:val="00794053"/>
    <w:rsid w:val="00794680"/>
    <w:rsid w:val="0079480E"/>
    <w:rsid w:val="00794E48"/>
    <w:rsid w:val="007950CA"/>
    <w:rsid w:val="00796D30"/>
    <w:rsid w:val="00797504"/>
    <w:rsid w:val="007A04CD"/>
    <w:rsid w:val="007A0922"/>
    <w:rsid w:val="007A0EF0"/>
    <w:rsid w:val="007A1583"/>
    <w:rsid w:val="007A1B33"/>
    <w:rsid w:val="007A20EE"/>
    <w:rsid w:val="007A2C9F"/>
    <w:rsid w:val="007A3688"/>
    <w:rsid w:val="007A3D13"/>
    <w:rsid w:val="007A3F48"/>
    <w:rsid w:val="007A4269"/>
    <w:rsid w:val="007A4D47"/>
    <w:rsid w:val="007A5503"/>
    <w:rsid w:val="007A5FD1"/>
    <w:rsid w:val="007A6601"/>
    <w:rsid w:val="007A6A94"/>
    <w:rsid w:val="007A7A84"/>
    <w:rsid w:val="007B026D"/>
    <w:rsid w:val="007B16A4"/>
    <w:rsid w:val="007B2CB2"/>
    <w:rsid w:val="007B37F1"/>
    <w:rsid w:val="007B3BCD"/>
    <w:rsid w:val="007B459B"/>
    <w:rsid w:val="007B4653"/>
    <w:rsid w:val="007B4CEB"/>
    <w:rsid w:val="007B5078"/>
    <w:rsid w:val="007B5A02"/>
    <w:rsid w:val="007B66C0"/>
    <w:rsid w:val="007B6963"/>
    <w:rsid w:val="007B7F75"/>
    <w:rsid w:val="007C0A90"/>
    <w:rsid w:val="007C0CE8"/>
    <w:rsid w:val="007C1D7B"/>
    <w:rsid w:val="007C2BB1"/>
    <w:rsid w:val="007C4536"/>
    <w:rsid w:val="007C6054"/>
    <w:rsid w:val="007C61B9"/>
    <w:rsid w:val="007C64B3"/>
    <w:rsid w:val="007C6EF0"/>
    <w:rsid w:val="007C74EF"/>
    <w:rsid w:val="007D0159"/>
    <w:rsid w:val="007D07E8"/>
    <w:rsid w:val="007D1DC3"/>
    <w:rsid w:val="007D26A3"/>
    <w:rsid w:val="007D390C"/>
    <w:rsid w:val="007D421C"/>
    <w:rsid w:val="007D427F"/>
    <w:rsid w:val="007D49A0"/>
    <w:rsid w:val="007D51A5"/>
    <w:rsid w:val="007D6339"/>
    <w:rsid w:val="007D6880"/>
    <w:rsid w:val="007D78B6"/>
    <w:rsid w:val="007D7FD9"/>
    <w:rsid w:val="007E2ADA"/>
    <w:rsid w:val="007E4611"/>
    <w:rsid w:val="007E4F54"/>
    <w:rsid w:val="007E5834"/>
    <w:rsid w:val="007E60DA"/>
    <w:rsid w:val="007E6166"/>
    <w:rsid w:val="007E6390"/>
    <w:rsid w:val="007E64EA"/>
    <w:rsid w:val="007E6954"/>
    <w:rsid w:val="007F0D8A"/>
    <w:rsid w:val="007F1769"/>
    <w:rsid w:val="007F1B4B"/>
    <w:rsid w:val="007F26FC"/>
    <w:rsid w:val="007F2F26"/>
    <w:rsid w:val="007F3422"/>
    <w:rsid w:val="007F35BF"/>
    <w:rsid w:val="007F365A"/>
    <w:rsid w:val="007F3DDC"/>
    <w:rsid w:val="007F45A3"/>
    <w:rsid w:val="007F4E80"/>
    <w:rsid w:val="007F5218"/>
    <w:rsid w:val="007F5245"/>
    <w:rsid w:val="007F5BC2"/>
    <w:rsid w:val="007F5F4A"/>
    <w:rsid w:val="007F6291"/>
    <w:rsid w:val="007F6E07"/>
    <w:rsid w:val="007F775E"/>
    <w:rsid w:val="008000B6"/>
    <w:rsid w:val="00800A8B"/>
    <w:rsid w:val="008023CB"/>
    <w:rsid w:val="00802551"/>
    <w:rsid w:val="00802723"/>
    <w:rsid w:val="00803496"/>
    <w:rsid w:val="00804DBF"/>
    <w:rsid w:val="008050C8"/>
    <w:rsid w:val="008053C6"/>
    <w:rsid w:val="00805ED4"/>
    <w:rsid w:val="008067E7"/>
    <w:rsid w:val="00812BCD"/>
    <w:rsid w:val="00813183"/>
    <w:rsid w:val="00813759"/>
    <w:rsid w:val="00814013"/>
    <w:rsid w:val="008142B9"/>
    <w:rsid w:val="008150D3"/>
    <w:rsid w:val="00815A6E"/>
    <w:rsid w:val="00815BD9"/>
    <w:rsid w:val="00817667"/>
    <w:rsid w:val="008179A6"/>
    <w:rsid w:val="00820917"/>
    <w:rsid w:val="00820A9D"/>
    <w:rsid w:val="00820B2E"/>
    <w:rsid w:val="008219F3"/>
    <w:rsid w:val="008222DF"/>
    <w:rsid w:val="0082242B"/>
    <w:rsid w:val="00822A50"/>
    <w:rsid w:val="00822E26"/>
    <w:rsid w:val="008231A5"/>
    <w:rsid w:val="008233BB"/>
    <w:rsid w:val="00823889"/>
    <w:rsid w:val="00823EE3"/>
    <w:rsid w:val="00823F6D"/>
    <w:rsid w:val="0082462B"/>
    <w:rsid w:val="00824A76"/>
    <w:rsid w:val="0082574B"/>
    <w:rsid w:val="00826168"/>
    <w:rsid w:val="00826789"/>
    <w:rsid w:val="008307E3"/>
    <w:rsid w:val="00830872"/>
    <w:rsid w:val="00830AED"/>
    <w:rsid w:val="008313A1"/>
    <w:rsid w:val="00832FAF"/>
    <w:rsid w:val="0083311D"/>
    <w:rsid w:val="00833FB2"/>
    <w:rsid w:val="0083512D"/>
    <w:rsid w:val="00836983"/>
    <w:rsid w:val="008369EA"/>
    <w:rsid w:val="00836DF8"/>
    <w:rsid w:val="00837637"/>
    <w:rsid w:val="00837D8B"/>
    <w:rsid w:val="00841538"/>
    <w:rsid w:val="008420ED"/>
    <w:rsid w:val="00842885"/>
    <w:rsid w:val="00845210"/>
    <w:rsid w:val="00845344"/>
    <w:rsid w:val="008454AC"/>
    <w:rsid w:val="0084657F"/>
    <w:rsid w:val="008471AC"/>
    <w:rsid w:val="00847233"/>
    <w:rsid w:val="00847A5D"/>
    <w:rsid w:val="00850B94"/>
    <w:rsid w:val="00851B37"/>
    <w:rsid w:val="00852272"/>
    <w:rsid w:val="00853A40"/>
    <w:rsid w:val="00854EB2"/>
    <w:rsid w:val="008557B3"/>
    <w:rsid w:val="0085587B"/>
    <w:rsid w:val="00856428"/>
    <w:rsid w:val="00856633"/>
    <w:rsid w:val="00856B60"/>
    <w:rsid w:val="00856C46"/>
    <w:rsid w:val="00857128"/>
    <w:rsid w:val="0085727E"/>
    <w:rsid w:val="008577D3"/>
    <w:rsid w:val="00860A12"/>
    <w:rsid w:val="00861358"/>
    <w:rsid w:val="008615C3"/>
    <w:rsid w:val="00861AAB"/>
    <w:rsid w:val="00861B65"/>
    <w:rsid w:val="00862FE6"/>
    <w:rsid w:val="008634AC"/>
    <w:rsid w:val="00863528"/>
    <w:rsid w:val="00863893"/>
    <w:rsid w:val="00863F2C"/>
    <w:rsid w:val="0086451E"/>
    <w:rsid w:val="00866C11"/>
    <w:rsid w:val="008674C2"/>
    <w:rsid w:val="00867E9B"/>
    <w:rsid w:val="00870D53"/>
    <w:rsid w:val="0087129F"/>
    <w:rsid w:val="00871FB2"/>
    <w:rsid w:val="008722EE"/>
    <w:rsid w:val="00874053"/>
    <w:rsid w:val="008745A5"/>
    <w:rsid w:val="00874A80"/>
    <w:rsid w:val="00875471"/>
    <w:rsid w:val="008755AF"/>
    <w:rsid w:val="00877EE7"/>
    <w:rsid w:val="00880007"/>
    <w:rsid w:val="008809F8"/>
    <w:rsid w:val="00881195"/>
    <w:rsid w:val="008812E7"/>
    <w:rsid w:val="008813F8"/>
    <w:rsid w:val="008819DB"/>
    <w:rsid w:val="00881C88"/>
    <w:rsid w:val="0088259E"/>
    <w:rsid w:val="0088346C"/>
    <w:rsid w:val="00883F93"/>
    <w:rsid w:val="00884536"/>
    <w:rsid w:val="0088498A"/>
    <w:rsid w:val="008850D4"/>
    <w:rsid w:val="00885B9E"/>
    <w:rsid w:val="00885FCB"/>
    <w:rsid w:val="00886928"/>
    <w:rsid w:val="00887DF9"/>
    <w:rsid w:val="008938D7"/>
    <w:rsid w:val="008944F3"/>
    <w:rsid w:val="008960BB"/>
    <w:rsid w:val="00896E4F"/>
    <w:rsid w:val="008972ED"/>
    <w:rsid w:val="008A0CC4"/>
    <w:rsid w:val="008A10B9"/>
    <w:rsid w:val="008A16D4"/>
    <w:rsid w:val="008A34B6"/>
    <w:rsid w:val="008A35BE"/>
    <w:rsid w:val="008A3608"/>
    <w:rsid w:val="008A39AE"/>
    <w:rsid w:val="008A410C"/>
    <w:rsid w:val="008A4649"/>
    <w:rsid w:val="008A4CCD"/>
    <w:rsid w:val="008A5087"/>
    <w:rsid w:val="008A510A"/>
    <w:rsid w:val="008A57A6"/>
    <w:rsid w:val="008A5DC7"/>
    <w:rsid w:val="008A65C6"/>
    <w:rsid w:val="008A66A6"/>
    <w:rsid w:val="008B0A46"/>
    <w:rsid w:val="008B0AF1"/>
    <w:rsid w:val="008B39A7"/>
    <w:rsid w:val="008B5228"/>
    <w:rsid w:val="008B58A4"/>
    <w:rsid w:val="008B659C"/>
    <w:rsid w:val="008B6730"/>
    <w:rsid w:val="008B7C31"/>
    <w:rsid w:val="008B7FED"/>
    <w:rsid w:val="008C0387"/>
    <w:rsid w:val="008C0C03"/>
    <w:rsid w:val="008C18DE"/>
    <w:rsid w:val="008C390D"/>
    <w:rsid w:val="008C4AC9"/>
    <w:rsid w:val="008C5EAA"/>
    <w:rsid w:val="008C6175"/>
    <w:rsid w:val="008C668E"/>
    <w:rsid w:val="008C6741"/>
    <w:rsid w:val="008C6ADC"/>
    <w:rsid w:val="008C729E"/>
    <w:rsid w:val="008C7308"/>
    <w:rsid w:val="008D0B86"/>
    <w:rsid w:val="008D1034"/>
    <w:rsid w:val="008D172A"/>
    <w:rsid w:val="008D1E2E"/>
    <w:rsid w:val="008D21BB"/>
    <w:rsid w:val="008D2BD9"/>
    <w:rsid w:val="008D2C68"/>
    <w:rsid w:val="008D2D15"/>
    <w:rsid w:val="008D3AB3"/>
    <w:rsid w:val="008D43F3"/>
    <w:rsid w:val="008D4B0C"/>
    <w:rsid w:val="008D5440"/>
    <w:rsid w:val="008D5E04"/>
    <w:rsid w:val="008D6038"/>
    <w:rsid w:val="008D6CD9"/>
    <w:rsid w:val="008D70A8"/>
    <w:rsid w:val="008E06C7"/>
    <w:rsid w:val="008E099E"/>
    <w:rsid w:val="008E1281"/>
    <w:rsid w:val="008E1489"/>
    <w:rsid w:val="008E149B"/>
    <w:rsid w:val="008E1560"/>
    <w:rsid w:val="008E1CC3"/>
    <w:rsid w:val="008E201B"/>
    <w:rsid w:val="008E3260"/>
    <w:rsid w:val="008E32C4"/>
    <w:rsid w:val="008E50F7"/>
    <w:rsid w:val="008E614E"/>
    <w:rsid w:val="008E784B"/>
    <w:rsid w:val="008E7AE2"/>
    <w:rsid w:val="008F0241"/>
    <w:rsid w:val="008F0399"/>
    <w:rsid w:val="008F08AA"/>
    <w:rsid w:val="008F0DBE"/>
    <w:rsid w:val="008F0EA7"/>
    <w:rsid w:val="008F2B2E"/>
    <w:rsid w:val="008F30A0"/>
    <w:rsid w:val="008F37CF"/>
    <w:rsid w:val="008F3A69"/>
    <w:rsid w:val="008F5448"/>
    <w:rsid w:val="008F59F5"/>
    <w:rsid w:val="008F5CC4"/>
    <w:rsid w:val="008F754E"/>
    <w:rsid w:val="008F7D48"/>
    <w:rsid w:val="009005ED"/>
    <w:rsid w:val="00900EA1"/>
    <w:rsid w:val="0090127B"/>
    <w:rsid w:val="00902375"/>
    <w:rsid w:val="00902967"/>
    <w:rsid w:val="00902DDA"/>
    <w:rsid w:val="00903F50"/>
    <w:rsid w:val="00904563"/>
    <w:rsid w:val="00904B18"/>
    <w:rsid w:val="00904B65"/>
    <w:rsid w:val="0090614E"/>
    <w:rsid w:val="009075E8"/>
    <w:rsid w:val="00907862"/>
    <w:rsid w:val="0090790D"/>
    <w:rsid w:val="00910907"/>
    <w:rsid w:val="0091156C"/>
    <w:rsid w:val="009117ED"/>
    <w:rsid w:val="00911FDC"/>
    <w:rsid w:val="00912169"/>
    <w:rsid w:val="00912569"/>
    <w:rsid w:val="00912800"/>
    <w:rsid w:val="00912ABF"/>
    <w:rsid w:val="00912D46"/>
    <w:rsid w:val="0091389A"/>
    <w:rsid w:val="00913976"/>
    <w:rsid w:val="0091398A"/>
    <w:rsid w:val="00913A48"/>
    <w:rsid w:val="00913F07"/>
    <w:rsid w:val="00914598"/>
    <w:rsid w:val="009149CD"/>
    <w:rsid w:val="009149DF"/>
    <w:rsid w:val="00914F65"/>
    <w:rsid w:val="0091612E"/>
    <w:rsid w:val="00916434"/>
    <w:rsid w:val="009168AC"/>
    <w:rsid w:val="00916DDA"/>
    <w:rsid w:val="00917378"/>
    <w:rsid w:val="0091765F"/>
    <w:rsid w:val="00917D3A"/>
    <w:rsid w:val="00920CA1"/>
    <w:rsid w:val="009212AE"/>
    <w:rsid w:val="009217F0"/>
    <w:rsid w:val="00921AD6"/>
    <w:rsid w:val="00921B78"/>
    <w:rsid w:val="00922581"/>
    <w:rsid w:val="009228D2"/>
    <w:rsid w:val="00922971"/>
    <w:rsid w:val="0092370C"/>
    <w:rsid w:val="00924E0C"/>
    <w:rsid w:val="00924F7F"/>
    <w:rsid w:val="009254F5"/>
    <w:rsid w:val="00925678"/>
    <w:rsid w:val="00925955"/>
    <w:rsid w:val="00925B9D"/>
    <w:rsid w:val="00925DA6"/>
    <w:rsid w:val="00925DFA"/>
    <w:rsid w:val="00927BC6"/>
    <w:rsid w:val="00931419"/>
    <w:rsid w:val="009314AD"/>
    <w:rsid w:val="00933E84"/>
    <w:rsid w:val="0093443C"/>
    <w:rsid w:val="0093455B"/>
    <w:rsid w:val="00934642"/>
    <w:rsid w:val="00935C82"/>
    <w:rsid w:val="00936A28"/>
    <w:rsid w:val="009379D3"/>
    <w:rsid w:val="00937A07"/>
    <w:rsid w:val="00940C66"/>
    <w:rsid w:val="00941581"/>
    <w:rsid w:val="00943415"/>
    <w:rsid w:val="00943523"/>
    <w:rsid w:val="00944759"/>
    <w:rsid w:val="00944F68"/>
    <w:rsid w:val="0094577A"/>
    <w:rsid w:val="00945885"/>
    <w:rsid w:val="00945A74"/>
    <w:rsid w:val="0094641A"/>
    <w:rsid w:val="009466F4"/>
    <w:rsid w:val="009474F8"/>
    <w:rsid w:val="00947CE9"/>
    <w:rsid w:val="00951440"/>
    <w:rsid w:val="009535C1"/>
    <w:rsid w:val="00953ADC"/>
    <w:rsid w:val="00953D25"/>
    <w:rsid w:val="00954342"/>
    <w:rsid w:val="00954D38"/>
    <w:rsid w:val="00954F07"/>
    <w:rsid w:val="00954FAA"/>
    <w:rsid w:val="00955066"/>
    <w:rsid w:val="00955A79"/>
    <w:rsid w:val="009566B7"/>
    <w:rsid w:val="00957B18"/>
    <w:rsid w:val="009615EA"/>
    <w:rsid w:val="00961853"/>
    <w:rsid w:val="00961ED1"/>
    <w:rsid w:val="009622FB"/>
    <w:rsid w:val="0096257A"/>
    <w:rsid w:val="009625A3"/>
    <w:rsid w:val="00962A8B"/>
    <w:rsid w:val="009634F9"/>
    <w:rsid w:val="009635ED"/>
    <w:rsid w:val="00963713"/>
    <w:rsid w:val="00963972"/>
    <w:rsid w:val="009652AD"/>
    <w:rsid w:val="00965359"/>
    <w:rsid w:val="009653BB"/>
    <w:rsid w:val="00965545"/>
    <w:rsid w:val="0096562F"/>
    <w:rsid w:val="00965825"/>
    <w:rsid w:val="00965ED5"/>
    <w:rsid w:val="009662EB"/>
    <w:rsid w:val="00966FC1"/>
    <w:rsid w:val="009672A0"/>
    <w:rsid w:val="009676CA"/>
    <w:rsid w:val="00967735"/>
    <w:rsid w:val="00967954"/>
    <w:rsid w:val="00967D60"/>
    <w:rsid w:val="0097092D"/>
    <w:rsid w:val="00970F13"/>
    <w:rsid w:val="00972E1A"/>
    <w:rsid w:val="0097480D"/>
    <w:rsid w:val="00975BC0"/>
    <w:rsid w:val="00975DC1"/>
    <w:rsid w:val="00976851"/>
    <w:rsid w:val="00981E25"/>
    <w:rsid w:val="009826C8"/>
    <w:rsid w:val="00983429"/>
    <w:rsid w:val="00986D76"/>
    <w:rsid w:val="009902BF"/>
    <w:rsid w:val="009902F5"/>
    <w:rsid w:val="009908A3"/>
    <w:rsid w:val="009909D8"/>
    <w:rsid w:val="00990E87"/>
    <w:rsid w:val="009910D7"/>
    <w:rsid w:val="00992787"/>
    <w:rsid w:val="00993AC5"/>
    <w:rsid w:val="00994B83"/>
    <w:rsid w:val="0099518E"/>
    <w:rsid w:val="009965FA"/>
    <w:rsid w:val="0099663E"/>
    <w:rsid w:val="009966DB"/>
    <w:rsid w:val="0099723A"/>
    <w:rsid w:val="0099759D"/>
    <w:rsid w:val="00997CBC"/>
    <w:rsid w:val="009A0A35"/>
    <w:rsid w:val="009A1A21"/>
    <w:rsid w:val="009A2C41"/>
    <w:rsid w:val="009A55D7"/>
    <w:rsid w:val="009A711A"/>
    <w:rsid w:val="009A7A85"/>
    <w:rsid w:val="009A7D12"/>
    <w:rsid w:val="009B0BDB"/>
    <w:rsid w:val="009B0FC1"/>
    <w:rsid w:val="009B154F"/>
    <w:rsid w:val="009B2979"/>
    <w:rsid w:val="009B2C89"/>
    <w:rsid w:val="009B2F8C"/>
    <w:rsid w:val="009B36FE"/>
    <w:rsid w:val="009B3F7D"/>
    <w:rsid w:val="009B4BD9"/>
    <w:rsid w:val="009B560D"/>
    <w:rsid w:val="009B5A4A"/>
    <w:rsid w:val="009B5AAA"/>
    <w:rsid w:val="009B63E1"/>
    <w:rsid w:val="009B6791"/>
    <w:rsid w:val="009B6886"/>
    <w:rsid w:val="009B6F0F"/>
    <w:rsid w:val="009B7251"/>
    <w:rsid w:val="009C0946"/>
    <w:rsid w:val="009C0ADB"/>
    <w:rsid w:val="009C159E"/>
    <w:rsid w:val="009C1D0B"/>
    <w:rsid w:val="009C2442"/>
    <w:rsid w:val="009C2CFC"/>
    <w:rsid w:val="009C418C"/>
    <w:rsid w:val="009C4914"/>
    <w:rsid w:val="009D01FC"/>
    <w:rsid w:val="009D024C"/>
    <w:rsid w:val="009D0EFA"/>
    <w:rsid w:val="009D28A8"/>
    <w:rsid w:val="009D2A64"/>
    <w:rsid w:val="009D337B"/>
    <w:rsid w:val="009D3484"/>
    <w:rsid w:val="009D3675"/>
    <w:rsid w:val="009D4237"/>
    <w:rsid w:val="009D4D62"/>
    <w:rsid w:val="009D5271"/>
    <w:rsid w:val="009D5A81"/>
    <w:rsid w:val="009D5B26"/>
    <w:rsid w:val="009D5C97"/>
    <w:rsid w:val="009D64B6"/>
    <w:rsid w:val="009D719B"/>
    <w:rsid w:val="009D72E9"/>
    <w:rsid w:val="009D74E2"/>
    <w:rsid w:val="009D7570"/>
    <w:rsid w:val="009D76DE"/>
    <w:rsid w:val="009D7E83"/>
    <w:rsid w:val="009E08E5"/>
    <w:rsid w:val="009E0DB4"/>
    <w:rsid w:val="009E28D3"/>
    <w:rsid w:val="009E356D"/>
    <w:rsid w:val="009E368B"/>
    <w:rsid w:val="009E431C"/>
    <w:rsid w:val="009E45AC"/>
    <w:rsid w:val="009E4FFB"/>
    <w:rsid w:val="009E5083"/>
    <w:rsid w:val="009E5529"/>
    <w:rsid w:val="009E67B5"/>
    <w:rsid w:val="009E68BF"/>
    <w:rsid w:val="009E7408"/>
    <w:rsid w:val="009E75B1"/>
    <w:rsid w:val="009E7E18"/>
    <w:rsid w:val="009F0716"/>
    <w:rsid w:val="009F08EC"/>
    <w:rsid w:val="009F0E47"/>
    <w:rsid w:val="009F1EA0"/>
    <w:rsid w:val="009F269A"/>
    <w:rsid w:val="009F2927"/>
    <w:rsid w:val="009F29AC"/>
    <w:rsid w:val="009F2B5B"/>
    <w:rsid w:val="009F2C55"/>
    <w:rsid w:val="009F3364"/>
    <w:rsid w:val="009F757B"/>
    <w:rsid w:val="00A00E8B"/>
    <w:rsid w:val="00A01461"/>
    <w:rsid w:val="00A02DEB"/>
    <w:rsid w:val="00A03785"/>
    <w:rsid w:val="00A039CD"/>
    <w:rsid w:val="00A03A78"/>
    <w:rsid w:val="00A03F35"/>
    <w:rsid w:val="00A044BC"/>
    <w:rsid w:val="00A049F7"/>
    <w:rsid w:val="00A04A95"/>
    <w:rsid w:val="00A04B6F"/>
    <w:rsid w:val="00A04F7F"/>
    <w:rsid w:val="00A05661"/>
    <w:rsid w:val="00A0621E"/>
    <w:rsid w:val="00A06550"/>
    <w:rsid w:val="00A06A60"/>
    <w:rsid w:val="00A10AFF"/>
    <w:rsid w:val="00A116DB"/>
    <w:rsid w:val="00A117FE"/>
    <w:rsid w:val="00A11E6C"/>
    <w:rsid w:val="00A12611"/>
    <w:rsid w:val="00A13AE0"/>
    <w:rsid w:val="00A148F9"/>
    <w:rsid w:val="00A14B6E"/>
    <w:rsid w:val="00A15774"/>
    <w:rsid w:val="00A15DFC"/>
    <w:rsid w:val="00A15E54"/>
    <w:rsid w:val="00A1677D"/>
    <w:rsid w:val="00A17421"/>
    <w:rsid w:val="00A17E07"/>
    <w:rsid w:val="00A21185"/>
    <w:rsid w:val="00A22526"/>
    <w:rsid w:val="00A22591"/>
    <w:rsid w:val="00A2290A"/>
    <w:rsid w:val="00A24330"/>
    <w:rsid w:val="00A25836"/>
    <w:rsid w:val="00A25C76"/>
    <w:rsid w:val="00A261DD"/>
    <w:rsid w:val="00A2663B"/>
    <w:rsid w:val="00A26CAD"/>
    <w:rsid w:val="00A276D8"/>
    <w:rsid w:val="00A323F4"/>
    <w:rsid w:val="00A32623"/>
    <w:rsid w:val="00A32B7B"/>
    <w:rsid w:val="00A3313A"/>
    <w:rsid w:val="00A33B07"/>
    <w:rsid w:val="00A33D76"/>
    <w:rsid w:val="00A33D86"/>
    <w:rsid w:val="00A33F87"/>
    <w:rsid w:val="00A35491"/>
    <w:rsid w:val="00A35F36"/>
    <w:rsid w:val="00A36964"/>
    <w:rsid w:val="00A3778A"/>
    <w:rsid w:val="00A40A3C"/>
    <w:rsid w:val="00A40C0F"/>
    <w:rsid w:val="00A41597"/>
    <w:rsid w:val="00A419C0"/>
    <w:rsid w:val="00A41C4C"/>
    <w:rsid w:val="00A42D48"/>
    <w:rsid w:val="00A42FB9"/>
    <w:rsid w:val="00A4547E"/>
    <w:rsid w:val="00A454AC"/>
    <w:rsid w:val="00A46C9C"/>
    <w:rsid w:val="00A47D3F"/>
    <w:rsid w:val="00A5104F"/>
    <w:rsid w:val="00A51CAC"/>
    <w:rsid w:val="00A51F61"/>
    <w:rsid w:val="00A5270B"/>
    <w:rsid w:val="00A537D8"/>
    <w:rsid w:val="00A54459"/>
    <w:rsid w:val="00A544C8"/>
    <w:rsid w:val="00A54A05"/>
    <w:rsid w:val="00A557F7"/>
    <w:rsid w:val="00A5656D"/>
    <w:rsid w:val="00A57F5E"/>
    <w:rsid w:val="00A61043"/>
    <w:rsid w:val="00A61B92"/>
    <w:rsid w:val="00A61DCD"/>
    <w:rsid w:val="00A63620"/>
    <w:rsid w:val="00A64D90"/>
    <w:rsid w:val="00A65D97"/>
    <w:rsid w:val="00A6758E"/>
    <w:rsid w:val="00A675C6"/>
    <w:rsid w:val="00A73392"/>
    <w:rsid w:val="00A73827"/>
    <w:rsid w:val="00A73E9F"/>
    <w:rsid w:val="00A76A7D"/>
    <w:rsid w:val="00A77FF9"/>
    <w:rsid w:val="00A80431"/>
    <w:rsid w:val="00A80496"/>
    <w:rsid w:val="00A81246"/>
    <w:rsid w:val="00A81C75"/>
    <w:rsid w:val="00A81DDD"/>
    <w:rsid w:val="00A8206F"/>
    <w:rsid w:val="00A84152"/>
    <w:rsid w:val="00A84290"/>
    <w:rsid w:val="00A8431B"/>
    <w:rsid w:val="00A84478"/>
    <w:rsid w:val="00A848D9"/>
    <w:rsid w:val="00A85099"/>
    <w:rsid w:val="00A853E4"/>
    <w:rsid w:val="00A9057A"/>
    <w:rsid w:val="00A90FBC"/>
    <w:rsid w:val="00A913A9"/>
    <w:rsid w:val="00A91946"/>
    <w:rsid w:val="00A92AD9"/>
    <w:rsid w:val="00A92F53"/>
    <w:rsid w:val="00A93558"/>
    <w:rsid w:val="00A940CA"/>
    <w:rsid w:val="00A94736"/>
    <w:rsid w:val="00A9517B"/>
    <w:rsid w:val="00A95CF1"/>
    <w:rsid w:val="00A96F92"/>
    <w:rsid w:val="00A9752C"/>
    <w:rsid w:val="00AA0753"/>
    <w:rsid w:val="00AA08E0"/>
    <w:rsid w:val="00AA2A47"/>
    <w:rsid w:val="00AA2D92"/>
    <w:rsid w:val="00AA6CF3"/>
    <w:rsid w:val="00AA7131"/>
    <w:rsid w:val="00AA7641"/>
    <w:rsid w:val="00AB0064"/>
    <w:rsid w:val="00AB09E6"/>
    <w:rsid w:val="00AB0A7B"/>
    <w:rsid w:val="00AB0BE7"/>
    <w:rsid w:val="00AB1586"/>
    <w:rsid w:val="00AB187F"/>
    <w:rsid w:val="00AB273B"/>
    <w:rsid w:val="00AB3006"/>
    <w:rsid w:val="00AB3391"/>
    <w:rsid w:val="00AB3D5C"/>
    <w:rsid w:val="00AB4A58"/>
    <w:rsid w:val="00AB4C25"/>
    <w:rsid w:val="00AB55E1"/>
    <w:rsid w:val="00AB7216"/>
    <w:rsid w:val="00AC00D4"/>
    <w:rsid w:val="00AC076C"/>
    <w:rsid w:val="00AC263A"/>
    <w:rsid w:val="00AC2AED"/>
    <w:rsid w:val="00AC2DE5"/>
    <w:rsid w:val="00AC2EF7"/>
    <w:rsid w:val="00AC53F5"/>
    <w:rsid w:val="00AC5560"/>
    <w:rsid w:val="00AC7486"/>
    <w:rsid w:val="00AD1CB7"/>
    <w:rsid w:val="00AD21EB"/>
    <w:rsid w:val="00AD246B"/>
    <w:rsid w:val="00AD30C9"/>
    <w:rsid w:val="00AD4708"/>
    <w:rsid w:val="00AD4B1A"/>
    <w:rsid w:val="00AD5ED4"/>
    <w:rsid w:val="00AD7060"/>
    <w:rsid w:val="00AD7376"/>
    <w:rsid w:val="00AD7439"/>
    <w:rsid w:val="00AD7DC5"/>
    <w:rsid w:val="00AE0055"/>
    <w:rsid w:val="00AE2488"/>
    <w:rsid w:val="00AE287E"/>
    <w:rsid w:val="00AE35BF"/>
    <w:rsid w:val="00AE43F1"/>
    <w:rsid w:val="00AE48C1"/>
    <w:rsid w:val="00AE4939"/>
    <w:rsid w:val="00AE51AE"/>
    <w:rsid w:val="00AE64B1"/>
    <w:rsid w:val="00AE6A51"/>
    <w:rsid w:val="00AF0040"/>
    <w:rsid w:val="00AF0CFB"/>
    <w:rsid w:val="00AF1224"/>
    <w:rsid w:val="00AF18F3"/>
    <w:rsid w:val="00AF1E48"/>
    <w:rsid w:val="00AF2D47"/>
    <w:rsid w:val="00AF4274"/>
    <w:rsid w:val="00AF4377"/>
    <w:rsid w:val="00AF49A6"/>
    <w:rsid w:val="00AF4F62"/>
    <w:rsid w:val="00AF5648"/>
    <w:rsid w:val="00AF5D63"/>
    <w:rsid w:val="00AF5E7E"/>
    <w:rsid w:val="00AF70EA"/>
    <w:rsid w:val="00AF765C"/>
    <w:rsid w:val="00AF7A12"/>
    <w:rsid w:val="00AF7CF0"/>
    <w:rsid w:val="00B008F1"/>
    <w:rsid w:val="00B01FE2"/>
    <w:rsid w:val="00B033EB"/>
    <w:rsid w:val="00B03F23"/>
    <w:rsid w:val="00B0494A"/>
    <w:rsid w:val="00B04DAE"/>
    <w:rsid w:val="00B112A5"/>
    <w:rsid w:val="00B11966"/>
    <w:rsid w:val="00B11AF1"/>
    <w:rsid w:val="00B12AD3"/>
    <w:rsid w:val="00B13428"/>
    <w:rsid w:val="00B13B02"/>
    <w:rsid w:val="00B1416B"/>
    <w:rsid w:val="00B16F56"/>
    <w:rsid w:val="00B17745"/>
    <w:rsid w:val="00B20A3E"/>
    <w:rsid w:val="00B217B5"/>
    <w:rsid w:val="00B2206A"/>
    <w:rsid w:val="00B223FC"/>
    <w:rsid w:val="00B24B2B"/>
    <w:rsid w:val="00B25BAF"/>
    <w:rsid w:val="00B27E39"/>
    <w:rsid w:val="00B32354"/>
    <w:rsid w:val="00B33846"/>
    <w:rsid w:val="00B351F2"/>
    <w:rsid w:val="00B362E3"/>
    <w:rsid w:val="00B37BBF"/>
    <w:rsid w:val="00B4156A"/>
    <w:rsid w:val="00B415C9"/>
    <w:rsid w:val="00B419EE"/>
    <w:rsid w:val="00B42072"/>
    <w:rsid w:val="00B42C4A"/>
    <w:rsid w:val="00B4343A"/>
    <w:rsid w:val="00B44A2B"/>
    <w:rsid w:val="00B44C62"/>
    <w:rsid w:val="00B44D4F"/>
    <w:rsid w:val="00B45622"/>
    <w:rsid w:val="00B45BE2"/>
    <w:rsid w:val="00B472F2"/>
    <w:rsid w:val="00B47475"/>
    <w:rsid w:val="00B47E07"/>
    <w:rsid w:val="00B513AE"/>
    <w:rsid w:val="00B51899"/>
    <w:rsid w:val="00B5193A"/>
    <w:rsid w:val="00B51B1E"/>
    <w:rsid w:val="00B51BA0"/>
    <w:rsid w:val="00B53265"/>
    <w:rsid w:val="00B532C9"/>
    <w:rsid w:val="00B535B2"/>
    <w:rsid w:val="00B54917"/>
    <w:rsid w:val="00B55BDB"/>
    <w:rsid w:val="00B55E26"/>
    <w:rsid w:val="00B56564"/>
    <w:rsid w:val="00B56698"/>
    <w:rsid w:val="00B56B28"/>
    <w:rsid w:val="00B571E4"/>
    <w:rsid w:val="00B57C4D"/>
    <w:rsid w:val="00B60AA2"/>
    <w:rsid w:val="00B60AAF"/>
    <w:rsid w:val="00B611AA"/>
    <w:rsid w:val="00B61240"/>
    <w:rsid w:val="00B62904"/>
    <w:rsid w:val="00B629E2"/>
    <w:rsid w:val="00B63C29"/>
    <w:rsid w:val="00B63D17"/>
    <w:rsid w:val="00B64D92"/>
    <w:rsid w:val="00B65047"/>
    <w:rsid w:val="00B65CCD"/>
    <w:rsid w:val="00B65FAF"/>
    <w:rsid w:val="00B705AC"/>
    <w:rsid w:val="00B72A0E"/>
    <w:rsid w:val="00B731CB"/>
    <w:rsid w:val="00B7355F"/>
    <w:rsid w:val="00B749B0"/>
    <w:rsid w:val="00B75F5A"/>
    <w:rsid w:val="00B76022"/>
    <w:rsid w:val="00B76F70"/>
    <w:rsid w:val="00B773BC"/>
    <w:rsid w:val="00B7784F"/>
    <w:rsid w:val="00B77CDF"/>
    <w:rsid w:val="00B80A66"/>
    <w:rsid w:val="00B80B6A"/>
    <w:rsid w:val="00B80C96"/>
    <w:rsid w:val="00B813B5"/>
    <w:rsid w:val="00B814DA"/>
    <w:rsid w:val="00B81C80"/>
    <w:rsid w:val="00B84989"/>
    <w:rsid w:val="00B85980"/>
    <w:rsid w:val="00B85ED2"/>
    <w:rsid w:val="00B85F9D"/>
    <w:rsid w:val="00B8736D"/>
    <w:rsid w:val="00B9027D"/>
    <w:rsid w:val="00B90E5F"/>
    <w:rsid w:val="00B92548"/>
    <w:rsid w:val="00B928AF"/>
    <w:rsid w:val="00B92A7E"/>
    <w:rsid w:val="00B93047"/>
    <w:rsid w:val="00B9386B"/>
    <w:rsid w:val="00B93A38"/>
    <w:rsid w:val="00B93B1E"/>
    <w:rsid w:val="00B93CAF"/>
    <w:rsid w:val="00B93D89"/>
    <w:rsid w:val="00B9403E"/>
    <w:rsid w:val="00B94077"/>
    <w:rsid w:val="00B94425"/>
    <w:rsid w:val="00B94628"/>
    <w:rsid w:val="00B956F6"/>
    <w:rsid w:val="00B95DD6"/>
    <w:rsid w:val="00B9603A"/>
    <w:rsid w:val="00B96D4B"/>
    <w:rsid w:val="00B97E5F"/>
    <w:rsid w:val="00BA0949"/>
    <w:rsid w:val="00BA1F02"/>
    <w:rsid w:val="00BA2304"/>
    <w:rsid w:val="00BA399B"/>
    <w:rsid w:val="00BA4234"/>
    <w:rsid w:val="00BA6162"/>
    <w:rsid w:val="00BA64E6"/>
    <w:rsid w:val="00BB1538"/>
    <w:rsid w:val="00BB21CB"/>
    <w:rsid w:val="00BB4223"/>
    <w:rsid w:val="00BB4A9F"/>
    <w:rsid w:val="00BB4DBE"/>
    <w:rsid w:val="00BB4EE8"/>
    <w:rsid w:val="00BB6024"/>
    <w:rsid w:val="00BB71C6"/>
    <w:rsid w:val="00BC08AC"/>
    <w:rsid w:val="00BC0BB6"/>
    <w:rsid w:val="00BC12DF"/>
    <w:rsid w:val="00BC23AE"/>
    <w:rsid w:val="00BC266E"/>
    <w:rsid w:val="00BC2D60"/>
    <w:rsid w:val="00BC2E01"/>
    <w:rsid w:val="00BC30CA"/>
    <w:rsid w:val="00BC4DBB"/>
    <w:rsid w:val="00BC5373"/>
    <w:rsid w:val="00BC5D69"/>
    <w:rsid w:val="00BD01C3"/>
    <w:rsid w:val="00BD1062"/>
    <w:rsid w:val="00BD113C"/>
    <w:rsid w:val="00BD3765"/>
    <w:rsid w:val="00BD418C"/>
    <w:rsid w:val="00BD46AA"/>
    <w:rsid w:val="00BD50C5"/>
    <w:rsid w:val="00BD6AE1"/>
    <w:rsid w:val="00BD7768"/>
    <w:rsid w:val="00BD7780"/>
    <w:rsid w:val="00BD7AE3"/>
    <w:rsid w:val="00BD7BF1"/>
    <w:rsid w:val="00BE096A"/>
    <w:rsid w:val="00BE0B1F"/>
    <w:rsid w:val="00BE1642"/>
    <w:rsid w:val="00BE310E"/>
    <w:rsid w:val="00BE44D1"/>
    <w:rsid w:val="00BE5A28"/>
    <w:rsid w:val="00BE5F96"/>
    <w:rsid w:val="00BE611F"/>
    <w:rsid w:val="00BE6839"/>
    <w:rsid w:val="00BE6BB9"/>
    <w:rsid w:val="00BE71DE"/>
    <w:rsid w:val="00BE724E"/>
    <w:rsid w:val="00BE7D9C"/>
    <w:rsid w:val="00BE7F59"/>
    <w:rsid w:val="00BF0299"/>
    <w:rsid w:val="00BF0F34"/>
    <w:rsid w:val="00BF1566"/>
    <w:rsid w:val="00BF156F"/>
    <w:rsid w:val="00BF15CF"/>
    <w:rsid w:val="00BF1DA6"/>
    <w:rsid w:val="00BF25A0"/>
    <w:rsid w:val="00BF2B6B"/>
    <w:rsid w:val="00BF3573"/>
    <w:rsid w:val="00BF418E"/>
    <w:rsid w:val="00BF44B7"/>
    <w:rsid w:val="00BF52E5"/>
    <w:rsid w:val="00BF577D"/>
    <w:rsid w:val="00BF5BBC"/>
    <w:rsid w:val="00BF6EA0"/>
    <w:rsid w:val="00BF7AA4"/>
    <w:rsid w:val="00BF7DAF"/>
    <w:rsid w:val="00C00869"/>
    <w:rsid w:val="00C01174"/>
    <w:rsid w:val="00C01A8F"/>
    <w:rsid w:val="00C02B39"/>
    <w:rsid w:val="00C02C03"/>
    <w:rsid w:val="00C03E78"/>
    <w:rsid w:val="00C046B3"/>
    <w:rsid w:val="00C05153"/>
    <w:rsid w:val="00C052A4"/>
    <w:rsid w:val="00C05880"/>
    <w:rsid w:val="00C05D4F"/>
    <w:rsid w:val="00C05DC7"/>
    <w:rsid w:val="00C0650B"/>
    <w:rsid w:val="00C078C9"/>
    <w:rsid w:val="00C10531"/>
    <w:rsid w:val="00C11A8F"/>
    <w:rsid w:val="00C1282C"/>
    <w:rsid w:val="00C13A78"/>
    <w:rsid w:val="00C13C2B"/>
    <w:rsid w:val="00C13C2C"/>
    <w:rsid w:val="00C14C5D"/>
    <w:rsid w:val="00C14D0A"/>
    <w:rsid w:val="00C15290"/>
    <w:rsid w:val="00C1653E"/>
    <w:rsid w:val="00C168B4"/>
    <w:rsid w:val="00C16B6E"/>
    <w:rsid w:val="00C16F6D"/>
    <w:rsid w:val="00C17352"/>
    <w:rsid w:val="00C17C22"/>
    <w:rsid w:val="00C201A2"/>
    <w:rsid w:val="00C20E6D"/>
    <w:rsid w:val="00C21640"/>
    <w:rsid w:val="00C21DFC"/>
    <w:rsid w:val="00C226DB"/>
    <w:rsid w:val="00C22AF0"/>
    <w:rsid w:val="00C23EF9"/>
    <w:rsid w:val="00C24183"/>
    <w:rsid w:val="00C24AEB"/>
    <w:rsid w:val="00C24C8D"/>
    <w:rsid w:val="00C25D2B"/>
    <w:rsid w:val="00C26A7C"/>
    <w:rsid w:val="00C30284"/>
    <w:rsid w:val="00C309D4"/>
    <w:rsid w:val="00C3102F"/>
    <w:rsid w:val="00C3135C"/>
    <w:rsid w:val="00C31C4F"/>
    <w:rsid w:val="00C32093"/>
    <w:rsid w:val="00C32C43"/>
    <w:rsid w:val="00C33C3C"/>
    <w:rsid w:val="00C34528"/>
    <w:rsid w:val="00C34C9E"/>
    <w:rsid w:val="00C3691E"/>
    <w:rsid w:val="00C37538"/>
    <w:rsid w:val="00C37564"/>
    <w:rsid w:val="00C37886"/>
    <w:rsid w:val="00C37BBC"/>
    <w:rsid w:val="00C4189D"/>
    <w:rsid w:val="00C4224B"/>
    <w:rsid w:val="00C42906"/>
    <w:rsid w:val="00C447C6"/>
    <w:rsid w:val="00C4592A"/>
    <w:rsid w:val="00C46202"/>
    <w:rsid w:val="00C462F9"/>
    <w:rsid w:val="00C466D3"/>
    <w:rsid w:val="00C469DF"/>
    <w:rsid w:val="00C469F7"/>
    <w:rsid w:val="00C50CEB"/>
    <w:rsid w:val="00C50D6A"/>
    <w:rsid w:val="00C51447"/>
    <w:rsid w:val="00C51754"/>
    <w:rsid w:val="00C521BC"/>
    <w:rsid w:val="00C52C8F"/>
    <w:rsid w:val="00C52E74"/>
    <w:rsid w:val="00C52F6A"/>
    <w:rsid w:val="00C5408A"/>
    <w:rsid w:val="00C55F2B"/>
    <w:rsid w:val="00C5726C"/>
    <w:rsid w:val="00C5727C"/>
    <w:rsid w:val="00C578AC"/>
    <w:rsid w:val="00C57D0C"/>
    <w:rsid w:val="00C61F8E"/>
    <w:rsid w:val="00C62A60"/>
    <w:rsid w:val="00C62BAB"/>
    <w:rsid w:val="00C639C4"/>
    <w:rsid w:val="00C64B1B"/>
    <w:rsid w:val="00C66192"/>
    <w:rsid w:val="00C67532"/>
    <w:rsid w:val="00C67D1A"/>
    <w:rsid w:val="00C70B7F"/>
    <w:rsid w:val="00C71701"/>
    <w:rsid w:val="00C71DF9"/>
    <w:rsid w:val="00C726A1"/>
    <w:rsid w:val="00C72DCA"/>
    <w:rsid w:val="00C73A28"/>
    <w:rsid w:val="00C73AEF"/>
    <w:rsid w:val="00C73DF6"/>
    <w:rsid w:val="00C7431C"/>
    <w:rsid w:val="00C74C5B"/>
    <w:rsid w:val="00C75272"/>
    <w:rsid w:val="00C76239"/>
    <w:rsid w:val="00C76265"/>
    <w:rsid w:val="00C769A9"/>
    <w:rsid w:val="00C76A11"/>
    <w:rsid w:val="00C76BE1"/>
    <w:rsid w:val="00C76BED"/>
    <w:rsid w:val="00C76D22"/>
    <w:rsid w:val="00C803E6"/>
    <w:rsid w:val="00C8069F"/>
    <w:rsid w:val="00C8099C"/>
    <w:rsid w:val="00C81110"/>
    <w:rsid w:val="00C818A3"/>
    <w:rsid w:val="00C820C8"/>
    <w:rsid w:val="00C8235A"/>
    <w:rsid w:val="00C827A1"/>
    <w:rsid w:val="00C83450"/>
    <w:rsid w:val="00C83900"/>
    <w:rsid w:val="00C8402F"/>
    <w:rsid w:val="00C8451A"/>
    <w:rsid w:val="00C849F6"/>
    <w:rsid w:val="00C84D03"/>
    <w:rsid w:val="00C85753"/>
    <w:rsid w:val="00C861A1"/>
    <w:rsid w:val="00C86446"/>
    <w:rsid w:val="00C86777"/>
    <w:rsid w:val="00C87590"/>
    <w:rsid w:val="00C90EF4"/>
    <w:rsid w:val="00C918CC"/>
    <w:rsid w:val="00C91A32"/>
    <w:rsid w:val="00C921A9"/>
    <w:rsid w:val="00C92A44"/>
    <w:rsid w:val="00C933F4"/>
    <w:rsid w:val="00C940EB"/>
    <w:rsid w:val="00C9450C"/>
    <w:rsid w:val="00C94772"/>
    <w:rsid w:val="00C94B9B"/>
    <w:rsid w:val="00C95541"/>
    <w:rsid w:val="00C960A4"/>
    <w:rsid w:val="00C969D5"/>
    <w:rsid w:val="00C96EAC"/>
    <w:rsid w:val="00CA018A"/>
    <w:rsid w:val="00CA0302"/>
    <w:rsid w:val="00CA04D8"/>
    <w:rsid w:val="00CA0DA4"/>
    <w:rsid w:val="00CA20FF"/>
    <w:rsid w:val="00CA34E8"/>
    <w:rsid w:val="00CA4B6F"/>
    <w:rsid w:val="00CA665B"/>
    <w:rsid w:val="00CA6767"/>
    <w:rsid w:val="00CA6838"/>
    <w:rsid w:val="00CA69A5"/>
    <w:rsid w:val="00CA73F1"/>
    <w:rsid w:val="00CA788B"/>
    <w:rsid w:val="00CB0551"/>
    <w:rsid w:val="00CB0A0E"/>
    <w:rsid w:val="00CB0A97"/>
    <w:rsid w:val="00CB1AB6"/>
    <w:rsid w:val="00CB1D1F"/>
    <w:rsid w:val="00CB1F8E"/>
    <w:rsid w:val="00CB2019"/>
    <w:rsid w:val="00CB2D06"/>
    <w:rsid w:val="00CB4603"/>
    <w:rsid w:val="00CB53EF"/>
    <w:rsid w:val="00CB5754"/>
    <w:rsid w:val="00CB61E4"/>
    <w:rsid w:val="00CB685E"/>
    <w:rsid w:val="00CB6D7F"/>
    <w:rsid w:val="00CB711C"/>
    <w:rsid w:val="00CB71B8"/>
    <w:rsid w:val="00CB734C"/>
    <w:rsid w:val="00CB7448"/>
    <w:rsid w:val="00CC16D4"/>
    <w:rsid w:val="00CC2518"/>
    <w:rsid w:val="00CC2884"/>
    <w:rsid w:val="00CC2A8E"/>
    <w:rsid w:val="00CC2C94"/>
    <w:rsid w:val="00CC2D56"/>
    <w:rsid w:val="00CC32AD"/>
    <w:rsid w:val="00CC355E"/>
    <w:rsid w:val="00CC40A1"/>
    <w:rsid w:val="00CC478A"/>
    <w:rsid w:val="00CC47FD"/>
    <w:rsid w:val="00CC4842"/>
    <w:rsid w:val="00CC4BF3"/>
    <w:rsid w:val="00CC4D9A"/>
    <w:rsid w:val="00CC57AB"/>
    <w:rsid w:val="00CC59E7"/>
    <w:rsid w:val="00CC628B"/>
    <w:rsid w:val="00CC6E16"/>
    <w:rsid w:val="00CC7C9F"/>
    <w:rsid w:val="00CD02CD"/>
    <w:rsid w:val="00CD07ED"/>
    <w:rsid w:val="00CD1308"/>
    <w:rsid w:val="00CD1FF5"/>
    <w:rsid w:val="00CD23A6"/>
    <w:rsid w:val="00CD37B5"/>
    <w:rsid w:val="00CD4132"/>
    <w:rsid w:val="00CD44CD"/>
    <w:rsid w:val="00CD4AFA"/>
    <w:rsid w:val="00CD5064"/>
    <w:rsid w:val="00CD5929"/>
    <w:rsid w:val="00CD5A15"/>
    <w:rsid w:val="00CD605E"/>
    <w:rsid w:val="00CD64B9"/>
    <w:rsid w:val="00CD6A5B"/>
    <w:rsid w:val="00CE0EB6"/>
    <w:rsid w:val="00CE1644"/>
    <w:rsid w:val="00CE17C8"/>
    <w:rsid w:val="00CE18AD"/>
    <w:rsid w:val="00CE1E8F"/>
    <w:rsid w:val="00CE29D2"/>
    <w:rsid w:val="00CE3BE1"/>
    <w:rsid w:val="00CE510E"/>
    <w:rsid w:val="00CE602B"/>
    <w:rsid w:val="00CE630A"/>
    <w:rsid w:val="00CE6678"/>
    <w:rsid w:val="00CE6848"/>
    <w:rsid w:val="00CE7FDC"/>
    <w:rsid w:val="00CF14A8"/>
    <w:rsid w:val="00CF34C4"/>
    <w:rsid w:val="00CF357A"/>
    <w:rsid w:val="00CF4FA1"/>
    <w:rsid w:val="00CF524D"/>
    <w:rsid w:val="00CF5698"/>
    <w:rsid w:val="00CF5FD2"/>
    <w:rsid w:val="00CF6927"/>
    <w:rsid w:val="00CF7D6C"/>
    <w:rsid w:val="00D017C0"/>
    <w:rsid w:val="00D01D7B"/>
    <w:rsid w:val="00D02F0D"/>
    <w:rsid w:val="00D0468E"/>
    <w:rsid w:val="00D046BE"/>
    <w:rsid w:val="00D04B16"/>
    <w:rsid w:val="00D056FE"/>
    <w:rsid w:val="00D07B65"/>
    <w:rsid w:val="00D10AE6"/>
    <w:rsid w:val="00D10F16"/>
    <w:rsid w:val="00D10FD8"/>
    <w:rsid w:val="00D121F0"/>
    <w:rsid w:val="00D12280"/>
    <w:rsid w:val="00D12E3B"/>
    <w:rsid w:val="00D13FCD"/>
    <w:rsid w:val="00D14625"/>
    <w:rsid w:val="00D148CC"/>
    <w:rsid w:val="00D14D19"/>
    <w:rsid w:val="00D15318"/>
    <w:rsid w:val="00D15396"/>
    <w:rsid w:val="00D16173"/>
    <w:rsid w:val="00D16450"/>
    <w:rsid w:val="00D17AC0"/>
    <w:rsid w:val="00D2041D"/>
    <w:rsid w:val="00D21F9E"/>
    <w:rsid w:val="00D223FA"/>
    <w:rsid w:val="00D22606"/>
    <w:rsid w:val="00D22A6C"/>
    <w:rsid w:val="00D23BEF"/>
    <w:rsid w:val="00D23E2C"/>
    <w:rsid w:val="00D264DE"/>
    <w:rsid w:val="00D26A75"/>
    <w:rsid w:val="00D26FF7"/>
    <w:rsid w:val="00D276E3"/>
    <w:rsid w:val="00D3025E"/>
    <w:rsid w:val="00D30D9E"/>
    <w:rsid w:val="00D30EF5"/>
    <w:rsid w:val="00D31625"/>
    <w:rsid w:val="00D31E86"/>
    <w:rsid w:val="00D33012"/>
    <w:rsid w:val="00D33B8C"/>
    <w:rsid w:val="00D34824"/>
    <w:rsid w:val="00D355F7"/>
    <w:rsid w:val="00D37457"/>
    <w:rsid w:val="00D376C7"/>
    <w:rsid w:val="00D41766"/>
    <w:rsid w:val="00D41CE7"/>
    <w:rsid w:val="00D41E10"/>
    <w:rsid w:val="00D42175"/>
    <w:rsid w:val="00D427CC"/>
    <w:rsid w:val="00D42912"/>
    <w:rsid w:val="00D42F50"/>
    <w:rsid w:val="00D433F5"/>
    <w:rsid w:val="00D4554C"/>
    <w:rsid w:val="00D459C6"/>
    <w:rsid w:val="00D46761"/>
    <w:rsid w:val="00D4687E"/>
    <w:rsid w:val="00D46EF8"/>
    <w:rsid w:val="00D47DF3"/>
    <w:rsid w:val="00D50402"/>
    <w:rsid w:val="00D512C7"/>
    <w:rsid w:val="00D51B70"/>
    <w:rsid w:val="00D530D9"/>
    <w:rsid w:val="00D54B15"/>
    <w:rsid w:val="00D5744F"/>
    <w:rsid w:val="00D57555"/>
    <w:rsid w:val="00D603DF"/>
    <w:rsid w:val="00D6095C"/>
    <w:rsid w:val="00D60BB4"/>
    <w:rsid w:val="00D60D62"/>
    <w:rsid w:val="00D60DE5"/>
    <w:rsid w:val="00D613BD"/>
    <w:rsid w:val="00D61742"/>
    <w:rsid w:val="00D6189E"/>
    <w:rsid w:val="00D6197A"/>
    <w:rsid w:val="00D61DFC"/>
    <w:rsid w:val="00D636DA"/>
    <w:rsid w:val="00D639BD"/>
    <w:rsid w:val="00D64B2B"/>
    <w:rsid w:val="00D65101"/>
    <w:rsid w:val="00D66045"/>
    <w:rsid w:val="00D665F3"/>
    <w:rsid w:val="00D678A1"/>
    <w:rsid w:val="00D67D1D"/>
    <w:rsid w:val="00D70742"/>
    <w:rsid w:val="00D72E33"/>
    <w:rsid w:val="00D7324E"/>
    <w:rsid w:val="00D7430A"/>
    <w:rsid w:val="00D746EF"/>
    <w:rsid w:val="00D74910"/>
    <w:rsid w:val="00D749B4"/>
    <w:rsid w:val="00D754C4"/>
    <w:rsid w:val="00D754E2"/>
    <w:rsid w:val="00D75776"/>
    <w:rsid w:val="00D75C13"/>
    <w:rsid w:val="00D76D99"/>
    <w:rsid w:val="00D77025"/>
    <w:rsid w:val="00D770DE"/>
    <w:rsid w:val="00D7735A"/>
    <w:rsid w:val="00D77631"/>
    <w:rsid w:val="00D8054A"/>
    <w:rsid w:val="00D80CE7"/>
    <w:rsid w:val="00D80E67"/>
    <w:rsid w:val="00D824CC"/>
    <w:rsid w:val="00D8256D"/>
    <w:rsid w:val="00D8261F"/>
    <w:rsid w:val="00D83686"/>
    <w:rsid w:val="00D8491F"/>
    <w:rsid w:val="00D85ACE"/>
    <w:rsid w:val="00D86170"/>
    <w:rsid w:val="00D8753A"/>
    <w:rsid w:val="00D875E3"/>
    <w:rsid w:val="00D8760F"/>
    <w:rsid w:val="00D9091A"/>
    <w:rsid w:val="00D9143F"/>
    <w:rsid w:val="00D92023"/>
    <w:rsid w:val="00D92377"/>
    <w:rsid w:val="00D92DC8"/>
    <w:rsid w:val="00D9321D"/>
    <w:rsid w:val="00D935BF"/>
    <w:rsid w:val="00D95258"/>
    <w:rsid w:val="00D95949"/>
    <w:rsid w:val="00D95F26"/>
    <w:rsid w:val="00D95F49"/>
    <w:rsid w:val="00D96519"/>
    <w:rsid w:val="00D970A5"/>
    <w:rsid w:val="00D9729A"/>
    <w:rsid w:val="00D9741F"/>
    <w:rsid w:val="00DA01E9"/>
    <w:rsid w:val="00DA0210"/>
    <w:rsid w:val="00DA28E2"/>
    <w:rsid w:val="00DA2982"/>
    <w:rsid w:val="00DA2A9C"/>
    <w:rsid w:val="00DA3B84"/>
    <w:rsid w:val="00DA4739"/>
    <w:rsid w:val="00DA4CFD"/>
    <w:rsid w:val="00DA4DFA"/>
    <w:rsid w:val="00DA4E18"/>
    <w:rsid w:val="00DA5A1E"/>
    <w:rsid w:val="00DA5A80"/>
    <w:rsid w:val="00DA5D04"/>
    <w:rsid w:val="00DA62D8"/>
    <w:rsid w:val="00DA73B9"/>
    <w:rsid w:val="00DA7604"/>
    <w:rsid w:val="00DB0069"/>
    <w:rsid w:val="00DB04AE"/>
    <w:rsid w:val="00DB096D"/>
    <w:rsid w:val="00DB19C7"/>
    <w:rsid w:val="00DB29B0"/>
    <w:rsid w:val="00DB3DD7"/>
    <w:rsid w:val="00DB5C25"/>
    <w:rsid w:val="00DB66AD"/>
    <w:rsid w:val="00DB6DC0"/>
    <w:rsid w:val="00DB7D01"/>
    <w:rsid w:val="00DC01C2"/>
    <w:rsid w:val="00DC0233"/>
    <w:rsid w:val="00DC05AA"/>
    <w:rsid w:val="00DC0D2C"/>
    <w:rsid w:val="00DC12E5"/>
    <w:rsid w:val="00DC1347"/>
    <w:rsid w:val="00DC1A6F"/>
    <w:rsid w:val="00DC2940"/>
    <w:rsid w:val="00DC2A42"/>
    <w:rsid w:val="00DC2F53"/>
    <w:rsid w:val="00DC3759"/>
    <w:rsid w:val="00DC3C8E"/>
    <w:rsid w:val="00DC3F3E"/>
    <w:rsid w:val="00DC4166"/>
    <w:rsid w:val="00DC418D"/>
    <w:rsid w:val="00DC4FE1"/>
    <w:rsid w:val="00DC5553"/>
    <w:rsid w:val="00DC67B4"/>
    <w:rsid w:val="00DC699A"/>
    <w:rsid w:val="00DC74E2"/>
    <w:rsid w:val="00DD02F2"/>
    <w:rsid w:val="00DD1D35"/>
    <w:rsid w:val="00DD1EA5"/>
    <w:rsid w:val="00DD26E3"/>
    <w:rsid w:val="00DD3D4B"/>
    <w:rsid w:val="00DD5035"/>
    <w:rsid w:val="00DD6A1B"/>
    <w:rsid w:val="00DD71D0"/>
    <w:rsid w:val="00DE0203"/>
    <w:rsid w:val="00DE1ECA"/>
    <w:rsid w:val="00DE2D3A"/>
    <w:rsid w:val="00DE32BF"/>
    <w:rsid w:val="00DE37D2"/>
    <w:rsid w:val="00DE385D"/>
    <w:rsid w:val="00DE428C"/>
    <w:rsid w:val="00DE492D"/>
    <w:rsid w:val="00DE4D05"/>
    <w:rsid w:val="00DE4D90"/>
    <w:rsid w:val="00DE6D86"/>
    <w:rsid w:val="00DE71CB"/>
    <w:rsid w:val="00DE754B"/>
    <w:rsid w:val="00DF0026"/>
    <w:rsid w:val="00DF135E"/>
    <w:rsid w:val="00DF1A34"/>
    <w:rsid w:val="00DF1DE7"/>
    <w:rsid w:val="00DF1FB4"/>
    <w:rsid w:val="00DF210E"/>
    <w:rsid w:val="00DF2183"/>
    <w:rsid w:val="00DF2CCF"/>
    <w:rsid w:val="00DF4FC1"/>
    <w:rsid w:val="00DF5B3E"/>
    <w:rsid w:val="00DF6A44"/>
    <w:rsid w:val="00DF7779"/>
    <w:rsid w:val="00E000AA"/>
    <w:rsid w:val="00E00111"/>
    <w:rsid w:val="00E00AE5"/>
    <w:rsid w:val="00E00C45"/>
    <w:rsid w:val="00E0144F"/>
    <w:rsid w:val="00E016DB"/>
    <w:rsid w:val="00E02197"/>
    <w:rsid w:val="00E02BC2"/>
    <w:rsid w:val="00E03E51"/>
    <w:rsid w:val="00E05EE6"/>
    <w:rsid w:val="00E06327"/>
    <w:rsid w:val="00E07598"/>
    <w:rsid w:val="00E101EB"/>
    <w:rsid w:val="00E10A11"/>
    <w:rsid w:val="00E11936"/>
    <w:rsid w:val="00E1199A"/>
    <w:rsid w:val="00E13318"/>
    <w:rsid w:val="00E1357B"/>
    <w:rsid w:val="00E1358C"/>
    <w:rsid w:val="00E143DA"/>
    <w:rsid w:val="00E14501"/>
    <w:rsid w:val="00E145CF"/>
    <w:rsid w:val="00E14B6B"/>
    <w:rsid w:val="00E168AF"/>
    <w:rsid w:val="00E16CEC"/>
    <w:rsid w:val="00E17977"/>
    <w:rsid w:val="00E17B90"/>
    <w:rsid w:val="00E200EB"/>
    <w:rsid w:val="00E20496"/>
    <w:rsid w:val="00E20654"/>
    <w:rsid w:val="00E207CC"/>
    <w:rsid w:val="00E20DAC"/>
    <w:rsid w:val="00E2176D"/>
    <w:rsid w:val="00E23144"/>
    <w:rsid w:val="00E23B44"/>
    <w:rsid w:val="00E23FD8"/>
    <w:rsid w:val="00E2446C"/>
    <w:rsid w:val="00E244A0"/>
    <w:rsid w:val="00E248A4"/>
    <w:rsid w:val="00E25093"/>
    <w:rsid w:val="00E25E83"/>
    <w:rsid w:val="00E262A1"/>
    <w:rsid w:val="00E26AF0"/>
    <w:rsid w:val="00E26E2F"/>
    <w:rsid w:val="00E30CCA"/>
    <w:rsid w:val="00E310CF"/>
    <w:rsid w:val="00E310FC"/>
    <w:rsid w:val="00E3197F"/>
    <w:rsid w:val="00E319D9"/>
    <w:rsid w:val="00E3210D"/>
    <w:rsid w:val="00E327E5"/>
    <w:rsid w:val="00E33A35"/>
    <w:rsid w:val="00E340D7"/>
    <w:rsid w:val="00E34845"/>
    <w:rsid w:val="00E34F6E"/>
    <w:rsid w:val="00E35127"/>
    <w:rsid w:val="00E36011"/>
    <w:rsid w:val="00E37172"/>
    <w:rsid w:val="00E37292"/>
    <w:rsid w:val="00E37AC6"/>
    <w:rsid w:val="00E412BF"/>
    <w:rsid w:val="00E41413"/>
    <w:rsid w:val="00E41BF7"/>
    <w:rsid w:val="00E4239C"/>
    <w:rsid w:val="00E43051"/>
    <w:rsid w:val="00E4335E"/>
    <w:rsid w:val="00E4358B"/>
    <w:rsid w:val="00E43E69"/>
    <w:rsid w:val="00E45493"/>
    <w:rsid w:val="00E47726"/>
    <w:rsid w:val="00E47AB4"/>
    <w:rsid w:val="00E47C13"/>
    <w:rsid w:val="00E50F69"/>
    <w:rsid w:val="00E50F7C"/>
    <w:rsid w:val="00E5160C"/>
    <w:rsid w:val="00E51DD0"/>
    <w:rsid w:val="00E539D7"/>
    <w:rsid w:val="00E53E1F"/>
    <w:rsid w:val="00E54103"/>
    <w:rsid w:val="00E5465F"/>
    <w:rsid w:val="00E54B27"/>
    <w:rsid w:val="00E54E1A"/>
    <w:rsid w:val="00E55376"/>
    <w:rsid w:val="00E55B33"/>
    <w:rsid w:val="00E55D8E"/>
    <w:rsid w:val="00E57492"/>
    <w:rsid w:val="00E574ED"/>
    <w:rsid w:val="00E5756C"/>
    <w:rsid w:val="00E60B35"/>
    <w:rsid w:val="00E620E4"/>
    <w:rsid w:val="00E626AA"/>
    <w:rsid w:val="00E62A30"/>
    <w:rsid w:val="00E630B1"/>
    <w:rsid w:val="00E640C9"/>
    <w:rsid w:val="00E64A3D"/>
    <w:rsid w:val="00E665DC"/>
    <w:rsid w:val="00E669B3"/>
    <w:rsid w:val="00E66B31"/>
    <w:rsid w:val="00E66E58"/>
    <w:rsid w:val="00E67F70"/>
    <w:rsid w:val="00E70A63"/>
    <w:rsid w:val="00E70CC9"/>
    <w:rsid w:val="00E70E53"/>
    <w:rsid w:val="00E7143C"/>
    <w:rsid w:val="00E71C0A"/>
    <w:rsid w:val="00E72357"/>
    <w:rsid w:val="00E725D0"/>
    <w:rsid w:val="00E730B6"/>
    <w:rsid w:val="00E73853"/>
    <w:rsid w:val="00E74DC1"/>
    <w:rsid w:val="00E7702C"/>
    <w:rsid w:val="00E77848"/>
    <w:rsid w:val="00E77CBE"/>
    <w:rsid w:val="00E804C7"/>
    <w:rsid w:val="00E80F17"/>
    <w:rsid w:val="00E810A5"/>
    <w:rsid w:val="00E81358"/>
    <w:rsid w:val="00E8174A"/>
    <w:rsid w:val="00E8276A"/>
    <w:rsid w:val="00E832E4"/>
    <w:rsid w:val="00E833A9"/>
    <w:rsid w:val="00E8342F"/>
    <w:rsid w:val="00E83DB8"/>
    <w:rsid w:val="00E83EFF"/>
    <w:rsid w:val="00E8425D"/>
    <w:rsid w:val="00E846EA"/>
    <w:rsid w:val="00E84B59"/>
    <w:rsid w:val="00E85E1C"/>
    <w:rsid w:val="00E86C71"/>
    <w:rsid w:val="00E86DFE"/>
    <w:rsid w:val="00E86ED1"/>
    <w:rsid w:val="00E90299"/>
    <w:rsid w:val="00E913C6"/>
    <w:rsid w:val="00E91866"/>
    <w:rsid w:val="00E92692"/>
    <w:rsid w:val="00E92F2B"/>
    <w:rsid w:val="00E935C2"/>
    <w:rsid w:val="00E9559D"/>
    <w:rsid w:val="00E95A54"/>
    <w:rsid w:val="00E95E46"/>
    <w:rsid w:val="00E971C1"/>
    <w:rsid w:val="00E97429"/>
    <w:rsid w:val="00E97470"/>
    <w:rsid w:val="00E979A8"/>
    <w:rsid w:val="00EA02CF"/>
    <w:rsid w:val="00EA0D2D"/>
    <w:rsid w:val="00EA214A"/>
    <w:rsid w:val="00EA2396"/>
    <w:rsid w:val="00EA284A"/>
    <w:rsid w:val="00EA33B7"/>
    <w:rsid w:val="00EA46FD"/>
    <w:rsid w:val="00EA5166"/>
    <w:rsid w:val="00EA58AA"/>
    <w:rsid w:val="00EA7401"/>
    <w:rsid w:val="00EA7988"/>
    <w:rsid w:val="00EB065D"/>
    <w:rsid w:val="00EB1038"/>
    <w:rsid w:val="00EB116A"/>
    <w:rsid w:val="00EB44DD"/>
    <w:rsid w:val="00EB4DE0"/>
    <w:rsid w:val="00EB4ECE"/>
    <w:rsid w:val="00EB5094"/>
    <w:rsid w:val="00EB5E19"/>
    <w:rsid w:val="00EB6247"/>
    <w:rsid w:val="00EB771E"/>
    <w:rsid w:val="00EC0132"/>
    <w:rsid w:val="00EC014F"/>
    <w:rsid w:val="00EC1384"/>
    <w:rsid w:val="00EC1491"/>
    <w:rsid w:val="00EC1A74"/>
    <w:rsid w:val="00EC1AF7"/>
    <w:rsid w:val="00EC1CFC"/>
    <w:rsid w:val="00EC291B"/>
    <w:rsid w:val="00EC2F58"/>
    <w:rsid w:val="00EC3828"/>
    <w:rsid w:val="00EC45F5"/>
    <w:rsid w:val="00EC4703"/>
    <w:rsid w:val="00EC4FC7"/>
    <w:rsid w:val="00EC63A5"/>
    <w:rsid w:val="00EC644E"/>
    <w:rsid w:val="00EC6E71"/>
    <w:rsid w:val="00EC7152"/>
    <w:rsid w:val="00EC7C87"/>
    <w:rsid w:val="00ED0FDF"/>
    <w:rsid w:val="00ED1132"/>
    <w:rsid w:val="00ED1AA4"/>
    <w:rsid w:val="00ED207C"/>
    <w:rsid w:val="00ED4BD0"/>
    <w:rsid w:val="00ED5DF8"/>
    <w:rsid w:val="00ED6378"/>
    <w:rsid w:val="00ED69C5"/>
    <w:rsid w:val="00ED74F0"/>
    <w:rsid w:val="00ED7919"/>
    <w:rsid w:val="00EE071E"/>
    <w:rsid w:val="00EE1C19"/>
    <w:rsid w:val="00EE1F6E"/>
    <w:rsid w:val="00EE25EB"/>
    <w:rsid w:val="00EE27B9"/>
    <w:rsid w:val="00EE27C3"/>
    <w:rsid w:val="00EE27F8"/>
    <w:rsid w:val="00EE28A2"/>
    <w:rsid w:val="00EE313E"/>
    <w:rsid w:val="00EE3DD0"/>
    <w:rsid w:val="00EE4706"/>
    <w:rsid w:val="00EE60F2"/>
    <w:rsid w:val="00EE6597"/>
    <w:rsid w:val="00EE6703"/>
    <w:rsid w:val="00EE7966"/>
    <w:rsid w:val="00EF0106"/>
    <w:rsid w:val="00EF0717"/>
    <w:rsid w:val="00EF08A9"/>
    <w:rsid w:val="00EF08BA"/>
    <w:rsid w:val="00EF16E3"/>
    <w:rsid w:val="00EF1D3D"/>
    <w:rsid w:val="00EF2285"/>
    <w:rsid w:val="00EF2CF7"/>
    <w:rsid w:val="00EF2E50"/>
    <w:rsid w:val="00EF4315"/>
    <w:rsid w:val="00EF4C46"/>
    <w:rsid w:val="00EF4D5B"/>
    <w:rsid w:val="00EF4EFF"/>
    <w:rsid w:val="00EF519B"/>
    <w:rsid w:val="00EF5730"/>
    <w:rsid w:val="00EF5881"/>
    <w:rsid w:val="00EF5C9F"/>
    <w:rsid w:val="00EF6B01"/>
    <w:rsid w:val="00EF6DF0"/>
    <w:rsid w:val="00EF77CB"/>
    <w:rsid w:val="00F00A9D"/>
    <w:rsid w:val="00F0209B"/>
    <w:rsid w:val="00F02423"/>
    <w:rsid w:val="00F02919"/>
    <w:rsid w:val="00F02D69"/>
    <w:rsid w:val="00F03123"/>
    <w:rsid w:val="00F031B1"/>
    <w:rsid w:val="00F03D2C"/>
    <w:rsid w:val="00F0513B"/>
    <w:rsid w:val="00F07966"/>
    <w:rsid w:val="00F0796F"/>
    <w:rsid w:val="00F07FF3"/>
    <w:rsid w:val="00F115F0"/>
    <w:rsid w:val="00F1262B"/>
    <w:rsid w:val="00F12852"/>
    <w:rsid w:val="00F13984"/>
    <w:rsid w:val="00F154DD"/>
    <w:rsid w:val="00F155D0"/>
    <w:rsid w:val="00F16C6C"/>
    <w:rsid w:val="00F172DA"/>
    <w:rsid w:val="00F2034B"/>
    <w:rsid w:val="00F20BE9"/>
    <w:rsid w:val="00F2119B"/>
    <w:rsid w:val="00F21ECA"/>
    <w:rsid w:val="00F2295C"/>
    <w:rsid w:val="00F22D0A"/>
    <w:rsid w:val="00F241E5"/>
    <w:rsid w:val="00F2439C"/>
    <w:rsid w:val="00F25D02"/>
    <w:rsid w:val="00F262DD"/>
    <w:rsid w:val="00F27019"/>
    <w:rsid w:val="00F32907"/>
    <w:rsid w:val="00F3493C"/>
    <w:rsid w:val="00F34BF3"/>
    <w:rsid w:val="00F34E33"/>
    <w:rsid w:val="00F355A4"/>
    <w:rsid w:val="00F35BDC"/>
    <w:rsid w:val="00F35E3D"/>
    <w:rsid w:val="00F36497"/>
    <w:rsid w:val="00F3787E"/>
    <w:rsid w:val="00F40E26"/>
    <w:rsid w:val="00F411E2"/>
    <w:rsid w:val="00F41B78"/>
    <w:rsid w:val="00F41C3E"/>
    <w:rsid w:val="00F42364"/>
    <w:rsid w:val="00F4281D"/>
    <w:rsid w:val="00F4284D"/>
    <w:rsid w:val="00F43CF4"/>
    <w:rsid w:val="00F44AAC"/>
    <w:rsid w:val="00F46671"/>
    <w:rsid w:val="00F46F97"/>
    <w:rsid w:val="00F4737E"/>
    <w:rsid w:val="00F507C5"/>
    <w:rsid w:val="00F511F0"/>
    <w:rsid w:val="00F5207A"/>
    <w:rsid w:val="00F523C8"/>
    <w:rsid w:val="00F52652"/>
    <w:rsid w:val="00F5486F"/>
    <w:rsid w:val="00F54CF5"/>
    <w:rsid w:val="00F55928"/>
    <w:rsid w:val="00F560B0"/>
    <w:rsid w:val="00F56516"/>
    <w:rsid w:val="00F56A9C"/>
    <w:rsid w:val="00F57F15"/>
    <w:rsid w:val="00F6014A"/>
    <w:rsid w:val="00F6066F"/>
    <w:rsid w:val="00F60AEC"/>
    <w:rsid w:val="00F61506"/>
    <w:rsid w:val="00F626D0"/>
    <w:rsid w:val="00F631EE"/>
    <w:rsid w:val="00F63524"/>
    <w:rsid w:val="00F64885"/>
    <w:rsid w:val="00F657AB"/>
    <w:rsid w:val="00F65D22"/>
    <w:rsid w:val="00F65D24"/>
    <w:rsid w:val="00F67218"/>
    <w:rsid w:val="00F70280"/>
    <w:rsid w:val="00F704F7"/>
    <w:rsid w:val="00F714DC"/>
    <w:rsid w:val="00F7154F"/>
    <w:rsid w:val="00F71C5C"/>
    <w:rsid w:val="00F720D1"/>
    <w:rsid w:val="00F727C8"/>
    <w:rsid w:val="00F728ED"/>
    <w:rsid w:val="00F72B47"/>
    <w:rsid w:val="00F72C80"/>
    <w:rsid w:val="00F72D45"/>
    <w:rsid w:val="00F7384F"/>
    <w:rsid w:val="00F74564"/>
    <w:rsid w:val="00F752DB"/>
    <w:rsid w:val="00F77A7A"/>
    <w:rsid w:val="00F77D4E"/>
    <w:rsid w:val="00F8085B"/>
    <w:rsid w:val="00F80EEA"/>
    <w:rsid w:val="00F8152B"/>
    <w:rsid w:val="00F81DA7"/>
    <w:rsid w:val="00F824EF"/>
    <w:rsid w:val="00F829B8"/>
    <w:rsid w:val="00F831B5"/>
    <w:rsid w:val="00F84170"/>
    <w:rsid w:val="00F85059"/>
    <w:rsid w:val="00F85199"/>
    <w:rsid w:val="00F85E0D"/>
    <w:rsid w:val="00F85F51"/>
    <w:rsid w:val="00F86AA1"/>
    <w:rsid w:val="00F86F8F"/>
    <w:rsid w:val="00F90473"/>
    <w:rsid w:val="00F90639"/>
    <w:rsid w:val="00F90B3C"/>
    <w:rsid w:val="00F91346"/>
    <w:rsid w:val="00F918AC"/>
    <w:rsid w:val="00F9204D"/>
    <w:rsid w:val="00F9235C"/>
    <w:rsid w:val="00F93113"/>
    <w:rsid w:val="00F93C59"/>
    <w:rsid w:val="00F93D9E"/>
    <w:rsid w:val="00F94266"/>
    <w:rsid w:val="00F94AD8"/>
    <w:rsid w:val="00F950D6"/>
    <w:rsid w:val="00F968DE"/>
    <w:rsid w:val="00F96D1B"/>
    <w:rsid w:val="00F9760D"/>
    <w:rsid w:val="00F97C9B"/>
    <w:rsid w:val="00F97FF3"/>
    <w:rsid w:val="00FA0204"/>
    <w:rsid w:val="00FA0F3B"/>
    <w:rsid w:val="00FA24F7"/>
    <w:rsid w:val="00FA2CD5"/>
    <w:rsid w:val="00FA4DCD"/>
    <w:rsid w:val="00FA6009"/>
    <w:rsid w:val="00FA6341"/>
    <w:rsid w:val="00FA64BD"/>
    <w:rsid w:val="00FA73E3"/>
    <w:rsid w:val="00FA746A"/>
    <w:rsid w:val="00FA7B98"/>
    <w:rsid w:val="00FB1324"/>
    <w:rsid w:val="00FB1DB1"/>
    <w:rsid w:val="00FB227D"/>
    <w:rsid w:val="00FB2484"/>
    <w:rsid w:val="00FB249E"/>
    <w:rsid w:val="00FB2662"/>
    <w:rsid w:val="00FB2C09"/>
    <w:rsid w:val="00FB3845"/>
    <w:rsid w:val="00FB3972"/>
    <w:rsid w:val="00FB3A5D"/>
    <w:rsid w:val="00FB3D59"/>
    <w:rsid w:val="00FB3F9A"/>
    <w:rsid w:val="00FB56B6"/>
    <w:rsid w:val="00FB5D44"/>
    <w:rsid w:val="00FB738D"/>
    <w:rsid w:val="00FB7BC1"/>
    <w:rsid w:val="00FC04D1"/>
    <w:rsid w:val="00FC0D95"/>
    <w:rsid w:val="00FC1776"/>
    <w:rsid w:val="00FC21D3"/>
    <w:rsid w:val="00FC2379"/>
    <w:rsid w:val="00FC2680"/>
    <w:rsid w:val="00FC35A9"/>
    <w:rsid w:val="00FC35EF"/>
    <w:rsid w:val="00FC3BB3"/>
    <w:rsid w:val="00FC3D7B"/>
    <w:rsid w:val="00FC3DEB"/>
    <w:rsid w:val="00FC48F9"/>
    <w:rsid w:val="00FC4BC0"/>
    <w:rsid w:val="00FC52E0"/>
    <w:rsid w:val="00FC6C5E"/>
    <w:rsid w:val="00FD0522"/>
    <w:rsid w:val="00FD0544"/>
    <w:rsid w:val="00FD162E"/>
    <w:rsid w:val="00FD2102"/>
    <w:rsid w:val="00FD26C1"/>
    <w:rsid w:val="00FD27A2"/>
    <w:rsid w:val="00FD2E43"/>
    <w:rsid w:val="00FD52A6"/>
    <w:rsid w:val="00FD5531"/>
    <w:rsid w:val="00FD565A"/>
    <w:rsid w:val="00FD6272"/>
    <w:rsid w:val="00FD725E"/>
    <w:rsid w:val="00FD764B"/>
    <w:rsid w:val="00FD7860"/>
    <w:rsid w:val="00FE044D"/>
    <w:rsid w:val="00FE05BC"/>
    <w:rsid w:val="00FE064A"/>
    <w:rsid w:val="00FE2109"/>
    <w:rsid w:val="00FE2322"/>
    <w:rsid w:val="00FE2C8C"/>
    <w:rsid w:val="00FE2E97"/>
    <w:rsid w:val="00FE2F8B"/>
    <w:rsid w:val="00FE3A92"/>
    <w:rsid w:val="00FE3AC7"/>
    <w:rsid w:val="00FE3FB4"/>
    <w:rsid w:val="00FE5018"/>
    <w:rsid w:val="00FE59A7"/>
    <w:rsid w:val="00FE6B2B"/>
    <w:rsid w:val="00FE7657"/>
    <w:rsid w:val="00FF0061"/>
    <w:rsid w:val="00FF0E24"/>
    <w:rsid w:val="00FF2107"/>
    <w:rsid w:val="00FF2172"/>
    <w:rsid w:val="00FF5D35"/>
    <w:rsid w:val="00FF628F"/>
    <w:rsid w:val="00FF662A"/>
    <w:rsid w:val="00FF6D26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9">
    <w:name w:val="heading 9"/>
    <w:basedOn w:val="a"/>
    <w:next w:val="a"/>
    <w:qFormat/>
    <w:rsid w:val="00495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left="142" w:hanging="142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360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30">
    <w:name w:val="Body Text 3"/>
    <w:basedOn w:val="a"/>
    <w:pPr>
      <w:jc w:val="both"/>
    </w:pPr>
    <w:rPr>
      <w:sz w:val="26"/>
    </w:rPr>
  </w:style>
  <w:style w:type="paragraph" w:styleId="31">
    <w:name w:val="Body Text Indent 3"/>
    <w:basedOn w:val="a"/>
    <w:pPr>
      <w:ind w:left="390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Title"/>
    <w:basedOn w:val="a"/>
    <w:qFormat/>
    <w:pPr>
      <w:jc w:val="center"/>
    </w:pPr>
    <w:rPr>
      <w:b/>
      <w:sz w:val="26"/>
    </w:rPr>
  </w:style>
  <w:style w:type="character" w:styleId="aa">
    <w:name w:val="Hyperlink"/>
    <w:rsid w:val="006E3FCD"/>
    <w:rPr>
      <w:color w:val="0000FF"/>
      <w:u w:val="single"/>
    </w:rPr>
  </w:style>
  <w:style w:type="table" w:styleId="ab">
    <w:name w:val="Table Grid"/>
    <w:basedOn w:val="a1"/>
    <w:uiPriority w:val="59"/>
    <w:rsid w:val="007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49BD"/>
    <w:pPr>
      <w:widowControl w:val="0"/>
      <w:ind w:firstLine="720"/>
    </w:pPr>
    <w:rPr>
      <w:rFonts w:ascii="Arial" w:hAnsi="Arial"/>
      <w:snapToGrid w:val="0"/>
    </w:rPr>
  </w:style>
  <w:style w:type="paragraph" w:styleId="ac">
    <w:name w:val="Block Text"/>
    <w:basedOn w:val="a"/>
    <w:rsid w:val="009F2927"/>
    <w:pPr>
      <w:tabs>
        <w:tab w:val="left" w:pos="8364"/>
      </w:tabs>
      <w:ind w:left="4820" w:right="-58"/>
      <w:jc w:val="both"/>
    </w:pPr>
    <w:rPr>
      <w:sz w:val="28"/>
    </w:rPr>
  </w:style>
  <w:style w:type="paragraph" w:customStyle="1" w:styleId="Pro-Gramma">
    <w:name w:val="Pro-Gramma"/>
    <w:basedOn w:val="a"/>
    <w:link w:val="Pro-Gramma0"/>
    <w:rsid w:val="00A323F4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A323F4"/>
    <w:rPr>
      <w:rFonts w:ascii="Georgia" w:hAnsi="Georgia"/>
      <w:szCs w:val="24"/>
      <w:lang w:val="ru-RU" w:eastAsia="ru-RU" w:bidi="ar-SA"/>
    </w:rPr>
  </w:style>
  <w:style w:type="paragraph" w:styleId="ad">
    <w:name w:val="annotation text"/>
    <w:basedOn w:val="a"/>
    <w:link w:val="ae"/>
    <w:rsid w:val="00A323F4"/>
    <w:rPr>
      <w:sz w:val="20"/>
    </w:rPr>
  </w:style>
  <w:style w:type="character" w:customStyle="1" w:styleId="ae">
    <w:name w:val="Текст примечания Знак"/>
    <w:link w:val="ad"/>
    <w:rsid w:val="00A323F4"/>
    <w:rPr>
      <w:lang w:val="ru-RU" w:eastAsia="ru-RU" w:bidi="ar-SA"/>
    </w:rPr>
  </w:style>
  <w:style w:type="paragraph" w:styleId="af">
    <w:name w:val="Balloon Text"/>
    <w:basedOn w:val="a"/>
    <w:link w:val="af0"/>
    <w:uiPriority w:val="99"/>
    <w:rsid w:val="00A323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A323F4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endnote text"/>
    <w:basedOn w:val="a"/>
    <w:link w:val="af2"/>
    <w:rsid w:val="00DB04AE"/>
    <w:rPr>
      <w:sz w:val="20"/>
    </w:rPr>
  </w:style>
  <w:style w:type="character" w:customStyle="1" w:styleId="af2">
    <w:name w:val="Текст концевой сноски Знак"/>
    <w:basedOn w:val="a0"/>
    <w:link w:val="af1"/>
    <w:rsid w:val="00DB04AE"/>
  </w:style>
  <w:style w:type="character" w:styleId="af3">
    <w:name w:val="endnote reference"/>
    <w:rsid w:val="00DB04AE"/>
    <w:rPr>
      <w:vertAlign w:val="superscript"/>
    </w:rPr>
  </w:style>
  <w:style w:type="paragraph" w:styleId="af4">
    <w:name w:val="No Spacing"/>
    <w:uiPriority w:val="1"/>
    <w:qFormat/>
    <w:rsid w:val="00232922"/>
    <w:rPr>
      <w:sz w:val="24"/>
    </w:rPr>
  </w:style>
  <w:style w:type="paragraph" w:customStyle="1" w:styleId="ConsPlusCell">
    <w:name w:val="ConsPlusCell"/>
    <w:uiPriority w:val="99"/>
    <w:rsid w:val="0057559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5">
    <w:name w:val="List Paragraph"/>
    <w:basedOn w:val="a"/>
    <w:uiPriority w:val="34"/>
    <w:qFormat/>
    <w:rsid w:val="00326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AF5D63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AF5D63"/>
    <w:pPr>
      <w:spacing w:before="40" w:after="40"/>
    </w:pPr>
    <w:rPr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FC35A9"/>
    <w:rPr>
      <w:sz w:val="24"/>
    </w:rPr>
  </w:style>
  <w:style w:type="character" w:customStyle="1" w:styleId="HeaderChar">
    <w:name w:val="Header Char"/>
    <w:basedOn w:val="a0"/>
    <w:locked/>
    <w:rsid w:val="00FE2322"/>
    <w:rPr>
      <w:rFonts w:eastAsia="Calibr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9">
    <w:name w:val="heading 9"/>
    <w:basedOn w:val="a"/>
    <w:next w:val="a"/>
    <w:qFormat/>
    <w:rsid w:val="004954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left="142" w:hanging="142"/>
      <w:jc w:val="both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360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30">
    <w:name w:val="Body Text 3"/>
    <w:basedOn w:val="a"/>
    <w:pPr>
      <w:jc w:val="both"/>
    </w:pPr>
    <w:rPr>
      <w:sz w:val="26"/>
    </w:rPr>
  </w:style>
  <w:style w:type="paragraph" w:styleId="31">
    <w:name w:val="Body Text Indent 3"/>
    <w:basedOn w:val="a"/>
    <w:pPr>
      <w:ind w:left="390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Title"/>
    <w:basedOn w:val="a"/>
    <w:qFormat/>
    <w:pPr>
      <w:jc w:val="center"/>
    </w:pPr>
    <w:rPr>
      <w:b/>
      <w:sz w:val="26"/>
    </w:rPr>
  </w:style>
  <w:style w:type="character" w:styleId="aa">
    <w:name w:val="Hyperlink"/>
    <w:rsid w:val="006E3FCD"/>
    <w:rPr>
      <w:color w:val="0000FF"/>
      <w:u w:val="single"/>
    </w:rPr>
  </w:style>
  <w:style w:type="table" w:styleId="ab">
    <w:name w:val="Table Grid"/>
    <w:basedOn w:val="a1"/>
    <w:uiPriority w:val="59"/>
    <w:rsid w:val="0075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49BD"/>
    <w:pPr>
      <w:widowControl w:val="0"/>
      <w:ind w:firstLine="720"/>
    </w:pPr>
    <w:rPr>
      <w:rFonts w:ascii="Arial" w:hAnsi="Arial"/>
      <w:snapToGrid w:val="0"/>
    </w:rPr>
  </w:style>
  <w:style w:type="paragraph" w:styleId="ac">
    <w:name w:val="Block Text"/>
    <w:basedOn w:val="a"/>
    <w:rsid w:val="009F2927"/>
    <w:pPr>
      <w:tabs>
        <w:tab w:val="left" w:pos="8364"/>
      </w:tabs>
      <w:ind w:left="4820" w:right="-58"/>
      <w:jc w:val="both"/>
    </w:pPr>
    <w:rPr>
      <w:sz w:val="28"/>
    </w:rPr>
  </w:style>
  <w:style w:type="paragraph" w:customStyle="1" w:styleId="Pro-Gramma">
    <w:name w:val="Pro-Gramma"/>
    <w:basedOn w:val="a"/>
    <w:link w:val="Pro-Gramma0"/>
    <w:rsid w:val="00A323F4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rsid w:val="00A323F4"/>
    <w:rPr>
      <w:rFonts w:ascii="Georgia" w:hAnsi="Georgia"/>
      <w:szCs w:val="24"/>
      <w:lang w:val="ru-RU" w:eastAsia="ru-RU" w:bidi="ar-SA"/>
    </w:rPr>
  </w:style>
  <w:style w:type="paragraph" w:styleId="ad">
    <w:name w:val="annotation text"/>
    <w:basedOn w:val="a"/>
    <w:link w:val="ae"/>
    <w:rsid w:val="00A323F4"/>
    <w:rPr>
      <w:sz w:val="20"/>
    </w:rPr>
  </w:style>
  <w:style w:type="character" w:customStyle="1" w:styleId="ae">
    <w:name w:val="Текст примечания Знак"/>
    <w:link w:val="ad"/>
    <w:rsid w:val="00A323F4"/>
    <w:rPr>
      <w:lang w:val="ru-RU" w:eastAsia="ru-RU" w:bidi="ar-SA"/>
    </w:rPr>
  </w:style>
  <w:style w:type="paragraph" w:styleId="af">
    <w:name w:val="Balloon Text"/>
    <w:basedOn w:val="a"/>
    <w:link w:val="af0"/>
    <w:uiPriority w:val="99"/>
    <w:rsid w:val="00A323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A323F4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endnote text"/>
    <w:basedOn w:val="a"/>
    <w:link w:val="af2"/>
    <w:rsid w:val="00DB04AE"/>
    <w:rPr>
      <w:sz w:val="20"/>
    </w:rPr>
  </w:style>
  <w:style w:type="character" w:customStyle="1" w:styleId="af2">
    <w:name w:val="Текст концевой сноски Знак"/>
    <w:basedOn w:val="a0"/>
    <w:link w:val="af1"/>
    <w:rsid w:val="00DB04AE"/>
  </w:style>
  <w:style w:type="character" w:styleId="af3">
    <w:name w:val="endnote reference"/>
    <w:rsid w:val="00DB04AE"/>
    <w:rPr>
      <w:vertAlign w:val="superscript"/>
    </w:rPr>
  </w:style>
  <w:style w:type="paragraph" w:styleId="af4">
    <w:name w:val="No Spacing"/>
    <w:uiPriority w:val="1"/>
    <w:qFormat/>
    <w:rsid w:val="00232922"/>
    <w:rPr>
      <w:sz w:val="24"/>
    </w:rPr>
  </w:style>
  <w:style w:type="paragraph" w:customStyle="1" w:styleId="ConsPlusCell">
    <w:name w:val="ConsPlusCell"/>
    <w:uiPriority w:val="99"/>
    <w:rsid w:val="0057559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af5">
    <w:name w:val="List Paragraph"/>
    <w:basedOn w:val="a"/>
    <w:uiPriority w:val="34"/>
    <w:qFormat/>
    <w:rsid w:val="00326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AF5D63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AF5D63"/>
    <w:pPr>
      <w:spacing w:before="40" w:after="40"/>
    </w:pPr>
    <w:rPr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FC35A9"/>
    <w:rPr>
      <w:sz w:val="24"/>
    </w:rPr>
  </w:style>
  <w:style w:type="character" w:customStyle="1" w:styleId="HeaderChar">
    <w:name w:val="Header Char"/>
    <w:basedOn w:val="a0"/>
    <w:locked/>
    <w:rsid w:val="00FE2322"/>
    <w:rPr>
      <w:rFonts w:eastAsia="Calibri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Пункт 1 дополнить следующими абзацами:</vt:lpstr>
    </vt:vector>
  </TitlesOfParts>
  <Company>finupr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Пункт 1 дополнить следующими абзацами:</dc:title>
  <dc:creator>Oleg</dc:creator>
  <cp:lastModifiedBy>user</cp:lastModifiedBy>
  <cp:revision>2</cp:revision>
  <cp:lastPrinted>2020-11-12T06:51:00Z</cp:lastPrinted>
  <dcterms:created xsi:type="dcterms:W3CDTF">2021-02-05T08:34:00Z</dcterms:created>
  <dcterms:modified xsi:type="dcterms:W3CDTF">2021-02-05T08:34:00Z</dcterms:modified>
</cp:coreProperties>
</file>