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EB2656" w:rsidRDefault="00230411" w:rsidP="007355AB">
      <w:pPr>
        <w:pStyle w:val="3"/>
      </w:pPr>
      <w:r w:rsidRPr="00EB2656">
        <w:t xml:space="preserve">ПАМЯТКИ ПО ПРАВИЛАМ БЕЗОПАСНОСТИ </w:t>
      </w:r>
      <w:r w:rsidR="00D20F28" w:rsidRPr="00EB2656"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EB2656" w:rsidRPr="00EB2656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Pr="00EB2656" w:rsidRDefault="007355AB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spacing w:val="2"/>
                <w:sz w:val="28"/>
                <w:szCs w:val="28"/>
                <w:shd w:val="clear" w:color="auto" w:fill="FFFFFF"/>
              </w:rPr>
              <w:t>Фурмановского</w:t>
            </w:r>
            <w:proofErr w:type="spellEnd"/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  <w:bookmarkStart w:id="0" w:name="_GoBack"/>
            <w:bookmarkEnd w:id="0"/>
          </w:p>
        </w:tc>
      </w:tr>
    </w:tbl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355AB"/>
    <w:rsid w:val="007D569C"/>
    <w:rsid w:val="008060D2"/>
    <w:rsid w:val="00855E6B"/>
    <w:rsid w:val="00856A2C"/>
    <w:rsid w:val="00A01A8B"/>
    <w:rsid w:val="00B6133B"/>
    <w:rsid w:val="00B7644D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user</cp:lastModifiedBy>
  <cp:revision>2</cp:revision>
  <cp:lastPrinted>2020-05-20T07:34:00Z</cp:lastPrinted>
  <dcterms:created xsi:type="dcterms:W3CDTF">2021-05-24T10:17:00Z</dcterms:created>
  <dcterms:modified xsi:type="dcterms:W3CDTF">2021-05-24T10:17:00Z</dcterms:modified>
</cp:coreProperties>
</file>