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B8197B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7A286F" w:rsidRDefault="007E2032" w:rsidP="007E2032">
      <w:pPr>
        <w:spacing w:line="240" w:lineRule="atLeast"/>
      </w:pPr>
      <w:r w:rsidRPr="007A286F">
        <w:t>от</w:t>
      </w:r>
      <w:r w:rsidR="00AF4AF6" w:rsidRPr="007A286F">
        <w:t xml:space="preserve"> </w:t>
      </w:r>
      <w:r w:rsidR="00EB7A25">
        <w:t>13.04.</w:t>
      </w:r>
      <w:r w:rsidR="004F67E5" w:rsidRPr="007A286F">
        <w:t>2021</w:t>
      </w:r>
      <w:r w:rsidR="004F67E5" w:rsidRPr="007A286F">
        <w:tab/>
      </w:r>
      <w:r w:rsidR="004F67E5" w:rsidRPr="007A286F">
        <w:tab/>
      </w:r>
      <w:r w:rsidR="004F67E5" w:rsidRPr="007A286F">
        <w:tab/>
      </w:r>
      <w:r w:rsidR="004F67E5" w:rsidRPr="007A286F">
        <w:tab/>
      </w:r>
      <w:r w:rsidR="004F67E5" w:rsidRPr="007A286F">
        <w:tab/>
      </w:r>
      <w:r w:rsidR="004F67E5" w:rsidRPr="007A286F">
        <w:tab/>
      </w:r>
      <w:r w:rsidR="004F67E5" w:rsidRPr="007A286F">
        <w:tab/>
      </w:r>
      <w:r w:rsidR="00123308" w:rsidRPr="007A286F">
        <w:tab/>
      </w:r>
      <w:r w:rsidRPr="007A286F">
        <w:t xml:space="preserve"> </w:t>
      </w:r>
      <w:r w:rsidR="00655376" w:rsidRPr="007A286F">
        <w:tab/>
      </w:r>
      <w:r w:rsidR="00A67704" w:rsidRPr="007A286F">
        <w:tab/>
      </w:r>
      <w:r w:rsidR="004D79B1" w:rsidRPr="007A286F">
        <w:t xml:space="preserve">  </w:t>
      </w:r>
      <w:r w:rsidR="00EB7A25">
        <w:tab/>
      </w:r>
      <w:r w:rsidRPr="007A286F">
        <w:t xml:space="preserve">№ </w:t>
      </w:r>
      <w:r w:rsidR="00EB7A25">
        <w:t>246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7A286F" w:rsidRDefault="006256B0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6B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Фурмановского муниципального района от 02.04.2021 №227 «</w:t>
      </w:r>
      <w:r w:rsidR="007A286F" w:rsidRPr="006256B0">
        <w:rPr>
          <w:rFonts w:ascii="Times New Roman" w:hAnsi="Times New Roman" w:cs="Times New Roman"/>
          <w:b/>
          <w:sz w:val="24"/>
          <w:szCs w:val="24"/>
        </w:rPr>
        <w:t>Об отмене постановлений администрации Фурмановского</w:t>
      </w:r>
      <w:r w:rsidR="007A28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48C2" w:rsidRPr="007A286F" w:rsidRDefault="00A248C2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1AB4" w:rsidRPr="007A286F" w:rsidRDefault="00CF1AB4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E79" w:rsidRPr="007A286F" w:rsidRDefault="00A248C2" w:rsidP="006A4047">
      <w:pPr>
        <w:ind w:firstLine="708"/>
        <w:jc w:val="both"/>
        <w:rPr>
          <w:b/>
        </w:rPr>
      </w:pPr>
      <w:r w:rsidRPr="007A286F">
        <w:t>В соответствии</w:t>
      </w:r>
      <w:r w:rsidR="009E6580" w:rsidRPr="007A286F">
        <w:t xml:space="preserve"> с </w:t>
      </w:r>
      <w:r w:rsidR="006A4047" w:rsidRPr="007A286F">
        <w:t xml:space="preserve">постановлением администрации Фурмановского муниципального района от 14.05.2020 №336 «Об </w:t>
      </w:r>
      <w:r w:rsidR="006A4047" w:rsidRPr="007A286F">
        <w:rPr>
          <w:bCs/>
        </w:rPr>
        <w:t xml:space="preserve">утверждении методик распределения </w:t>
      </w:r>
      <w:r w:rsidR="006A4047" w:rsidRPr="007A286F">
        <w:t>иных межбюджетных трансфертов из бюджета Фурмановского муниципального района бюджетам сельских поселений Фурмановского муниципального района на исполнение переданных полномочий»</w:t>
      </w:r>
      <w:r w:rsidR="00D1132D" w:rsidRPr="007A286F">
        <w:t xml:space="preserve"> </w:t>
      </w:r>
      <w:r w:rsidRPr="007A286F">
        <w:t xml:space="preserve">администрация </w:t>
      </w:r>
      <w:r w:rsidR="00784E79" w:rsidRPr="007A286F">
        <w:t>Фурмановского муниципального района</w:t>
      </w:r>
    </w:p>
    <w:p w:rsidR="00A248C2" w:rsidRPr="007A286F" w:rsidRDefault="00784E79" w:rsidP="0078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86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о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с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т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а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C2" w:rsidRPr="007A28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о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в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л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я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е</w:t>
      </w:r>
      <w:r w:rsidRPr="007A286F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7A286F">
        <w:rPr>
          <w:rFonts w:ascii="Times New Roman" w:hAnsi="Times New Roman" w:cs="Times New Roman"/>
          <w:sz w:val="24"/>
          <w:szCs w:val="24"/>
        </w:rPr>
        <w:t>т:</w:t>
      </w:r>
    </w:p>
    <w:p w:rsidR="006A4047" w:rsidRPr="006256B0" w:rsidRDefault="006256B0" w:rsidP="0062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следующее изменение в постановление администрации Фурмановского муниципального </w:t>
      </w:r>
      <w:r w:rsidRPr="006256B0">
        <w:rPr>
          <w:rFonts w:ascii="Times New Roman" w:hAnsi="Times New Roman" w:cs="Times New Roman"/>
          <w:sz w:val="24"/>
          <w:szCs w:val="24"/>
        </w:rPr>
        <w:t>района от 02.04.2021 №227 «Об отмене постановлений администрации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Постановление): </w:t>
      </w:r>
    </w:p>
    <w:p w:rsidR="006256B0" w:rsidRDefault="006256B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пункта 1 Постановления после фразы «от 29.04.2019» дополнить фразой «№320».</w:t>
      </w:r>
    </w:p>
    <w:p w:rsidR="009A1880" w:rsidRPr="007A286F" w:rsidRDefault="006A4047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6F">
        <w:rPr>
          <w:rFonts w:ascii="Times New Roman" w:hAnsi="Times New Roman" w:cs="Times New Roman"/>
          <w:sz w:val="24"/>
          <w:szCs w:val="24"/>
        </w:rPr>
        <w:t>2</w:t>
      </w:r>
      <w:r w:rsidR="009A1880" w:rsidRPr="007A286F">
        <w:rPr>
          <w:rFonts w:ascii="Times New Roman" w:hAnsi="Times New Roman" w:cs="Times New Roman"/>
          <w:sz w:val="24"/>
          <w:szCs w:val="24"/>
        </w:rPr>
        <w:t xml:space="preserve">. </w:t>
      </w:r>
      <w:r w:rsidR="008429E6" w:rsidRPr="007A286F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4F67E5" w:rsidRPr="007A286F">
        <w:rPr>
          <w:rFonts w:ascii="Times New Roman" w:hAnsi="Times New Roman" w:cs="Times New Roman"/>
          <w:sz w:val="24"/>
          <w:szCs w:val="24"/>
        </w:rPr>
        <w:t xml:space="preserve">постановление на официальном </w:t>
      </w:r>
      <w:proofErr w:type="gramStart"/>
      <w:r w:rsidR="004F67E5" w:rsidRPr="007A286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4F67E5" w:rsidRPr="007A286F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(</w:t>
      </w:r>
      <w:hyperlink r:id="rId7" w:history="1">
        <w:r w:rsidR="004F67E5" w:rsidRPr="007A28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F67E5" w:rsidRPr="007A28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67E5" w:rsidRPr="007A28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furmanov</w:t>
        </w:r>
        <w:r w:rsidR="004F67E5" w:rsidRPr="007A28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67E5" w:rsidRPr="007A28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="004F67E5" w:rsidRPr="007A286F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9A1880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86F" w:rsidRPr="007A286F" w:rsidRDefault="007A286F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880" w:rsidRPr="007A286F" w:rsidRDefault="009A1880" w:rsidP="009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9A1880" w:rsidRPr="007A286F" w:rsidTr="007A286F">
        <w:tc>
          <w:tcPr>
            <w:tcW w:w="5814" w:type="dxa"/>
          </w:tcPr>
          <w:p w:rsidR="009A1880" w:rsidRPr="007A286F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9A1880" w:rsidRPr="007A286F" w:rsidRDefault="009A1880" w:rsidP="00EF3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039" w:type="dxa"/>
          </w:tcPr>
          <w:p w:rsidR="009A1880" w:rsidRPr="007A286F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80" w:rsidRPr="007A286F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F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86F" w:rsidRDefault="007A286F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86F" w:rsidRDefault="007A286F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Pr="008E5C2B" w:rsidRDefault="004F67E5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9A1880" w:rsidRPr="008E5C2B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4F67E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</w:t>
      </w:r>
      <w:r w:rsidR="004F67E5">
        <w:rPr>
          <w:rFonts w:ascii="Times New Roman" w:hAnsi="Times New Roman" w:cs="Times New Roman"/>
        </w:rPr>
        <w:t>15</w:t>
      </w:r>
    </w:p>
    <w:sectPr w:rsidR="009A1880" w:rsidRPr="008E5C2B" w:rsidSect="00514611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A4E"/>
    <w:multiLevelType w:val="hybridMultilevel"/>
    <w:tmpl w:val="6AD876F0"/>
    <w:lvl w:ilvl="0" w:tplc="9E76C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F07C7"/>
    <w:rsid w:val="00107F2C"/>
    <w:rsid w:val="00123308"/>
    <w:rsid w:val="0013475F"/>
    <w:rsid w:val="00141709"/>
    <w:rsid w:val="001449CA"/>
    <w:rsid w:val="00154A04"/>
    <w:rsid w:val="001552ED"/>
    <w:rsid w:val="001A215E"/>
    <w:rsid w:val="001C5ADE"/>
    <w:rsid w:val="001D0FE6"/>
    <w:rsid w:val="002176AE"/>
    <w:rsid w:val="00227B85"/>
    <w:rsid w:val="00260A76"/>
    <w:rsid w:val="00267DBF"/>
    <w:rsid w:val="002C5357"/>
    <w:rsid w:val="002C770D"/>
    <w:rsid w:val="002D1C6A"/>
    <w:rsid w:val="00317068"/>
    <w:rsid w:val="00320B3E"/>
    <w:rsid w:val="00323EDC"/>
    <w:rsid w:val="003302F9"/>
    <w:rsid w:val="003556E3"/>
    <w:rsid w:val="003606DC"/>
    <w:rsid w:val="00364A5F"/>
    <w:rsid w:val="003667F8"/>
    <w:rsid w:val="00370D0D"/>
    <w:rsid w:val="003B5577"/>
    <w:rsid w:val="003D2E9E"/>
    <w:rsid w:val="003D50C1"/>
    <w:rsid w:val="003F5CCA"/>
    <w:rsid w:val="00435E10"/>
    <w:rsid w:val="00457593"/>
    <w:rsid w:val="004D79B1"/>
    <w:rsid w:val="004F3DA2"/>
    <w:rsid w:val="004F67E5"/>
    <w:rsid w:val="00514611"/>
    <w:rsid w:val="00536255"/>
    <w:rsid w:val="00536F5D"/>
    <w:rsid w:val="00541E95"/>
    <w:rsid w:val="005C1172"/>
    <w:rsid w:val="005F34B1"/>
    <w:rsid w:val="006042C0"/>
    <w:rsid w:val="0062055D"/>
    <w:rsid w:val="006256B0"/>
    <w:rsid w:val="00635C32"/>
    <w:rsid w:val="00655376"/>
    <w:rsid w:val="00655E73"/>
    <w:rsid w:val="00661E1B"/>
    <w:rsid w:val="006A4047"/>
    <w:rsid w:val="006B3D9E"/>
    <w:rsid w:val="006D7A5F"/>
    <w:rsid w:val="00705E98"/>
    <w:rsid w:val="00713D75"/>
    <w:rsid w:val="00731C3C"/>
    <w:rsid w:val="007524AA"/>
    <w:rsid w:val="00755DD3"/>
    <w:rsid w:val="007728A7"/>
    <w:rsid w:val="00784E79"/>
    <w:rsid w:val="007A286F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429E6"/>
    <w:rsid w:val="0084479C"/>
    <w:rsid w:val="0086266C"/>
    <w:rsid w:val="00872A66"/>
    <w:rsid w:val="008D5A09"/>
    <w:rsid w:val="008E0DDD"/>
    <w:rsid w:val="008E5C2B"/>
    <w:rsid w:val="0090602C"/>
    <w:rsid w:val="00915A53"/>
    <w:rsid w:val="00930825"/>
    <w:rsid w:val="00946B61"/>
    <w:rsid w:val="00967A1D"/>
    <w:rsid w:val="00987699"/>
    <w:rsid w:val="009966E0"/>
    <w:rsid w:val="009A1880"/>
    <w:rsid w:val="009B15B7"/>
    <w:rsid w:val="009E6580"/>
    <w:rsid w:val="00A10807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3C4F"/>
    <w:rsid w:val="00AF4AF6"/>
    <w:rsid w:val="00B8197B"/>
    <w:rsid w:val="00B848B5"/>
    <w:rsid w:val="00BB1B4A"/>
    <w:rsid w:val="00BC38B4"/>
    <w:rsid w:val="00BE2FCF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5757B"/>
    <w:rsid w:val="00D64F14"/>
    <w:rsid w:val="00D774A4"/>
    <w:rsid w:val="00D81BC4"/>
    <w:rsid w:val="00D81D20"/>
    <w:rsid w:val="00D94138"/>
    <w:rsid w:val="00DD2224"/>
    <w:rsid w:val="00DD30D5"/>
    <w:rsid w:val="00DE273E"/>
    <w:rsid w:val="00E11AF4"/>
    <w:rsid w:val="00E12CDB"/>
    <w:rsid w:val="00E5253C"/>
    <w:rsid w:val="00E55131"/>
    <w:rsid w:val="00E64542"/>
    <w:rsid w:val="00E670D3"/>
    <w:rsid w:val="00EB7A25"/>
    <w:rsid w:val="00EE4781"/>
    <w:rsid w:val="00EF39C2"/>
    <w:rsid w:val="00F22162"/>
    <w:rsid w:val="00F46E90"/>
    <w:rsid w:val="00F46F97"/>
    <w:rsid w:val="00F54A5A"/>
    <w:rsid w:val="00F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98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157-3FE9-424E-8466-AA1C6EB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1298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10</cp:revision>
  <cp:lastPrinted>2021-04-01T12:04:00Z</cp:lastPrinted>
  <dcterms:created xsi:type="dcterms:W3CDTF">2021-03-09T13:42:00Z</dcterms:created>
  <dcterms:modified xsi:type="dcterms:W3CDTF">2021-04-15T11:42:00Z</dcterms:modified>
</cp:coreProperties>
</file>