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603" w:rsidRPr="00734A53" w:rsidRDefault="00223603" w:rsidP="0006513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34A5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19050" t="0" r="9525" b="0"/>
            <wp:wrapSquare wrapText="right"/>
            <wp:docPr id="2" name="Рисунок 2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4A53">
        <w:rPr>
          <w:rFonts w:ascii="Times New Roman" w:hAnsi="Times New Roman" w:cs="Times New Roman"/>
        </w:rPr>
        <w:br w:type="textWrapping" w:clear="all"/>
      </w:r>
    </w:p>
    <w:p w:rsidR="00223603" w:rsidRPr="00734A53" w:rsidRDefault="00223603" w:rsidP="00065136">
      <w:pPr>
        <w:shd w:val="clear" w:color="auto" w:fill="FFFFFF"/>
        <w:spacing w:before="5" w:after="0" w:line="240" w:lineRule="auto"/>
        <w:ind w:left="14"/>
        <w:jc w:val="center"/>
        <w:rPr>
          <w:rFonts w:ascii="Times New Roman" w:hAnsi="Times New Roman" w:cs="Times New Roman"/>
          <w:b/>
        </w:rPr>
      </w:pPr>
      <w:r w:rsidRPr="00734A53">
        <w:rPr>
          <w:rFonts w:ascii="Times New Roman" w:hAnsi="Times New Roman" w:cs="Times New Roman"/>
          <w:b/>
        </w:rPr>
        <w:t>Ивановская область</w:t>
      </w:r>
    </w:p>
    <w:p w:rsidR="00223603" w:rsidRPr="00734A53" w:rsidRDefault="00223603" w:rsidP="00065136">
      <w:pPr>
        <w:shd w:val="clear" w:color="auto" w:fill="FFFFFF"/>
        <w:spacing w:before="2" w:after="0" w:line="240" w:lineRule="auto"/>
        <w:ind w:left="29"/>
        <w:jc w:val="center"/>
        <w:rPr>
          <w:rFonts w:ascii="Times New Roman" w:hAnsi="Times New Roman" w:cs="Times New Roman"/>
          <w:b/>
        </w:rPr>
      </w:pPr>
      <w:r w:rsidRPr="00734A53">
        <w:rPr>
          <w:rFonts w:ascii="Times New Roman" w:hAnsi="Times New Roman" w:cs="Times New Roman"/>
          <w:b/>
        </w:rPr>
        <w:t>Фурмановский муниципальный район</w:t>
      </w:r>
    </w:p>
    <w:p w:rsidR="00223603" w:rsidRPr="00734A53" w:rsidRDefault="00223603" w:rsidP="00065136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b/>
        </w:rPr>
      </w:pPr>
      <w:r w:rsidRPr="00734A53">
        <w:rPr>
          <w:rFonts w:ascii="Times New Roman" w:hAnsi="Times New Roman" w:cs="Times New Roman"/>
          <w:b/>
        </w:rPr>
        <w:t>СОВЕТ ФУРМАНОВСКОГО ГОРОДСКОГО ПОСЕЛЕНИЯ</w:t>
      </w:r>
    </w:p>
    <w:p w:rsidR="00223603" w:rsidRPr="00734A53" w:rsidRDefault="009043FE" w:rsidP="00065136">
      <w:pPr>
        <w:shd w:val="clear" w:color="auto" w:fill="FFFFFF"/>
        <w:spacing w:before="7" w:after="0" w:line="240" w:lineRule="auto"/>
        <w:ind w:left="10"/>
        <w:jc w:val="center"/>
        <w:rPr>
          <w:rFonts w:ascii="Times New Roman" w:hAnsi="Times New Roman" w:cs="Times New Roman"/>
          <w:b/>
        </w:rPr>
      </w:pPr>
      <w:r w:rsidRPr="00734A53">
        <w:rPr>
          <w:rFonts w:ascii="Times New Roman" w:hAnsi="Times New Roman" w:cs="Times New Roman"/>
          <w:b/>
        </w:rPr>
        <w:t>Третьего</w:t>
      </w:r>
      <w:r w:rsidR="00223603" w:rsidRPr="00734A53">
        <w:rPr>
          <w:rFonts w:ascii="Times New Roman" w:hAnsi="Times New Roman" w:cs="Times New Roman"/>
          <w:b/>
        </w:rPr>
        <w:t xml:space="preserve"> созыва</w:t>
      </w:r>
    </w:p>
    <w:p w:rsidR="00223603" w:rsidRPr="00734A53" w:rsidRDefault="00223603" w:rsidP="000651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23603" w:rsidRPr="00734A53" w:rsidRDefault="00223603" w:rsidP="000651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23603" w:rsidRPr="00734A53" w:rsidRDefault="00223603" w:rsidP="000651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4A53">
        <w:rPr>
          <w:rFonts w:ascii="Times New Roman" w:hAnsi="Times New Roman" w:cs="Times New Roman"/>
          <w:b/>
        </w:rPr>
        <w:t>РЕШЕНИЕ</w:t>
      </w:r>
    </w:p>
    <w:p w:rsidR="00223603" w:rsidRPr="00734A53" w:rsidRDefault="00223603" w:rsidP="000651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23603" w:rsidRPr="00734A53" w:rsidRDefault="00223603" w:rsidP="000651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23603" w:rsidRPr="00734A53" w:rsidRDefault="0039069C" w:rsidP="000651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A53">
        <w:rPr>
          <w:rFonts w:ascii="Times New Roman" w:hAnsi="Times New Roman" w:cs="Times New Roman"/>
          <w:b/>
          <w:sz w:val="24"/>
          <w:szCs w:val="24"/>
        </w:rPr>
        <w:t>о</w:t>
      </w:r>
      <w:r w:rsidR="00223603" w:rsidRPr="00734A53">
        <w:rPr>
          <w:rFonts w:ascii="Times New Roman" w:hAnsi="Times New Roman" w:cs="Times New Roman"/>
          <w:b/>
          <w:sz w:val="24"/>
          <w:szCs w:val="24"/>
        </w:rPr>
        <w:t>т</w:t>
      </w:r>
      <w:r w:rsidRPr="00734A53">
        <w:rPr>
          <w:rFonts w:ascii="Times New Roman" w:hAnsi="Times New Roman" w:cs="Times New Roman"/>
          <w:b/>
          <w:sz w:val="24"/>
          <w:szCs w:val="24"/>
        </w:rPr>
        <w:t xml:space="preserve"> 14.12.</w:t>
      </w:r>
      <w:r w:rsidR="001D5260" w:rsidRPr="00734A53">
        <w:rPr>
          <w:rFonts w:ascii="Times New Roman" w:hAnsi="Times New Roman" w:cs="Times New Roman"/>
          <w:b/>
          <w:sz w:val="24"/>
          <w:szCs w:val="24"/>
        </w:rPr>
        <w:t>201</w:t>
      </w:r>
      <w:r w:rsidR="00AE03D5" w:rsidRPr="00734A53">
        <w:rPr>
          <w:rFonts w:ascii="Times New Roman" w:hAnsi="Times New Roman" w:cs="Times New Roman"/>
          <w:b/>
          <w:sz w:val="24"/>
          <w:szCs w:val="24"/>
        </w:rPr>
        <w:t>7</w:t>
      </w:r>
      <w:r w:rsidR="00223603" w:rsidRPr="00734A5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223603" w:rsidRPr="00734A53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223603" w:rsidRPr="00734A53">
        <w:rPr>
          <w:rFonts w:ascii="Times New Roman" w:hAnsi="Times New Roman" w:cs="Times New Roman"/>
          <w:b/>
          <w:sz w:val="24"/>
          <w:szCs w:val="24"/>
        </w:rPr>
        <w:tab/>
        <w:t xml:space="preserve">               </w:t>
      </w:r>
      <w:r w:rsidR="00482BD6" w:rsidRPr="00734A5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23603" w:rsidRPr="00734A5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734A53">
        <w:rPr>
          <w:rFonts w:ascii="Times New Roman" w:hAnsi="Times New Roman" w:cs="Times New Roman"/>
          <w:b/>
          <w:sz w:val="24"/>
          <w:szCs w:val="24"/>
        </w:rPr>
        <w:t>46</w:t>
      </w:r>
      <w:r w:rsidR="00223603" w:rsidRPr="00734A53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223603" w:rsidRPr="00734A53" w:rsidRDefault="00223603" w:rsidP="000651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3603" w:rsidRPr="00734A53" w:rsidRDefault="00223603" w:rsidP="000651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3603" w:rsidRPr="00734A53" w:rsidRDefault="00223603" w:rsidP="00065136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A53">
        <w:rPr>
          <w:rFonts w:ascii="Times New Roman" w:hAnsi="Times New Roman" w:cs="Times New Roman"/>
          <w:b/>
          <w:sz w:val="24"/>
          <w:szCs w:val="24"/>
        </w:rPr>
        <w:t xml:space="preserve">О бюджете Фурмановского городского поселения Фурмановского муниципального района Ивановской области на </w:t>
      </w:r>
      <w:r w:rsidR="00175970" w:rsidRPr="00734A53">
        <w:rPr>
          <w:rFonts w:ascii="Times New Roman" w:hAnsi="Times New Roman" w:cs="Times New Roman"/>
          <w:b/>
          <w:sz w:val="24"/>
          <w:szCs w:val="24"/>
        </w:rPr>
        <w:t>2018</w:t>
      </w:r>
      <w:r w:rsidRPr="00734A53"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 w:rsidR="001D5260" w:rsidRPr="00734A53">
        <w:rPr>
          <w:rFonts w:ascii="Times New Roman" w:hAnsi="Times New Roman" w:cs="Times New Roman"/>
          <w:b/>
          <w:sz w:val="24"/>
          <w:szCs w:val="24"/>
        </w:rPr>
        <w:t xml:space="preserve">и на плановый период </w:t>
      </w:r>
      <w:r w:rsidR="00175970" w:rsidRPr="00734A53">
        <w:rPr>
          <w:rFonts w:ascii="Times New Roman" w:hAnsi="Times New Roman" w:cs="Times New Roman"/>
          <w:b/>
          <w:sz w:val="24"/>
          <w:szCs w:val="24"/>
        </w:rPr>
        <w:t>2019</w:t>
      </w:r>
      <w:r w:rsidR="001D5260" w:rsidRPr="00734A53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175970" w:rsidRPr="00734A53">
        <w:rPr>
          <w:rFonts w:ascii="Times New Roman" w:hAnsi="Times New Roman" w:cs="Times New Roman"/>
          <w:b/>
          <w:sz w:val="24"/>
          <w:szCs w:val="24"/>
        </w:rPr>
        <w:t>2020</w:t>
      </w:r>
      <w:r w:rsidR="001D5260" w:rsidRPr="00734A53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156D4F" w:rsidRPr="00734A53" w:rsidRDefault="00156D4F" w:rsidP="00065136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23603" w:rsidRPr="00734A53" w:rsidRDefault="00223603" w:rsidP="0006513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365C1" w:rsidRPr="00734A53" w:rsidRDefault="00223603" w:rsidP="00065136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34A53">
        <w:rPr>
          <w:rFonts w:ascii="Times New Roman" w:hAnsi="Times New Roman" w:cs="Times New Roman"/>
          <w:sz w:val="24"/>
          <w:szCs w:val="24"/>
        </w:rPr>
        <w:tab/>
      </w:r>
      <w:r w:rsidR="00B365C1" w:rsidRPr="00734A53">
        <w:rPr>
          <w:rFonts w:ascii="Times New Roman" w:hAnsi="Times New Roman" w:cs="Times New Roman"/>
          <w:sz w:val="24"/>
          <w:szCs w:val="24"/>
        </w:rPr>
        <w:t>(в действующей редакции от 25.01.2018 № 1</w:t>
      </w:r>
      <w:r w:rsidR="0020551A" w:rsidRPr="00734A53">
        <w:rPr>
          <w:rFonts w:ascii="Times New Roman" w:hAnsi="Times New Roman" w:cs="Times New Roman"/>
          <w:sz w:val="24"/>
          <w:szCs w:val="24"/>
        </w:rPr>
        <w:t>, от 21.02.2018 № 4</w:t>
      </w:r>
      <w:r w:rsidR="00B14D90" w:rsidRPr="00734A53">
        <w:rPr>
          <w:rFonts w:ascii="Times New Roman" w:hAnsi="Times New Roman" w:cs="Times New Roman"/>
          <w:sz w:val="24"/>
          <w:szCs w:val="24"/>
        </w:rPr>
        <w:t>, от 30.03.2018 № 9</w:t>
      </w:r>
      <w:r w:rsidR="008C2F87" w:rsidRPr="00734A53">
        <w:rPr>
          <w:rFonts w:ascii="Times New Roman" w:hAnsi="Times New Roman" w:cs="Times New Roman"/>
          <w:sz w:val="24"/>
          <w:szCs w:val="24"/>
        </w:rPr>
        <w:t>, от 26.04.2018 № 14</w:t>
      </w:r>
      <w:r w:rsidR="00972F98" w:rsidRPr="00734A53">
        <w:rPr>
          <w:rFonts w:ascii="Times New Roman" w:hAnsi="Times New Roman" w:cs="Times New Roman"/>
          <w:sz w:val="24"/>
          <w:szCs w:val="24"/>
        </w:rPr>
        <w:t>, от 31.05.2018 № 19</w:t>
      </w:r>
      <w:r w:rsidR="00065136" w:rsidRPr="00734A53">
        <w:rPr>
          <w:rFonts w:ascii="Times New Roman" w:hAnsi="Times New Roman" w:cs="Times New Roman"/>
          <w:sz w:val="24"/>
          <w:szCs w:val="24"/>
        </w:rPr>
        <w:t>, от 27.06.2018 № 25</w:t>
      </w:r>
      <w:r w:rsidR="006F0E8A" w:rsidRPr="00734A53">
        <w:rPr>
          <w:rFonts w:ascii="Times New Roman" w:hAnsi="Times New Roman" w:cs="Times New Roman"/>
          <w:sz w:val="24"/>
          <w:szCs w:val="24"/>
        </w:rPr>
        <w:t>, от 30.08.2018 № 28</w:t>
      </w:r>
      <w:r w:rsidR="005A54F8" w:rsidRPr="00734A53">
        <w:rPr>
          <w:rFonts w:ascii="Times New Roman" w:hAnsi="Times New Roman" w:cs="Times New Roman"/>
          <w:sz w:val="24"/>
          <w:szCs w:val="24"/>
        </w:rPr>
        <w:t>, от 27.09.2018 № 33</w:t>
      </w:r>
      <w:r w:rsidR="009B2515" w:rsidRPr="00734A53">
        <w:rPr>
          <w:rFonts w:ascii="Times New Roman" w:hAnsi="Times New Roman" w:cs="Times New Roman"/>
          <w:sz w:val="24"/>
          <w:szCs w:val="24"/>
        </w:rPr>
        <w:t>, от 11.10.2018 № 40</w:t>
      </w:r>
      <w:r w:rsidR="00BC6F1A" w:rsidRPr="00734A53">
        <w:rPr>
          <w:rFonts w:ascii="Times New Roman" w:hAnsi="Times New Roman" w:cs="Times New Roman"/>
          <w:sz w:val="24"/>
          <w:szCs w:val="24"/>
        </w:rPr>
        <w:t>, от 25.10.2018 № 43</w:t>
      </w:r>
      <w:r w:rsidR="00BD5FB7" w:rsidRPr="00734A53">
        <w:rPr>
          <w:rFonts w:ascii="Times New Roman" w:hAnsi="Times New Roman" w:cs="Times New Roman"/>
          <w:sz w:val="24"/>
          <w:szCs w:val="24"/>
        </w:rPr>
        <w:t>, от 29.11.2018 № 50</w:t>
      </w:r>
      <w:r w:rsidR="009B29E3" w:rsidRPr="00734A53">
        <w:rPr>
          <w:rFonts w:ascii="Times New Roman" w:hAnsi="Times New Roman" w:cs="Times New Roman"/>
          <w:sz w:val="24"/>
          <w:szCs w:val="24"/>
        </w:rPr>
        <w:t>, от 19.12.2018 № 52</w:t>
      </w:r>
      <w:r w:rsidR="00B365C1" w:rsidRPr="00734A53">
        <w:rPr>
          <w:rFonts w:ascii="Times New Roman" w:hAnsi="Times New Roman" w:cs="Times New Roman"/>
          <w:sz w:val="24"/>
          <w:szCs w:val="24"/>
        </w:rPr>
        <w:t>)</w:t>
      </w:r>
    </w:p>
    <w:p w:rsidR="00B365C1" w:rsidRPr="00734A53" w:rsidRDefault="00B365C1" w:rsidP="00065136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365C1" w:rsidRPr="00734A53" w:rsidRDefault="00B365C1" w:rsidP="0006513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4A53">
        <w:rPr>
          <w:rFonts w:ascii="Times New Roman" w:hAnsi="Times New Roman" w:cs="Times New Roman"/>
          <w:sz w:val="24"/>
          <w:szCs w:val="24"/>
        </w:rPr>
        <w:tab/>
        <w:t>В соответствии с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Уставом Фурмановского городского поселения Фурмановского муниципального района Ивановской области в целях регулирования бюджетных правоотношений Совет Фурмановского городского поселения</w:t>
      </w:r>
    </w:p>
    <w:p w:rsidR="00B365C1" w:rsidRPr="00734A53" w:rsidRDefault="00B365C1" w:rsidP="00065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A53">
        <w:rPr>
          <w:rFonts w:ascii="Times New Roman" w:hAnsi="Times New Roman" w:cs="Times New Roman"/>
          <w:sz w:val="24"/>
          <w:szCs w:val="24"/>
        </w:rPr>
        <w:t>РЕШИЛ:</w:t>
      </w:r>
    </w:p>
    <w:p w:rsidR="00B365C1" w:rsidRPr="00734A53" w:rsidRDefault="00B365C1" w:rsidP="00065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5C1" w:rsidRPr="00734A53" w:rsidRDefault="00B365C1" w:rsidP="000651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A53">
        <w:rPr>
          <w:rFonts w:ascii="Times New Roman" w:hAnsi="Times New Roman" w:cs="Times New Roman"/>
          <w:b/>
          <w:sz w:val="24"/>
          <w:szCs w:val="24"/>
        </w:rPr>
        <w:t>1. Основные характеристики бюджета Фурмановского городского поселения Фурмановского муниципального района Ивановской области на 2018 год и на плановый период 2019 и 2020 годов</w:t>
      </w:r>
    </w:p>
    <w:p w:rsidR="00B365C1" w:rsidRPr="00734A53" w:rsidRDefault="00B365C1" w:rsidP="000651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65C1" w:rsidRPr="00734A53" w:rsidRDefault="00B365C1" w:rsidP="00065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A53">
        <w:rPr>
          <w:rFonts w:ascii="Times New Roman" w:hAnsi="Times New Roman" w:cs="Times New Roman"/>
          <w:sz w:val="24"/>
          <w:szCs w:val="24"/>
        </w:rPr>
        <w:t xml:space="preserve">            Утвердить основные характеристики бюджета Фурмановского городского поселения Фурмановского муниципального района Ивановской области (далее – бюджета Фурмановского городского поселения):</w:t>
      </w:r>
    </w:p>
    <w:p w:rsidR="00B365C1" w:rsidRPr="00734A53" w:rsidRDefault="00B365C1" w:rsidP="00065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A53">
        <w:rPr>
          <w:rFonts w:ascii="Times New Roman" w:hAnsi="Times New Roman" w:cs="Times New Roman"/>
          <w:sz w:val="24"/>
          <w:szCs w:val="24"/>
        </w:rPr>
        <w:tab/>
        <w:t xml:space="preserve">1.1. на 2018 год: </w:t>
      </w:r>
    </w:p>
    <w:p w:rsidR="00B365C1" w:rsidRPr="00734A53" w:rsidRDefault="00B365C1" w:rsidP="00065136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34A53">
        <w:rPr>
          <w:rFonts w:ascii="Times New Roman" w:hAnsi="Times New Roman" w:cs="Times New Roman"/>
          <w:sz w:val="24"/>
          <w:szCs w:val="24"/>
        </w:rPr>
        <w:t xml:space="preserve">- общий объем  доходов бюджета в сумме </w:t>
      </w:r>
      <w:r w:rsidR="00941D3B" w:rsidRPr="00734A53">
        <w:rPr>
          <w:rFonts w:ascii="Times New Roman" w:hAnsi="Times New Roman" w:cs="Times New Roman"/>
          <w:sz w:val="24"/>
          <w:szCs w:val="24"/>
        </w:rPr>
        <w:t>19</w:t>
      </w:r>
      <w:r w:rsidR="006F0E8A" w:rsidRPr="00734A53">
        <w:rPr>
          <w:rFonts w:ascii="Times New Roman" w:hAnsi="Times New Roman" w:cs="Times New Roman"/>
          <w:sz w:val="24"/>
          <w:szCs w:val="24"/>
        </w:rPr>
        <w:t>8</w:t>
      </w:r>
      <w:r w:rsidR="00941D3B" w:rsidRPr="00734A53">
        <w:rPr>
          <w:rFonts w:ascii="Times New Roman" w:hAnsi="Times New Roman" w:cs="Times New Roman"/>
          <w:sz w:val="24"/>
          <w:szCs w:val="24"/>
        </w:rPr>
        <w:t> </w:t>
      </w:r>
      <w:r w:rsidR="006F0E8A" w:rsidRPr="00734A53">
        <w:rPr>
          <w:rFonts w:ascii="Times New Roman" w:hAnsi="Times New Roman" w:cs="Times New Roman"/>
          <w:sz w:val="24"/>
          <w:szCs w:val="24"/>
        </w:rPr>
        <w:t>718</w:t>
      </w:r>
      <w:r w:rsidR="00941D3B" w:rsidRPr="00734A53">
        <w:rPr>
          <w:rFonts w:ascii="Times New Roman" w:hAnsi="Times New Roman" w:cs="Times New Roman"/>
          <w:sz w:val="24"/>
          <w:szCs w:val="24"/>
        </w:rPr>
        <w:t> </w:t>
      </w:r>
      <w:r w:rsidR="006F0E8A" w:rsidRPr="00734A53">
        <w:rPr>
          <w:rFonts w:ascii="Times New Roman" w:hAnsi="Times New Roman" w:cs="Times New Roman"/>
          <w:sz w:val="24"/>
          <w:szCs w:val="24"/>
        </w:rPr>
        <w:t>479</w:t>
      </w:r>
      <w:r w:rsidR="00941D3B" w:rsidRPr="00734A53">
        <w:rPr>
          <w:rFonts w:ascii="Times New Roman" w:hAnsi="Times New Roman" w:cs="Times New Roman"/>
          <w:sz w:val="24"/>
          <w:szCs w:val="24"/>
        </w:rPr>
        <w:t>,</w:t>
      </w:r>
      <w:r w:rsidR="006F0E8A" w:rsidRPr="00734A53">
        <w:rPr>
          <w:rFonts w:ascii="Times New Roman" w:hAnsi="Times New Roman" w:cs="Times New Roman"/>
          <w:sz w:val="24"/>
          <w:szCs w:val="24"/>
        </w:rPr>
        <w:t>25</w:t>
      </w:r>
      <w:r w:rsidR="00941D3B" w:rsidRPr="00734A53">
        <w:rPr>
          <w:rFonts w:ascii="Times New Roman" w:hAnsi="Times New Roman" w:cs="Times New Roman"/>
          <w:sz w:val="24"/>
          <w:szCs w:val="24"/>
        </w:rPr>
        <w:t xml:space="preserve"> </w:t>
      </w:r>
      <w:r w:rsidRPr="00734A53">
        <w:rPr>
          <w:rFonts w:ascii="Times New Roman" w:hAnsi="Times New Roman" w:cs="Times New Roman"/>
          <w:sz w:val="24"/>
          <w:szCs w:val="24"/>
        </w:rPr>
        <w:t xml:space="preserve">руб., </w:t>
      </w:r>
    </w:p>
    <w:p w:rsidR="00B365C1" w:rsidRPr="00734A53" w:rsidRDefault="00B365C1" w:rsidP="00065136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34A53"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в сумме </w:t>
      </w:r>
      <w:r w:rsidR="0054264A" w:rsidRPr="00734A53">
        <w:rPr>
          <w:rFonts w:ascii="Times New Roman" w:hAnsi="Times New Roman" w:cs="Times New Roman"/>
          <w:sz w:val="24"/>
          <w:szCs w:val="24"/>
        </w:rPr>
        <w:t>238 455 355,94</w:t>
      </w:r>
      <w:r w:rsidR="00CB77FB" w:rsidRPr="00734A53">
        <w:rPr>
          <w:rFonts w:ascii="Times New Roman" w:hAnsi="Times New Roman" w:cs="Times New Roman"/>
          <w:sz w:val="24"/>
          <w:szCs w:val="24"/>
        </w:rPr>
        <w:t xml:space="preserve"> </w:t>
      </w:r>
      <w:r w:rsidRPr="00734A53">
        <w:rPr>
          <w:rFonts w:ascii="Times New Roman" w:hAnsi="Times New Roman" w:cs="Times New Roman"/>
          <w:sz w:val="24"/>
          <w:szCs w:val="24"/>
        </w:rPr>
        <w:t>руб.;</w:t>
      </w:r>
    </w:p>
    <w:p w:rsidR="00B365C1" w:rsidRPr="00734A53" w:rsidRDefault="00B365C1" w:rsidP="00065136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34A53">
        <w:rPr>
          <w:rFonts w:ascii="Times New Roman" w:hAnsi="Times New Roman" w:cs="Times New Roman"/>
          <w:sz w:val="24"/>
          <w:szCs w:val="24"/>
        </w:rPr>
        <w:t xml:space="preserve">- дефицит бюджета в сумме </w:t>
      </w:r>
      <w:r w:rsidR="0054264A" w:rsidRPr="00734A53">
        <w:rPr>
          <w:rFonts w:ascii="Times New Roman" w:hAnsi="Times New Roman" w:cs="Times New Roman"/>
          <w:sz w:val="24"/>
          <w:szCs w:val="24"/>
        </w:rPr>
        <w:t>39 736 876,69</w:t>
      </w:r>
      <w:r w:rsidR="00BA350A" w:rsidRPr="00734A53">
        <w:rPr>
          <w:rFonts w:ascii="Times New Roman" w:hAnsi="Times New Roman" w:cs="Times New Roman"/>
          <w:sz w:val="24"/>
          <w:szCs w:val="24"/>
        </w:rPr>
        <w:t xml:space="preserve"> </w:t>
      </w:r>
      <w:r w:rsidRPr="00734A53">
        <w:rPr>
          <w:rFonts w:ascii="Times New Roman" w:hAnsi="Times New Roman" w:cs="Times New Roman"/>
          <w:sz w:val="24"/>
          <w:szCs w:val="24"/>
        </w:rPr>
        <w:t>руб.</w:t>
      </w:r>
    </w:p>
    <w:p w:rsidR="00B365C1" w:rsidRPr="00734A53" w:rsidRDefault="00B365C1" w:rsidP="00065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A53">
        <w:rPr>
          <w:rFonts w:ascii="Times New Roman" w:hAnsi="Times New Roman" w:cs="Times New Roman"/>
          <w:sz w:val="24"/>
          <w:szCs w:val="24"/>
        </w:rPr>
        <w:tab/>
        <w:t xml:space="preserve">1.2. на 2019 год: </w:t>
      </w:r>
    </w:p>
    <w:p w:rsidR="00B365C1" w:rsidRPr="00734A53" w:rsidRDefault="00B365C1" w:rsidP="00065136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34A53">
        <w:rPr>
          <w:rFonts w:ascii="Times New Roman" w:hAnsi="Times New Roman" w:cs="Times New Roman"/>
          <w:sz w:val="24"/>
          <w:szCs w:val="24"/>
        </w:rPr>
        <w:t xml:space="preserve">- общий объем  доходов бюджета в сумме </w:t>
      </w:r>
      <w:r w:rsidR="00F76068" w:rsidRPr="00734A53">
        <w:rPr>
          <w:rFonts w:ascii="Times New Roman" w:hAnsi="Times New Roman" w:cs="Times New Roman"/>
          <w:sz w:val="24"/>
          <w:szCs w:val="24"/>
        </w:rPr>
        <w:t>160 430 744,91</w:t>
      </w:r>
      <w:r w:rsidRPr="00734A53">
        <w:rPr>
          <w:rFonts w:ascii="Times New Roman" w:hAnsi="Times New Roman" w:cs="Times New Roman"/>
          <w:sz w:val="24"/>
          <w:szCs w:val="24"/>
        </w:rPr>
        <w:t xml:space="preserve"> руб., </w:t>
      </w:r>
    </w:p>
    <w:p w:rsidR="00B365C1" w:rsidRPr="00734A53" w:rsidRDefault="00B365C1" w:rsidP="00065136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34A53"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в сумме </w:t>
      </w:r>
      <w:r w:rsidR="00F76068" w:rsidRPr="00734A53">
        <w:rPr>
          <w:rFonts w:ascii="Times New Roman" w:hAnsi="Times New Roman" w:cs="Times New Roman"/>
          <w:sz w:val="24"/>
          <w:szCs w:val="24"/>
        </w:rPr>
        <w:t>165 704 874,00</w:t>
      </w:r>
      <w:r w:rsidRPr="00734A53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B365C1" w:rsidRPr="00734A53" w:rsidRDefault="00B365C1" w:rsidP="00065136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34A53">
        <w:rPr>
          <w:rFonts w:ascii="Times New Roman" w:hAnsi="Times New Roman" w:cs="Times New Roman"/>
          <w:sz w:val="24"/>
          <w:szCs w:val="24"/>
        </w:rPr>
        <w:t>- дефицит бюджета в сумме 5 274 129,09 руб.</w:t>
      </w:r>
    </w:p>
    <w:p w:rsidR="00B365C1" w:rsidRPr="00734A53" w:rsidRDefault="00B365C1" w:rsidP="00065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A53">
        <w:rPr>
          <w:rFonts w:ascii="Times New Roman" w:hAnsi="Times New Roman" w:cs="Times New Roman"/>
          <w:sz w:val="24"/>
          <w:szCs w:val="24"/>
        </w:rPr>
        <w:tab/>
        <w:t xml:space="preserve">1.3. на 2020 год: </w:t>
      </w:r>
    </w:p>
    <w:p w:rsidR="00B365C1" w:rsidRPr="00734A53" w:rsidRDefault="00B365C1" w:rsidP="00065136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34A53">
        <w:rPr>
          <w:rFonts w:ascii="Times New Roman" w:hAnsi="Times New Roman" w:cs="Times New Roman"/>
          <w:sz w:val="24"/>
          <w:szCs w:val="24"/>
        </w:rPr>
        <w:t xml:space="preserve">- общий объем  доходов бюджета в сумме </w:t>
      </w:r>
      <w:r w:rsidR="00F76068" w:rsidRPr="00734A53">
        <w:rPr>
          <w:rFonts w:ascii="Times New Roman" w:hAnsi="Times New Roman" w:cs="Times New Roman"/>
          <w:sz w:val="24"/>
          <w:szCs w:val="24"/>
        </w:rPr>
        <w:t>163 563 847,89</w:t>
      </w:r>
      <w:r w:rsidRPr="00734A53">
        <w:rPr>
          <w:rFonts w:ascii="Times New Roman" w:hAnsi="Times New Roman" w:cs="Times New Roman"/>
          <w:sz w:val="24"/>
          <w:szCs w:val="24"/>
        </w:rPr>
        <w:t xml:space="preserve"> руб., </w:t>
      </w:r>
    </w:p>
    <w:p w:rsidR="00B365C1" w:rsidRPr="00734A53" w:rsidRDefault="00B365C1" w:rsidP="00065136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34A53"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в сумме </w:t>
      </w:r>
      <w:r w:rsidR="00F76068" w:rsidRPr="00734A53">
        <w:rPr>
          <w:rFonts w:ascii="Times New Roman" w:hAnsi="Times New Roman" w:cs="Times New Roman"/>
          <w:sz w:val="24"/>
          <w:szCs w:val="24"/>
        </w:rPr>
        <w:t>169 955 844,82</w:t>
      </w:r>
      <w:r w:rsidRPr="00734A53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B365C1" w:rsidRPr="00734A53" w:rsidRDefault="00B365C1" w:rsidP="00065136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34A53">
        <w:rPr>
          <w:rFonts w:ascii="Times New Roman" w:hAnsi="Times New Roman" w:cs="Times New Roman"/>
          <w:sz w:val="24"/>
          <w:szCs w:val="24"/>
        </w:rPr>
        <w:t>- дефицит бюджета в сумме 6 391 996,93 руб.</w:t>
      </w:r>
    </w:p>
    <w:p w:rsidR="00B365C1" w:rsidRPr="00734A53" w:rsidRDefault="00B365C1" w:rsidP="00065136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B365C1" w:rsidRPr="00734A53" w:rsidRDefault="00B365C1" w:rsidP="000651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A53">
        <w:rPr>
          <w:rFonts w:ascii="Times New Roman" w:hAnsi="Times New Roman" w:cs="Times New Roman"/>
          <w:b/>
          <w:sz w:val="24"/>
          <w:szCs w:val="24"/>
        </w:rPr>
        <w:lastRenderedPageBreak/>
        <w:t>2. Показатели доходов бюджета Фурмановского городского поселения</w:t>
      </w:r>
    </w:p>
    <w:p w:rsidR="00B365C1" w:rsidRPr="00734A53" w:rsidRDefault="00B365C1" w:rsidP="000651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65C1" w:rsidRPr="00734A53" w:rsidRDefault="00B365C1" w:rsidP="00065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A53">
        <w:rPr>
          <w:rFonts w:ascii="Times New Roman" w:hAnsi="Times New Roman" w:cs="Times New Roman"/>
          <w:sz w:val="24"/>
          <w:szCs w:val="24"/>
        </w:rPr>
        <w:t>2.1. Утвердить нормативы зачисления доходов в бюджет Фурмановского городского поселения на 2018 год и на плановый период 2019 и 2020 годов согласно приложению 1 к настоящему Решению.</w:t>
      </w:r>
    </w:p>
    <w:p w:rsidR="00B365C1" w:rsidRPr="00734A53" w:rsidRDefault="00B365C1" w:rsidP="00065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A53">
        <w:rPr>
          <w:rFonts w:ascii="Times New Roman" w:hAnsi="Times New Roman" w:cs="Times New Roman"/>
          <w:sz w:val="24"/>
          <w:szCs w:val="24"/>
        </w:rPr>
        <w:t>2.2. Утвердить доходы бюджета Фурмановского городского поселения по кодам классификации доходов бюджетов на 2018 год и на плановый период 2019 и 2020 годов согласно приложению 2 к настоящему Решению.</w:t>
      </w:r>
    </w:p>
    <w:p w:rsidR="00B365C1" w:rsidRPr="00734A53" w:rsidRDefault="00B365C1" w:rsidP="00065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A53">
        <w:rPr>
          <w:rFonts w:ascii="Times New Roman" w:hAnsi="Times New Roman" w:cs="Times New Roman"/>
          <w:sz w:val="24"/>
          <w:szCs w:val="24"/>
        </w:rPr>
        <w:t>2.3. Утвердить в пределах общего объема доходов бюджета Фурмановского городского поселения, утвержденного разделом 1 настоящего Решения, объем межбюджетных трансфертов, получаемых:</w:t>
      </w:r>
    </w:p>
    <w:p w:rsidR="00B365C1" w:rsidRPr="00734A53" w:rsidRDefault="00B365C1" w:rsidP="00065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A53">
        <w:rPr>
          <w:rFonts w:ascii="Times New Roman" w:hAnsi="Times New Roman" w:cs="Times New Roman"/>
          <w:sz w:val="24"/>
          <w:szCs w:val="24"/>
        </w:rPr>
        <w:t>из областного бюджета:</w:t>
      </w:r>
    </w:p>
    <w:p w:rsidR="00B365C1" w:rsidRPr="00734A53" w:rsidRDefault="00B365C1" w:rsidP="00065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A53">
        <w:rPr>
          <w:rFonts w:ascii="Times New Roman" w:hAnsi="Times New Roman" w:cs="Times New Roman"/>
          <w:sz w:val="24"/>
          <w:szCs w:val="24"/>
        </w:rPr>
        <w:t xml:space="preserve">1) на 2018 год в сумме </w:t>
      </w:r>
      <w:r w:rsidR="00C3371D" w:rsidRPr="00734A53">
        <w:rPr>
          <w:rFonts w:ascii="Times New Roman" w:hAnsi="Times New Roman" w:cs="Times New Roman"/>
          <w:sz w:val="24"/>
          <w:szCs w:val="24"/>
        </w:rPr>
        <w:t>6</w:t>
      </w:r>
      <w:r w:rsidR="006F0E8A" w:rsidRPr="00734A53">
        <w:rPr>
          <w:rFonts w:ascii="Times New Roman" w:hAnsi="Times New Roman" w:cs="Times New Roman"/>
          <w:sz w:val="24"/>
          <w:szCs w:val="24"/>
        </w:rPr>
        <w:t>7</w:t>
      </w:r>
      <w:r w:rsidR="00C3371D" w:rsidRPr="00734A53">
        <w:rPr>
          <w:rFonts w:ascii="Times New Roman" w:hAnsi="Times New Roman" w:cs="Times New Roman"/>
          <w:sz w:val="24"/>
          <w:szCs w:val="24"/>
        </w:rPr>
        <w:t> </w:t>
      </w:r>
      <w:r w:rsidR="006F0E8A" w:rsidRPr="00734A53">
        <w:rPr>
          <w:rFonts w:ascii="Times New Roman" w:hAnsi="Times New Roman" w:cs="Times New Roman"/>
          <w:sz w:val="24"/>
          <w:szCs w:val="24"/>
        </w:rPr>
        <w:t>194</w:t>
      </w:r>
      <w:r w:rsidR="004833F6" w:rsidRPr="00734A53">
        <w:rPr>
          <w:rFonts w:ascii="Times New Roman" w:hAnsi="Times New Roman" w:cs="Times New Roman"/>
          <w:sz w:val="24"/>
          <w:szCs w:val="24"/>
        </w:rPr>
        <w:t> 589,25</w:t>
      </w:r>
      <w:r w:rsidR="00CB77FB" w:rsidRPr="00734A53">
        <w:rPr>
          <w:rFonts w:ascii="Times New Roman" w:hAnsi="Times New Roman" w:cs="Times New Roman"/>
          <w:sz w:val="24"/>
          <w:szCs w:val="24"/>
        </w:rPr>
        <w:t xml:space="preserve"> </w:t>
      </w:r>
      <w:r w:rsidRPr="00734A53">
        <w:rPr>
          <w:rFonts w:ascii="Times New Roman" w:hAnsi="Times New Roman" w:cs="Times New Roman"/>
          <w:sz w:val="24"/>
          <w:szCs w:val="24"/>
        </w:rPr>
        <w:t>руб.;</w:t>
      </w:r>
    </w:p>
    <w:p w:rsidR="00B365C1" w:rsidRPr="00734A53" w:rsidRDefault="00B365C1" w:rsidP="00065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A53">
        <w:rPr>
          <w:rFonts w:ascii="Times New Roman" w:hAnsi="Times New Roman" w:cs="Times New Roman"/>
          <w:sz w:val="24"/>
          <w:szCs w:val="24"/>
        </w:rPr>
        <w:t xml:space="preserve">2) на 2019 год в сумме </w:t>
      </w:r>
      <w:r w:rsidR="00D472B3" w:rsidRPr="00734A53">
        <w:rPr>
          <w:rFonts w:ascii="Times New Roman" w:hAnsi="Times New Roman" w:cs="Times New Roman"/>
          <w:sz w:val="24"/>
          <w:szCs w:val="24"/>
        </w:rPr>
        <w:t>33 964 097,0</w:t>
      </w:r>
      <w:r w:rsidRPr="00734A53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B365C1" w:rsidRPr="00734A53" w:rsidRDefault="00B365C1" w:rsidP="00065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A53">
        <w:rPr>
          <w:rFonts w:ascii="Times New Roman" w:hAnsi="Times New Roman" w:cs="Times New Roman"/>
          <w:sz w:val="24"/>
          <w:szCs w:val="24"/>
        </w:rPr>
        <w:t xml:space="preserve">3) на 2020 год в сумме </w:t>
      </w:r>
      <w:r w:rsidR="00D472B3" w:rsidRPr="00734A53">
        <w:rPr>
          <w:rFonts w:ascii="Times New Roman" w:hAnsi="Times New Roman" w:cs="Times New Roman"/>
          <w:sz w:val="24"/>
          <w:szCs w:val="24"/>
        </w:rPr>
        <w:t>34 014 897,0</w:t>
      </w:r>
      <w:r w:rsidRPr="00734A53">
        <w:rPr>
          <w:rFonts w:ascii="Times New Roman" w:hAnsi="Times New Roman" w:cs="Times New Roman"/>
          <w:sz w:val="24"/>
          <w:szCs w:val="24"/>
        </w:rPr>
        <w:t>0 руб.;</w:t>
      </w:r>
    </w:p>
    <w:p w:rsidR="00B365C1" w:rsidRPr="00734A53" w:rsidRDefault="00B365C1" w:rsidP="000651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4A53">
        <w:rPr>
          <w:rFonts w:ascii="Times New Roman" w:hAnsi="Times New Roman" w:cs="Times New Roman"/>
          <w:sz w:val="24"/>
          <w:szCs w:val="24"/>
        </w:rPr>
        <w:t>из бюджета Фурмановского муниципального района:</w:t>
      </w:r>
    </w:p>
    <w:p w:rsidR="00B365C1" w:rsidRPr="00734A53" w:rsidRDefault="00B365C1" w:rsidP="00065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A53">
        <w:rPr>
          <w:rFonts w:ascii="Times New Roman" w:hAnsi="Times New Roman" w:cs="Times New Roman"/>
          <w:sz w:val="24"/>
          <w:szCs w:val="24"/>
        </w:rPr>
        <w:t xml:space="preserve">1) на 2018 год в сумме </w:t>
      </w:r>
      <w:r w:rsidR="008C6738" w:rsidRPr="00734A53">
        <w:rPr>
          <w:rFonts w:ascii="Times New Roman" w:hAnsi="Times New Roman" w:cs="Times New Roman"/>
          <w:sz w:val="24"/>
          <w:szCs w:val="24"/>
        </w:rPr>
        <w:t>62 352,46</w:t>
      </w:r>
      <w:r w:rsidRPr="00734A53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B365C1" w:rsidRPr="00734A53" w:rsidRDefault="00B365C1" w:rsidP="00065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A53">
        <w:rPr>
          <w:rFonts w:ascii="Times New Roman" w:hAnsi="Times New Roman" w:cs="Times New Roman"/>
          <w:sz w:val="24"/>
          <w:szCs w:val="24"/>
        </w:rPr>
        <w:t>2) на 2019 год в сумме 4 1</w:t>
      </w:r>
      <w:r w:rsidR="008C6738" w:rsidRPr="00734A53">
        <w:rPr>
          <w:rFonts w:ascii="Times New Roman" w:hAnsi="Times New Roman" w:cs="Times New Roman"/>
          <w:sz w:val="24"/>
          <w:szCs w:val="24"/>
        </w:rPr>
        <w:t>94</w:t>
      </w:r>
      <w:r w:rsidRPr="00734A53">
        <w:rPr>
          <w:rFonts w:ascii="Times New Roman" w:hAnsi="Times New Roman" w:cs="Times New Roman"/>
          <w:sz w:val="24"/>
          <w:szCs w:val="24"/>
        </w:rPr>
        <w:t>,</w:t>
      </w:r>
      <w:r w:rsidR="008C6738" w:rsidRPr="00734A53">
        <w:rPr>
          <w:rFonts w:ascii="Times New Roman" w:hAnsi="Times New Roman" w:cs="Times New Roman"/>
          <w:sz w:val="24"/>
          <w:szCs w:val="24"/>
        </w:rPr>
        <w:t>0</w:t>
      </w:r>
      <w:r w:rsidRPr="00734A53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B365C1" w:rsidRPr="00734A53" w:rsidRDefault="00B365C1" w:rsidP="000651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4A53">
        <w:rPr>
          <w:rFonts w:ascii="Times New Roman" w:hAnsi="Times New Roman" w:cs="Times New Roman"/>
          <w:sz w:val="24"/>
          <w:szCs w:val="24"/>
        </w:rPr>
        <w:t>3) на 2020 год в сумме 6 7</w:t>
      </w:r>
      <w:r w:rsidR="008C6738" w:rsidRPr="00734A53">
        <w:rPr>
          <w:rFonts w:ascii="Times New Roman" w:hAnsi="Times New Roman" w:cs="Times New Roman"/>
          <w:sz w:val="24"/>
          <w:szCs w:val="24"/>
        </w:rPr>
        <w:t>67</w:t>
      </w:r>
      <w:r w:rsidRPr="00734A53">
        <w:rPr>
          <w:rFonts w:ascii="Times New Roman" w:hAnsi="Times New Roman" w:cs="Times New Roman"/>
          <w:sz w:val="24"/>
          <w:szCs w:val="24"/>
        </w:rPr>
        <w:t>,</w:t>
      </w:r>
      <w:r w:rsidR="008C6738" w:rsidRPr="00734A53">
        <w:rPr>
          <w:rFonts w:ascii="Times New Roman" w:hAnsi="Times New Roman" w:cs="Times New Roman"/>
          <w:sz w:val="24"/>
          <w:szCs w:val="24"/>
        </w:rPr>
        <w:t>82</w:t>
      </w:r>
      <w:r w:rsidRPr="00734A53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365C1" w:rsidRPr="00734A53" w:rsidRDefault="00B365C1" w:rsidP="00065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65C1" w:rsidRPr="00734A53" w:rsidRDefault="00B365C1" w:rsidP="000651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A53">
        <w:rPr>
          <w:rFonts w:ascii="Times New Roman" w:hAnsi="Times New Roman" w:cs="Times New Roman"/>
          <w:b/>
          <w:sz w:val="24"/>
          <w:szCs w:val="24"/>
        </w:rPr>
        <w:t>3. Главные администраторы доходов бюджета Фурмановского городского поселения</w:t>
      </w:r>
    </w:p>
    <w:p w:rsidR="00B365C1" w:rsidRPr="00734A53" w:rsidRDefault="00B365C1" w:rsidP="00065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65C1" w:rsidRPr="00734A53" w:rsidRDefault="00B365C1" w:rsidP="00065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A53">
        <w:rPr>
          <w:rFonts w:ascii="Times New Roman" w:hAnsi="Times New Roman" w:cs="Times New Roman"/>
          <w:sz w:val="24"/>
          <w:szCs w:val="24"/>
        </w:rPr>
        <w:t>Утвердить перечень главных администраторов доходов бюджета Фурмановского городского поселения, закрепляемые за ними виды (подвиды) доходов бюджета Фурмановского городского поселения на 2018 год и на плановый период 2019 и 2020 годов, согласно приложению 3 к настоящему Решению.</w:t>
      </w:r>
    </w:p>
    <w:p w:rsidR="00B365C1" w:rsidRPr="00734A53" w:rsidRDefault="00B365C1" w:rsidP="00065136">
      <w:pPr>
        <w:pStyle w:val="a3"/>
        <w:ind w:firstLine="709"/>
        <w:jc w:val="both"/>
        <w:rPr>
          <w:b/>
        </w:rPr>
      </w:pPr>
    </w:p>
    <w:p w:rsidR="00B365C1" w:rsidRPr="00734A53" w:rsidRDefault="00B365C1" w:rsidP="00065136">
      <w:pPr>
        <w:pStyle w:val="a3"/>
        <w:ind w:firstLine="709"/>
        <w:jc w:val="both"/>
        <w:rPr>
          <w:b/>
        </w:rPr>
      </w:pPr>
      <w:r w:rsidRPr="00734A53">
        <w:rPr>
          <w:b/>
        </w:rPr>
        <w:t>4. Источники внутреннего финансирования дефицита бюджета Фурмановского городского поселения</w:t>
      </w:r>
    </w:p>
    <w:p w:rsidR="00B365C1" w:rsidRPr="00734A53" w:rsidRDefault="00B365C1" w:rsidP="00065136">
      <w:pPr>
        <w:pStyle w:val="a3"/>
        <w:ind w:firstLine="709"/>
        <w:jc w:val="both"/>
      </w:pPr>
    </w:p>
    <w:p w:rsidR="00B365C1" w:rsidRPr="00734A53" w:rsidRDefault="00B365C1" w:rsidP="00065136">
      <w:pPr>
        <w:pStyle w:val="a3"/>
        <w:ind w:firstLine="709"/>
        <w:jc w:val="both"/>
        <w:rPr>
          <w:bCs/>
        </w:rPr>
      </w:pPr>
      <w:r w:rsidRPr="00734A53">
        <w:rPr>
          <w:bCs/>
        </w:rPr>
        <w:t xml:space="preserve">Утвердить источники внутреннего финансирования дефицита бюджета </w:t>
      </w:r>
      <w:r w:rsidRPr="00734A53">
        <w:t>Фурмановского городского поселения</w:t>
      </w:r>
      <w:r w:rsidRPr="00734A53">
        <w:rPr>
          <w:bCs/>
        </w:rPr>
        <w:t xml:space="preserve"> </w:t>
      </w:r>
      <w:r w:rsidRPr="00734A53">
        <w:t xml:space="preserve">на 2018 год и на плановый период 2019 и 2020 годов </w:t>
      </w:r>
      <w:r w:rsidRPr="00734A53">
        <w:rPr>
          <w:bCs/>
        </w:rPr>
        <w:t>согласно приложению 4 к настоящему Решению.</w:t>
      </w:r>
    </w:p>
    <w:p w:rsidR="00B365C1" w:rsidRPr="00734A53" w:rsidRDefault="00B365C1" w:rsidP="000651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65C1" w:rsidRPr="00734A53" w:rsidRDefault="00B365C1" w:rsidP="000651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A53">
        <w:rPr>
          <w:rFonts w:ascii="Times New Roman" w:hAnsi="Times New Roman" w:cs="Times New Roman"/>
          <w:b/>
          <w:sz w:val="24"/>
          <w:szCs w:val="24"/>
        </w:rPr>
        <w:t>5. Главные администраторы источников внутреннего финансирования дефицита бюджета Фурмановского городского поселения</w:t>
      </w:r>
    </w:p>
    <w:p w:rsidR="00B365C1" w:rsidRPr="00734A53" w:rsidRDefault="00B365C1" w:rsidP="000651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65C1" w:rsidRPr="00734A53" w:rsidRDefault="00B365C1" w:rsidP="0006513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A53">
        <w:rPr>
          <w:rFonts w:ascii="Times New Roman" w:hAnsi="Times New Roman" w:cs="Times New Roman"/>
          <w:bCs/>
          <w:sz w:val="24"/>
          <w:szCs w:val="24"/>
        </w:rPr>
        <w:t xml:space="preserve">Утвердить перечень главных администраторов источников внутреннего финансирования дефицита бюджета </w:t>
      </w:r>
      <w:r w:rsidRPr="00734A53">
        <w:rPr>
          <w:rFonts w:ascii="Times New Roman" w:hAnsi="Times New Roman" w:cs="Times New Roman"/>
          <w:sz w:val="24"/>
          <w:szCs w:val="24"/>
        </w:rPr>
        <w:t xml:space="preserve">Фурмановского городского поселения на 2018 год и на плановый период 2019 и 2020 годов </w:t>
      </w:r>
      <w:r w:rsidRPr="00734A53">
        <w:rPr>
          <w:rFonts w:ascii="Times New Roman" w:hAnsi="Times New Roman" w:cs="Times New Roman"/>
          <w:bCs/>
          <w:sz w:val="24"/>
          <w:szCs w:val="24"/>
        </w:rPr>
        <w:t>согласно приложению 5 к настоящему Решению.</w:t>
      </w:r>
    </w:p>
    <w:p w:rsidR="00B365C1" w:rsidRPr="00734A53" w:rsidRDefault="00B365C1" w:rsidP="000651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65C1" w:rsidRPr="00734A53" w:rsidRDefault="00B365C1" w:rsidP="000651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4A53">
        <w:rPr>
          <w:rFonts w:ascii="Times New Roman" w:hAnsi="Times New Roman" w:cs="Times New Roman"/>
          <w:b/>
          <w:bCs/>
          <w:sz w:val="24"/>
          <w:szCs w:val="24"/>
        </w:rPr>
        <w:t xml:space="preserve">6. Бюджетные ассигнования Фурмановского городского поселения </w:t>
      </w:r>
      <w:r w:rsidRPr="00734A53">
        <w:rPr>
          <w:rFonts w:ascii="Times New Roman" w:hAnsi="Times New Roman" w:cs="Times New Roman"/>
          <w:b/>
          <w:sz w:val="24"/>
          <w:szCs w:val="24"/>
        </w:rPr>
        <w:t>на 2018 год и на плановый период 2019 и 2020 годов</w:t>
      </w:r>
    </w:p>
    <w:p w:rsidR="00B365C1" w:rsidRPr="00734A53" w:rsidRDefault="00B365C1" w:rsidP="0006513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65C1" w:rsidRPr="00734A53" w:rsidRDefault="00B365C1" w:rsidP="00065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A53">
        <w:rPr>
          <w:rFonts w:ascii="Times New Roman" w:hAnsi="Times New Roman" w:cs="Times New Roman"/>
          <w:bCs/>
          <w:sz w:val="24"/>
          <w:szCs w:val="24"/>
        </w:rPr>
        <w:t xml:space="preserve">6.1.  </w:t>
      </w:r>
      <w:r w:rsidRPr="00734A53">
        <w:rPr>
          <w:rFonts w:ascii="Times New Roman" w:hAnsi="Times New Roman" w:cs="Times New Roman"/>
          <w:sz w:val="24"/>
          <w:szCs w:val="24"/>
        </w:rPr>
        <w:t>Утвердить распределение бюджетных ассигнований по целевым статьям (муниципальным программам Фурмановского городского поселения и не включенным в муниципальные программы Фурмановского городского поселения направлениям деятельности органов местного самоуправления Фурмановского городского поселения) группам видов расходов классификации расходов бюджета Фурмановского городского поселения:</w:t>
      </w:r>
    </w:p>
    <w:p w:rsidR="00B365C1" w:rsidRPr="00734A53" w:rsidRDefault="00B365C1" w:rsidP="00065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A53">
        <w:rPr>
          <w:rFonts w:ascii="Times New Roman" w:hAnsi="Times New Roman" w:cs="Times New Roman"/>
          <w:sz w:val="24"/>
          <w:szCs w:val="24"/>
        </w:rPr>
        <w:t>1) на 2018 год  согласно приложению 6 к настоящему Решению;</w:t>
      </w:r>
    </w:p>
    <w:p w:rsidR="00B365C1" w:rsidRPr="00734A53" w:rsidRDefault="00B365C1" w:rsidP="00065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A53">
        <w:rPr>
          <w:rFonts w:ascii="Times New Roman" w:hAnsi="Times New Roman" w:cs="Times New Roman"/>
          <w:sz w:val="24"/>
          <w:szCs w:val="24"/>
        </w:rPr>
        <w:lastRenderedPageBreak/>
        <w:t>2) на плановый период 2019 и 2020 годов согласно приложению 7 к настоящему Решению.</w:t>
      </w:r>
    </w:p>
    <w:p w:rsidR="00B365C1" w:rsidRPr="00734A53" w:rsidRDefault="00B365C1" w:rsidP="00065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A53">
        <w:rPr>
          <w:rFonts w:ascii="Times New Roman" w:hAnsi="Times New Roman" w:cs="Times New Roman"/>
          <w:sz w:val="24"/>
          <w:szCs w:val="24"/>
        </w:rPr>
        <w:t xml:space="preserve">6.2.  </w:t>
      </w:r>
      <w:r w:rsidRPr="00734A53">
        <w:rPr>
          <w:rFonts w:ascii="Times New Roman" w:hAnsi="Times New Roman" w:cs="Times New Roman"/>
          <w:bCs/>
          <w:sz w:val="24"/>
          <w:szCs w:val="24"/>
        </w:rPr>
        <w:t>Утвердить ведомственную структуру расходов бюджета Фурмановского городского поселения</w:t>
      </w:r>
      <w:r w:rsidRPr="00734A53">
        <w:rPr>
          <w:rFonts w:ascii="Times New Roman" w:hAnsi="Times New Roman" w:cs="Times New Roman"/>
          <w:sz w:val="24"/>
          <w:szCs w:val="24"/>
        </w:rPr>
        <w:t>:</w:t>
      </w:r>
    </w:p>
    <w:p w:rsidR="00B365C1" w:rsidRPr="00734A53" w:rsidRDefault="00B365C1" w:rsidP="00065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A53">
        <w:rPr>
          <w:rFonts w:ascii="Times New Roman" w:hAnsi="Times New Roman" w:cs="Times New Roman"/>
          <w:sz w:val="24"/>
          <w:szCs w:val="24"/>
        </w:rPr>
        <w:t>1) на 2018 год согласно приложению 8 к настоящему Решению;</w:t>
      </w:r>
    </w:p>
    <w:p w:rsidR="00B365C1" w:rsidRPr="00734A53" w:rsidRDefault="00B365C1" w:rsidP="00065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A53">
        <w:rPr>
          <w:rFonts w:ascii="Times New Roman" w:hAnsi="Times New Roman" w:cs="Times New Roman"/>
          <w:sz w:val="24"/>
          <w:szCs w:val="24"/>
        </w:rPr>
        <w:t>2) на плановый период 2019 и 2020 годов согласно приложению 9 к настоящему Решению.</w:t>
      </w:r>
    </w:p>
    <w:p w:rsidR="00B365C1" w:rsidRPr="00734A53" w:rsidRDefault="00B365C1" w:rsidP="00065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A53">
        <w:rPr>
          <w:rFonts w:ascii="Times New Roman" w:hAnsi="Times New Roman" w:cs="Times New Roman"/>
          <w:sz w:val="24"/>
          <w:szCs w:val="24"/>
        </w:rPr>
        <w:t>6.3. Утвердить в пределах общего объема расходов бюджета Фурмановского городского поселения, утвержденного разделом 1 настоящего Решения:</w:t>
      </w:r>
    </w:p>
    <w:p w:rsidR="00B365C1" w:rsidRPr="00734A53" w:rsidRDefault="00B365C1" w:rsidP="00065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A53">
        <w:rPr>
          <w:rFonts w:ascii="Times New Roman" w:hAnsi="Times New Roman" w:cs="Times New Roman"/>
          <w:sz w:val="24"/>
          <w:szCs w:val="24"/>
        </w:rPr>
        <w:t>1) общий объем бюджетных ассигнований, направляемых на исполнение публичных нормативных обязательств:</w:t>
      </w:r>
    </w:p>
    <w:p w:rsidR="00B365C1" w:rsidRPr="00734A53" w:rsidRDefault="00B365C1" w:rsidP="00065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A53">
        <w:rPr>
          <w:rFonts w:ascii="Times New Roman" w:hAnsi="Times New Roman" w:cs="Times New Roman"/>
          <w:sz w:val="24"/>
          <w:szCs w:val="24"/>
        </w:rPr>
        <w:t>а) на 2018 год в сумме 0,0 руб.;</w:t>
      </w:r>
    </w:p>
    <w:p w:rsidR="00B365C1" w:rsidRPr="00734A53" w:rsidRDefault="00B365C1" w:rsidP="00065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A53">
        <w:rPr>
          <w:rFonts w:ascii="Times New Roman" w:hAnsi="Times New Roman" w:cs="Times New Roman"/>
          <w:sz w:val="24"/>
          <w:szCs w:val="24"/>
        </w:rPr>
        <w:t>б) на 2019 год в сумме 0,0 руб.;</w:t>
      </w:r>
    </w:p>
    <w:p w:rsidR="00B365C1" w:rsidRPr="00734A53" w:rsidRDefault="00B365C1" w:rsidP="00065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A53">
        <w:rPr>
          <w:rFonts w:ascii="Times New Roman" w:hAnsi="Times New Roman" w:cs="Times New Roman"/>
          <w:sz w:val="24"/>
          <w:szCs w:val="24"/>
        </w:rPr>
        <w:t>в) на 2020 год в сумме 0,0 руб.</w:t>
      </w:r>
    </w:p>
    <w:p w:rsidR="00B365C1" w:rsidRPr="00734A53" w:rsidRDefault="00B365C1" w:rsidP="00065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A53">
        <w:rPr>
          <w:rFonts w:ascii="Times New Roman" w:hAnsi="Times New Roman" w:cs="Times New Roman"/>
          <w:sz w:val="24"/>
          <w:szCs w:val="24"/>
        </w:rPr>
        <w:t>2) общий объем условно утвержденных расходов:</w:t>
      </w:r>
    </w:p>
    <w:p w:rsidR="00B365C1" w:rsidRPr="00734A53" w:rsidRDefault="00B365C1" w:rsidP="00065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A53">
        <w:rPr>
          <w:rFonts w:ascii="Times New Roman" w:hAnsi="Times New Roman" w:cs="Times New Roman"/>
          <w:sz w:val="24"/>
          <w:szCs w:val="24"/>
        </w:rPr>
        <w:t>а) на 2020 год в сумме 4 248 397,0 руб.</w:t>
      </w:r>
    </w:p>
    <w:p w:rsidR="00B365C1" w:rsidRPr="00734A53" w:rsidRDefault="00B365C1" w:rsidP="00065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A53">
        <w:rPr>
          <w:rFonts w:ascii="Times New Roman" w:hAnsi="Times New Roman" w:cs="Times New Roman"/>
          <w:sz w:val="24"/>
          <w:szCs w:val="24"/>
        </w:rPr>
        <w:t xml:space="preserve">6.4. Установить размер резервного фонда администрации  Фурмановского </w:t>
      </w:r>
      <w:r w:rsidR="00E60FC3" w:rsidRPr="00734A53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734A53">
        <w:rPr>
          <w:rFonts w:ascii="Times New Roman" w:hAnsi="Times New Roman" w:cs="Times New Roman"/>
          <w:sz w:val="24"/>
          <w:szCs w:val="24"/>
        </w:rPr>
        <w:t>:</w:t>
      </w:r>
    </w:p>
    <w:p w:rsidR="00B365C1" w:rsidRPr="00734A53" w:rsidRDefault="00B365C1" w:rsidP="00065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A53">
        <w:rPr>
          <w:rFonts w:ascii="Times New Roman" w:hAnsi="Times New Roman" w:cs="Times New Roman"/>
          <w:sz w:val="24"/>
          <w:szCs w:val="24"/>
        </w:rPr>
        <w:t>а) на 2018 год в сумме 500 000,0 руб.;</w:t>
      </w:r>
    </w:p>
    <w:p w:rsidR="00B365C1" w:rsidRPr="00734A53" w:rsidRDefault="00B365C1" w:rsidP="00065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A53">
        <w:rPr>
          <w:rFonts w:ascii="Times New Roman" w:hAnsi="Times New Roman" w:cs="Times New Roman"/>
          <w:sz w:val="24"/>
          <w:szCs w:val="24"/>
        </w:rPr>
        <w:t>б) на 2019 год в сумме 500 000,0 руб.;</w:t>
      </w:r>
    </w:p>
    <w:p w:rsidR="00B365C1" w:rsidRPr="00734A53" w:rsidRDefault="00B365C1" w:rsidP="00065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A53">
        <w:rPr>
          <w:rFonts w:ascii="Times New Roman" w:hAnsi="Times New Roman" w:cs="Times New Roman"/>
          <w:sz w:val="24"/>
          <w:szCs w:val="24"/>
        </w:rPr>
        <w:t>в) на 2020 год в сумме 500 000,0 руб.</w:t>
      </w:r>
    </w:p>
    <w:p w:rsidR="00B365C1" w:rsidRPr="00734A53" w:rsidRDefault="00B365C1" w:rsidP="00065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A53">
        <w:rPr>
          <w:rFonts w:ascii="Times New Roman" w:hAnsi="Times New Roman" w:cs="Times New Roman"/>
          <w:sz w:val="24"/>
          <w:szCs w:val="24"/>
        </w:rPr>
        <w:t>6.5. Утвердить объем бюджетных ассигнований муниципального дорожного фонда Фурмановского городского поселения:</w:t>
      </w:r>
    </w:p>
    <w:p w:rsidR="00B365C1" w:rsidRPr="00734A53" w:rsidRDefault="00B365C1" w:rsidP="00065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A53">
        <w:rPr>
          <w:rFonts w:ascii="Times New Roman" w:hAnsi="Times New Roman" w:cs="Times New Roman"/>
          <w:sz w:val="24"/>
          <w:szCs w:val="24"/>
        </w:rPr>
        <w:t>а) на 2018 год в сумме</w:t>
      </w:r>
      <w:r w:rsidR="00DA629E" w:rsidRPr="00734A53">
        <w:rPr>
          <w:rFonts w:ascii="Times New Roman" w:hAnsi="Times New Roman" w:cs="Times New Roman"/>
          <w:sz w:val="24"/>
          <w:szCs w:val="24"/>
        </w:rPr>
        <w:t xml:space="preserve"> </w:t>
      </w:r>
      <w:r w:rsidR="008527AD" w:rsidRPr="00734A53">
        <w:rPr>
          <w:rFonts w:ascii="Times New Roman" w:hAnsi="Times New Roman" w:cs="Times New Roman"/>
          <w:sz w:val="24"/>
          <w:szCs w:val="24"/>
        </w:rPr>
        <w:t>81 </w:t>
      </w:r>
      <w:r w:rsidR="00EA3259" w:rsidRPr="00734A53">
        <w:rPr>
          <w:rFonts w:ascii="Times New Roman" w:hAnsi="Times New Roman" w:cs="Times New Roman"/>
          <w:sz w:val="24"/>
          <w:szCs w:val="24"/>
        </w:rPr>
        <w:t>48</w:t>
      </w:r>
      <w:r w:rsidR="008527AD" w:rsidRPr="00734A53">
        <w:rPr>
          <w:rFonts w:ascii="Times New Roman" w:hAnsi="Times New Roman" w:cs="Times New Roman"/>
          <w:sz w:val="24"/>
          <w:szCs w:val="24"/>
        </w:rPr>
        <w:t>2 874,87</w:t>
      </w:r>
      <w:r w:rsidR="008E01CD" w:rsidRPr="00734A53">
        <w:rPr>
          <w:rFonts w:ascii="Times New Roman" w:hAnsi="Times New Roman" w:cs="Times New Roman"/>
          <w:sz w:val="24"/>
          <w:szCs w:val="24"/>
        </w:rPr>
        <w:t xml:space="preserve"> </w:t>
      </w:r>
      <w:r w:rsidRPr="00734A53">
        <w:rPr>
          <w:rFonts w:ascii="Times New Roman" w:hAnsi="Times New Roman" w:cs="Times New Roman"/>
          <w:sz w:val="24"/>
          <w:szCs w:val="24"/>
        </w:rPr>
        <w:t>руб.;</w:t>
      </w:r>
    </w:p>
    <w:p w:rsidR="00B365C1" w:rsidRPr="00734A53" w:rsidRDefault="00B365C1" w:rsidP="00065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A53">
        <w:rPr>
          <w:rFonts w:ascii="Times New Roman" w:hAnsi="Times New Roman" w:cs="Times New Roman"/>
          <w:sz w:val="24"/>
          <w:szCs w:val="24"/>
        </w:rPr>
        <w:t>б) на 2019 год в сумме 76 770 000,0 руб.;</w:t>
      </w:r>
    </w:p>
    <w:p w:rsidR="00B365C1" w:rsidRPr="00734A53" w:rsidRDefault="00B365C1" w:rsidP="00065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A53">
        <w:rPr>
          <w:rFonts w:ascii="Times New Roman" w:hAnsi="Times New Roman" w:cs="Times New Roman"/>
          <w:sz w:val="24"/>
          <w:szCs w:val="24"/>
        </w:rPr>
        <w:t>в) на 2020 год в сумме 76 770 000,0 руб.</w:t>
      </w:r>
    </w:p>
    <w:p w:rsidR="00B365C1" w:rsidRPr="00734A53" w:rsidRDefault="00B365C1" w:rsidP="00065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A53">
        <w:rPr>
          <w:rFonts w:ascii="Times New Roman" w:hAnsi="Times New Roman" w:cs="Times New Roman"/>
          <w:sz w:val="24"/>
          <w:szCs w:val="24"/>
        </w:rPr>
        <w:tab/>
        <w:t>6.6. Утвердить распределение бюджетных ассигнований бюджета Фурмановского городского поселения по разделам и подразделам классификации расходов бюджетов на 2018 год и на плановый период 2019 и 2020 годов согласно приложению 10 к настоящему Решению.</w:t>
      </w:r>
    </w:p>
    <w:p w:rsidR="00B365C1" w:rsidRPr="00734A53" w:rsidRDefault="00B365C1" w:rsidP="00065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A53">
        <w:rPr>
          <w:rFonts w:ascii="Times New Roman" w:hAnsi="Times New Roman" w:cs="Times New Roman"/>
          <w:sz w:val="24"/>
          <w:szCs w:val="24"/>
        </w:rPr>
        <w:tab/>
        <w:t>6.7. Установить, что субсидии юридическим лицам, индивидуальным предпринимателям, а также физическим лицам – производителям товаров, работ, услуг предоставляются в следующих случаях:</w:t>
      </w:r>
    </w:p>
    <w:p w:rsidR="00B365C1" w:rsidRPr="00734A53" w:rsidRDefault="00B365C1" w:rsidP="00065136">
      <w:pPr>
        <w:pStyle w:val="a4"/>
        <w:ind w:firstLine="567"/>
        <w:rPr>
          <w:sz w:val="24"/>
          <w:szCs w:val="24"/>
        </w:rPr>
      </w:pPr>
      <w:r w:rsidRPr="00734A53">
        <w:rPr>
          <w:sz w:val="24"/>
          <w:szCs w:val="24"/>
        </w:rPr>
        <w:t>- на возмещение недополученных доходов организациям,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самоуправления;</w:t>
      </w:r>
    </w:p>
    <w:p w:rsidR="00B365C1" w:rsidRPr="00734A53" w:rsidRDefault="00B365C1" w:rsidP="00065136">
      <w:pPr>
        <w:pStyle w:val="a4"/>
        <w:ind w:firstLine="567"/>
        <w:rPr>
          <w:sz w:val="24"/>
          <w:szCs w:val="24"/>
        </w:rPr>
      </w:pPr>
      <w:r w:rsidRPr="00734A53">
        <w:rPr>
          <w:sz w:val="24"/>
          <w:szCs w:val="24"/>
        </w:rPr>
        <w:t>- на возмещение суммы затрат в связи с реализацией гражданам услуг отопления и горячего водоснабжения;</w:t>
      </w:r>
    </w:p>
    <w:p w:rsidR="00B365C1" w:rsidRPr="00734A53" w:rsidRDefault="00B365C1" w:rsidP="00065136">
      <w:pPr>
        <w:pStyle w:val="a4"/>
        <w:ind w:firstLine="567"/>
        <w:rPr>
          <w:sz w:val="24"/>
          <w:szCs w:val="24"/>
        </w:rPr>
      </w:pPr>
      <w:r w:rsidRPr="00734A53">
        <w:rPr>
          <w:sz w:val="24"/>
          <w:szCs w:val="24"/>
        </w:rPr>
        <w:t>- на возмещение разницы в стоимости гарантированного перечня 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умершего;</w:t>
      </w:r>
    </w:p>
    <w:p w:rsidR="00B365C1" w:rsidRPr="00734A53" w:rsidRDefault="00B365C1" w:rsidP="00065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A53">
        <w:rPr>
          <w:rFonts w:ascii="Times New Roman" w:hAnsi="Times New Roman" w:cs="Times New Roman"/>
          <w:sz w:val="24"/>
          <w:szCs w:val="24"/>
        </w:rPr>
        <w:t>-</w:t>
      </w:r>
      <w:r w:rsidR="001337E9" w:rsidRPr="00734A53">
        <w:rPr>
          <w:rFonts w:ascii="Times New Roman" w:hAnsi="Times New Roman" w:cs="Times New Roman"/>
          <w:sz w:val="24"/>
          <w:szCs w:val="24"/>
        </w:rPr>
        <w:t xml:space="preserve"> на поддержку субъектов малого и среднего предпринимательства</w:t>
      </w:r>
      <w:r w:rsidRPr="00734A53">
        <w:rPr>
          <w:rFonts w:ascii="Times New Roman" w:hAnsi="Times New Roman" w:cs="Times New Roman"/>
          <w:sz w:val="24"/>
          <w:szCs w:val="24"/>
        </w:rPr>
        <w:t>.</w:t>
      </w:r>
    </w:p>
    <w:p w:rsidR="00B365C1" w:rsidRPr="00734A53" w:rsidRDefault="00B365C1" w:rsidP="000651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4A53">
        <w:rPr>
          <w:rFonts w:ascii="Times New Roman" w:hAnsi="Times New Roman" w:cs="Times New Roman"/>
          <w:sz w:val="24"/>
          <w:szCs w:val="24"/>
        </w:rPr>
        <w:t>Порядки предоставления соответствующих субсидий устанавливаются администрацией Фурмановского муниципального района.</w:t>
      </w:r>
    </w:p>
    <w:p w:rsidR="00B365C1" w:rsidRPr="00734A53" w:rsidRDefault="00B365C1" w:rsidP="00065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A53">
        <w:rPr>
          <w:rFonts w:ascii="Times New Roman" w:hAnsi="Times New Roman" w:cs="Times New Roman"/>
          <w:sz w:val="24"/>
          <w:szCs w:val="24"/>
        </w:rPr>
        <w:t xml:space="preserve">6.8. Предусмотреть, что остатки средств бюджета Фурмановского городского поселения, сложившиеся на начало 2018 года, могут направляться в 2018 году на покрытие временных кассовых разрывов, возникающих в ходе исполнения бюджета Фурмановского городского поселения, а также на увеличение бюджетных ассигнований на оплату заключённых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отчётном финансовом году, в объёме, не превышающем суммы </w:t>
      </w:r>
      <w:r w:rsidRPr="00734A53">
        <w:rPr>
          <w:rFonts w:ascii="Times New Roman" w:hAnsi="Times New Roman" w:cs="Times New Roman"/>
          <w:sz w:val="24"/>
          <w:szCs w:val="24"/>
        </w:rPr>
        <w:lastRenderedPageBreak/>
        <w:t>остатка неиспользованных бюджетных ассигнований на указанные цели, в случае принятия Администрацией Фурмановского муниципального района соответствующего решения.</w:t>
      </w:r>
    </w:p>
    <w:p w:rsidR="00B365C1" w:rsidRPr="00734A53" w:rsidRDefault="00B365C1" w:rsidP="00065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65C1" w:rsidRPr="00734A53" w:rsidRDefault="00B365C1" w:rsidP="00065136">
      <w:pPr>
        <w:pStyle w:val="a4"/>
        <w:ind w:firstLine="567"/>
        <w:rPr>
          <w:sz w:val="24"/>
          <w:szCs w:val="24"/>
        </w:rPr>
      </w:pPr>
      <w:r w:rsidRPr="00734A53">
        <w:rPr>
          <w:b/>
          <w:sz w:val="24"/>
          <w:szCs w:val="24"/>
        </w:rPr>
        <w:t>7. Межбюджетные трансферты, предоставляемые другим бюджетам бюджетной системы Российской Федерации</w:t>
      </w:r>
    </w:p>
    <w:p w:rsidR="00B365C1" w:rsidRPr="00734A53" w:rsidRDefault="00B365C1" w:rsidP="00065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A53">
        <w:rPr>
          <w:rFonts w:ascii="Times New Roman" w:hAnsi="Times New Roman" w:cs="Times New Roman"/>
          <w:sz w:val="24"/>
          <w:szCs w:val="24"/>
        </w:rPr>
        <w:t>Утвердить общий объем межбюджетных трансфертов, предоставляемых из бюджета Фурмановского городского поселения бюджету Фурмановского муниципального района:</w:t>
      </w:r>
    </w:p>
    <w:p w:rsidR="00B365C1" w:rsidRPr="00734A53" w:rsidRDefault="00B365C1" w:rsidP="00065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A53">
        <w:rPr>
          <w:rFonts w:ascii="Times New Roman" w:hAnsi="Times New Roman" w:cs="Times New Roman"/>
          <w:sz w:val="24"/>
          <w:szCs w:val="24"/>
        </w:rPr>
        <w:t>1) на 2018 год в сумме 1000,0 руб.;</w:t>
      </w:r>
    </w:p>
    <w:p w:rsidR="00B365C1" w:rsidRPr="00734A53" w:rsidRDefault="00B365C1" w:rsidP="00065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A53">
        <w:rPr>
          <w:rFonts w:ascii="Times New Roman" w:hAnsi="Times New Roman" w:cs="Times New Roman"/>
          <w:sz w:val="24"/>
          <w:szCs w:val="24"/>
        </w:rPr>
        <w:t>2) на 2019 год в сумме 1000,0 руб.;</w:t>
      </w:r>
    </w:p>
    <w:p w:rsidR="00B365C1" w:rsidRPr="00734A53" w:rsidRDefault="00B365C1" w:rsidP="00065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A53">
        <w:rPr>
          <w:rFonts w:ascii="Times New Roman" w:hAnsi="Times New Roman" w:cs="Times New Roman"/>
          <w:sz w:val="24"/>
          <w:szCs w:val="24"/>
        </w:rPr>
        <w:t>3) на 2020 год в сумме 1000,0 руб.</w:t>
      </w:r>
    </w:p>
    <w:p w:rsidR="00B365C1" w:rsidRPr="00734A53" w:rsidRDefault="00B365C1" w:rsidP="00065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65C1" w:rsidRPr="00734A53" w:rsidRDefault="00B365C1" w:rsidP="000651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A53">
        <w:rPr>
          <w:rFonts w:ascii="Times New Roman" w:hAnsi="Times New Roman" w:cs="Times New Roman"/>
          <w:b/>
          <w:sz w:val="24"/>
          <w:szCs w:val="24"/>
        </w:rPr>
        <w:t>8. Муниципальные заимствования, муниципальный долг Фурмановского городского поселения и расходы на его обслуживание, предоставление муниципальных гарантий Фурмановского городского поселения</w:t>
      </w:r>
    </w:p>
    <w:p w:rsidR="00B365C1" w:rsidRPr="00734A53" w:rsidRDefault="00B365C1" w:rsidP="00065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A53">
        <w:rPr>
          <w:rFonts w:ascii="Times New Roman" w:hAnsi="Times New Roman" w:cs="Times New Roman"/>
          <w:sz w:val="24"/>
          <w:szCs w:val="24"/>
        </w:rPr>
        <w:t>8.1. Утвердить верхний предел муниципального долга Фурмановского городского поселения:</w:t>
      </w:r>
    </w:p>
    <w:p w:rsidR="00B365C1" w:rsidRPr="00734A53" w:rsidRDefault="00B365C1" w:rsidP="00065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A53">
        <w:rPr>
          <w:rFonts w:ascii="Times New Roman" w:hAnsi="Times New Roman" w:cs="Times New Roman"/>
          <w:sz w:val="24"/>
          <w:szCs w:val="24"/>
        </w:rPr>
        <w:t>- на 1 января 2019 года в сумме 0,0 руб., в том числе верхний предел долга по муниципальным гарантиям в сумме 0,0 руб.;</w:t>
      </w:r>
    </w:p>
    <w:p w:rsidR="00B365C1" w:rsidRPr="00734A53" w:rsidRDefault="00B365C1" w:rsidP="00065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A53">
        <w:rPr>
          <w:rFonts w:ascii="Times New Roman" w:hAnsi="Times New Roman" w:cs="Times New Roman"/>
          <w:sz w:val="24"/>
          <w:szCs w:val="24"/>
        </w:rPr>
        <w:t>- на 1 января 2020 года в сумме 0,0 руб., в том числе верхний предел долга по муниципальным гарантиям в сумме 0,0 руб.;</w:t>
      </w:r>
    </w:p>
    <w:p w:rsidR="00B365C1" w:rsidRPr="00734A53" w:rsidRDefault="00B365C1" w:rsidP="00065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A53">
        <w:rPr>
          <w:rFonts w:ascii="Times New Roman" w:hAnsi="Times New Roman" w:cs="Times New Roman"/>
          <w:sz w:val="24"/>
          <w:szCs w:val="24"/>
        </w:rPr>
        <w:t>- на 1 января 2021 года в сумме 0,0 руб., в том числе верхний предел долга по муниципальным гарантиям в сумме 0,0 руб.;</w:t>
      </w:r>
    </w:p>
    <w:p w:rsidR="00B365C1" w:rsidRPr="00734A53" w:rsidRDefault="00B365C1" w:rsidP="00065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A53">
        <w:rPr>
          <w:rFonts w:ascii="Times New Roman" w:hAnsi="Times New Roman" w:cs="Times New Roman"/>
          <w:sz w:val="24"/>
          <w:szCs w:val="24"/>
        </w:rPr>
        <w:t>8.2. Установить предельный объем муниципального долга:</w:t>
      </w:r>
    </w:p>
    <w:p w:rsidR="00B365C1" w:rsidRPr="00734A53" w:rsidRDefault="00B365C1" w:rsidP="00065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A53">
        <w:rPr>
          <w:rFonts w:ascii="Times New Roman" w:hAnsi="Times New Roman" w:cs="Times New Roman"/>
          <w:sz w:val="24"/>
          <w:szCs w:val="24"/>
        </w:rPr>
        <w:t>- на 2018 год в сумме 131 226 355,44 руб.;</w:t>
      </w:r>
    </w:p>
    <w:p w:rsidR="00B365C1" w:rsidRPr="00734A53" w:rsidRDefault="00B365C1" w:rsidP="00065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A53">
        <w:rPr>
          <w:rFonts w:ascii="Times New Roman" w:hAnsi="Times New Roman" w:cs="Times New Roman"/>
          <w:sz w:val="24"/>
          <w:szCs w:val="24"/>
        </w:rPr>
        <w:t>- на 2019 год в сумме 126 191 684,79 руб.;</w:t>
      </w:r>
    </w:p>
    <w:p w:rsidR="00B365C1" w:rsidRPr="00734A53" w:rsidRDefault="00B365C1" w:rsidP="00065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A53">
        <w:rPr>
          <w:rFonts w:ascii="Times New Roman" w:hAnsi="Times New Roman" w:cs="Times New Roman"/>
          <w:sz w:val="24"/>
          <w:szCs w:val="24"/>
        </w:rPr>
        <w:t>- на 2020 год в сумме 129 156 002,39 руб.</w:t>
      </w:r>
    </w:p>
    <w:p w:rsidR="00B365C1" w:rsidRPr="00734A53" w:rsidRDefault="00B365C1" w:rsidP="00065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A53">
        <w:rPr>
          <w:rFonts w:ascii="Times New Roman" w:hAnsi="Times New Roman" w:cs="Times New Roman"/>
          <w:sz w:val="24"/>
          <w:szCs w:val="24"/>
        </w:rPr>
        <w:t>8.3.  Утвердить объем расходов на обслуживание муниципального долга:</w:t>
      </w:r>
    </w:p>
    <w:p w:rsidR="00B365C1" w:rsidRPr="00734A53" w:rsidRDefault="00B365C1" w:rsidP="00065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A53">
        <w:rPr>
          <w:rFonts w:ascii="Times New Roman" w:hAnsi="Times New Roman" w:cs="Times New Roman"/>
          <w:sz w:val="24"/>
          <w:szCs w:val="24"/>
        </w:rPr>
        <w:t>- на 2018 год в сумме 0,0 руб.;</w:t>
      </w:r>
    </w:p>
    <w:p w:rsidR="00B365C1" w:rsidRPr="00734A53" w:rsidRDefault="00B365C1" w:rsidP="00065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A53">
        <w:rPr>
          <w:rFonts w:ascii="Times New Roman" w:hAnsi="Times New Roman" w:cs="Times New Roman"/>
          <w:sz w:val="24"/>
          <w:szCs w:val="24"/>
        </w:rPr>
        <w:t>- на 2019 год в сумме 0,0 руб.;</w:t>
      </w:r>
    </w:p>
    <w:p w:rsidR="00B365C1" w:rsidRPr="00734A53" w:rsidRDefault="00B365C1" w:rsidP="00065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A53">
        <w:rPr>
          <w:rFonts w:ascii="Times New Roman" w:hAnsi="Times New Roman" w:cs="Times New Roman"/>
          <w:sz w:val="24"/>
          <w:szCs w:val="24"/>
        </w:rPr>
        <w:t>- на 2020 год в сумме 0,0 руб.</w:t>
      </w:r>
    </w:p>
    <w:p w:rsidR="00B365C1" w:rsidRPr="00734A53" w:rsidRDefault="00B365C1" w:rsidP="00065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A53">
        <w:rPr>
          <w:rFonts w:ascii="Times New Roman" w:hAnsi="Times New Roman" w:cs="Times New Roman"/>
          <w:sz w:val="24"/>
          <w:szCs w:val="24"/>
        </w:rPr>
        <w:t>8.4. Утвердить Программу муниципальных заимствований Фурмановского городского поселения на 2018 год и на плановый период 2019 и 2020 годов согласно приложению 11 к настоящему Решению.</w:t>
      </w:r>
    </w:p>
    <w:p w:rsidR="00B365C1" w:rsidRPr="00734A53" w:rsidRDefault="00B365C1" w:rsidP="00065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A53">
        <w:rPr>
          <w:rFonts w:ascii="Times New Roman" w:hAnsi="Times New Roman" w:cs="Times New Roman"/>
          <w:sz w:val="24"/>
          <w:szCs w:val="24"/>
        </w:rPr>
        <w:t>8.5. Утвердить Программу муниципальных гарантий  Фурмановского городского поселения в валюте Российской Федерации на 2018 год и на плановый период 2019 и 2020 годов согласно приложению 12 к настоящему Решению.</w:t>
      </w:r>
    </w:p>
    <w:p w:rsidR="00B365C1" w:rsidRPr="00734A53" w:rsidRDefault="00B365C1" w:rsidP="00065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A53">
        <w:rPr>
          <w:rFonts w:ascii="Times New Roman" w:hAnsi="Times New Roman" w:cs="Times New Roman"/>
          <w:sz w:val="24"/>
          <w:szCs w:val="24"/>
        </w:rPr>
        <w:t>8.6. Установить, что в 2018 году и плановом периоде 2019 и 2020 годов муниципальные гарантии Фурмановского городского поселения не предоставляются.</w:t>
      </w:r>
    </w:p>
    <w:p w:rsidR="00B365C1" w:rsidRPr="00734A53" w:rsidRDefault="00B365C1" w:rsidP="000651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65C1" w:rsidRPr="00734A53" w:rsidRDefault="00B365C1" w:rsidP="000651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A53">
        <w:rPr>
          <w:rFonts w:ascii="Times New Roman" w:hAnsi="Times New Roman" w:cs="Times New Roman"/>
          <w:b/>
          <w:sz w:val="24"/>
          <w:szCs w:val="24"/>
        </w:rPr>
        <w:t>9. Вступление в силу настоящего Решения</w:t>
      </w:r>
    </w:p>
    <w:p w:rsidR="00B365C1" w:rsidRPr="00734A53" w:rsidRDefault="00B365C1" w:rsidP="00065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65C1" w:rsidRPr="00734A53" w:rsidRDefault="00B365C1" w:rsidP="00065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A53">
        <w:rPr>
          <w:rFonts w:ascii="Times New Roman" w:hAnsi="Times New Roman" w:cs="Times New Roman"/>
          <w:sz w:val="24"/>
          <w:szCs w:val="24"/>
        </w:rPr>
        <w:t>9.1. Опубликовать настоящее Решение в официальном источнике опубликования муниципальных правовых актов и иной официальной информации Совета Фурмановского городского поселения «Городской вестник» и сети «Интернет».</w:t>
      </w:r>
    </w:p>
    <w:p w:rsidR="00B365C1" w:rsidRPr="00734A53" w:rsidRDefault="00B365C1" w:rsidP="00065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A53">
        <w:rPr>
          <w:rFonts w:ascii="Times New Roman" w:hAnsi="Times New Roman" w:cs="Times New Roman"/>
          <w:sz w:val="24"/>
          <w:szCs w:val="24"/>
        </w:rPr>
        <w:t>9.2. Настоящее Решение вступает в силу с 1 января 2018 года.</w:t>
      </w:r>
    </w:p>
    <w:p w:rsidR="00223603" w:rsidRPr="00734A53" w:rsidRDefault="00223603" w:rsidP="0006513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23603" w:rsidRPr="00734A53" w:rsidRDefault="00223603" w:rsidP="00065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783" w:rsidRPr="00734A53" w:rsidRDefault="00223603" w:rsidP="000651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A53">
        <w:rPr>
          <w:rFonts w:ascii="Times New Roman" w:hAnsi="Times New Roman" w:cs="Times New Roman"/>
          <w:b/>
          <w:sz w:val="24"/>
          <w:szCs w:val="24"/>
        </w:rPr>
        <w:t xml:space="preserve">Глава Фурмановского </w:t>
      </w:r>
    </w:p>
    <w:p w:rsidR="00223603" w:rsidRPr="00734A53" w:rsidRDefault="00223603" w:rsidP="000651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A53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                                                                             </w:t>
      </w:r>
      <w:r w:rsidR="0074760F" w:rsidRPr="00734A53">
        <w:rPr>
          <w:rFonts w:ascii="Times New Roman" w:hAnsi="Times New Roman" w:cs="Times New Roman"/>
          <w:b/>
          <w:sz w:val="24"/>
          <w:szCs w:val="24"/>
        </w:rPr>
        <w:tab/>
        <w:t xml:space="preserve">     О.</w:t>
      </w:r>
      <w:r w:rsidR="000D2C99" w:rsidRPr="00734A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60F" w:rsidRPr="00734A53">
        <w:rPr>
          <w:rFonts w:ascii="Times New Roman" w:hAnsi="Times New Roman" w:cs="Times New Roman"/>
          <w:b/>
          <w:sz w:val="24"/>
          <w:szCs w:val="24"/>
        </w:rPr>
        <w:t>В.</w:t>
      </w:r>
      <w:r w:rsidR="000D2C99" w:rsidRPr="00734A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60F" w:rsidRPr="00734A53">
        <w:rPr>
          <w:rFonts w:ascii="Times New Roman" w:hAnsi="Times New Roman" w:cs="Times New Roman"/>
          <w:b/>
          <w:sz w:val="24"/>
          <w:szCs w:val="24"/>
        </w:rPr>
        <w:t>Прохоров</w:t>
      </w:r>
      <w:r w:rsidRPr="00734A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4A9F" w:rsidRPr="00734A53" w:rsidRDefault="00E64A9F" w:rsidP="00065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21164B" w:rsidRPr="00734A53" w:rsidTr="00BD5E5D">
        <w:tc>
          <w:tcPr>
            <w:tcW w:w="4785" w:type="dxa"/>
          </w:tcPr>
          <w:p w:rsidR="0021164B" w:rsidRPr="00734A53" w:rsidRDefault="0021164B" w:rsidP="0006513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1164B" w:rsidRPr="00734A53" w:rsidRDefault="0021164B" w:rsidP="0006513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21164B" w:rsidRPr="00734A53" w:rsidRDefault="0021164B" w:rsidP="0006513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к решению Совета</w:t>
            </w:r>
          </w:p>
          <w:p w:rsidR="0021164B" w:rsidRPr="00734A53" w:rsidRDefault="0021164B" w:rsidP="0006513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21164B" w:rsidRPr="00734A53" w:rsidRDefault="0021164B" w:rsidP="0006513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от 14.12.2017 № 46</w:t>
            </w:r>
          </w:p>
        </w:tc>
      </w:tr>
    </w:tbl>
    <w:p w:rsidR="0021164B" w:rsidRPr="00734A53" w:rsidRDefault="0021164B" w:rsidP="000651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1164B" w:rsidRPr="00734A53" w:rsidRDefault="0021164B" w:rsidP="00065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164B" w:rsidRPr="00734A53" w:rsidRDefault="0021164B" w:rsidP="000651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A53">
        <w:rPr>
          <w:rFonts w:ascii="Times New Roman" w:hAnsi="Times New Roman" w:cs="Times New Roman"/>
          <w:b/>
          <w:sz w:val="24"/>
          <w:szCs w:val="24"/>
        </w:rPr>
        <w:t>Нормативы зачисления доходов в бюджет</w:t>
      </w:r>
    </w:p>
    <w:p w:rsidR="0021164B" w:rsidRPr="00734A53" w:rsidRDefault="0021164B" w:rsidP="000651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A53">
        <w:rPr>
          <w:rFonts w:ascii="Times New Roman" w:hAnsi="Times New Roman" w:cs="Times New Roman"/>
          <w:b/>
          <w:sz w:val="24"/>
          <w:szCs w:val="24"/>
        </w:rPr>
        <w:t xml:space="preserve"> Фурмановского городского  поселения на 2018 год и на плановый период 2019 и 2020 годов </w:t>
      </w:r>
    </w:p>
    <w:p w:rsidR="0021164B" w:rsidRPr="00734A53" w:rsidRDefault="0021164B" w:rsidP="00065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4423"/>
        <w:gridCol w:w="2160"/>
      </w:tblGrid>
      <w:tr w:rsidR="0021164B" w:rsidRPr="00734A53" w:rsidTr="00BD5E5D">
        <w:tc>
          <w:tcPr>
            <w:tcW w:w="2988" w:type="dxa"/>
          </w:tcPr>
          <w:p w:rsidR="0021164B" w:rsidRPr="00734A53" w:rsidRDefault="0021164B" w:rsidP="000651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 xml:space="preserve">Код доходов </w:t>
            </w:r>
          </w:p>
        </w:tc>
        <w:tc>
          <w:tcPr>
            <w:tcW w:w="4423" w:type="dxa"/>
          </w:tcPr>
          <w:p w:rsidR="0021164B" w:rsidRPr="00734A53" w:rsidRDefault="0021164B" w:rsidP="000651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2160" w:type="dxa"/>
          </w:tcPr>
          <w:p w:rsidR="0021164B" w:rsidRPr="00734A53" w:rsidRDefault="0021164B" w:rsidP="000651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 xml:space="preserve">Бюджет Фурмановского городского поселения </w:t>
            </w:r>
          </w:p>
        </w:tc>
      </w:tr>
      <w:tr w:rsidR="0021164B" w:rsidRPr="00734A53" w:rsidTr="00BD5E5D">
        <w:tc>
          <w:tcPr>
            <w:tcW w:w="2988" w:type="dxa"/>
          </w:tcPr>
          <w:p w:rsidR="0021164B" w:rsidRPr="00734A53" w:rsidRDefault="0021164B" w:rsidP="000651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000 113 01995 13 0000 130</w:t>
            </w:r>
          </w:p>
        </w:tc>
        <w:tc>
          <w:tcPr>
            <w:tcW w:w="4423" w:type="dxa"/>
            <w:vAlign w:val="center"/>
          </w:tcPr>
          <w:p w:rsidR="0021164B" w:rsidRPr="00734A53" w:rsidRDefault="0021164B" w:rsidP="000651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160" w:type="dxa"/>
            <w:vAlign w:val="center"/>
          </w:tcPr>
          <w:p w:rsidR="0021164B" w:rsidRPr="00734A53" w:rsidRDefault="0021164B" w:rsidP="000651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1164B" w:rsidRPr="00734A53" w:rsidTr="00BD5E5D">
        <w:tc>
          <w:tcPr>
            <w:tcW w:w="2988" w:type="dxa"/>
          </w:tcPr>
          <w:p w:rsidR="0021164B" w:rsidRPr="00734A53" w:rsidRDefault="0021164B" w:rsidP="000651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000 113 02065 13 0000 130</w:t>
            </w:r>
          </w:p>
        </w:tc>
        <w:tc>
          <w:tcPr>
            <w:tcW w:w="4423" w:type="dxa"/>
            <w:vAlign w:val="center"/>
          </w:tcPr>
          <w:p w:rsidR="0021164B" w:rsidRPr="00734A53" w:rsidRDefault="0021164B" w:rsidP="000651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2160" w:type="dxa"/>
            <w:vAlign w:val="center"/>
          </w:tcPr>
          <w:p w:rsidR="0021164B" w:rsidRPr="00734A53" w:rsidRDefault="0021164B" w:rsidP="000651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1164B" w:rsidRPr="00734A53" w:rsidTr="00BD5E5D">
        <w:tc>
          <w:tcPr>
            <w:tcW w:w="2988" w:type="dxa"/>
          </w:tcPr>
          <w:p w:rsidR="0021164B" w:rsidRPr="00734A53" w:rsidRDefault="0021164B" w:rsidP="000651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000 113 02995 13 0015 130</w:t>
            </w:r>
          </w:p>
        </w:tc>
        <w:tc>
          <w:tcPr>
            <w:tcW w:w="4423" w:type="dxa"/>
            <w:vAlign w:val="center"/>
          </w:tcPr>
          <w:p w:rsidR="0021164B" w:rsidRPr="00734A53" w:rsidRDefault="0021164B" w:rsidP="000651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поселений: доходы от возврата бюджетных средств, предоставленных за счет средств межбюджетных трансфертов из областного бюджета</w:t>
            </w:r>
          </w:p>
        </w:tc>
        <w:tc>
          <w:tcPr>
            <w:tcW w:w="2160" w:type="dxa"/>
            <w:vAlign w:val="center"/>
          </w:tcPr>
          <w:p w:rsidR="0021164B" w:rsidRPr="00734A53" w:rsidRDefault="0021164B" w:rsidP="000651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1164B" w:rsidRPr="00734A53" w:rsidTr="00BD5E5D">
        <w:tc>
          <w:tcPr>
            <w:tcW w:w="2988" w:type="dxa"/>
          </w:tcPr>
          <w:p w:rsidR="0021164B" w:rsidRPr="00734A53" w:rsidRDefault="0021164B" w:rsidP="000651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000 113 02995 13 0016 130</w:t>
            </w:r>
          </w:p>
        </w:tc>
        <w:tc>
          <w:tcPr>
            <w:tcW w:w="4423" w:type="dxa"/>
            <w:vAlign w:val="center"/>
          </w:tcPr>
          <w:p w:rsidR="0021164B" w:rsidRPr="00734A53" w:rsidRDefault="0021164B" w:rsidP="000651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поселений: прочие доходы от компенсации затрат бюджета Фурмановского городского поселения</w:t>
            </w:r>
          </w:p>
        </w:tc>
        <w:tc>
          <w:tcPr>
            <w:tcW w:w="2160" w:type="dxa"/>
            <w:vAlign w:val="center"/>
          </w:tcPr>
          <w:p w:rsidR="0021164B" w:rsidRPr="00734A53" w:rsidRDefault="0021164B" w:rsidP="000651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1164B" w:rsidRPr="00734A53" w:rsidTr="00BD5E5D">
        <w:tc>
          <w:tcPr>
            <w:tcW w:w="2988" w:type="dxa"/>
          </w:tcPr>
          <w:p w:rsidR="0021164B" w:rsidRPr="00734A53" w:rsidRDefault="0021164B" w:rsidP="000651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000 117 01050 13 0000 180</w:t>
            </w:r>
          </w:p>
        </w:tc>
        <w:tc>
          <w:tcPr>
            <w:tcW w:w="4423" w:type="dxa"/>
            <w:vAlign w:val="center"/>
          </w:tcPr>
          <w:p w:rsidR="0021164B" w:rsidRPr="00734A53" w:rsidRDefault="0021164B" w:rsidP="000651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бюджеты городских поселений </w:t>
            </w:r>
          </w:p>
        </w:tc>
        <w:tc>
          <w:tcPr>
            <w:tcW w:w="2160" w:type="dxa"/>
            <w:vAlign w:val="center"/>
          </w:tcPr>
          <w:p w:rsidR="0021164B" w:rsidRPr="00734A53" w:rsidRDefault="0021164B" w:rsidP="000651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1164B" w:rsidRPr="00734A53" w:rsidTr="00BD5E5D">
        <w:tc>
          <w:tcPr>
            <w:tcW w:w="2988" w:type="dxa"/>
          </w:tcPr>
          <w:p w:rsidR="0021164B" w:rsidRPr="00734A53" w:rsidRDefault="0021164B" w:rsidP="000651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000 117 05050 13 0000 180</w:t>
            </w:r>
          </w:p>
        </w:tc>
        <w:tc>
          <w:tcPr>
            <w:tcW w:w="4423" w:type="dxa"/>
            <w:vAlign w:val="center"/>
          </w:tcPr>
          <w:p w:rsidR="0021164B" w:rsidRPr="00734A53" w:rsidRDefault="0021164B" w:rsidP="000651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160" w:type="dxa"/>
            <w:vAlign w:val="center"/>
          </w:tcPr>
          <w:p w:rsidR="0021164B" w:rsidRPr="00734A53" w:rsidRDefault="0021164B" w:rsidP="000651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1164B" w:rsidRPr="00734A53" w:rsidRDefault="0021164B" w:rsidP="00065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164B" w:rsidRPr="00734A53" w:rsidRDefault="0021164B" w:rsidP="000651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164B" w:rsidRPr="00734A53" w:rsidRDefault="0021164B" w:rsidP="000651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164B" w:rsidRPr="00734A53" w:rsidRDefault="0021164B" w:rsidP="000651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164B" w:rsidRPr="00734A53" w:rsidRDefault="0021164B" w:rsidP="00065136">
      <w:pPr>
        <w:spacing w:after="0"/>
        <w:rPr>
          <w:rFonts w:ascii="Times New Roman" w:hAnsi="Times New Roman" w:cs="Times New Roman"/>
          <w:sz w:val="24"/>
          <w:szCs w:val="24"/>
        </w:rPr>
        <w:sectPr w:rsidR="0021164B" w:rsidRPr="00734A53" w:rsidSect="00375B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17C5" w:rsidRPr="00734A53" w:rsidRDefault="000417C5" w:rsidP="000417C5">
      <w:pPr>
        <w:pStyle w:val="a4"/>
        <w:jc w:val="right"/>
        <w:rPr>
          <w:sz w:val="24"/>
          <w:szCs w:val="24"/>
        </w:rPr>
      </w:pPr>
      <w:r w:rsidRPr="00734A53">
        <w:rPr>
          <w:sz w:val="24"/>
          <w:szCs w:val="24"/>
        </w:rPr>
        <w:lastRenderedPageBreak/>
        <w:t xml:space="preserve">Приложение 2     </w:t>
      </w:r>
    </w:p>
    <w:p w:rsidR="000417C5" w:rsidRPr="00734A53" w:rsidRDefault="000417C5" w:rsidP="000417C5">
      <w:pPr>
        <w:pStyle w:val="a4"/>
        <w:jc w:val="right"/>
        <w:rPr>
          <w:sz w:val="24"/>
          <w:szCs w:val="24"/>
        </w:rPr>
      </w:pPr>
      <w:r w:rsidRPr="00734A53">
        <w:rPr>
          <w:sz w:val="24"/>
          <w:szCs w:val="24"/>
        </w:rPr>
        <w:t>к решению Совета Фурмановского</w:t>
      </w:r>
    </w:p>
    <w:p w:rsidR="000417C5" w:rsidRPr="00734A53" w:rsidRDefault="000417C5" w:rsidP="000417C5">
      <w:pPr>
        <w:pStyle w:val="a4"/>
        <w:jc w:val="right"/>
        <w:rPr>
          <w:sz w:val="24"/>
          <w:szCs w:val="24"/>
        </w:rPr>
      </w:pPr>
      <w:r w:rsidRPr="00734A53">
        <w:rPr>
          <w:sz w:val="24"/>
          <w:szCs w:val="24"/>
        </w:rPr>
        <w:t>городского поселения</w:t>
      </w:r>
    </w:p>
    <w:p w:rsidR="000417C5" w:rsidRPr="00734A53" w:rsidRDefault="000417C5" w:rsidP="000417C5">
      <w:pPr>
        <w:pStyle w:val="a4"/>
        <w:jc w:val="right"/>
        <w:rPr>
          <w:sz w:val="24"/>
          <w:szCs w:val="24"/>
        </w:rPr>
      </w:pPr>
      <w:r w:rsidRPr="00734A53">
        <w:rPr>
          <w:sz w:val="24"/>
          <w:szCs w:val="24"/>
        </w:rPr>
        <w:t xml:space="preserve">от 14.12.2017 № 46                </w:t>
      </w:r>
    </w:p>
    <w:p w:rsidR="000417C5" w:rsidRPr="00734A53" w:rsidRDefault="000417C5" w:rsidP="000417C5">
      <w:pPr>
        <w:pStyle w:val="a4"/>
        <w:ind w:left="720"/>
        <w:jc w:val="center"/>
        <w:rPr>
          <w:b/>
          <w:sz w:val="24"/>
          <w:szCs w:val="24"/>
        </w:rPr>
      </w:pPr>
    </w:p>
    <w:p w:rsidR="000417C5" w:rsidRPr="00734A53" w:rsidRDefault="000417C5" w:rsidP="000417C5">
      <w:pPr>
        <w:pStyle w:val="a4"/>
        <w:ind w:left="720"/>
        <w:jc w:val="center"/>
        <w:rPr>
          <w:b/>
          <w:sz w:val="24"/>
          <w:szCs w:val="24"/>
        </w:rPr>
      </w:pPr>
    </w:p>
    <w:p w:rsidR="000417C5" w:rsidRPr="00734A53" w:rsidRDefault="000417C5" w:rsidP="000417C5">
      <w:pPr>
        <w:pStyle w:val="a4"/>
        <w:ind w:left="720"/>
        <w:jc w:val="center"/>
        <w:rPr>
          <w:b/>
          <w:sz w:val="24"/>
          <w:szCs w:val="24"/>
        </w:rPr>
      </w:pPr>
      <w:r w:rsidRPr="00734A53">
        <w:rPr>
          <w:b/>
          <w:sz w:val="24"/>
          <w:szCs w:val="24"/>
        </w:rPr>
        <w:t>Доходы бюджета Фурмановского городского поселения по кодам классификации доходов бюджетов</w:t>
      </w:r>
    </w:p>
    <w:p w:rsidR="000417C5" w:rsidRPr="00734A53" w:rsidRDefault="000417C5" w:rsidP="000417C5">
      <w:pPr>
        <w:pStyle w:val="a4"/>
        <w:ind w:left="720"/>
        <w:jc w:val="center"/>
        <w:rPr>
          <w:b/>
          <w:sz w:val="24"/>
          <w:szCs w:val="24"/>
        </w:rPr>
      </w:pPr>
      <w:r w:rsidRPr="00734A53">
        <w:rPr>
          <w:b/>
          <w:sz w:val="24"/>
          <w:szCs w:val="24"/>
        </w:rPr>
        <w:t>на 2018 год и на плановый период 2019 и 2020 годов</w:t>
      </w:r>
    </w:p>
    <w:p w:rsidR="000417C5" w:rsidRPr="00734A53" w:rsidRDefault="000417C5" w:rsidP="000417C5">
      <w:pPr>
        <w:pStyle w:val="a4"/>
        <w:ind w:left="720"/>
        <w:jc w:val="center"/>
        <w:rPr>
          <w:b/>
          <w:sz w:val="24"/>
          <w:szCs w:val="24"/>
        </w:rPr>
      </w:pPr>
    </w:p>
    <w:tbl>
      <w:tblPr>
        <w:tblW w:w="144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00"/>
        <w:gridCol w:w="4950"/>
        <w:gridCol w:w="2200"/>
        <w:gridCol w:w="2090"/>
        <w:gridCol w:w="1870"/>
      </w:tblGrid>
      <w:tr w:rsidR="000417C5" w:rsidRPr="00734A53" w:rsidTr="00D7616E">
        <w:trPr>
          <w:trHeight w:val="415"/>
        </w:trPr>
        <w:tc>
          <w:tcPr>
            <w:tcW w:w="3300" w:type="dxa"/>
            <w:vMerge w:val="restart"/>
            <w:shd w:val="clear" w:color="auto" w:fill="auto"/>
            <w:vAlign w:val="center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4950" w:type="dxa"/>
            <w:vMerge w:val="restart"/>
            <w:shd w:val="clear" w:color="auto" w:fill="auto"/>
            <w:vAlign w:val="center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6160" w:type="dxa"/>
            <w:gridSpan w:val="3"/>
          </w:tcPr>
          <w:p w:rsidR="000417C5" w:rsidRPr="00734A53" w:rsidRDefault="000417C5" w:rsidP="00D7616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Сумма, руб.</w:t>
            </w:r>
          </w:p>
        </w:tc>
      </w:tr>
      <w:tr w:rsidR="000417C5" w:rsidRPr="00734A53" w:rsidTr="00D7616E">
        <w:trPr>
          <w:trHeight w:val="629"/>
        </w:trPr>
        <w:tc>
          <w:tcPr>
            <w:tcW w:w="3300" w:type="dxa"/>
            <w:vMerge/>
            <w:shd w:val="clear" w:color="auto" w:fill="auto"/>
            <w:vAlign w:val="center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0" w:type="dxa"/>
            <w:vMerge/>
            <w:shd w:val="clear" w:color="auto" w:fill="auto"/>
            <w:vAlign w:val="center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0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2018 год</w:t>
            </w:r>
          </w:p>
        </w:tc>
        <w:tc>
          <w:tcPr>
            <w:tcW w:w="209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2019 год</w:t>
            </w:r>
          </w:p>
        </w:tc>
        <w:tc>
          <w:tcPr>
            <w:tcW w:w="187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2020 год</w:t>
            </w:r>
          </w:p>
        </w:tc>
      </w:tr>
      <w:tr w:rsidR="000417C5" w:rsidRPr="00734A53" w:rsidTr="00D7616E">
        <w:trPr>
          <w:trHeight w:val="473"/>
        </w:trPr>
        <w:tc>
          <w:tcPr>
            <w:tcW w:w="330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495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20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133 345 732,67</w:t>
            </w:r>
          </w:p>
        </w:tc>
        <w:tc>
          <w:tcPr>
            <w:tcW w:w="209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126 462 453,91</w:t>
            </w:r>
          </w:p>
        </w:tc>
        <w:tc>
          <w:tcPr>
            <w:tcW w:w="187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129 542 183,07</w:t>
            </w:r>
          </w:p>
        </w:tc>
      </w:tr>
      <w:tr w:rsidR="000417C5" w:rsidRPr="00734A53" w:rsidTr="00D7616E">
        <w:trPr>
          <w:trHeight w:val="411"/>
        </w:trPr>
        <w:tc>
          <w:tcPr>
            <w:tcW w:w="330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495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20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94 333 386,25</w:t>
            </w:r>
          </w:p>
        </w:tc>
        <w:tc>
          <w:tcPr>
            <w:tcW w:w="209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95 435 093,8</w:t>
            </w:r>
          </w:p>
        </w:tc>
        <w:tc>
          <w:tcPr>
            <w:tcW w:w="187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98 298 146,4</w:t>
            </w:r>
          </w:p>
        </w:tc>
      </w:tr>
      <w:tr w:rsidR="000417C5" w:rsidRPr="00734A53" w:rsidTr="00D7616E">
        <w:trPr>
          <w:trHeight w:val="315"/>
        </w:trPr>
        <w:tc>
          <w:tcPr>
            <w:tcW w:w="3300" w:type="dxa"/>
            <w:shd w:val="clear" w:color="auto" w:fill="auto"/>
            <w:vAlign w:val="center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000 1 01 02000 01 0000 110</w:t>
            </w:r>
          </w:p>
        </w:tc>
        <w:tc>
          <w:tcPr>
            <w:tcW w:w="495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20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94 333 386,25</w:t>
            </w:r>
          </w:p>
        </w:tc>
        <w:tc>
          <w:tcPr>
            <w:tcW w:w="209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95 435 093,8</w:t>
            </w:r>
          </w:p>
        </w:tc>
        <w:tc>
          <w:tcPr>
            <w:tcW w:w="187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98 298 146,4</w:t>
            </w:r>
          </w:p>
        </w:tc>
      </w:tr>
      <w:tr w:rsidR="000417C5" w:rsidRPr="00734A53" w:rsidTr="00D7616E">
        <w:trPr>
          <w:trHeight w:val="1334"/>
        </w:trPr>
        <w:tc>
          <w:tcPr>
            <w:tcW w:w="330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000 1 01 02010 01 0000 110</w:t>
            </w:r>
          </w:p>
        </w:tc>
        <w:tc>
          <w:tcPr>
            <w:tcW w:w="495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  <w:tc>
          <w:tcPr>
            <w:tcW w:w="220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93 095 386,25</w:t>
            </w:r>
          </w:p>
        </w:tc>
        <w:tc>
          <w:tcPr>
            <w:tcW w:w="209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 xml:space="preserve">94 159 953,8 </w:t>
            </w:r>
          </w:p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96 984 752,4</w:t>
            </w:r>
          </w:p>
        </w:tc>
      </w:tr>
      <w:tr w:rsidR="000417C5" w:rsidRPr="00734A53" w:rsidTr="00D7616E">
        <w:trPr>
          <w:trHeight w:val="528"/>
        </w:trPr>
        <w:tc>
          <w:tcPr>
            <w:tcW w:w="330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182 1 01 02010 01 0000 110</w:t>
            </w:r>
          </w:p>
        </w:tc>
        <w:tc>
          <w:tcPr>
            <w:tcW w:w="495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  <w:tc>
          <w:tcPr>
            <w:tcW w:w="220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93 095 386,25</w:t>
            </w:r>
          </w:p>
        </w:tc>
        <w:tc>
          <w:tcPr>
            <w:tcW w:w="209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 xml:space="preserve">94 159 953,8 </w:t>
            </w:r>
          </w:p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96 984 752,4</w:t>
            </w:r>
          </w:p>
        </w:tc>
      </w:tr>
      <w:tr w:rsidR="000417C5" w:rsidRPr="00734A53" w:rsidTr="00D7616E">
        <w:trPr>
          <w:trHeight w:val="528"/>
        </w:trPr>
        <w:tc>
          <w:tcPr>
            <w:tcW w:w="330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000 1 01 02020 01 0000 110</w:t>
            </w:r>
          </w:p>
        </w:tc>
        <w:tc>
          <w:tcPr>
            <w:tcW w:w="495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 xml:space="preserve">Налог на  доходы физических  лиц с доходов, полученных от осуществления  деятельности физическими лицами, зарегистрированными    </w:t>
            </w: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  <w:tc>
          <w:tcPr>
            <w:tcW w:w="220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720 000</w:t>
            </w:r>
          </w:p>
        </w:tc>
        <w:tc>
          <w:tcPr>
            <w:tcW w:w="209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741 600</w:t>
            </w:r>
          </w:p>
        </w:tc>
        <w:tc>
          <w:tcPr>
            <w:tcW w:w="187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763 848</w:t>
            </w:r>
          </w:p>
        </w:tc>
      </w:tr>
      <w:tr w:rsidR="000417C5" w:rsidRPr="00734A53" w:rsidTr="00D7616E">
        <w:trPr>
          <w:trHeight w:val="528"/>
        </w:trPr>
        <w:tc>
          <w:tcPr>
            <w:tcW w:w="330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182 1 01 02020 01 0000 110</w:t>
            </w:r>
          </w:p>
        </w:tc>
        <w:tc>
          <w:tcPr>
            <w:tcW w:w="495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  <w:tc>
          <w:tcPr>
            <w:tcW w:w="220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720 000</w:t>
            </w:r>
          </w:p>
        </w:tc>
        <w:tc>
          <w:tcPr>
            <w:tcW w:w="209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741 600</w:t>
            </w:r>
          </w:p>
        </w:tc>
        <w:tc>
          <w:tcPr>
            <w:tcW w:w="187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763 848</w:t>
            </w:r>
          </w:p>
        </w:tc>
      </w:tr>
      <w:tr w:rsidR="000417C5" w:rsidRPr="00734A53" w:rsidTr="00D7616E">
        <w:trPr>
          <w:trHeight w:val="832"/>
        </w:trPr>
        <w:tc>
          <w:tcPr>
            <w:tcW w:w="330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000 1 01 02030 01 0000 110</w:t>
            </w:r>
          </w:p>
        </w:tc>
        <w:tc>
          <w:tcPr>
            <w:tcW w:w="495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220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518 000</w:t>
            </w:r>
          </w:p>
        </w:tc>
        <w:tc>
          <w:tcPr>
            <w:tcW w:w="209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533 540</w:t>
            </w:r>
          </w:p>
        </w:tc>
        <w:tc>
          <w:tcPr>
            <w:tcW w:w="187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549 546</w:t>
            </w:r>
          </w:p>
        </w:tc>
      </w:tr>
      <w:tr w:rsidR="000417C5" w:rsidRPr="00734A53" w:rsidTr="00D7616E">
        <w:trPr>
          <w:trHeight w:val="832"/>
        </w:trPr>
        <w:tc>
          <w:tcPr>
            <w:tcW w:w="330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182 1 01 02030 01 0000 110</w:t>
            </w:r>
          </w:p>
        </w:tc>
        <w:tc>
          <w:tcPr>
            <w:tcW w:w="495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220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518 000</w:t>
            </w:r>
          </w:p>
        </w:tc>
        <w:tc>
          <w:tcPr>
            <w:tcW w:w="209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533 540</w:t>
            </w:r>
          </w:p>
        </w:tc>
        <w:tc>
          <w:tcPr>
            <w:tcW w:w="187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549 546</w:t>
            </w:r>
          </w:p>
        </w:tc>
      </w:tr>
      <w:tr w:rsidR="000417C5" w:rsidRPr="00734A53" w:rsidTr="00D7616E">
        <w:trPr>
          <w:trHeight w:val="701"/>
        </w:trPr>
        <w:tc>
          <w:tcPr>
            <w:tcW w:w="330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000 1 03 00000 00 0000 000</w:t>
            </w:r>
          </w:p>
        </w:tc>
        <w:tc>
          <w:tcPr>
            <w:tcW w:w="495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0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2 498 006,64</w:t>
            </w:r>
          </w:p>
        </w:tc>
        <w:tc>
          <w:tcPr>
            <w:tcW w:w="209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2 818 060,11</w:t>
            </w:r>
          </w:p>
        </w:tc>
        <w:tc>
          <w:tcPr>
            <w:tcW w:w="187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2 933 471,67</w:t>
            </w:r>
          </w:p>
        </w:tc>
      </w:tr>
      <w:tr w:rsidR="000417C5" w:rsidRPr="00734A53" w:rsidTr="00D7616E">
        <w:trPr>
          <w:trHeight w:val="356"/>
        </w:trPr>
        <w:tc>
          <w:tcPr>
            <w:tcW w:w="330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000 1 03 02000 01 0000 110</w:t>
            </w:r>
          </w:p>
        </w:tc>
        <w:tc>
          <w:tcPr>
            <w:tcW w:w="495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0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2 498 006,64</w:t>
            </w:r>
          </w:p>
        </w:tc>
        <w:tc>
          <w:tcPr>
            <w:tcW w:w="209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2 818 060,11</w:t>
            </w:r>
          </w:p>
        </w:tc>
        <w:tc>
          <w:tcPr>
            <w:tcW w:w="187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2 933 471,67</w:t>
            </w:r>
          </w:p>
        </w:tc>
      </w:tr>
      <w:tr w:rsidR="000417C5" w:rsidRPr="00734A53" w:rsidTr="00D7616E">
        <w:trPr>
          <w:trHeight w:val="356"/>
        </w:trPr>
        <w:tc>
          <w:tcPr>
            <w:tcW w:w="330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000 1 03 02230 01 0000 110</w:t>
            </w:r>
          </w:p>
        </w:tc>
        <w:tc>
          <w:tcPr>
            <w:tcW w:w="495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 xml:space="preserve">Доходы от уплаты акцизов на дизельное </w:t>
            </w: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0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931 789,64</w:t>
            </w:r>
          </w:p>
        </w:tc>
        <w:tc>
          <w:tcPr>
            <w:tcW w:w="209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1 056 112,75</w:t>
            </w:r>
          </w:p>
        </w:tc>
        <w:tc>
          <w:tcPr>
            <w:tcW w:w="187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1 115 871,43</w:t>
            </w:r>
          </w:p>
        </w:tc>
      </w:tr>
      <w:tr w:rsidR="000417C5" w:rsidRPr="00734A53" w:rsidTr="00D7616E">
        <w:trPr>
          <w:trHeight w:val="356"/>
        </w:trPr>
        <w:tc>
          <w:tcPr>
            <w:tcW w:w="330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100 1 03 02230 01 0000 110</w:t>
            </w:r>
          </w:p>
        </w:tc>
        <w:tc>
          <w:tcPr>
            <w:tcW w:w="495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0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931 789,64</w:t>
            </w:r>
          </w:p>
        </w:tc>
        <w:tc>
          <w:tcPr>
            <w:tcW w:w="209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1 056 112,75</w:t>
            </w:r>
          </w:p>
        </w:tc>
        <w:tc>
          <w:tcPr>
            <w:tcW w:w="187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1 115 871,43</w:t>
            </w:r>
          </w:p>
        </w:tc>
      </w:tr>
      <w:tr w:rsidR="000417C5" w:rsidRPr="00734A53" w:rsidTr="00D7616E">
        <w:trPr>
          <w:trHeight w:val="1412"/>
        </w:trPr>
        <w:tc>
          <w:tcPr>
            <w:tcW w:w="330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000 1 03 02240 01 0000 110</w:t>
            </w:r>
          </w:p>
        </w:tc>
        <w:tc>
          <w:tcPr>
            <w:tcW w:w="495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0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7 151,17</w:t>
            </w:r>
          </w:p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7 417,42</w:t>
            </w:r>
          </w:p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7 617,38</w:t>
            </w:r>
          </w:p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17C5" w:rsidRPr="00734A53" w:rsidTr="00D7616E">
        <w:trPr>
          <w:trHeight w:val="1412"/>
        </w:trPr>
        <w:tc>
          <w:tcPr>
            <w:tcW w:w="330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100 1 03 02240 01 0000 110</w:t>
            </w:r>
          </w:p>
        </w:tc>
        <w:tc>
          <w:tcPr>
            <w:tcW w:w="495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0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7 151,17</w:t>
            </w:r>
          </w:p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7 417,42</w:t>
            </w:r>
          </w:p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7 617,38</w:t>
            </w:r>
          </w:p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17C5" w:rsidRPr="00734A53" w:rsidTr="00D7616E">
        <w:trPr>
          <w:trHeight w:val="907"/>
        </w:trPr>
        <w:tc>
          <w:tcPr>
            <w:tcW w:w="330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000 1 03 02250 01 0000 110</w:t>
            </w:r>
          </w:p>
        </w:tc>
        <w:tc>
          <w:tcPr>
            <w:tcW w:w="495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0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1 703 159,71</w:t>
            </w:r>
          </w:p>
        </w:tc>
        <w:tc>
          <w:tcPr>
            <w:tcW w:w="209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1 897 511,55</w:t>
            </w:r>
          </w:p>
        </w:tc>
        <w:tc>
          <w:tcPr>
            <w:tcW w:w="187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2 003 230,5</w:t>
            </w:r>
          </w:p>
        </w:tc>
      </w:tr>
      <w:tr w:rsidR="000417C5" w:rsidRPr="00734A53" w:rsidTr="00D7616E">
        <w:trPr>
          <w:trHeight w:val="907"/>
        </w:trPr>
        <w:tc>
          <w:tcPr>
            <w:tcW w:w="330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100 1 03 02250 01 0000 110</w:t>
            </w:r>
          </w:p>
        </w:tc>
        <w:tc>
          <w:tcPr>
            <w:tcW w:w="495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0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1 703 159,71</w:t>
            </w:r>
          </w:p>
        </w:tc>
        <w:tc>
          <w:tcPr>
            <w:tcW w:w="209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1 897 511,55</w:t>
            </w:r>
          </w:p>
        </w:tc>
        <w:tc>
          <w:tcPr>
            <w:tcW w:w="187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2 003 230,5</w:t>
            </w:r>
          </w:p>
        </w:tc>
      </w:tr>
      <w:tr w:rsidR="000417C5" w:rsidRPr="00734A53" w:rsidTr="00D7616E">
        <w:trPr>
          <w:trHeight w:val="1119"/>
        </w:trPr>
        <w:tc>
          <w:tcPr>
            <w:tcW w:w="330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000 1 03 02260 01 0000 110</w:t>
            </w:r>
          </w:p>
        </w:tc>
        <w:tc>
          <w:tcPr>
            <w:tcW w:w="495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0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-144 093,88</w:t>
            </w:r>
          </w:p>
        </w:tc>
        <w:tc>
          <w:tcPr>
            <w:tcW w:w="209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-142 981,61</w:t>
            </w:r>
          </w:p>
        </w:tc>
        <w:tc>
          <w:tcPr>
            <w:tcW w:w="187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-193 247,64</w:t>
            </w:r>
          </w:p>
        </w:tc>
      </w:tr>
      <w:tr w:rsidR="000417C5" w:rsidRPr="00734A53" w:rsidTr="00D7616E">
        <w:trPr>
          <w:trHeight w:val="1119"/>
        </w:trPr>
        <w:tc>
          <w:tcPr>
            <w:tcW w:w="330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100 1 03 02260 01 0000 110</w:t>
            </w:r>
          </w:p>
        </w:tc>
        <w:tc>
          <w:tcPr>
            <w:tcW w:w="495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0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-144 093,88</w:t>
            </w:r>
          </w:p>
        </w:tc>
        <w:tc>
          <w:tcPr>
            <w:tcW w:w="209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-142 981,61</w:t>
            </w:r>
          </w:p>
        </w:tc>
        <w:tc>
          <w:tcPr>
            <w:tcW w:w="187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-193 247,64</w:t>
            </w:r>
          </w:p>
        </w:tc>
      </w:tr>
      <w:tr w:rsidR="000417C5" w:rsidRPr="00734A53" w:rsidTr="00D7616E">
        <w:trPr>
          <w:trHeight w:val="277"/>
        </w:trPr>
        <w:tc>
          <w:tcPr>
            <w:tcW w:w="330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0001 06 00000 00 0000 000</w:t>
            </w:r>
          </w:p>
        </w:tc>
        <w:tc>
          <w:tcPr>
            <w:tcW w:w="495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20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23 741 455</w:t>
            </w:r>
          </w:p>
        </w:tc>
        <w:tc>
          <w:tcPr>
            <w:tcW w:w="209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23 800 000</w:t>
            </w:r>
          </w:p>
        </w:tc>
        <w:tc>
          <w:tcPr>
            <w:tcW w:w="187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23 800 000</w:t>
            </w:r>
          </w:p>
        </w:tc>
      </w:tr>
      <w:tr w:rsidR="000417C5" w:rsidRPr="00734A53" w:rsidTr="00D7616E">
        <w:trPr>
          <w:trHeight w:val="373"/>
        </w:trPr>
        <w:tc>
          <w:tcPr>
            <w:tcW w:w="330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000 1 06 01000 00 0000 000</w:t>
            </w:r>
          </w:p>
        </w:tc>
        <w:tc>
          <w:tcPr>
            <w:tcW w:w="495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20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4 141 455</w:t>
            </w:r>
          </w:p>
        </w:tc>
        <w:tc>
          <w:tcPr>
            <w:tcW w:w="209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3 900 000</w:t>
            </w:r>
          </w:p>
        </w:tc>
        <w:tc>
          <w:tcPr>
            <w:tcW w:w="187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3 900 000</w:t>
            </w:r>
          </w:p>
        </w:tc>
      </w:tr>
      <w:tr w:rsidR="000417C5" w:rsidRPr="00734A53" w:rsidTr="00D7616E">
        <w:trPr>
          <w:trHeight w:val="812"/>
        </w:trPr>
        <w:tc>
          <w:tcPr>
            <w:tcW w:w="330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000 1 06 01030 13 0000 110</w:t>
            </w:r>
          </w:p>
        </w:tc>
        <w:tc>
          <w:tcPr>
            <w:tcW w:w="495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20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4 141 455</w:t>
            </w:r>
          </w:p>
        </w:tc>
        <w:tc>
          <w:tcPr>
            <w:tcW w:w="209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3 900 000</w:t>
            </w:r>
          </w:p>
        </w:tc>
        <w:tc>
          <w:tcPr>
            <w:tcW w:w="187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3 900 000</w:t>
            </w:r>
          </w:p>
        </w:tc>
      </w:tr>
      <w:tr w:rsidR="000417C5" w:rsidRPr="00734A53" w:rsidTr="00D7616E">
        <w:trPr>
          <w:trHeight w:val="812"/>
        </w:trPr>
        <w:tc>
          <w:tcPr>
            <w:tcW w:w="330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182 1 06 01030 13 0000 110</w:t>
            </w:r>
          </w:p>
        </w:tc>
        <w:tc>
          <w:tcPr>
            <w:tcW w:w="495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20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4 141 455</w:t>
            </w:r>
          </w:p>
        </w:tc>
        <w:tc>
          <w:tcPr>
            <w:tcW w:w="209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3 900 000</w:t>
            </w:r>
          </w:p>
        </w:tc>
        <w:tc>
          <w:tcPr>
            <w:tcW w:w="187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3 900 000</w:t>
            </w:r>
          </w:p>
        </w:tc>
      </w:tr>
      <w:tr w:rsidR="000417C5" w:rsidRPr="00734A53" w:rsidTr="00D7616E">
        <w:trPr>
          <w:trHeight w:val="315"/>
        </w:trPr>
        <w:tc>
          <w:tcPr>
            <w:tcW w:w="330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495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220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Cs/>
                <w:sz w:val="24"/>
                <w:szCs w:val="24"/>
              </w:rPr>
              <w:t>19 600 000</w:t>
            </w:r>
          </w:p>
        </w:tc>
        <w:tc>
          <w:tcPr>
            <w:tcW w:w="209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Cs/>
                <w:sz w:val="24"/>
                <w:szCs w:val="24"/>
              </w:rPr>
              <w:t>19 900 000</w:t>
            </w:r>
          </w:p>
        </w:tc>
        <w:tc>
          <w:tcPr>
            <w:tcW w:w="187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Cs/>
                <w:sz w:val="24"/>
                <w:szCs w:val="24"/>
              </w:rPr>
              <w:t>19 900 000</w:t>
            </w:r>
          </w:p>
        </w:tc>
      </w:tr>
      <w:tr w:rsidR="000417C5" w:rsidRPr="00734A53" w:rsidTr="00D7616E">
        <w:trPr>
          <w:trHeight w:val="315"/>
        </w:trPr>
        <w:tc>
          <w:tcPr>
            <w:tcW w:w="330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Cs/>
                <w:sz w:val="24"/>
                <w:szCs w:val="24"/>
              </w:rPr>
              <w:t>000 1 06 06030 00 0000 110</w:t>
            </w:r>
          </w:p>
        </w:tc>
        <w:tc>
          <w:tcPr>
            <w:tcW w:w="495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20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Cs/>
                <w:sz w:val="24"/>
                <w:szCs w:val="24"/>
              </w:rPr>
              <w:t>15 400 000</w:t>
            </w:r>
          </w:p>
        </w:tc>
        <w:tc>
          <w:tcPr>
            <w:tcW w:w="209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Cs/>
                <w:sz w:val="24"/>
                <w:szCs w:val="24"/>
              </w:rPr>
              <w:t>15 400 000</w:t>
            </w:r>
          </w:p>
        </w:tc>
        <w:tc>
          <w:tcPr>
            <w:tcW w:w="187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Cs/>
                <w:sz w:val="24"/>
                <w:szCs w:val="24"/>
              </w:rPr>
              <w:t>15 400 000</w:t>
            </w:r>
          </w:p>
        </w:tc>
      </w:tr>
      <w:tr w:rsidR="000417C5" w:rsidRPr="00734A53" w:rsidTr="00D7616E">
        <w:trPr>
          <w:trHeight w:val="498"/>
        </w:trPr>
        <w:tc>
          <w:tcPr>
            <w:tcW w:w="330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000 1 06 06033 13 0000 110</w:t>
            </w:r>
          </w:p>
        </w:tc>
        <w:tc>
          <w:tcPr>
            <w:tcW w:w="495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поселений  </w:t>
            </w:r>
          </w:p>
        </w:tc>
        <w:tc>
          <w:tcPr>
            <w:tcW w:w="220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15 400 000</w:t>
            </w:r>
          </w:p>
        </w:tc>
        <w:tc>
          <w:tcPr>
            <w:tcW w:w="209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15 400 000</w:t>
            </w:r>
          </w:p>
        </w:tc>
        <w:tc>
          <w:tcPr>
            <w:tcW w:w="187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15 400 000</w:t>
            </w:r>
          </w:p>
        </w:tc>
      </w:tr>
      <w:tr w:rsidR="000417C5" w:rsidRPr="00734A53" w:rsidTr="00D7616E">
        <w:trPr>
          <w:trHeight w:val="498"/>
        </w:trPr>
        <w:tc>
          <w:tcPr>
            <w:tcW w:w="330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182 1 06 06033 13 0000 110</w:t>
            </w:r>
          </w:p>
        </w:tc>
        <w:tc>
          <w:tcPr>
            <w:tcW w:w="495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поселений  </w:t>
            </w:r>
          </w:p>
        </w:tc>
        <w:tc>
          <w:tcPr>
            <w:tcW w:w="220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15 400 000</w:t>
            </w:r>
          </w:p>
        </w:tc>
        <w:tc>
          <w:tcPr>
            <w:tcW w:w="209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15 400 000</w:t>
            </w:r>
          </w:p>
        </w:tc>
        <w:tc>
          <w:tcPr>
            <w:tcW w:w="187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15 400 000</w:t>
            </w:r>
          </w:p>
        </w:tc>
      </w:tr>
      <w:tr w:rsidR="000417C5" w:rsidRPr="00734A53" w:rsidTr="00D7616E">
        <w:trPr>
          <w:trHeight w:val="498"/>
        </w:trPr>
        <w:tc>
          <w:tcPr>
            <w:tcW w:w="330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000 1 06 06040 00 0000 110</w:t>
            </w:r>
          </w:p>
        </w:tc>
        <w:tc>
          <w:tcPr>
            <w:tcW w:w="495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20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4 200 000</w:t>
            </w:r>
          </w:p>
        </w:tc>
        <w:tc>
          <w:tcPr>
            <w:tcW w:w="209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4 500 000</w:t>
            </w:r>
          </w:p>
        </w:tc>
        <w:tc>
          <w:tcPr>
            <w:tcW w:w="187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4 500 000</w:t>
            </w:r>
          </w:p>
        </w:tc>
      </w:tr>
      <w:tr w:rsidR="000417C5" w:rsidRPr="00734A53" w:rsidTr="00D7616E">
        <w:trPr>
          <w:trHeight w:val="589"/>
        </w:trPr>
        <w:tc>
          <w:tcPr>
            <w:tcW w:w="330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000 1 06 06043 13 0000 110</w:t>
            </w:r>
          </w:p>
        </w:tc>
        <w:tc>
          <w:tcPr>
            <w:tcW w:w="495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220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4 200 000</w:t>
            </w:r>
          </w:p>
        </w:tc>
        <w:tc>
          <w:tcPr>
            <w:tcW w:w="209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4 500 000</w:t>
            </w:r>
          </w:p>
        </w:tc>
        <w:tc>
          <w:tcPr>
            <w:tcW w:w="187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4 500 000</w:t>
            </w:r>
          </w:p>
        </w:tc>
      </w:tr>
      <w:tr w:rsidR="000417C5" w:rsidRPr="00734A53" w:rsidTr="00D7616E">
        <w:trPr>
          <w:trHeight w:val="589"/>
        </w:trPr>
        <w:tc>
          <w:tcPr>
            <w:tcW w:w="330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182 1 06 06043 13 0000 110</w:t>
            </w:r>
          </w:p>
        </w:tc>
        <w:tc>
          <w:tcPr>
            <w:tcW w:w="495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220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4 200 000</w:t>
            </w:r>
          </w:p>
        </w:tc>
        <w:tc>
          <w:tcPr>
            <w:tcW w:w="209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4 500 000</w:t>
            </w:r>
          </w:p>
        </w:tc>
        <w:tc>
          <w:tcPr>
            <w:tcW w:w="187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4 500 000</w:t>
            </w:r>
          </w:p>
        </w:tc>
      </w:tr>
      <w:tr w:rsidR="000417C5" w:rsidRPr="00734A53" w:rsidTr="00D7616E">
        <w:trPr>
          <w:trHeight w:val="552"/>
        </w:trPr>
        <w:tc>
          <w:tcPr>
            <w:tcW w:w="330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495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220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3 324 000</w:t>
            </w:r>
          </w:p>
        </w:tc>
        <w:tc>
          <w:tcPr>
            <w:tcW w:w="209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3 424 000</w:t>
            </w:r>
          </w:p>
        </w:tc>
        <w:tc>
          <w:tcPr>
            <w:tcW w:w="187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3 524 000</w:t>
            </w:r>
          </w:p>
        </w:tc>
      </w:tr>
      <w:tr w:rsidR="000417C5" w:rsidRPr="00734A53" w:rsidTr="00D7616E">
        <w:trPr>
          <w:trHeight w:val="349"/>
        </w:trPr>
        <w:tc>
          <w:tcPr>
            <w:tcW w:w="330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000 1 11 05000 00 0000 120</w:t>
            </w:r>
          </w:p>
        </w:tc>
        <w:tc>
          <w:tcPr>
            <w:tcW w:w="495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0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1 224 000</w:t>
            </w:r>
          </w:p>
        </w:tc>
        <w:tc>
          <w:tcPr>
            <w:tcW w:w="209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1 224 000</w:t>
            </w:r>
          </w:p>
        </w:tc>
        <w:tc>
          <w:tcPr>
            <w:tcW w:w="187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1 224 000</w:t>
            </w:r>
          </w:p>
        </w:tc>
      </w:tr>
      <w:tr w:rsidR="000417C5" w:rsidRPr="00734A53" w:rsidTr="00D7616E">
        <w:trPr>
          <w:trHeight w:val="349"/>
        </w:trPr>
        <w:tc>
          <w:tcPr>
            <w:tcW w:w="330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000 1 11 05010 00 0000 120</w:t>
            </w:r>
          </w:p>
        </w:tc>
        <w:tc>
          <w:tcPr>
            <w:tcW w:w="495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0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1 224 000</w:t>
            </w:r>
          </w:p>
        </w:tc>
        <w:tc>
          <w:tcPr>
            <w:tcW w:w="209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1 224 000</w:t>
            </w:r>
          </w:p>
        </w:tc>
        <w:tc>
          <w:tcPr>
            <w:tcW w:w="187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1 224 000</w:t>
            </w:r>
          </w:p>
        </w:tc>
      </w:tr>
      <w:tr w:rsidR="000417C5" w:rsidRPr="00734A53" w:rsidTr="00D7616E">
        <w:trPr>
          <w:trHeight w:val="349"/>
        </w:trPr>
        <w:tc>
          <w:tcPr>
            <w:tcW w:w="330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000 1 11 05013 13 0000 120</w:t>
            </w:r>
          </w:p>
        </w:tc>
        <w:tc>
          <w:tcPr>
            <w:tcW w:w="495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</w:t>
            </w: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0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1 224 000</w:t>
            </w:r>
          </w:p>
        </w:tc>
        <w:tc>
          <w:tcPr>
            <w:tcW w:w="209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1 224 000</w:t>
            </w:r>
          </w:p>
        </w:tc>
        <w:tc>
          <w:tcPr>
            <w:tcW w:w="187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1 224 000</w:t>
            </w:r>
          </w:p>
        </w:tc>
      </w:tr>
      <w:tr w:rsidR="000417C5" w:rsidRPr="00734A53" w:rsidTr="00D7616E">
        <w:trPr>
          <w:trHeight w:val="1274"/>
        </w:trPr>
        <w:tc>
          <w:tcPr>
            <w:tcW w:w="330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001 1 11 05013 13 0000 120</w:t>
            </w:r>
          </w:p>
        </w:tc>
        <w:tc>
          <w:tcPr>
            <w:tcW w:w="495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0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1 224 000</w:t>
            </w:r>
          </w:p>
        </w:tc>
        <w:tc>
          <w:tcPr>
            <w:tcW w:w="209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1 224 000</w:t>
            </w:r>
          </w:p>
        </w:tc>
        <w:tc>
          <w:tcPr>
            <w:tcW w:w="187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1 224 000</w:t>
            </w:r>
          </w:p>
        </w:tc>
      </w:tr>
      <w:tr w:rsidR="000417C5" w:rsidRPr="00734A53" w:rsidTr="00D7616E">
        <w:trPr>
          <w:trHeight w:val="1274"/>
        </w:trPr>
        <w:tc>
          <w:tcPr>
            <w:tcW w:w="330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000 1 11 09000 00 0000 120</w:t>
            </w:r>
          </w:p>
        </w:tc>
        <w:tc>
          <w:tcPr>
            <w:tcW w:w="495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0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2 100 000</w:t>
            </w:r>
          </w:p>
        </w:tc>
        <w:tc>
          <w:tcPr>
            <w:tcW w:w="209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2 200 000</w:t>
            </w:r>
          </w:p>
        </w:tc>
        <w:tc>
          <w:tcPr>
            <w:tcW w:w="187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2 300 000</w:t>
            </w:r>
          </w:p>
        </w:tc>
      </w:tr>
      <w:tr w:rsidR="000417C5" w:rsidRPr="00734A53" w:rsidTr="00D7616E">
        <w:trPr>
          <w:trHeight w:val="1274"/>
        </w:trPr>
        <w:tc>
          <w:tcPr>
            <w:tcW w:w="330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000 1 11 09040 00 0000 120</w:t>
            </w:r>
          </w:p>
        </w:tc>
        <w:tc>
          <w:tcPr>
            <w:tcW w:w="495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0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2 100 000</w:t>
            </w:r>
          </w:p>
        </w:tc>
        <w:tc>
          <w:tcPr>
            <w:tcW w:w="209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2 200 000</w:t>
            </w:r>
          </w:p>
        </w:tc>
        <w:tc>
          <w:tcPr>
            <w:tcW w:w="187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2 300 000</w:t>
            </w:r>
          </w:p>
        </w:tc>
      </w:tr>
      <w:tr w:rsidR="000417C5" w:rsidRPr="00734A53" w:rsidTr="00D7616E">
        <w:trPr>
          <w:trHeight w:val="368"/>
        </w:trPr>
        <w:tc>
          <w:tcPr>
            <w:tcW w:w="330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000 1 11 09045 13 0400 120</w:t>
            </w:r>
          </w:p>
        </w:tc>
        <w:tc>
          <w:tcPr>
            <w:tcW w:w="495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казенных): плата за наем </w:t>
            </w: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муниципальных жилых помещений</w:t>
            </w:r>
          </w:p>
        </w:tc>
        <w:tc>
          <w:tcPr>
            <w:tcW w:w="220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2 100 000</w:t>
            </w:r>
          </w:p>
        </w:tc>
        <w:tc>
          <w:tcPr>
            <w:tcW w:w="209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2 200 000</w:t>
            </w:r>
          </w:p>
        </w:tc>
        <w:tc>
          <w:tcPr>
            <w:tcW w:w="187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2 300 000</w:t>
            </w:r>
          </w:p>
        </w:tc>
      </w:tr>
      <w:tr w:rsidR="000417C5" w:rsidRPr="00734A53" w:rsidTr="00D7616E">
        <w:trPr>
          <w:trHeight w:val="368"/>
        </w:trPr>
        <w:tc>
          <w:tcPr>
            <w:tcW w:w="330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007 1 11 09045 13 0400 120</w:t>
            </w:r>
          </w:p>
        </w:tc>
        <w:tc>
          <w:tcPr>
            <w:tcW w:w="495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казенных): плата за наем муниципальных жилых помещений</w:t>
            </w:r>
          </w:p>
        </w:tc>
        <w:tc>
          <w:tcPr>
            <w:tcW w:w="220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2 100 000</w:t>
            </w:r>
          </w:p>
        </w:tc>
        <w:tc>
          <w:tcPr>
            <w:tcW w:w="209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2 200 000</w:t>
            </w:r>
          </w:p>
        </w:tc>
        <w:tc>
          <w:tcPr>
            <w:tcW w:w="187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2 300 000</w:t>
            </w:r>
          </w:p>
        </w:tc>
      </w:tr>
      <w:tr w:rsidR="000417C5" w:rsidRPr="00734A53" w:rsidTr="00D7616E">
        <w:trPr>
          <w:trHeight w:val="714"/>
        </w:trPr>
        <w:tc>
          <w:tcPr>
            <w:tcW w:w="330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000 1 13 00000 00 0000 000</w:t>
            </w:r>
          </w:p>
        </w:tc>
        <w:tc>
          <w:tcPr>
            <w:tcW w:w="495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20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sz w:val="24"/>
                <w:szCs w:val="24"/>
              </w:rPr>
              <w:t>7 982 645</w:t>
            </w:r>
          </w:p>
        </w:tc>
        <w:tc>
          <w:tcPr>
            <w:tcW w:w="209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sz w:val="24"/>
                <w:szCs w:val="24"/>
              </w:rPr>
              <w:t>25 300</w:t>
            </w:r>
          </w:p>
        </w:tc>
        <w:tc>
          <w:tcPr>
            <w:tcW w:w="187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sz w:val="24"/>
                <w:szCs w:val="24"/>
              </w:rPr>
              <w:t>26 565</w:t>
            </w:r>
          </w:p>
        </w:tc>
      </w:tr>
      <w:tr w:rsidR="000417C5" w:rsidRPr="00734A53" w:rsidTr="00D7616E">
        <w:trPr>
          <w:trHeight w:val="408"/>
        </w:trPr>
        <w:tc>
          <w:tcPr>
            <w:tcW w:w="330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000 1 13 01000 00 0000 130</w:t>
            </w:r>
          </w:p>
        </w:tc>
        <w:tc>
          <w:tcPr>
            <w:tcW w:w="495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A53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220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24 100</w:t>
            </w:r>
          </w:p>
        </w:tc>
        <w:tc>
          <w:tcPr>
            <w:tcW w:w="209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25 300</w:t>
            </w:r>
          </w:p>
        </w:tc>
        <w:tc>
          <w:tcPr>
            <w:tcW w:w="187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26 565</w:t>
            </w:r>
          </w:p>
        </w:tc>
      </w:tr>
      <w:tr w:rsidR="000417C5" w:rsidRPr="00734A53" w:rsidTr="00D7616E">
        <w:trPr>
          <w:trHeight w:val="527"/>
        </w:trPr>
        <w:tc>
          <w:tcPr>
            <w:tcW w:w="330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000 1 13 01990 00 0000 130</w:t>
            </w:r>
          </w:p>
        </w:tc>
        <w:tc>
          <w:tcPr>
            <w:tcW w:w="495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A53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220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24 100</w:t>
            </w:r>
          </w:p>
        </w:tc>
        <w:tc>
          <w:tcPr>
            <w:tcW w:w="209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25 300</w:t>
            </w:r>
          </w:p>
        </w:tc>
        <w:tc>
          <w:tcPr>
            <w:tcW w:w="187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26 565</w:t>
            </w:r>
          </w:p>
        </w:tc>
      </w:tr>
      <w:tr w:rsidR="000417C5" w:rsidRPr="00734A53" w:rsidTr="00D7616E">
        <w:trPr>
          <w:trHeight w:val="527"/>
        </w:trPr>
        <w:tc>
          <w:tcPr>
            <w:tcW w:w="330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000 1 13 01995 13 0000 130</w:t>
            </w:r>
          </w:p>
        </w:tc>
        <w:tc>
          <w:tcPr>
            <w:tcW w:w="495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A53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20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24 100</w:t>
            </w:r>
          </w:p>
        </w:tc>
        <w:tc>
          <w:tcPr>
            <w:tcW w:w="209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25 300</w:t>
            </w:r>
          </w:p>
        </w:tc>
        <w:tc>
          <w:tcPr>
            <w:tcW w:w="187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26 565</w:t>
            </w:r>
          </w:p>
        </w:tc>
      </w:tr>
      <w:tr w:rsidR="000417C5" w:rsidRPr="00734A53" w:rsidTr="00D7616E">
        <w:trPr>
          <w:trHeight w:val="527"/>
        </w:trPr>
        <w:tc>
          <w:tcPr>
            <w:tcW w:w="330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004 1 13 01995 13 0000 130</w:t>
            </w:r>
          </w:p>
        </w:tc>
        <w:tc>
          <w:tcPr>
            <w:tcW w:w="495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A53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20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24 100</w:t>
            </w:r>
          </w:p>
        </w:tc>
        <w:tc>
          <w:tcPr>
            <w:tcW w:w="209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25 300</w:t>
            </w:r>
          </w:p>
        </w:tc>
        <w:tc>
          <w:tcPr>
            <w:tcW w:w="187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26 565</w:t>
            </w:r>
          </w:p>
        </w:tc>
      </w:tr>
      <w:tr w:rsidR="000417C5" w:rsidRPr="00734A53" w:rsidTr="00D7616E">
        <w:trPr>
          <w:trHeight w:val="267"/>
        </w:trPr>
        <w:tc>
          <w:tcPr>
            <w:tcW w:w="330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000 1 13 02000 00 0000 130</w:t>
            </w:r>
          </w:p>
        </w:tc>
        <w:tc>
          <w:tcPr>
            <w:tcW w:w="495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A53">
              <w:rPr>
                <w:rFonts w:ascii="Times New Roman" w:hAnsi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20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7 958 545</w:t>
            </w:r>
          </w:p>
        </w:tc>
        <w:tc>
          <w:tcPr>
            <w:tcW w:w="209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17C5" w:rsidRPr="00734A53" w:rsidTr="00D7616E">
        <w:trPr>
          <w:trHeight w:val="527"/>
        </w:trPr>
        <w:tc>
          <w:tcPr>
            <w:tcW w:w="330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000 1 13 02990 00 0000 130</w:t>
            </w:r>
          </w:p>
        </w:tc>
        <w:tc>
          <w:tcPr>
            <w:tcW w:w="495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A53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220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7 958 545</w:t>
            </w:r>
          </w:p>
        </w:tc>
        <w:tc>
          <w:tcPr>
            <w:tcW w:w="209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17C5" w:rsidRPr="00734A53" w:rsidTr="00D7616E">
        <w:trPr>
          <w:trHeight w:val="527"/>
        </w:trPr>
        <w:tc>
          <w:tcPr>
            <w:tcW w:w="330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000 1 13 02995 13 0016 130</w:t>
            </w:r>
          </w:p>
        </w:tc>
        <w:tc>
          <w:tcPr>
            <w:tcW w:w="495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A53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поселений: прочие доходы от компенсации затрат бюджета Фурмановского городского поселения</w:t>
            </w:r>
          </w:p>
        </w:tc>
        <w:tc>
          <w:tcPr>
            <w:tcW w:w="220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7 958 545</w:t>
            </w:r>
          </w:p>
        </w:tc>
        <w:tc>
          <w:tcPr>
            <w:tcW w:w="209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17C5" w:rsidRPr="00734A53" w:rsidTr="00D7616E">
        <w:trPr>
          <w:trHeight w:val="527"/>
        </w:trPr>
        <w:tc>
          <w:tcPr>
            <w:tcW w:w="330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007 1 13 02995 13 0016 130</w:t>
            </w:r>
          </w:p>
        </w:tc>
        <w:tc>
          <w:tcPr>
            <w:tcW w:w="495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A53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поселений: прочие доходы от компенсации затрат бюджета Фурмановского городского поселения</w:t>
            </w:r>
          </w:p>
        </w:tc>
        <w:tc>
          <w:tcPr>
            <w:tcW w:w="220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7 958 545</w:t>
            </w:r>
          </w:p>
        </w:tc>
        <w:tc>
          <w:tcPr>
            <w:tcW w:w="209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17C5" w:rsidRPr="00734A53" w:rsidTr="00D7616E">
        <w:trPr>
          <w:trHeight w:val="256"/>
        </w:trPr>
        <w:tc>
          <w:tcPr>
            <w:tcW w:w="330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000 1 14 00000 00 0000 000</w:t>
            </w:r>
          </w:p>
        </w:tc>
        <w:tc>
          <w:tcPr>
            <w:tcW w:w="495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20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1 260 000</w:t>
            </w:r>
          </w:p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960 000</w:t>
            </w:r>
          </w:p>
        </w:tc>
        <w:tc>
          <w:tcPr>
            <w:tcW w:w="187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960 000</w:t>
            </w:r>
          </w:p>
        </w:tc>
      </w:tr>
      <w:tr w:rsidR="000417C5" w:rsidRPr="00734A53" w:rsidTr="00D7616E">
        <w:trPr>
          <w:trHeight w:val="851"/>
        </w:trPr>
        <w:tc>
          <w:tcPr>
            <w:tcW w:w="330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000 1 14 06000 00 0000 430</w:t>
            </w:r>
          </w:p>
        </w:tc>
        <w:tc>
          <w:tcPr>
            <w:tcW w:w="495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20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1 150 000</w:t>
            </w:r>
          </w:p>
        </w:tc>
        <w:tc>
          <w:tcPr>
            <w:tcW w:w="209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870 000</w:t>
            </w:r>
          </w:p>
        </w:tc>
        <w:tc>
          <w:tcPr>
            <w:tcW w:w="187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870 000</w:t>
            </w:r>
          </w:p>
        </w:tc>
      </w:tr>
      <w:tr w:rsidR="000417C5" w:rsidRPr="00734A53" w:rsidTr="00D7616E">
        <w:trPr>
          <w:trHeight w:val="851"/>
        </w:trPr>
        <w:tc>
          <w:tcPr>
            <w:tcW w:w="330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000 1 14 06010 00 0000 430</w:t>
            </w:r>
          </w:p>
        </w:tc>
        <w:tc>
          <w:tcPr>
            <w:tcW w:w="4950" w:type="dxa"/>
            <w:shd w:val="clear" w:color="auto" w:fill="auto"/>
          </w:tcPr>
          <w:p w:rsidR="000417C5" w:rsidRPr="00734A53" w:rsidRDefault="000417C5" w:rsidP="00D7616E">
            <w:pPr>
              <w:pStyle w:val="a4"/>
              <w:rPr>
                <w:sz w:val="24"/>
                <w:szCs w:val="24"/>
              </w:rPr>
            </w:pPr>
            <w:r w:rsidRPr="00734A53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20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1 150 000</w:t>
            </w:r>
          </w:p>
        </w:tc>
        <w:tc>
          <w:tcPr>
            <w:tcW w:w="209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870 000</w:t>
            </w:r>
          </w:p>
        </w:tc>
        <w:tc>
          <w:tcPr>
            <w:tcW w:w="187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870 000</w:t>
            </w:r>
          </w:p>
        </w:tc>
      </w:tr>
      <w:tr w:rsidR="000417C5" w:rsidRPr="00734A53" w:rsidTr="00D7616E">
        <w:trPr>
          <w:trHeight w:val="851"/>
        </w:trPr>
        <w:tc>
          <w:tcPr>
            <w:tcW w:w="330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000 1 14 06013 13 0000 430</w:t>
            </w:r>
          </w:p>
        </w:tc>
        <w:tc>
          <w:tcPr>
            <w:tcW w:w="495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 на которые не  разграничена  и которые расположены  в границах городских поселений</w:t>
            </w:r>
          </w:p>
        </w:tc>
        <w:tc>
          <w:tcPr>
            <w:tcW w:w="220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1 150 000</w:t>
            </w:r>
          </w:p>
        </w:tc>
        <w:tc>
          <w:tcPr>
            <w:tcW w:w="209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870 000</w:t>
            </w:r>
          </w:p>
        </w:tc>
        <w:tc>
          <w:tcPr>
            <w:tcW w:w="187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870 000</w:t>
            </w:r>
          </w:p>
        </w:tc>
      </w:tr>
      <w:tr w:rsidR="000417C5" w:rsidRPr="00734A53" w:rsidTr="00D7616E">
        <w:trPr>
          <w:trHeight w:val="851"/>
        </w:trPr>
        <w:tc>
          <w:tcPr>
            <w:tcW w:w="330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001 1 14 06013 13 0000 430</w:t>
            </w:r>
          </w:p>
        </w:tc>
        <w:tc>
          <w:tcPr>
            <w:tcW w:w="495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 на которые не  разграничена  и которые расположены  в границах городских поселений</w:t>
            </w:r>
          </w:p>
        </w:tc>
        <w:tc>
          <w:tcPr>
            <w:tcW w:w="220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1 150 000</w:t>
            </w:r>
          </w:p>
        </w:tc>
        <w:tc>
          <w:tcPr>
            <w:tcW w:w="209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870 000</w:t>
            </w:r>
          </w:p>
        </w:tc>
        <w:tc>
          <w:tcPr>
            <w:tcW w:w="187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870 000</w:t>
            </w:r>
          </w:p>
        </w:tc>
      </w:tr>
      <w:tr w:rsidR="000417C5" w:rsidRPr="00734A53" w:rsidTr="00D7616E">
        <w:trPr>
          <w:trHeight w:val="851"/>
        </w:trPr>
        <w:tc>
          <w:tcPr>
            <w:tcW w:w="330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000 1 14 06300 00 0000 430</w:t>
            </w:r>
          </w:p>
        </w:tc>
        <w:tc>
          <w:tcPr>
            <w:tcW w:w="4950" w:type="dxa"/>
            <w:shd w:val="clear" w:color="auto" w:fill="auto"/>
          </w:tcPr>
          <w:p w:rsidR="000417C5" w:rsidRPr="00734A53" w:rsidRDefault="000417C5" w:rsidP="00D7616E">
            <w:pPr>
              <w:pStyle w:val="a4"/>
              <w:rPr>
                <w:sz w:val="24"/>
                <w:szCs w:val="24"/>
              </w:rPr>
            </w:pPr>
            <w:r w:rsidRPr="00734A53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220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110 000</w:t>
            </w:r>
          </w:p>
        </w:tc>
        <w:tc>
          <w:tcPr>
            <w:tcW w:w="209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90 000</w:t>
            </w:r>
          </w:p>
        </w:tc>
        <w:tc>
          <w:tcPr>
            <w:tcW w:w="187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90 000</w:t>
            </w:r>
          </w:p>
        </w:tc>
      </w:tr>
      <w:tr w:rsidR="000417C5" w:rsidRPr="00734A53" w:rsidTr="00D7616E">
        <w:trPr>
          <w:trHeight w:val="851"/>
        </w:trPr>
        <w:tc>
          <w:tcPr>
            <w:tcW w:w="3300" w:type="dxa"/>
            <w:shd w:val="clear" w:color="auto" w:fill="auto"/>
          </w:tcPr>
          <w:p w:rsidR="000417C5" w:rsidRPr="00734A53" w:rsidRDefault="000417C5" w:rsidP="00D7616E">
            <w:pPr>
              <w:pStyle w:val="a4"/>
              <w:jc w:val="center"/>
              <w:rPr>
                <w:sz w:val="24"/>
                <w:szCs w:val="24"/>
              </w:rPr>
            </w:pPr>
            <w:r w:rsidRPr="00734A53">
              <w:rPr>
                <w:sz w:val="24"/>
                <w:szCs w:val="24"/>
              </w:rPr>
              <w:t>000 1 14 06310 00 0000 430</w:t>
            </w:r>
          </w:p>
        </w:tc>
        <w:tc>
          <w:tcPr>
            <w:tcW w:w="4950" w:type="dxa"/>
            <w:shd w:val="clear" w:color="auto" w:fill="auto"/>
          </w:tcPr>
          <w:p w:rsidR="000417C5" w:rsidRPr="00734A53" w:rsidRDefault="000417C5" w:rsidP="00D7616E">
            <w:pPr>
              <w:pStyle w:val="a4"/>
              <w:rPr>
                <w:sz w:val="24"/>
                <w:szCs w:val="24"/>
              </w:rPr>
            </w:pPr>
            <w:r w:rsidRPr="00734A53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220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110 000</w:t>
            </w:r>
          </w:p>
        </w:tc>
        <w:tc>
          <w:tcPr>
            <w:tcW w:w="209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90 000</w:t>
            </w:r>
          </w:p>
        </w:tc>
        <w:tc>
          <w:tcPr>
            <w:tcW w:w="187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90 000</w:t>
            </w:r>
          </w:p>
        </w:tc>
      </w:tr>
      <w:tr w:rsidR="000417C5" w:rsidRPr="00734A53" w:rsidTr="008F33CA">
        <w:trPr>
          <w:trHeight w:val="698"/>
        </w:trPr>
        <w:tc>
          <w:tcPr>
            <w:tcW w:w="330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000 1 14 06313 13 0000 430</w:t>
            </w:r>
          </w:p>
        </w:tc>
        <w:tc>
          <w:tcPr>
            <w:tcW w:w="495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hAnsi="Times New Roman"/>
                <w:sz w:val="24"/>
                <w:szCs w:val="24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</w:t>
            </w:r>
            <w:r w:rsidRPr="00734A53">
              <w:rPr>
                <w:rFonts w:ascii="Times New Roman" w:hAnsi="Times New Roman"/>
                <w:sz w:val="24"/>
                <w:szCs w:val="24"/>
              </w:rPr>
              <w:lastRenderedPageBreak/>
              <w:t>не разграничена и которые расположены в границах городских поселений</w:t>
            </w:r>
          </w:p>
        </w:tc>
        <w:tc>
          <w:tcPr>
            <w:tcW w:w="220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110 000</w:t>
            </w:r>
          </w:p>
        </w:tc>
        <w:tc>
          <w:tcPr>
            <w:tcW w:w="209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90 000</w:t>
            </w:r>
          </w:p>
        </w:tc>
        <w:tc>
          <w:tcPr>
            <w:tcW w:w="187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90 000</w:t>
            </w:r>
          </w:p>
        </w:tc>
      </w:tr>
      <w:tr w:rsidR="000417C5" w:rsidRPr="00734A53" w:rsidTr="00D7616E">
        <w:trPr>
          <w:trHeight w:val="851"/>
        </w:trPr>
        <w:tc>
          <w:tcPr>
            <w:tcW w:w="330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001 1 14 06313 13 0000 430</w:t>
            </w:r>
          </w:p>
        </w:tc>
        <w:tc>
          <w:tcPr>
            <w:tcW w:w="495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20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110 000</w:t>
            </w:r>
          </w:p>
        </w:tc>
        <w:tc>
          <w:tcPr>
            <w:tcW w:w="209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90 000</w:t>
            </w:r>
          </w:p>
        </w:tc>
        <w:tc>
          <w:tcPr>
            <w:tcW w:w="187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90 000</w:t>
            </w:r>
          </w:p>
        </w:tc>
      </w:tr>
      <w:tr w:rsidR="000417C5" w:rsidRPr="00734A53" w:rsidTr="00D7616E">
        <w:trPr>
          <w:trHeight w:val="475"/>
        </w:trPr>
        <w:tc>
          <w:tcPr>
            <w:tcW w:w="330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000 1 16 00000 00 0000 000</w:t>
            </w:r>
          </w:p>
        </w:tc>
        <w:tc>
          <w:tcPr>
            <w:tcW w:w="495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4A53">
              <w:rPr>
                <w:rFonts w:ascii="Times New Roman" w:hAnsi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20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sz w:val="24"/>
                <w:szCs w:val="24"/>
              </w:rPr>
              <w:t>206 239,78</w:t>
            </w:r>
          </w:p>
        </w:tc>
        <w:tc>
          <w:tcPr>
            <w:tcW w:w="209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17C5" w:rsidRPr="00734A53" w:rsidTr="00D7616E">
        <w:trPr>
          <w:trHeight w:val="851"/>
        </w:trPr>
        <w:tc>
          <w:tcPr>
            <w:tcW w:w="330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000 1 16 90050 13 0000 140</w:t>
            </w:r>
          </w:p>
        </w:tc>
        <w:tc>
          <w:tcPr>
            <w:tcW w:w="495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A53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220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206 239,78</w:t>
            </w:r>
          </w:p>
        </w:tc>
        <w:tc>
          <w:tcPr>
            <w:tcW w:w="209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17C5" w:rsidRPr="00734A53" w:rsidTr="00D7616E">
        <w:trPr>
          <w:trHeight w:val="851"/>
        </w:trPr>
        <w:tc>
          <w:tcPr>
            <w:tcW w:w="330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007 1 16 90050 13 0300 140</w:t>
            </w:r>
          </w:p>
        </w:tc>
        <w:tc>
          <w:tcPr>
            <w:tcW w:w="495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A53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поселений: прочие поступления от денежных взысканий (штрафов)</w:t>
            </w:r>
          </w:p>
        </w:tc>
        <w:tc>
          <w:tcPr>
            <w:tcW w:w="220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206 239,78</w:t>
            </w:r>
          </w:p>
        </w:tc>
        <w:tc>
          <w:tcPr>
            <w:tcW w:w="209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17C5" w:rsidRPr="00734A53" w:rsidTr="00D7616E">
        <w:trPr>
          <w:trHeight w:val="589"/>
        </w:trPr>
        <w:tc>
          <w:tcPr>
            <w:tcW w:w="330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495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20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65 372 746,58</w:t>
            </w:r>
          </w:p>
        </w:tc>
        <w:tc>
          <w:tcPr>
            <w:tcW w:w="209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33 968 291</w:t>
            </w:r>
          </w:p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34 021 664,82</w:t>
            </w:r>
          </w:p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417C5" w:rsidRPr="00734A53" w:rsidTr="00D7616E">
        <w:trPr>
          <w:trHeight w:val="589"/>
        </w:trPr>
        <w:tc>
          <w:tcPr>
            <w:tcW w:w="330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4950" w:type="dxa"/>
            <w:shd w:val="clear" w:color="auto" w:fill="auto"/>
          </w:tcPr>
          <w:p w:rsidR="000417C5" w:rsidRPr="00734A53" w:rsidRDefault="000417C5" w:rsidP="00D7616E">
            <w:pPr>
              <w:pStyle w:val="a4"/>
              <w:rPr>
                <w:sz w:val="24"/>
                <w:szCs w:val="24"/>
              </w:rPr>
            </w:pPr>
            <w:r w:rsidRPr="00734A53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0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Cs/>
                <w:sz w:val="24"/>
                <w:szCs w:val="24"/>
              </w:rPr>
              <w:t>67 256 941,71</w:t>
            </w:r>
          </w:p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Cs/>
                <w:sz w:val="24"/>
                <w:szCs w:val="24"/>
              </w:rPr>
              <w:t>33 968 291</w:t>
            </w:r>
          </w:p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Cs/>
                <w:sz w:val="24"/>
                <w:szCs w:val="24"/>
              </w:rPr>
              <w:t>34 021 664,82</w:t>
            </w:r>
          </w:p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417C5" w:rsidRPr="00734A53" w:rsidTr="00D7616E">
        <w:trPr>
          <w:trHeight w:val="578"/>
        </w:trPr>
        <w:tc>
          <w:tcPr>
            <w:tcW w:w="3300" w:type="dxa"/>
            <w:shd w:val="clear" w:color="auto" w:fill="auto"/>
          </w:tcPr>
          <w:p w:rsidR="000417C5" w:rsidRPr="00734A53" w:rsidRDefault="000417C5" w:rsidP="00D7616E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34A53">
              <w:rPr>
                <w:b/>
                <w:sz w:val="24"/>
                <w:szCs w:val="24"/>
              </w:rPr>
              <w:t>000 2 02 10000 00 0000 000</w:t>
            </w:r>
          </w:p>
        </w:tc>
        <w:tc>
          <w:tcPr>
            <w:tcW w:w="4950" w:type="dxa"/>
            <w:shd w:val="clear" w:color="auto" w:fill="auto"/>
          </w:tcPr>
          <w:p w:rsidR="000417C5" w:rsidRPr="00734A53" w:rsidRDefault="000417C5" w:rsidP="00D7616E">
            <w:pPr>
              <w:pStyle w:val="a4"/>
              <w:rPr>
                <w:b/>
                <w:sz w:val="24"/>
                <w:szCs w:val="24"/>
              </w:rPr>
            </w:pPr>
            <w:r w:rsidRPr="00734A53">
              <w:rPr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20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4A53">
              <w:rPr>
                <w:rFonts w:ascii="Times New Roman" w:eastAsia="Times New Roman" w:hAnsi="Times New Roman"/>
                <w:b/>
                <w:sz w:val="24"/>
                <w:szCs w:val="24"/>
              </w:rPr>
              <w:t>36 649 630</w:t>
            </w:r>
          </w:p>
        </w:tc>
        <w:tc>
          <w:tcPr>
            <w:tcW w:w="209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sz w:val="24"/>
                <w:szCs w:val="24"/>
              </w:rPr>
              <w:t>33 950 900</w:t>
            </w:r>
          </w:p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sz w:val="24"/>
                <w:szCs w:val="24"/>
              </w:rPr>
              <w:t>34 001 700</w:t>
            </w:r>
          </w:p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0417C5" w:rsidRPr="00734A53" w:rsidTr="00D7616E">
        <w:trPr>
          <w:trHeight w:val="501"/>
        </w:trPr>
        <w:tc>
          <w:tcPr>
            <w:tcW w:w="3300" w:type="dxa"/>
            <w:shd w:val="clear" w:color="auto" w:fill="auto"/>
          </w:tcPr>
          <w:p w:rsidR="000417C5" w:rsidRPr="00734A53" w:rsidRDefault="000417C5" w:rsidP="00D7616E">
            <w:pPr>
              <w:pStyle w:val="a4"/>
              <w:jc w:val="center"/>
              <w:rPr>
                <w:sz w:val="24"/>
                <w:szCs w:val="24"/>
              </w:rPr>
            </w:pPr>
            <w:r w:rsidRPr="00734A53">
              <w:rPr>
                <w:sz w:val="24"/>
                <w:szCs w:val="24"/>
              </w:rPr>
              <w:t>000 2 02 15001 00 0000 151</w:t>
            </w:r>
          </w:p>
        </w:tc>
        <w:tc>
          <w:tcPr>
            <w:tcW w:w="4950" w:type="dxa"/>
            <w:shd w:val="clear" w:color="auto" w:fill="auto"/>
          </w:tcPr>
          <w:p w:rsidR="000417C5" w:rsidRPr="00734A53" w:rsidRDefault="000417C5" w:rsidP="00D7616E">
            <w:pPr>
              <w:pStyle w:val="a7"/>
              <w:rPr>
                <w:rFonts w:ascii="Times New Roman" w:hAnsi="Times New Roman"/>
              </w:rPr>
            </w:pPr>
            <w:r w:rsidRPr="00734A53">
              <w:rPr>
                <w:rFonts w:ascii="Times New Roman" w:hAnsi="Times New Roman"/>
              </w:rPr>
              <w:t>Дотации на выравнивание бюджетной обеспеченности</w:t>
            </w:r>
          </w:p>
        </w:tc>
        <w:tc>
          <w:tcPr>
            <w:tcW w:w="220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35 410 700</w:t>
            </w:r>
          </w:p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9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33 950 900</w:t>
            </w:r>
          </w:p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34 001 700</w:t>
            </w:r>
          </w:p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417C5" w:rsidRPr="00734A53" w:rsidTr="00D7616E">
        <w:trPr>
          <w:trHeight w:val="630"/>
        </w:trPr>
        <w:tc>
          <w:tcPr>
            <w:tcW w:w="330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000 2 02 15001 13 0000 151</w:t>
            </w:r>
          </w:p>
        </w:tc>
        <w:tc>
          <w:tcPr>
            <w:tcW w:w="495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 xml:space="preserve">Дотации бюджетам городских поселений на выравнивание бюджетной обеспеченности </w:t>
            </w:r>
          </w:p>
        </w:tc>
        <w:tc>
          <w:tcPr>
            <w:tcW w:w="220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35 410 700</w:t>
            </w:r>
          </w:p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9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33 950 900</w:t>
            </w:r>
          </w:p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34 001 700</w:t>
            </w:r>
          </w:p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417C5" w:rsidRPr="00734A53" w:rsidTr="00D7616E">
        <w:trPr>
          <w:trHeight w:val="630"/>
        </w:trPr>
        <w:tc>
          <w:tcPr>
            <w:tcW w:w="330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007 2 02 15001 13 0000 151</w:t>
            </w:r>
          </w:p>
        </w:tc>
        <w:tc>
          <w:tcPr>
            <w:tcW w:w="495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 xml:space="preserve">Дотации бюджетам городских поселений на выравнивание бюджетной обеспеченности </w:t>
            </w:r>
          </w:p>
        </w:tc>
        <w:tc>
          <w:tcPr>
            <w:tcW w:w="220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35 410 700</w:t>
            </w:r>
          </w:p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9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33 950 900</w:t>
            </w:r>
          </w:p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34 001 700</w:t>
            </w:r>
          </w:p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417C5" w:rsidRPr="00734A53" w:rsidTr="00D7616E">
        <w:trPr>
          <w:trHeight w:val="630"/>
        </w:trPr>
        <w:tc>
          <w:tcPr>
            <w:tcW w:w="330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hAnsi="Times New Roman"/>
                <w:sz w:val="24"/>
                <w:szCs w:val="24"/>
              </w:rPr>
              <w:t>000 2 02 15002 00 0000 151</w:t>
            </w:r>
          </w:p>
        </w:tc>
        <w:tc>
          <w:tcPr>
            <w:tcW w:w="495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hAnsi="Times New Roman"/>
                <w:sz w:val="24"/>
                <w:szCs w:val="24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220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1 238 930</w:t>
            </w:r>
          </w:p>
        </w:tc>
        <w:tc>
          <w:tcPr>
            <w:tcW w:w="209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17C5" w:rsidRPr="00734A53" w:rsidTr="00D7616E">
        <w:trPr>
          <w:trHeight w:val="630"/>
        </w:trPr>
        <w:tc>
          <w:tcPr>
            <w:tcW w:w="330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000 2 02 15002 13 0000 151</w:t>
            </w:r>
          </w:p>
        </w:tc>
        <w:tc>
          <w:tcPr>
            <w:tcW w:w="495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20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1 238 930</w:t>
            </w:r>
          </w:p>
        </w:tc>
        <w:tc>
          <w:tcPr>
            <w:tcW w:w="209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17C5" w:rsidRPr="00734A53" w:rsidTr="00D7616E">
        <w:trPr>
          <w:trHeight w:val="630"/>
        </w:trPr>
        <w:tc>
          <w:tcPr>
            <w:tcW w:w="330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007 2 02 15002 13 0000 151</w:t>
            </w:r>
          </w:p>
        </w:tc>
        <w:tc>
          <w:tcPr>
            <w:tcW w:w="495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20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1 238 930</w:t>
            </w:r>
          </w:p>
        </w:tc>
        <w:tc>
          <w:tcPr>
            <w:tcW w:w="209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17C5" w:rsidRPr="00734A53" w:rsidTr="00D7616E">
        <w:trPr>
          <w:trHeight w:val="630"/>
        </w:trPr>
        <w:tc>
          <w:tcPr>
            <w:tcW w:w="330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A53">
              <w:rPr>
                <w:rFonts w:ascii="Times New Roman" w:hAnsi="Times New Roman"/>
                <w:b/>
                <w:sz w:val="24"/>
                <w:szCs w:val="24"/>
              </w:rPr>
              <w:t>000 2 02 20000 00 0000 151</w:t>
            </w:r>
          </w:p>
        </w:tc>
        <w:tc>
          <w:tcPr>
            <w:tcW w:w="495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Субсидии </w:t>
            </w:r>
            <w:r w:rsidRPr="00734A53">
              <w:rPr>
                <w:rFonts w:ascii="Times New Roman" w:hAnsi="Times New Roman"/>
                <w:b/>
                <w:sz w:val="24"/>
                <w:szCs w:val="24"/>
              </w:rPr>
              <w:t>бюджетам бюджетной системы Российской Федерации</w:t>
            </w:r>
          </w:p>
        </w:tc>
        <w:tc>
          <w:tcPr>
            <w:tcW w:w="220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sz w:val="24"/>
                <w:szCs w:val="24"/>
              </w:rPr>
              <w:t>30 544 959,25</w:t>
            </w:r>
          </w:p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13 197</w:t>
            </w:r>
          </w:p>
        </w:tc>
        <w:tc>
          <w:tcPr>
            <w:tcW w:w="187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13 197</w:t>
            </w:r>
          </w:p>
        </w:tc>
      </w:tr>
      <w:tr w:rsidR="000417C5" w:rsidRPr="00734A53" w:rsidTr="00D7616E">
        <w:trPr>
          <w:trHeight w:val="630"/>
        </w:trPr>
        <w:tc>
          <w:tcPr>
            <w:tcW w:w="330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A53">
              <w:rPr>
                <w:rFonts w:ascii="Times New Roman" w:hAnsi="Times New Roman"/>
                <w:sz w:val="24"/>
                <w:szCs w:val="24"/>
              </w:rPr>
              <w:t>000 2 02 20216 00 0000 151</w:t>
            </w:r>
          </w:p>
        </w:tc>
        <w:tc>
          <w:tcPr>
            <w:tcW w:w="4950" w:type="dxa"/>
            <w:shd w:val="clear" w:color="auto" w:fill="auto"/>
          </w:tcPr>
          <w:p w:rsidR="000417C5" w:rsidRPr="00734A53" w:rsidRDefault="000417C5" w:rsidP="00D7616E">
            <w:pPr>
              <w:pStyle w:val="a7"/>
              <w:rPr>
                <w:rFonts w:ascii="Times New Roman" w:hAnsi="Times New Roman" w:cs="Times New Roman"/>
              </w:rPr>
            </w:pPr>
            <w:r w:rsidRPr="00734A53">
              <w:rPr>
                <w:rFonts w:ascii="Times New Roman" w:hAnsi="Times New Roman" w:cs="Times New Roman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0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7 000 000,00</w:t>
            </w:r>
          </w:p>
        </w:tc>
        <w:tc>
          <w:tcPr>
            <w:tcW w:w="209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417C5" w:rsidRPr="00734A53" w:rsidTr="00D7616E">
        <w:trPr>
          <w:trHeight w:val="630"/>
        </w:trPr>
        <w:tc>
          <w:tcPr>
            <w:tcW w:w="330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A53">
              <w:rPr>
                <w:rFonts w:ascii="Times New Roman" w:hAnsi="Times New Roman"/>
                <w:sz w:val="24"/>
                <w:szCs w:val="24"/>
              </w:rPr>
              <w:t>000 2 02 20216 13 0000 151</w:t>
            </w:r>
          </w:p>
        </w:tc>
        <w:tc>
          <w:tcPr>
            <w:tcW w:w="4950" w:type="dxa"/>
            <w:shd w:val="clear" w:color="auto" w:fill="auto"/>
          </w:tcPr>
          <w:p w:rsidR="000417C5" w:rsidRPr="00734A53" w:rsidRDefault="000417C5" w:rsidP="00D7616E">
            <w:pPr>
              <w:pStyle w:val="a7"/>
              <w:rPr>
                <w:rFonts w:ascii="Times New Roman" w:hAnsi="Times New Roman" w:cs="Times New Roman"/>
              </w:rPr>
            </w:pPr>
            <w:r w:rsidRPr="00734A53">
              <w:rPr>
                <w:rFonts w:ascii="Times New Roman" w:hAnsi="Times New Roman" w:cs="Times New Roman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0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7 000 000,00</w:t>
            </w:r>
          </w:p>
        </w:tc>
        <w:tc>
          <w:tcPr>
            <w:tcW w:w="209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417C5" w:rsidRPr="00734A53" w:rsidTr="00D7616E">
        <w:trPr>
          <w:trHeight w:val="630"/>
        </w:trPr>
        <w:tc>
          <w:tcPr>
            <w:tcW w:w="330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A53">
              <w:rPr>
                <w:rFonts w:ascii="Times New Roman" w:hAnsi="Times New Roman"/>
                <w:sz w:val="24"/>
                <w:szCs w:val="24"/>
              </w:rPr>
              <w:t>007 2 02 20216 13 0000 151</w:t>
            </w:r>
          </w:p>
        </w:tc>
        <w:tc>
          <w:tcPr>
            <w:tcW w:w="4950" w:type="dxa"/>
            <w:shd w:val="clear" w:color="auto" w:fill="auto"/>
          </w:tcPr>
          <w:p w:rsidR="000417C5" w:rsidRPr="00734A53" w:rsidRDefault="000417C5" w:rsidP="00D7616E">
            <w:pPr>
              <w:pStyle w:val="a7"/>
              <w:rPr>
                <w:rFonts w:ascii="Times New Roman" w:hAnsi="Times New Roman" w:cs="Times New Roman"/>
              </w:rPr>
            </w:pPr>
            <w:r w:rsidRPr="00734A53">
              <w:rPr>
                <w:rFonts w:ascii="Times New Roman" w:hAnsi="Times New Roman" w:cs="Times New Roman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</w:t>
            </w:r>
            <w:r w:rsidRPr="00734A53">
              <w:rPr>
                <w:rFonts w:ascii="Times New Roman" w:hAnsi="Times New Roman" w:cs="Times New Roman"/>
              </w:rPr>
              <w:lastRenderedPageBreak/>
              <w:t>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0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7 000 000,00</w:t>
            </w:r>
          </w:p>
        </w:tc>
        <w:tc>
          <w:tcPr>
            <w:tcW w:w="209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417C5" w:rsidRPr="00734A53" w:rsidTr="00D7616E">
        <w:trPr>
          <w:trHeight w:val="630"/>
        </w:trPr>
        <w:tc>
          <w:tcPr>
            <w:tcW w:w="330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A53">
              <w:rPr>
                <w:rFonts w:ascii="Times New Roman" w:hAnsi="Times New Roman"/>
                <w:sz w:val="24"/>
                <w:szCs w:val="24"/>
              </w:rPr>
              <w:lastRenderedPageBreak/>
              <w:t>000 2 02 25519 00 0000 151</w:t>
            </w:r>
          </w:p>
        </w:tc>
        <w:tc>
          <w:tcPr>
            <w:tcW w:w="495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A53">
              <w:rPr>
                <w:rFonts w:ascii="Times New Roman" w:hAnsi="Times New Roman"/>
                <w:sz w:val="24"/>
                <w:szCs w:val="24"/>
              </w:rPr>
              <w:t>Субсидия бюджетам на поддержку отрасли культуры</w:t>
            </w:r>
          </w:p>
        </w:tc>
        <w:tc>
          <w:tcPr>
            <w:tcW w:w="220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12 855,00</w:t>
            </w:r>
          </w:p>
        </w:tc>
        <w:tc>
          <w:tcPr>
            <w:tcW w:w="209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Cs/>
                <w:sz w:val="24"/>
                <w:szCs w:val="24"/>
              </w:rPr>
              <w:t>13 197</w:t>
            </w:r>
          </w:p>
        </w:tc>
        <w:tc>
          <w:tcPr>
            <w:tcW w:w="187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Cs/>
                <w:sz w:val="24"/>
                <w:szCs w:val="24"/>
              </w:rPr>
              <w:t>13 197</w:t>
            </w:r>
          </w:p>
        </w:tc>
      </w:tr>
      <w:tr w:rsidR="000417C5" w:rsidRPr="00734A53" w:rsidTr="00D7616E">
        <w:trPr>
          <w:trHeight w:val="630"/>
        </w:trPr>
        <w:tc>
          <w:tcPr>
            <w:tcW w:w="330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A53">
              <w:rPr>
                <w:rFonts w:ascii="Times New Roman" w:hAnsi="Times New Roman"/>
                <w:sz w:val="24"/>
                <w:szCs w:val="24"/>
              </w:rPr>
              <w:t>000 2 02 25519 13 0000 151</w:t>
            </w:r>
          </w:p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A53">
              <w:rPr>
                <w:rFonts w:ascii="Times New Roman" w:hAnsi="Times New Roman"/>
                <w:sz w:val="24"/>
                <w:szCs w:val="24"/>
              </w:rPr>
              <w:t xml:space="preserve">Субсидии бюджетам городских поселений на  поддержку отрасли культуры </w:t>
            </w:r>
          </w:p>
        </w:tc>
        <w:tc>
          <w:tcPr>
            <w:tcW w:w="220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12 855,00</w:t>
            </w:r>
          </w:p>
        </w:tc>
        <w:tc>
          <w:tcPr>
            <w:tcW w:w="209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Cs/>
                <w:sz w:val="24"/>
                <w:szCs w:val="24"/>
              </w:rPr>
              <w:t>13 197</w:t>
            </w:r>
          </w:p>
        </w:tc>
        <w:tc>
          <w:tcPr>
            <w:tcW w:w="187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Cs/>
                <w:sz w:val="24"/>
                <w:szCs w:val="24"/>
              </w:rPr>
              <w:t>13 197</w:t>
            </w:r>
          </w:p>
        </w:tc>
      </w:tr>
      <w:tr w:rsidR="000417C5" w:rsidRPr="00734A53" w:rsidTr="00D7616E">
        <w:trPr>
          <w:trHeight w:val="630"/>
        </w:trPr>
        <w:tc>
          <w:tcPr>
            <w:tcW w:w="330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A53">
              <w:rPr>
                <w:rFonts w:ascii="Times New Roman" w:hAnsi="Times New Roman"/>
                <w:sz w:val="24"/>
                <w:szCs w:val="24"/>
              </w:rPr>
              <w:t>007 2 02 25519 13 0000 151</w:t>
            </w:r>
          </w:p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A53">
              <w:rPr>
                <w:rFonts w:ascii="Times New Roman" w:hAnsi="Times New Roman"/>
                <w:sz w:val="24"/>
                <w:szCs w:val="24"/>
              </w:rPr>
              <w:t xml:space="preserve">Субсидии бюджетам городских поселений на  поддержку отрасли культуры </w:t>
            </w:r>
          </w:p>
        </w:tc>
        <w:tc>
          <w:tcPr>
            <w:tcW w:w="220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12 855,00</w:t>
            </w:r>
          </w:p>
        </w:tc>
        <w:tc>
          <w:tcPr>
            <w:tcW w:w="209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Cs/>
                <w:sz w:val="24"/>
                <w:szCs w:val="24"/>
              </w:rPr>
              <w:t>13 197</w:t>
            </w:r>
          </w:p>
        </w:tc>
        <w:tc>
          <w:tcPr>
            <w:tcW w:w="187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Cs/>
                <w:sz w:val="24"/>
                <w:szCs w:val="24"/>
              </w:rPr>
              <w:t>13 197</w:t>
            </w:r>
          </w:p>
        </w:tc>
      </w:tr>
      <w:tr w:rsidR="000417C5" w:rsidRPr="00734A53" w:rsidTr="00D7616E">
        <w:trPr>
          <w:trHeight w:val="630"/>
        </w:trPr>
        <w:tc>
          <w:tcPr>
            <w:tcW w:w="330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A53">
              <w:rPr>
                <w:rFonts w:ascii="Times New Roman" w:hAnsi="Times New Roman"/>
                <w:sz w:val="24"/>
                <w:szCs w:val="24"/>
              </w:rPr>
              <w:t>000 2 02 25527 00 0000 151</w:t>
            </w:r>
          </w:p>
        </w:tc>
        <w:tc>
          <w:tcPr>
            <w:tcW w:w="495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A53">
              <w:rPr>
                <w:rFonts w:ascii="Times New Roman" w:hAnsi="Times New Roman"/>
                <w:sz w:val="24"/>
                <w:szCs w:val="24"/>
              </w:rPr>
              <w:t>Субсидии бюджетам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220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5 081 094,95</w:t>
            </w:r>
          </w:p>
        </w:tc>
        <w:tc>
          <w:tcPr>
            <w:tcW w:w="209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417C5" w:rsidRPr="00734A53" w:rsidTr="00D7616E">
        <w:trPr>
          <w:trHeight w:val="630"/>
        </w:trPr>
        <w:tc>
          <w:tcPr>
            <w:tcW w:w="330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A53">
              <w:rPr>
                <w:rFonts w:ascii="Times New Roman" w:hAnsi="Times New Roman"/>
                <w:sz w:val="24"/>
                <w:szCs w:val="24"/>
              </w:rPr>
              <w:t>000 2 02 25527 13 0000 151</w:t>
            </w:r>
          </w:p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A53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Субсидии бюджетам городских поселений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220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5 081 094,95</w:t>
            </w:r>
          </w:p>
        </w:tc>
        <w:tc>
          <w:tcPr>
            <w:tcW w:w="209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417C5" w:rsidRPr="00734A53" w:rsidTr="00D7616E">
        <w:trPr>
          <w:trHeight w:val="630"/>
        </w:trPr>
        <w:tc>
          <w:tcPr>
            <w:tcW w:w="330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A53">
              <w:rPr>
                <w:rFonts w:ascii="Times New Roman" w:hAnsi="Times New Roman"/>
                <w:sz w:val="24"/>
                <w:szCs w:val="24"/>
              </w:rPr>
              <w:t>007 2 02 25527 13 0000 151</w:t>
            </w:r>
          </w:p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A53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Субсидии бюджетам городских поселений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220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5 081 094,95</w:t>
            </w:r>
          </w:p>
        </w:tc>
        <w:tc>
          <w:tcPr>
            <w:tcW w:w="209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417C5" w:rsidRPr="00734A53" w:rsidTr="00CB78C4">
        <w:trPr>
          <w:trHeight w:val="415"/>
        </w:trPr>
        <w:tc>
          <w:tcPr>
            <w:tcW w:w="330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A53">
              <w:rPr>
                <w:rFonts w:ascii="Times New Roman" w:hAnsi="Times New Roman"/>
                <w:sz w:val="24"/>
                <w:szCs w:val="24"/>
              </w:rPr>
              <w:t>000 2 02 25555 00 0000 151</w:t>
            </w:r>
          </w:p>
        </w:tc>
        <w:tc>
          <w:tcPr>
            <w:tcW w:w="495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A53">
              <w:rPr>
                <w:rFonts w:ascii="Times New Roman" w:hAnsi="Times New Roman"/>
                <w:sz w:val="24"/>
                <w:szCs w:val="24"/>
              </w:rPr>
              <w:t xml:space="preserve">Субсидии бюджетам на поддержку государственных программ субъектов Российской Федерации и муниципальных программ формирования современной </w:t>
            </w:r>
            <w:r w:rsidRPr="00734A53">
              <w:rPr>
                <w:rFonts w:ascii="Times New Roman" w:hAnsi="Times New Roman"/>
                <w:sz w:val="24"/>
                <w:szCs w:val="24"/>
              </w:rPr>
              <w:lastRenderedPageBreak/>
              <w:t>городской среды</w:t>
            </w:r>
          </w:p>
        </w:tc>
        <w:tc>
          <w:tcPr>
            <w:tcW w:w="220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9 425 274,30</w:t>
            </w:r>
          </w:p>
        </w:tc>
        <w:tc>
          <w:tcPr>
            <w:tcW w:w="209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417C5" w:rsidRPr="00734A53" w:rsidTr="00D7616E">
        <w:trPr>
          <w:trHeight w:val="630"/>
        </w:trPr>
        <w:tc>
          <w:tcPr>
            <w:tcW w:w="330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A53">
              <w:rPr>
                <w:rFonts w:ascii="Times New Roman" w:hAnsi="Times New Roman"/>
                <w:sz w:val="24"/>
                <w:szCs w:val="24"/>
              </w:rPr>
              <w:lastRenderedPageBreak/>
              <w:t>000 2 02 25555 13 0000 151</w:t>
            </w:r>
          </w:p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A53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20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9 425 274,30</w:t>
            </w:r>
          </w:p>
        </w:tc>
        <w:tc>
          <w:tcPr>
            <w:tcW w:w="209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417C5" w:rsidRPr="00734A53" w:rsidTr="00D7616E">
        <w:trPr>
          <w:trHeight w:val="1503"/>
        </w:trPr>
        <w:tc>
          <w:tcPr>
            <w:tcW w:w="330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A53">
              <w:rPr>
                <w:rFonts w:ascii="Times New Roman" w:hAnsi="Times New Roman"/>
                <w:sz w:val="24"/>
                <w:szCs w:val="24"/>
              </w:rPr>
              <w:t>007 2 02 25555 13 0000 151</w:t>
            </w:r>
          </w:p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A53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20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9 425 274,30</w:t>
            </w:r>
          </w:p>
        </w:tc>
        <w:tc>
          <w:tcPr>
            <w:tcW w:w="209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417C5" w:rsidRPr="00734A53" w:rsidTr="00D7616E">
        <w:trPr>
          <w:trHeight w:val="443"/>
        </w:trPr>
        <w:tc>
          <w:tcPr>
            <w:tcW w:w="330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A53">
              <w:rPr>
                <w:rFonts w:ascii="Times New Roman" w:hAnsi="Times New Roman"/>
                <w:sz w:val="24"/>
                <w:szCs w:val="24"/>
              </w:rPr>
              <w:t>000 2 02 29999 00 0000 151</w:t>
            </w:r>
          </w:p>
        </w:tc>
        <w:tc>
          <w:tcPr>
            <w:tcW w:w="495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A53">
              <w:rPr>
                <w:rFonts w:ascii="Times New Roman" w:hAnsi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220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9 025 735</w:t>
            </w:r>
          </w:p>
        </w:tc>
        <w:tc>
          <w:tcPr>
            <w:tcW w:w="209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417C5" w:rsidRPr="00734A53" w:rsidTr="00D7616E">
        <w:trPr>
          <w:trHeight w:val="630"/>
        </w:trPr>
        <w:tc>
          <w:tcPr>
            <w:tcW w:w="330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A53">
              <w:rPr>
                <w:rFonts w:ascii="Times New Roman" w:hAnsi="Times New Roman"/>
                <w:sz w:val="24"/>
                <w:szCs w:val="24"/>
              </w:rPr>
              <w:t>000 2 02 29999 13 0000 151</w:t>
            </w:r>
          </w:p>
        </w:tc>
        <w:tc>
          <w:tcPr>
            <w:tcW w:w="495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A53">
              <w:rPr>
                <w:rFonts w:ascii="Times New Roman" w:hAnsi="Times New Roman"/>
                <w:sz w:val="24"/>
                <w:szCs w:val="24"/>
              </w:rPr>
              <w:t xml:space="preserve">Прочие субсидии бюджетам городских поселений, </w:t>
            </w:r>
          </w:p>
        </w:tc>
        <w:tc>
          <w:tcPr>
            <w:tcW w:w="220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9 025 735</w:t>
            </w:r>
          </w:p>
        </w:tc>
        <w:tc>
          <w:tcPr>
            <w:tcW w:w="209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417C5" w:rsidRPr="00734A53" w:rsidTr="00D7616E">
        <w:trPr>
          <w:trHeight w:val="304"/>
        </w:trPr>
        <w:tc>
          <w:tcPr>
            <w:tcW w:w="330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A5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20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417C5" w:rsidRPr="00734A53" w:rsidTr="00D7616E">
        <w:trPr>
          <w:trHeight w:val="630"/>
        </w:trPr>
        <w:tc>
          <w:tcPr>
            <w:tcW w:w="330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4A53">
              <w:rPr>
                <w:rFonts w:ascii="Times New Roman" w:hAnsi="Times New Roman"/>
                <w:i/>
                <w:sz w:val="24"/>
                <w:szCs w:val="24"/>
              </w:rPr>
              <w:t>007 2 02 29999 13 0000 151</w:t>
            </w:r>
          </w:p>
        </w:tc>
        <w:tc>
          <w:tcPr>
            <w:tcW w:w="495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34A53">
              <w:rPr>
                <w:rFonts w:ascii="Times New Roman" w:hAnsi="Times New Roman"/>
                <w:i/>
                <w:sz w:val="24"/>
                <w:szCs w:val="24"/>
              </w:rPr>
              <w:t>Субсидии бюджетам муниципальных образований на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220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i/>
                <w:sz w:val="24"/>
                <w:szCs w:val="24"/>
              </w:rPr>
              <w:t>7 025 735,00</w:t>
            </w:r>
          </w:p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09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87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417C5" w:rsidRPr="00734A53" w:rsidTr="00D7616E">
        <w:trPr>
          <w:trHeight w:val="630"/>
        </w:trPr>
        <w:tc>
          <w:tcPr>
            <w:tcW w:w="330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4A53">
              <w:rPr>
                <w:rFonts w:ascii="Times New Roman" w:hAnsi="Times New Roman"/>
                <w:i/>
                <w:sz w:val="24"/>
                <w:szCs w:val="24"/>
              </w:rPr>
              <w:t>007 2 02 29999 13 0000 151</w:t>
            </w:r>
          </w:p>
        </w:tc>
        <w:tc>
          <w:tcPr>
            <w:tcW w:w="495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34A53">
              <w:rPr>
                <w:rFonts w:ascii="Times New Roman" w:hAnsi="Times New Roman"/>
                <w:i/>
                <w:sz w:val="24"/>
                <w:szCs w:val="24"/>
              </w:rPr>
              <w:t>Субсидии бюджетам муниципальных образований на укрепление материально-технической базы муниципальных учреждений культуры</w:t>
            </w:r>
          </w:p>
        </w:tc>
        <w:tc>
          <w:tcPr>
            <w:tcW w:w="220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i/>
                <w:sz w:val="24"/>
                <w:szCs w:val="24"/>
              </w:rPr>
              <w:t>2 000 000</w:t>
            </w:r>
          </w:p>
        </w:tc>
        <w:tc>
          <w:tcPr>
            <w:tcW w:w="209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87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417C5" w:rsidRPr="00734A53" w:rsidTr="00D7616E">
        <w:trPr>
          <w:trHeight w:val="320"/>
        </w:trPr>
        <w:tc>
          <w:tcPr>
            <w:tcW w:w="330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4A53">
              <w:rPr>
                <w:rFonts w:ascii="Times New Roman" w:hAnsi="Times New Roman"/>
                <w:b/>
                <w:sz w:val="24"/>
                <w:szCs w:val="24"/>
              </w:rPr>
              <w:t>000 2 02 30000 00 0000 151</w:t>
            </w:r>
          </w:p>
        </w:tc>
        <w:tc>
          <w:tcPr>
            <w:tcW w:w="495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Субвенции </w:t>
            </w:r>
            <w:r w:rsidRPr="00734A53">
              <w:rPr>
                <w:rFonts w:ascii="Times New Roman" w:hAnsi="Times New Roman"/>
                <w:b/>
                <w:sz w:val="24"/>
                <w:szCs w:val="24"/>
              </w:rPr>
              <w:t>бюджетам бюджетной системы Российской Федерации</w:t>
            </w:r>
          </w:p>
        </w:tc>
        <w:tc>
          <w:tcPr>
            <w:tcW w:w="220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sz w:val="24"/>
                <w:szCs w:val="24"/>
              </w:rPr>
              <w:t>62 352,46</w:t>
            </w:r>
          </w:p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4 194</w:t>
            </w:r>
          </w:p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6 767,82</w:t>
            </w:r>
          </w:p>
        </w:tc>
      </w:tr>
      <w:tr w:rsidR="000417C5" w:rsidRPr="00734A53" w:rsidTr="00D7616E">
        <w:trPr>
          <w:trHeight w:val="630"/>
        </w:trPr>
        <w:tc>
          <w:tcPr>
            <w:tcW w:w="330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A53">
              <w:rPr>
                <w:rFonts w:ascii="Times New Roman" w:hAnsi="Times New Roman"/>
                <w:sz w:val="24"/>
                <w:szCs w:val="24"/>
              </w:rPr>
              <w:t>000 2 02 35120 00 0000 151</w:t>
            </w:r>
          </w:p>
        </w:tc>
        <w:tc>
          <w:tcPr>
            <w:tcW w:w="4950" w:type="dxa"/>
            <w:shd w:val="clear" w:color="auto" w:fill="auto"/>
          </w:tcPr>
          <w:p w:rsidR="000417C5" w:rsidRPr="00734A53" w:rsidRDefault="000417C5" w:rsidP="00D7616E">
            <w:pPr>
              <w:pStyle w:val="a4"/>
              <w:rPr>
                <w:sz w:val="24"/>
                <w:szCs w:val="24"/>
              </w:rPr>
            </w:pPr>
            <w:r w:rsidRPr="00734A53">
              <w:rPr>
                <w:sz w:val="24"/>
                <w:szCs w:val="24"/>
              </w:rPr>
              <w:t xml:space="preserve"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</w:t>
            </w:r>
            <w:r w:rsidRPr="00734A53">
              <w:rPr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220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62 352,46</w:t>
            </w:r>
          </w:p>
        </w:tc>
        <w:tc>
          <w:tcPr>
            <w:tcW w:w="209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Cs/>
                <w:sz w:val="24"/>
                <w:szCs w:val="24"/>
              </w:rPr>
              <w:t>4 194</w:t>
            </w:r>
          </w:p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Cs/>
                <w:sz w:val="24"/>
                <w:szCs w:val="24"/>
              </w:rPr>
              <w:t>6 767,82</w:t>
            </w:r>
          </w:p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417C5" w:rsidRPr="00734A53" w:rsidTr="00D7616E">
        <w:trPr>
          <w:trHeight w:val="1633"/>
        </w:trPr>
        <w:tc>
          <w:tcPr>
            <w:tcW w:w="330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A53">
              <w:rPr>
                <w:rFonts w:ascii="Times New Roman" w:hAnsi="Times New Roman"/>
                <w:sz w:val="24"/>
                <w:szCs w:val="24"/>
              </w:rPr>
              <w:lastRenderedPageBreak/>
              <w:t>000 2 02 35120 13 0000 151</w:t>
            </w:r>
          </w:p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shd w:val="clear" w:color="auto" w:fill="auto"/>
          </w:tcPr>
          <w:p w:rsidR="000417C5" w:rsidRPr="00734A53" w:rsidRDefault="000417C5" w:rsidP="00D7616E">
            <w:pPr>
              <w:shd w:val="clear" w:color="auto" w:fill="FFFFFF"/>
              <w:snapToGrid w:val="0"/>
              <w:spacing w:line="240" w:lineRule="auto"/>
              <w:ind w:right="14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734A53">
              <w:rPr>
                <w:rFonts w:ascii="Times New Roman" w:hAnsi="Times New Roman"/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0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62 352,46</w:t>
            </w:r>
          </w:p>
        </w:tc>
        <w:tc>
          <w:tcPr>
            <w:tcW w:w="209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Cs/>
                <w:sz w:val="24"/>
                <w:szCs w:val="24"/>
              </w:rPr>
              <w:t>4 194</w:t>
            </w:r>
          </w:p>
        </w:tc>
        <w:tc>
          <w:tcPr>
            <w:tcW w:w="187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Cs/>
                <w:sz w:val="24"/>
                <w:szCs w:val="24"/>
              </w:rPr>
              <w:t>6 767,82</w:t>
            </w:r>
          </w:p>
        </w:tc>
      </w:tr>
      <w:tr w:rsidR="000417C5" w:rsidRPr="00734A53" w:rsidTr="00D7616E">
        <w:trPr>
          <w:trHeight w:val="1627"/>
        </w:trPr>
        <w:tc>
          <w:tcPr>
            <w:tcW w:w="330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A53">
              <w:rPr>
                <w:rFonts w:ascii="Times New Roman" w:hAnsi="Times New Roman"/>
                <w:sz w:val="24"/>
                <w:szCs w:val="24"/>
              </w:rPr>
              <w:t>007 2 02 35120 13 0000 151</w:t>
            </w:r>
          </w:p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shd w:val="clear" w:color="auto" w:fill="auto"/>
          </w:tcPr>
          <w:p w:rsidR="000417C5" w:rsidRPr="00734A53" w:rsidRDefault="000417C5" w:rsidP="00D7616E">
            <w:pPr>
              <w:shd w:val="clear" w:color="auto" w:fill="FFFFFF"/>
              <w:snapToGrid w:val="0"/>
              <w:spacing w:line="240" w:lineRule="auto"/>
              <w:ind w:right="14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734A53">
              <w:rPr>
                <w:rFonts w:ascii="Times New Roman" w:hAnsi="Times New Roman"/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0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62 352,46</w:t>
            </w:r>
          </w:p>
        </w:tc>
        <w:tc>
          <w:tcPr>
            <w:tcW w:w="209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Cs/>
                <w:sz w:val="24"/>
                <w:szCs w:val="24"/>
              </w:rPr>
              <w:t>4 194</w:t>
            </w:r>
          </w:p>
        </w:tc>
        <w:tc>
          <w:tcPr>
            <w:tcW w:w="187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Cs/>
                <w:sz w:val="24"/>
                <w:szCs w:val="24"/>
              </w:rPr>
              <w:t>6 767,82</w:t>
            </w:r>
          </w:p>
        </w:tc>
      </w:tr>
      <w:tr w:rsidR="000417C5" w:rsidRPr="00734A53" w:rsidTr="00D7616E">
        <w:trPr>
          <w:trHeight w:val="1122"/>
        </w:trPr>
        <w:tc>
          <w:tcPr>
            <w:tcW w:w="330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A53">
              <w:rPr>
                <w:rFonts w:ascii="Times New Roman" w:hAnsi="Times New Roman"/>
                <w:b/>
                <w:sz w:val="24"/>
                <w:szCs w:val="24"/>
              </w:rPr>
              <w:t>000 2 19 00000 00 0000 151</w:t>
            </w:r>
          </w:p>
        </w:tc>
        <w:tc>
          <w:tcPr>
            <w:tcW w:w="4950" w:type="dxa"/>
            <w:shd w:val="clear" w:color="auto" w:fill="auto"/>
          </w:tcPr>
          <w:p w:rsidR="000417C5" w:rsidRPr="00734A53" w:rsidRDefault="000417C5" w:rsidP="00D7616E">
            <w:pPr>
              <w:shd w:val="clear" w:color="auto" w:fill="FFFFFF"/>
              <w:snapToGrid w:val="0"/>
              <w:spacing w:line="240" w:lineRule="auto"/>
              <w:ind w:right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4A53">
              <w:rPr>
                <w:rFonts w:ascii="Times New Roman" w:hAnsi="Times New Roman"/>
                <w:b/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220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sz w:val="24"/>
                <w:szCs w:val="24"/>
              </w:rPr>
              <w:t>-1 884 195,13</w:t>
            </w:r>
          </w:p>
        </w:tc>
        <w:tc>
          <w:tcPr>
            <w:tcW w:w="209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417C5" w:rsidRPr="00734A53" w:rsidTr="00D7616E">
        <w:trPr>
          <w:trHeight w:val="1122"/>
        </w:trPr>
        <w:tc>
          <w:tcPr>
            <w:tcW w:w="3300" w:type="dxa"/>
            <w:shd w:val="clear" w:color="auto" w:fill="auto"/>
          </w:tcPr>
          <w:p w:rsidR="000417C5" w:rsidRPr="00734A53" w:rsidRDefault="000417C5" w:rsidP="00D7616E">
            <w:pPr>
              <w:pStyle w:val="a4"/>
              <w:jc w:val="center"/>
              <w:rPr>
                <w:sz w:val="24"/>
                <w:szCs w:val="24"/>
              </w:rPr>
            </w:pPr>
            <w:r w:rsidRPr="00734A53">
              <w:rPr>
                <w:sz w:val="24"/>
                <w:szCs w:val="24"/>
              </w:rPr>
              <w:t>000 2 19 00000 05 0000 151</w:t>
            </w:r>
          </w:p>
        </w:tc>
        <w:tc>
          <w:tcPr>
            <w:tcW w:w="4950" w:type="dxa"/>
            <w:shd w:val="clear" w:color="auto" w:fill="auto"/>
          </w:tcPr>
          <w:p w:rsidR="000417C5" w:rsidRPr="00734A53" w:rsidRDefault="000417C5" w:rsidP="00D7616E">
            <w:pPr>
              <w:pStyle w:val="a4"/>
              <w:rPr>
                <w:sz w:val="24"/>
                <w:szCs w:val="24"/>
              </w:rPr>
            </w:pPr>
            <w:r w:rsidRPr="00734A53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20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-1 884 195,13</w:t>
            </w:r>
          </w:p>
        </w:tc>
        <w:tc>
          <w:tcPr>
            <w:tcW w:w="209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417C5" w:rsidRPr="00734A53" w:rsidTr="00D7616E">
        <w:trPr>
          <w:trHeight w:val="1627"/>
        </w:trPr>
        <w:tc>
          <w:tcPr>
            <w:tcW w:w="330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A53">
              <w:rPr>
                <w:rFonts w:ascii="Times New Roman" w:hAnsi="Times New Roman"/>
                <w:sz w:val="24"/>
                <w:szCs w:val="24"/>
              </w:rPr>
              <w:t>000 2 19 25555 13 000 151</w:t>
            </w:r>
          </w:p>
        </w:tc>
        <w:tc>
          <w:tcPr>
            <w:tcW w:w="4950" w:type="dxa"/>
            <w:shd w:val="clear" w:color="auto" w:fill="auto"/>
          </w:tcPr>
          <w:p w:rsidR="000417C5" w:rsidRPr="00734A53" w:rsidRDefault="000417C5" w:rsidP="00D7616E">
            <w:pPr>
              <w:pStyle w:val="a4"/>
              <w:rPr>
                <w:sz w:val="24"/>
                <w:szCs w:val="24"/>
              </w:rPr>
            </w:pPr>
            <w:r w:rsidRPr="00734A53">
              <w:rPr>
                <w:sz w:val="24"/>
                <w:szCs w:val="24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  <w:tc>
          <w:tcPr>
            <w:tcW w:w="220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-1 764 705,3</w:t>
            </w:r>
          </w:p>
        </w:tc>
        <w:tc>
          <w:tcPr>
            <w:tcW w:w="209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417C5" w:rsidRPr="00734A53" w:rsidTr="00D7616E">
        <w:trPr>
          <w:trHeight w:val="1627"/>
        </w:trPr>
        <w:tc>
          <w:tcPr>
            <w:tcW w:w="330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A53">
              <w:rPr>
                <w:rFonts w:ascii="Times New Roman" w:hAnsi="Times New Roman"/>
                <w:sz w:val="24"/>
                <w:szCs w:val="24"/>
              </w:rPr>
              <w:lastRenderedPageBreak/>
              <w:t>007 2 19 25555 13 000 151</w:t>
            </w:r>
          </w:p>
        </w:tc>
        <w:tc>
          <w:tcPr>
            <w:tcW w:w="4950" w:type="dxa"/>
            <w:shd w:val="clear" w:color="auto" w:fill="auto"/>
          </w:tcPr>
          <w:p w:rsidR="000417C5" w:rsidRPr="00734A53" w:rsidRDefault="000417C5" w:rsidP="00D7616E">
            <w:pPr>
              <w:pStyle w:val="a4"/>
              <w:rPr>
                <w:sz w:val="24"/>
                <w:szCs w:val="24"/>
              </w:rPr>
            </w:pPr>
            <w:r w:rsidRPr="00734A53">
              <w:rPr>
                <w:sz w:val="24"/>
                <w:szCs w:val="24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  <w:tc>
          <w:tcPr>
            <w:tcW w:w="220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-1 764 705,3</w:t>
            </w:r>
          </w:p>
        </w:tc>
        <w:tc>
          <w:tcPr>
            <w:tcW w:w="209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417C5" w:rsidRPr="00734A53" w:rsidTr="00D7616E">
        <w:trPr>
          <w:trHeight w:val="1570"/>
        </w:trPr>
        <w:tc>
          <w:tcPr>
            <w:tcW w:w="330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A53">
              <w:rPr>
                <w:rFonts w:ascii="Times New Roman" w:hAnsi="Times New Roman"/>
                <w:sz w:val="24"/>
                <w:szCs w:val="24"/>
              </w:rPr>
              <w:t>000 2 19 60010 13 0000 151</w:t>
            </w:r>
          </w:p>
        </w:tc>
        <w:tc>
          <w:tcPr>
            <w:tcW w:w="4950" w:type="dxa"/>
            <w:shd w:val="clear" w:color="auto" w:fill="auto"/>
          </w:tcPr>
          <w:p w:rsidR="000417C5" w:rsidRPr="00734A53" w:rsidRDefault="000417C5" w:rsidP="00D7616E">
            <w:pPr>
              <w:pStyle w:val="a7"/>
              <w:rPr>
                <w:rFonts w:ascii="Times New Roman" w:hAnsi="Times New Roman"/>
              </w:rPr>
            </w:pPr>
            <w:r w:rsidRPr="00734A53"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20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-119 489,83</w:t>
            </w:r>
          </w:p>
        </w:tc>
        <w:tc>
          <w:tcPr>
            <w:tcW w:w="209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417C5" w:rsidRPr="00734A53" w:rsidTr="00D7616E">
        <w:trPr>
          <w:trHeight w:val="1627"/>
        </w:trPr>
        <w:tc>
          <w:tcPr>
            <w:tcW w:w="3300" w:type="dxa"/>
            <w:shd w:val="clear" w:color="auto" w:fill="auto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A53">
              <w:rPr>
                <w:rFonts w:ascii="Times New Roman" w:hAnsi="Times New Roman"/>
                <w:sz w:val="24"/>
                <w:szCs w:val="24"/>
              </w:rPr>
              <w:t>007 2 19 60010 13 0000 151</w:t>
            </w:r>
          </w:p>
        </w:tc>
        <w:tc>
          <w:tcPr>
            <w:tcW w:w="4950" w:type="dxa"/>
            <w:shd w:val="clear" w:color="auto" w:fill="auto"/>
          </w:tcPr>
          <w:p w:rsidR="000417C5" w:rsidRPr="00734A53" w:rsidRDefault="000417C5" w:rsidP="00D7616E">
            <w:pPr>
              <w:pStyle w:val="a7"/>
              <w:rPr>
                <w:rFonts w:ascii="Times New Roman" w:hAnsi="Times New Roman"/>
              </w:rPr>
            </w:pPr>
            <w:r w:rsidRPr="00734A53"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20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-119 489,83</w:t>
            </w:r>
          </w:p>
        </w:tc>
        <w:tc>
          <w:tcPr>
            <w:tcW w:w="209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417C5" w:rsidRPr="00734A53" w:rsidTr="00D7616E">
        <w:trPr>
          <w:trHeight w:val="415"/>
        </w:trPr>
        <w:tc>
          <w:tcPr>
            <w:tcW w:w="8250" w:type="dxa"/>
            <w:gridSpan w:val="2"/>
            <w:shd w:val="clear" w:color="auto" w:fill="auto"/>
            <w:vAlign w:val="center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A53">
              <w:rPr>
                <w:rFonts w:ascii="Times New Roman" w:hAnsi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220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sz w:val="24"/>
                <w:szCs w:val="24"/>
              </w:rPr>
              <w:t>198 718 479,25</w:t>
            </w:r>
          </w:p>
        </w:tc>
        <w:tc>
          <w:tcPr>
            <w:tcW w:w="209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sz w:val="24"/>
                <w:szCs w:val="24"/>
              </w:rPr>
              <w:t>160 430 744,91</w:t>
            </w:r>
          </w:p>
        </w:tc>
        <w:tc>
          <w:tcPr>
            <w:tcW w:w="1870" w:type="dxa"/>
          </w:tcPr>
          <w:p w:rsidR="000417C5" w:rsidRPr="00734A53" w:rsidRDefault="000417C5" w:rsidP="00D76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163 563 847,89</w:t>
            </w:r>
          </w:p>
        </w:tc>
      </w:tr>
    </w:tbl>
    <w:p w:rsidR="000417C5" w:rsidRPr="00734A53" w:rsidRDefault="000417C5" w:rsidP="000417C5"/>
    <w:p w:rsidR="00D3768A" w:rsidRPr="00734A53" w:rsidRDefault="00D3768A" w:rsidP="00D3768A"/>
    <w:p w:rsidR="00065136" w:rsidRPr="00734A53" w:rsidRDefault="00065136" w:rsidP="00065136">
      <w:pPr>
        <w:spacing w:after="0"/>
        <w:rPr>
          <w:rFonts w:ascii="Times New Roman" w:hAnsi="Times New Roman" w:cs="Times New Roman"/>
        </w:rPr>
      </w:pPr>
    </w:p>
    <w:p w:rsidR="0086601B" w:rsidRPr="00734A53" w:rsidRDefault="0086601B" w:rsidP="00065136">
      <w:pPr>
        <w:spacing w:after="0"/>
        <w:rPr>
          <w:rFonts w:ascii="Times New Roman" w:hAnsi="Times New Roman" w:cs="Times New Roman"/>
        </w:rPr>
      </w:pPr>
    </w:p>
    <w:p w:rsidR="0035562F" w:rsidRPr="00734A53" w:rsidRDefault="0035562F" w:rsidP="00065136">
      <w:pPr>
        <w:spacing w:after="0"/>
        <w:rPr>
          <w:rFonts w:ascii="Times New Roman" w:hAnsi="Times New Roman" w:cs="Times New Roman"/>
        </w:rPr>
      </w:pPr>
    </w:p>
    <w:p w:rsidR="00AC3643" w:rsidRPr="00734A53" w:rsidRDefault="00AC3643" w:rsidP="00065136">
      <w:pPr>
        <w:spacing w:after="0"/>
        <w:rPr>
          <w:rFonts w:ascii="Times New Roman" w:hAnsi="Times New Roman" w:cs="Times New Roman"/>
        </w:rPr>
      </w:pPr>
    </w:p>
    <w:p w:rsidR="00A26CB2" w:rsidRPr="00734A53" w:rsidRDefault="00A26CB2" w:rsidP="00065136">
      <w:pPr>
        <w:spacing w:after="0"/>
        <w:rPr>
          <w:rFonts w:ascii="Times New Roman" w:hAnsi="Times New Roman" w:cs="Times New Roman"/>
        </w:rPr>
      </w:pPr>
    </w:p>
    <w:p w:rsidR="0021164B" w:rsidRPr="00734A53" w:rsidRDefault="0021164B" w:rsidP="000651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164B" w:rsidRPr="00734A53" w:rsidRDefault="0021164B" w:rsidP="000651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164B" w:rsidRPr="00734A53" w:rsidRDefault="0021164B" w:rsidP="000651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164B" w:rsidRPr="00734A53" w:rsidRDefault="0021164B" w:rsidP="00065136">
      <w:pPr>
        <w:spacing w:after="0"/>
        <w:rPr>
          <w:rFonts w:ascii="Times New Roman" w:hAnsi="Times New Roman" w:cs="Times New Roman"/>
          <w:sz w:val="24"/>
          <w:szCs w:val="24"/>
        </w:rPr>
        <w:sectPr w:rsidR="0021164B" w:rsidRPr="00734A53" w:rsidSect="00BD5E5D">
          <w:pgSz w:w="16838" w:h="11906" w:orient="landscape"/>
          <w:pgMar w:top="1134" w:right="851" w:bottom="1134" w:left="1531" w:header="709" w:footer="709" w:gutter="0"/>
          <w:cols w:space="708"/>
          <w:docGrid w:linePitch="360"/>
        </w:sectPr>
      </w:pPr>
    </w:p>
    <w:p w:rsidR="0021164B" w:rsidRPr="00734A53" w:rsidRDefault="0021164B" w:rsidP="000651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CB2" w:rsidRPr="00734A53" w:rsidRDefault="00A26CB2" w:rsidP="000651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339" w:rsidRPr="00734A53" w:rsidRDefault="001B2339" w:rsidP="001B2339"/>
    <w:tbl>
      <w:tblPr>
        <w:tblpPr w:leftFromText="180" w:rightFromText="180" w:vertAnchor="text" w:horzAnchor="margin" w:tblpXSpec="right" w:tblpY="-582"/>
        <w:tblW w:w="0" w:type="auto"/>
        <w:tblLayout w:type="fixed"/>
        <w:tblLook w:val="0000"/>
      </w:tblPr>
      <w:tblGrid>
        <w:gridCol w:w="4503"/>
      </w:tblGrid>
      <w:tr w:rsidR="001B2339" w:rsidRPr="00734A53" w:rsidTr="00600B46">
        <w:trPr>
          <w:trHeight w:val="255"/>
        </w:trPr>
        <w:tc>
          <w:tcPr>
            <w:tcW w:w="4503" w:type="dxa"/>
            <w:shd w:val="clear" w:color="auto" w:fill="auto"/>
            <w:vAlign w:val="bottom"/>
          </w:tcPr>
          <w:p w:rsidR="001B2339" w:rsidRPr="00734A53" w:rsidRDefault="001B2339" w:rsidP="00600B46">
            <w:pPr>
              <w:snapToGrid w:val="0"/>
              <w:ind w:left="-288"/>
              <w:jc w:val="right"/>
              <w:rPr>
                <w:sz w:val="24"/>
                <w:szCs w:val="24"/>
              </w:rPr>
            </w:pPr>
          </w:p>
        </w:tc>
      </w:tr>
      <w:tr w:rsidR="001B2339" w:rsidRPr="00734A53" w:rsidTr="00600B46">
        <w:trPr>
          <w:trHeight w:val="255"/>
        </w:trPr>
        <w:tc>
          <w:tcPr>
            <w:tcW w:w="4503" w:type="dxa"/>
            <w:shd w:val="clear" w:color="auto" w:fill="auto"/>
            <w:vAlign w:val="bottom"/>
          </w:tcPr>
          <w:p w:rsidR="001B2339" w:rsidRPr="00734A53" w:rsidRDefault="001B2339" w:rsidP="001B2339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3 </w:t>
            </w:r>
          </w:p>
          <w:p w:rsidR="001B2339" w:rsidRPr="00734A53" w:rsidRDefault="001B2339" w:rsidP="001B2339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Фурмановского </w:t>
            </w:r>
          </w:p>
          <w:p w:rsidR="001B2339" w:rsidRPr="00734A53" w:rsidRDefault="001B2339" w:rsidP="001B2339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</w:t>
            </w:r>
          </w:p>
          <w:p w:rsidR="001B2339" w:rsidRPr="00734A53" w:rsidRDefault="001B2339" w:rsidP="001B2339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 xml:space="preserve">от 14.12.2017 № 46             </w:t>
            </w:r>
          </w:p>
          <w:p w:rsidR="001B2339" w:rsidRPr="00734A53" w:rsidRDefault="001B2339" w:rsidP="001B2339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B2339" w:rsidRPr="00734A53" w:rsidRDefault="001B2339" w:rsidP="001B23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339" w:rsidRPr="00734A53" w:rsidRDefault="001B2339" w:rsidP="001B23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339" w:rsidRPr="00734A53" w:rsidRDefault="001B2339" w:rsidP="001B23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339" w:rsidRPr="00734A53" w:rsidRDefault="001B2339" w:rsidP="001B23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339" w:rsidRPr="00734A53" w:rsidRDefault="001B2339" w:rsidP="001B23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B2339" w:rsidRPr="00734A53" w:rsidRDefault="001B2339" w:rsidP="001B23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B2339" w:rsidRPr="00734A53" w:rsidRDefault="001B2339" w:rsidP="001B23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A53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доходов бюджета Фурмановского городского поселения, закрепляемые за ними виды (подвиды) доходов бюджета на 2018 год и на плановый период 2019 и 2020 годов</w:t>
      </w:r>
    </w:p>
    <w:p w:rsidR="001B2339" w:rsidRPr="00734A53" w:rsidRDefault="001B2339" w:rsidP="001B23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2339" w:rsidRPr="00734A53" w:rsidRDefault="001B2339" w:rsidP="001B23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6"/>
        <w:gridCol w:w="6777"/>
      </w:tblGrid>
      <w:tr w:rsidR="001B2339" w:rsidRPr="00734A53" w:rsidTr="00600B46">
        <w:trPr>
          <w:trHeight w:val="469"/>
        </w:trPr>
        <w:tc>
          <w:tcPr>
            <w:tcW w:w="1561" w:type="pct"/>
            <w:vMerge w:val="restart"/>
          </w:tcPr>
          <w:p w:rsidR="001B2339" w:rsidRPr="00734A53" w:rsidRDefault="001B2339" w:rsidP="001B2339">
            <w:pPr>
              <w:tabs>
                <w:tab w:val="left" w:pos="837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b/>
                <w:sz w:val="24"/>
                <w:szCs w:val="24"/>
              </w:rPr>
              <w:t>Код классификации доходов бюджетов Российской Федерации, код главного администратора доходов  бюджета Фурмановского городского поселения</w:t>
            </w:r>
          </w:p>
        </w:tc>
        <w:tc>
          <w:tcPr>
            <w:tcW w:w="3439" w:type="pct"/>
            <w:vMerge w:val="restart"/>
          </w:tcPr>
          <w:p w:rsidR="001B2339" w:rsidRPr="00734A53" w:rsidRDefault="001B2339" w:rsidP="001B2339">
            <w:pPr>
              <w:tabs>
                <w:tab w:val="left" w:pos="837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</w:tr>
      <w:tr w:rsidR="001B2339" w:rsidRPr="00734A53" w:rsidTr="00600B46">
        <w:trPr>
          <w:trHeight w:val="469"/>
        </w:trPr>
        <w:tc>
          <w:tcPr>
            <w:tcW w:w="1561" w:type="pct"/>
            <w:vMerge/>
          </w:tcPr>
          <w:p w:rsidR="001B2339" w:rsidRPr="00734A53" w:rsidRDefault="001B2339" w:rsidP="001B2339">
            <w:pPr>
              <w:tabs>
                <w:tab w:val="left" w:pos="837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pct"/>
            <w:vMerge/>
          </w:tcPr>
          <w:p w:rsidR="001B2339" w:rsidRPr="00734A53" w:rsidRDefault="001B2339" w:rsidP="001B2339">
            <w:pPr>
              <w:tabs>
                <w:tab w:val="left" w:pos="837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339" w:rsidRPr="00734A53" w:rsidTr="00600B46">
        <w:tc>
          <w:tcPr>
            <w:tcW w:w="1561" w:type="pct"/>
          </w:tcPr>
          <w:p w:rsidR="001B2339" w:rsidRPr="00734A53" w:rsidRDefault="001B2339" w:rsidP="001B2339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3439" w:type="pct"/>
          </w:tcPr>
          <w:p w:rsidR="001B2339" w:rsidRPr="00734A53" w:rsidRDefault="001B2339" w:rsidP="001B2339">
            <w:pPr>
              <w:shd w:val="clear" w:color="auto" w:fill="FFFFFF"/>
              <w:snapToGrid w:val="0"/>
              <w:spacing w:after="0"/>
              <w:ind w:right="14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Администрация Фурмановского муниципального района  </w:t>
            </w:r>
          </w:p>
        </w:tc>
      </w:tr>
      <w:tr w:rsidR="001B2339" w:rsidRPr="00734A53" w:rsidTr="00600B46">
        <w:tc>
          <w:tcPr>
            <w:tcW w:w="1561" w:type="pct"/>
          </w:tcPr>
          <w:p w:rsidR="001B2339" w:rsidRPr="00734A53" w:rsidRDefault="001B2339" w:rsidP="001B2339">
            <w:pPr>
              <w:pStyle w:val="a4"/>
              <w:snapToGrid w:val="0"/>
              <w:rPr>
                <w:sz w:val="24"/>
                <w:szCs w:val="24"/>
              </w:rPr>
            </w:pPr>
            <w:r w:rsidRPr="00734A53">
              <w:rPr>
                <w:sz w:val="24"/>
                <w:szCs w:val="24"/>
              </w:rPr>
              <w:t>001 1 11 05013 13 0000 120</w:t>
            </w:r>
          </w:p>
        </w:tc>
        <w:tc>
          <w:tcPr>
            <w:tcW w:w="3439" w:type="pct"/>
          </w:tcPr>
          <w:p w:rsidR="001B2339" w:rsidRPr="00734A53" w:rsidRDefault="001B2339" w:rsidP="001B2339">
            <w:pPr>
              <w:pStyle w:val="a4"/>
              <w:snapToGrid w:val="0"/>
              <w:rPr>
                <w:sz w:val="24"/>
                <w:szCs w:val="24"/>
              </w:rPr>
            </w:pPr>
            <w:r w:rsidRPr="00734A53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1B2339" w:rsidRPr="00734A53" w:rsidTr="00600B46">
        <w:tc>
          <w:tcPr>
            <w:tcW w:w="1561" w:type="pct"/>
          </w:tcPr>
          <w:p w:rsidR="001B2339" w:rsidRPr="00734A53" w:rsidRDefault="001B2339" w:rsidP="001B2339">
            <w:pPr>
              <w:pStyle w:val="a4"/>
              <w:snapToGrid w:val="0"/>
              <w:rPr>
                <w:sz w:val="24"/>
                <w:szCs w:val="24"/>
              </w:rPr>
            </w:pPr>
            <w:r w:rsidRPr="00734A53">
              <w:rPr>
                <w:sz w:val="24"/>
                <w:szCs w:val="24"/>
              </w:rPr>
              <w:t>001 1 11 05313 13 0000 120</w:t>
            </w:r>
          </w:p>
        </w:tc>
        <w:tc>
          <w:tcPr>
            <w:tcW w:w="3439" w:type="pct"/>
          </w:tcPr>
          <w:p w:rsidR="001B2339" w:rsidRPr="00734A53" w:rsidRDefault="001B2339" w:rsidP="001B2339">
            <w:pPr>
              <w:pStyle w:val="a4"/>
              <w:snapToGrid w:val="0"/>
              <w:rPr>
                <w:sz w:val="24"/>
                <w:szCs w:val="24"/>
              </w:rPr>
            </w:pPr>
            <w:r w:rsidRPr="00734A53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1B2339" w:rsidRPr="00734A53" w:rsidTr="00600B46">
        <w:tc>
          <w:tcPr>
            <w:tcW w:w="1561" w:type="pct"/>
          </w:tcPr>
          <w:p w:rsidR="001B2339" w:rsidRPr="00734A53" w:rsidRDefault="001B2339" w:rsidP="001B2339">
            <w:pPr>
              <w:pStyle w:val="a4"/>
              <w:snapToGrid w:val="0"/>
              <w:rPr>
                <w:sz w:val="24"/>
                <w:szCs w:val="24"/>
              </w:rPr>
            </w:pPr>
            <w:r w:rsidRPr="00734A53">
              <w:rPr>
                <w:sz w:val="24"/>
                <w:szCs w:val="24"/>
              </w:rPr>
              <w:t>001 1 11 05314 13 0000 120</w:t>
            </w:r>
          </w:p>
        </w:tc>
        <w:tc>
          <w:tcPr>
            <w:tcW w:w="3439" w:type="pct"/>
          </w:tcPr>
          <w:p w:rsidR="001B2339" w:rsidRPr="00734A53" w:rsidRDefault="001B2339" w:rsidP="001B2339">
            <w:pPr>
              <w:pStyle w:val="a4"/>
              <w:snapToGrid w:val="0"/>
              <w:rPr>
                <w:sz w:val="24"/>
                <w:szCs w:val="24"/>
              </w:rPr>
            </w:pPr>
            <w:r w:rsidRPr="00734A53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1B2339" w:rsidRPr="00734A53" w:rsidTr="00600B46">
        <w:tc>
          <w:tcPr>
            <w:tcW w:w="1561" w:type="pct"/>
          </w:tcPr>
          <w:p w:rsidR="001B2339" w:rsidRPr="00734A53" w:rsidRDefault="001B2339" w:rsidP="001B2339">
            <w:pPr>
              <w:pStyle w:val="a4"/>
              <w:snapToGrid w:val="0"/>
              <w:rPr>
                <w:sz w:val="24"/>
                <w:szCs w:val="24"/>
              </w:rPr>
            </w:pPr>
            <w:r w:rsidRPr="00734A53">
              <w:rPr>
                <w:sz w:val="24"/>
                <w:szCs w:val="24"/>
              </w:rPr>
              <w:t>001 1 14 06013 13 0000 430</w:t>
            </w:r>
          </w:p>
        </w:tc>
        <w:tc>
          <w:tcPr>
            <w:tcW w:w="3439" w:type="pct"/>
          </w:tcPr>
          <w:p w:rsidR="001B2339" w:rsidRPr="00734A53" w:rsidRDefault="001B2339" w:rsidP="001B2339">
            <w:pPr>
              <w:pStyle w:val="a4"/>
              <w:snapToGrid w:val="0"/>
              <w:rPr>
                <w:sz w:val="24"/>
                <w:szCs w:val="24"/>
              </w:rPr>
            </w:pPr>
            <w:r w:rsidRPr="00734A53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1B2339" w:rsidRPr="00734A53" w:rsidTr="00600B46">
        <w:tc>
          <w:tcPr>
            <w:tcW w:w="1561" w:type="pct"/>
          </w:tcPr>
          <w:p w:rsidR="001B2339" w:rsidRPr="00734A53" w:rsidRDefault="001B2339" w:rsidP="001B2339">
            <w:pPr>
              <w:pStyle w:val="a4"/>
              <w:snapToGrid w:val="0"/>
              <w:rPr>
                <w:sz w:val="24"/>
                <w:szCs w:val="24"/>
              </w:rPr>
            </w:pPr>
            <w:r w:rsidRPr="00734A53">
              <w:rPr>
                <w:sz w:val="24"/>
                <w:szCs w:val="24"/>
              </w:rPr>
              <w:t>001 1 14 06313 13 0000 430</w:t>
            </w:r>
          </w:p>
        </w:tc>
        <w:tc>
          <w:tcPr>
            <w:tcW w:w="3439" w:type="pct"/>
          </w:tcPr>
          <w:p w:rsidR="001B2339" w:rsidRPr="00734A53" w:rsidRDefault="001B2339" w:rsidP="001B2339">
            <w:pPr>
              <w:pStyle w:val="a4"/>
              <w:snapToGrid w:val="0"/>
              <w:rPr>
                <w:sz w:val="24"/>
                <w:szCs w:val="24"/>
              </w:rPr>
            </w:pPr>
            <w:r w:rsidRPr="00734A53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1B2339" w:rsidRPr="00734A53" w:rsidTr="00600B46">
        <w:tc>
          <w:tcPr>
            <w:tcW w:w="1561" w:type="pct"/>
          </w:tcPr>
          <w:p w:rsidR="001B2339" w:rsidRPr="00734A53" w:rsidRDefault="001B2339" w:rsidP="001B2339">
            <w:pPr>
              <w:pStyle w:val="a4"/>
              <w:rPr>
                <w:b/>
                <w:sz w:val="24"/>
                <w:szCs w:val="24"/>
              </w:rPr>
            </w:pPr>
            <w:r w:rsidRPr="00734A53">
              <w:rPr>
                <w:b/>
                <w:sz w:val="24"/>
                <w:szCs w:val="24"/>
              </w:rPr>
              <w:lastRenderedPageBreak/>
              <w:t>004</w:t>
            </w:r>
          </w:p>
        </w:tc>
        <w:tc>
          <w:tcPr>
            <w:tcW w:w="3439" w:type="pct"/>
          </w:tcPr>
          <w:p w:rsidR="001B2339" w:rsidRPr="00734A53" w:rsidRDefault="001B2339" w:rsidP="001B2339">
            <w:pPr>
              <w:pStyle w:val="a4"/>
              <w:rPr>
                <w:b/>
                <w:sz w:val="24"/>
                <w:szCs w:val="24"/>
              </w:rPr>
            </w:pPr>
            <w:r w:rsidRPr="00734A53">
              <w:rPr>
                <w:b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</w:tr>
      <w:tr w:rsidR="001B2339" w:rsidRPr="00734A53" w:rsidTr="00600B46">
        <w:tc>
          <w:tcPr>
            <w:tcW w:w="1561" w:type="pct"/>
          </w:tcPr>
          <w:p w:rsidR="001B2339" w:rsidRPr="00734A53" w:rsidRDefault="001B2339" w:rsidP="001B2339">
            <w:pPr>
              <w:pStyle w:val="a4"/>
              <w:rPr>
                <w:sz w:val="24"/>
                <w:szCs w:val="24"/>
              </w:rPr>
            </w:pPr>
            <w:r w:rsidRPr="00734A53">
              <w:rPr>
                <w:sz w:val="24"/>
                <w:szCs w:val="24"/>
              </w:rPr>
              <w:t>004 1 13 01995 13 0000 130</w:t>
            </w:r>
          </w:p>
        </w:tc>
        <w:tc>
          <w:tcPr>
            <w:tcW w:w="3439" w:type="pct"/>
          </w:tcPr>
          <w:p w:rsidR="001B2339" w:rsidRPr="00734A53" w:rsidRDefault="001B2339" w:rsidP="001B2339">
            <w:pPr>
              <w:pStyle w:val="a4"/>
              <w:rPr>
                <w:sz w:val="24"/>
                <w:szCs w:val="24"/>
              </w:rPr>
            </w:pPr>
            <w:r w:rsidRPr="00734A53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1B2339" w:rsidRPr="00734A53" w:rsidTr="00600B46">
        <w:tc>
          <w:tcPr>
            <w:tcW w:w="1561" w:type="pct"/>
          </w:tcPr>
          <w:p w:rsidR="001B2339" w:rsidRPr="00734A53" w:rsidRDefault="001B2339" w:rsidP="001B2339">
            <w:pPr>
              <w:pStyle w:val="a4"/>
              <w:rPr>
                <w:sz w:val="24"/>
                <w:szCs w:val="24"/>
              </w:rPr>
            </w:pPr>
            <w:r w:rsidRPr="00734A53">
              <w:rPr>
                <w:sz w:val="24"/>
                <w:szCs w:val="24"/>
              </w:rPr>
              <w:t>004 1 16 90050 13 0010 140</w:t>
            </w:r>
          </w:p>
        </w:tc>
        <w:tc>
          <w:tcPr>
            <w:tcW w:w="3439" w:type="pct"/>
          </w:tcPr>
          <w:p w:rsidR="001B2339" w:rsidRPr="00734A53" w:rsidRDefault="001B2339" w:rsidP="001B2339">
            <w:pPr>
              <w:pStyle w:val="a4"/>
              <w:rPr>
                <w:sz w:val="24"/>
                <w:szCs w:val="24"/>
              </w:rPr>
            </w:pPr>
            <w:r w:rsidRPr="00734A53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поселений: штрафы (неустойки) за нарушение поставщиком (исполнителем) условий муниципальных контрактов</w:t>
            </w:r>
          </w:p>
        </w:tc>
      </w:tr>
      <w:tr w:rsidR="001B2339" w:rsidRPr="00734A53" w:rsidTr="00600B46">
        <w:tc>
          <w:tcPr>
            <w:tcW w:w="1561" w:type="pct"/>
          </w:tcPr>
          <w:p w:rsidR="001B2339" w:rsidRPr="00734A53" w:rsidRDefault="001B2339" w:rsidP="001B2339">
            <w:pPr>
              <w:pStyle w:val="a4"/>
              <w:rPr>
                <w:sz w:val="24"/>
                <w:szCs w:val="24"/>
              </w:rPr>
            </w:pPr>
            <w:r w:rsidRPr="00734A53">
              <w:rPr>
                <w:sz w:val="24"/>
                <w:szCs w:val="24"/>
              </w:rPr>
              <w:t>004 1 17 01050 13 0000 180</w:t>
            </w:r>
          </w:p>
        </w:tc>
        <w:tc>
          <w:tcPr>
            <w:tcW w:w="3439" w:type="pct"/>
          </w:tcPr>
          <w:p w:rsidR="001B2339" w:rsidRPr="00734A53" w:rsidRDefault="001B2339" w:rsidP="001B2339">
            <w:pPr>
              <w:pStyle w:val="a4"/>
              <w:rPr>
                <w:sz w:val="24"/>
                <w:szCs w:val="24"/>
              </w:rPr>
            </w:pPr>
            <w:r w:rsidRPr="00734A53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1B2339" w:rsidRPr="00734A53" w:rsidTr="00600B46">
        <w:tc>
          <w:tcPr>
            <w:tcW w:w="1561" w:type="pct"/>
          </w:tcPr>
          <w:p w:rsidR="001B2339" w:rsidRPr="00734A53" w:rsidRDefault="001B2339" w:rsidP="001B2339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3439" w:type="pct"/>
          </w:tcPr>
          <w:p w:rsidR="001B2339" w:rsidRPr="00734A53" w:rsidRDefault="001B2339" w:rsidP="001B2339">
            <w:pPr>
              <w:shd w:val="clear" w:color="auto" w:fill="FFFFFF"/>
              <w:snapToGrid w:val="0"/>
              <w:spacing w:after="0"/>
              <w:ind w:right="14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Администрация Фурмановского муниципального района  </w:t>
            </w:r>
          </w:p>
        </w:tc>
      </w:tr>
      <w:tr w:rsidR="001B2339" w:rsidRPr="00734A53" w:rsidTr="00600B46">
        <w:tc>
          <w:tcPr>
            <w:tcW w:w="1561" w:type="pct"/>
          </w:tcPr>
          <w:p w:rsidR="001B2339" w:rsidRPr="00734A53" w:rsidRDefault="001B2339" w:rsidP="001B2339">
            <w:pPr>
              <w:pStyle w:val="a4"/>
              <w:snapToGrid w:val="0"/>
              <w:rPr>
                <w:sz w:val="24"/>
                <w:szCs w:val="24"/>
              </w:rPr>
            </w:pPr>
            <w:r w:rsidRPr="00734A53">
              <w:rPr>
                <w:sz w:val="24"/>
                <w:szCs w:val="24"/>
              </w:rPr>
              <w:t>007 1 11 09045 13 0400 120</w:t>
            </w:r>
          </w:p>
        </w:tc>
        <w:tc>
          <w:tcPr>
            <w:tcW w:w="3439" w:type="pct"/>
          </w:tcPr>
          <w:p w:rsidR="001B2339" w:rsidRPr="00734A53" w:rsidRDefault="001B2339" w:rsidP="001B2339">
            <w:pPr>
              <w:pStyle w:val="a4"/>
              <w:snapToGrid w:val="0"/>
              <w:rPr>
                <w:sz w:val="24"/>
                <w:szCs w:val="24"/>
              </w:rPr>
            </w:pPr>
            <w:r w:rsidRPr="00734A53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казенных): плата за наем муниципальных жилых помещений</w:t>
            </w:r>
          </w:p>
        </w:tc>
      </w:tr>
      <w:tr w:rsidR="001B2339" w:rsidRPr="00734A53" w:rsidTr="00600B46">
        <w:tc>
          <w:tcPr>
            <w:tcW w:w="1561" w:type="pct"/>
          </w:tcPr>
          <w:p w:rsidR="001B2339" w:rsidRPr="00734A53" w:rsidRDefault="001B2339" w:rsidP="001B2339">
            <w:pPr>
              <w:pStyle w:val="a4"/>
              <w:snapToGrid w:val="0"/>
              <w:rPr>
                <w:sz w:val="24"/>
                <w:szCs w:val="24"/>
              </w:rPr>
            </w:pPr>
            <w:r w:rsidRPr="00734A53">
              <w:rPr>
                <w:sz w:val="24"/>
                <w:szCs w:val="24"/>
              </w:rPr>
              <w:t>007 1 11 09045 13 0500 120</w:t>
            </w:r>
          </w:p>
        </w:tc>
        <w:tc>
          <w:tcPr>
            <w:tcW w:w="3439" w:type="pct"/>
          </w:tcPr>
          <w:p w:rsidR="001B2339" w:rsidRPr="00734A53" w:rsidRDefault="001B2339" w:rsidP="001B2339">
            <w:pPr>
              <w:pStyle w:val="a4"/>
              <w:snapToGrid w:val="0"/>
              <w:rPr>
                <w:sz w:val="24"/>
                <w:szCs w:val="24"/>
              </w:rPr>
            </w:pPr>
            <w:r w:rsidRPr="00734A53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казенных): прочие поступления от использования имущества</w:t>
            </w:r>
          </w:p>
        </w:tc>
      </w:tr>
      <w:tr w:rsidR="001B2339" w:rsidRPr="00734A53" w:rsidTr="00600B46">
        <w:tc>
          <w:tcPr>
            <w:tcW w:w="1561" w:type="pct"/>
          </w:tcPr>
          <w:p w:rsidR="001B2339" w:rsidRPr="00734A53" w:rsidRDefault="001B2339" w:rsidP="001B2339">
            <w:pPr>
              <w:pStyle w:val="a4"/>
              <w:snapToGrid w:val="0"/>
              <w:rPr>
                <w:sz w:val="24"/>
                <w:szCs w:val="24"/>
              </w:rPr>
            </w:pPr>
            <w:r w:rsidRPr="00734A53">
              <w:rPr>
                <w:sz w:val="24"/>
                <w:szCs w:val="24"/>
              </w:rPr>
              <w:t>007 1 13 01995 13 0000 130</w:t>
            </w:r>
          </w:p>
        </w:tc>
        <w:tc>
          <w:tcPr>
            <w:tcW w:w="3439" w:type="pct"/>
          </w:tcPr>
          <w:p w:rsidR="001B2339" w:rsidRPr="00734A53" w:rsidRDefault="001B2339" w:rsidP="001B2339">
            <w:pPr>
              <w:pStyle w:val="a4"/>
              <w:snapToGrid w:val="0"/>
              <w:rPr>
                <w:sz w:val="24"/>
                <w:szCs w:val="24"/>
              </w:rPr>
            </w:pPr>
            <w:r w:rsidRPr="00734A53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поселений </w:t>
            </w:r>
          </w:p>
        </w:tc>
      </w:tr>
      <w:tr w:rsidR="001B2339" w:rsidRPr="00734A53" w:rsidTr="00600B46">
        <w:tc>
          <w:tcPr>
            <w:tcW w:w="1561" w:type="pct"/>
          </w:tcPr>
          <w:p w:rsidR="001B2339" w:rsidRPr="00734A53" w:rsidRDefault="001B2339" w:rsidP="001B2339">
            <w:pPr>
              <w:pStyle w:val="a4"/>
              <w:snapToGrid w:val="0"/>
              <w:rPr>
                <w:sz w:val="24"/>
                <w:szCs w:val="24"/>
              </w:rPr>
            </w:pPr>
            <w:r w:rsidRPr="00734A53">
              <w:rPr>
                <w:sz w:val="24"/>
                <w:szCs w:val="24"/>
              </w:rPr>
              <w:t>007 1 13 02995 13 0015 130</w:t>
            </w:r>
          </w:p>
        </w:tc>
        <w:tc>
          <w:tcPr>
            <w:tcW w:w="3439" w:type="pct"/>
          </w:tcPr>
          <w:p w:rsidR="001B2339" w:rsidRPr="00734A53" w:rsidRDefault="001B2339" w:rsidP="001B2339">
            <w:pPr>
              <w:pStyle w:val="a4"/>
              <w:snapToGrid w:val="0"/>
              <w:rPr>
                <w:sz w:val="24"/>
                <w:szCs w:val="24"/>
              </w:rPr>
            </w:pPr>
            <w:r w:rsidRPr="00734A53">
              <w:rPr>
                <w:sz w:val="24"/>
                <w:szCs w:val="24"/>
              </w:rPr>
              <w:t>Прочие доходы от компенсации затрат бюджетов городских  поселений: доходы от возврата бюджетных средств, предоставленных за счет средств межбюджетных трансфертов из областного бюджета</w:t>
            </w:r>
          </w:p>
        </w:tc>
      </w:tr>
      <w:tr w:rsidR="001B2339" w:rsidRPr="00734A53" w:rsidTr="00600B46">
        <w:tc>
          <w:tcPr>
            <w:tcW w:w="1561" w:type="pct"/>
          </w:tcPr>
          <w:p w:rsidR="001B2339" w:rsidRPr="00734A53" w:rsidRDefault="001B2339" w:rsidP="001B2339">
            <w:pPr>
              <w:pStyle w:val="a4"/>
              <w:snapToGrid w:val="0"/>
              <w:rPr>
                <w:sz w:val="24"/>
                <w:szCs w:val="24"/>
              </w:rPr>
            </w:pPr>
            <w:r w:rsidRPr="00734A53">
              <w:rPr>
                <w:sz w:val="24"/>
                <w:szCs w:val="24"/>
              </w:rPr>
              <w:t>007 1 13 02995 13 0016 130</w:t>
            </w:r>
          </w:p>
        </w:tc>
        <w:tc>
          <w:tcPr>
            <w:tcW w:w="3439" w:type="pct"/>
          </w:tcPr>
          <w:p w:rsidR="001B2339" w:rsidRPr="00734A53" w:rsidRDefault="001B2339" w:rsidP="001B2339">
            <w:pPr>
              <w:pStyle w:val="a4"/>
              <w:snapToGrid w:val="0"/>
              <w:rPr>
                <w:sz w:val="24"/>
                <w:szCs w:val="24"/>
              </w:rPr>
            </w:pPr>
            <w:r w:rsidRPr="00734A53">
              <w:rPr>
                <w:sz w:val="24"/>
                <w:szCs w:val="24"/>
              </w:rPr>
              <w:t>Прочие доходы от компенсации затрат бюджетов городских  поселений: прочие доходы от компенсации затрат бюджета Фурмановского городского поселения</w:t>
            </w:r>
          </w:p>
        </w:tc>
      </w:tr>
      <w:tr w:rsidR="001B2339" w:rsidRPr="00734A53" w:rsidTr="00600B46">
        <w:tc>
          <w:tcPr>
            <w:tcW w:w="1561" w:type="pct"/>
          </w:tcPr>
          <w:p w:rsidR="001B2339" w:rsidRPr="00734A53" w:rsidRDefault="001B2339" w:rsidP="001B2339">
            <w:pPr>
              <w:pStyle w:val="a4"/>
              <w:snapToGrid w:val="0"/>
              <w:rPr>
                <w:sz w:val="24"/>
                <w:szCs w:val="24"/>
              </w:rPr>
            </w:pPr>
            <w:r w:rsidRPr="00734A53">
              <w:rPr>
                <w:sz w:val="24"/>
                <w:szCs w:val="24"/>
              </w:rPr>
              <w:t>007 1 14 02053 13 0000 410</w:t>
            </w:r>
          </w:p>
        </w:tc>
        <w:tc>
          <w:tcPr>
            <w:tcW w:w="3439" w:type="pct"/>
          </w:tcPr>
          <w:p w:rsidR="001B2339" w:rsidRPr="00734A53" w:rsidRDefault="001B2339" w:rsidP="001B2339">
            <w:pPr>
              <w:pStyle w:val="a4"/>
              <w:snapToGrid w:val="0"/>
              <w:rPr>
                <w:sz w:val="24"/>
                <w:szCs w:val="24"/>
              </w:rPr>
            </w:pPr>
            <w:r w:rsidRPr="00734A53">
              <w:rPr>
                <w:sz w:val="24"/>
                <w:szCs w:val="24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1B2339" w:rsidRPr="00734A53" w:rsidTr="00600B46">
        <w:tc>
          <w:tcPr>
            <w:tcW w:w="1561" w:type="pct"/>
          </w:tcPr>
          <w:p w:rsidR="001B2339" w:rsidRPr="00734A53" w:rsidRDefault="001B2339" w:rsidP="001B2339">
            <w:pPr>
              <w:pStyle w:val="a4"/>
              <w:snapToGrid w:val="0"/>
              <w:rPr>
                <w:sz w:val="24"/>
                <w:szCs w:val="24"/>
              </w:rPr>
            </w:pPr>
            <w:r w:rsidRPr="00734A53">
              <w:rPr>
                <w:sz w:val="24"/>
                <w:szCs w:val="24"/>
              </w:rPr>
              <w:t>007 1 14 06025 13 0000 430</w:t>
            </w:r>
          </w:p>
        </w:tc>
        <w:tc>
          <w:tcPr>
            <w:tcW w:w="3439" w:type="pct"/>
          </w:tcPr>
          <w:p w:rsidR="001B2339" w:rsidRPr="00734A53" w:rsidRDefault="001B2339" w:rsidP="001B2339">
            <w:pPr>
              <w:pStyle w:val="a4"/>
              <w:snapToGrid w:val="0"/>
              <w:rPr>
                <w:sz w:val="24"/>
                <w:szCs w:val="24"/>
              </w:rPr>
            </w:pPr>
            <w:r w:rsidRPr="00734A53">
              <w:rPr>
                <w:sz w:val="24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B2339" w:rsidRPr="00734A53" w:rsidTr="00600B46">
        <w:tc>
          <w:tcPr>
            <w:tcW w:w="1561" w:type="pct"/>
          </w:tcPr>
          <w:p w:rsidR="001B2339" w:rsidRPr="00734A53" w:rsidRDefault="001B2339" w:rsidP="001B2339">
            <w:pPr>
              <w:pStyle w:val="a4"/>
              <w:snapToGrid w:val="0"/>
              <w:jc w:val="left"/>
              <w:rPr>
                <w:spacing w:val="-3"/>
                <w:sz w:val="24"/>
                <w:szCs w:val="24"/>
              </w:rPr>
            </w:pPr>
            <w:r w:rsidRPr="00734A53">
              <w:rPr>
                <w:sz w:val="24"/>
                <w:szCs w:val="24"/>
              </w:rPr>
              <w:t xml:space="preserve">007 </w:t>
            </w:r>
            <w:r w:rsidRPr="00734A53">
              <w:rPr>
                <w:spacing w:val="-3"/>
                <w:sz w:val="24"/>
                <w:szCs w:val="24"/>
              </w:rPr>
              <w:t>1 16 90050 13 0100 140</w:t>
            </w:r>
          </w:p>
        </w:tc>
        <w:tc>
          <w:tcPr>
            <w:tcW w:w="3439" w:type="pct"/>
          </w:tcPr>
          <w:p w:rsidR="001B2339" w:rsidRPr="00734A53" w:rsidRDefault="001B2339" w:rsidP="001B2339">
            <w:pPr>
              <w:shd w:val="clear" w:color="auto" w:fill="FFFFFF"/>
              <w:snapToGrid w:val="0"/>
              <w:spacing w:after="0" w:line="277" w:lineRule="exact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поселений: штрафы (неустойки) за нарушение поставщиком (исполнителем) условий муниципальных контрактов, финансируемых за счет средств дорожного фонда</w:t>
            </w:r>
          </w:p>
        </w:tc>
      </w:tr>
      <w:tr w:rsidR="001B2339" w:rsidRPr="00734A53" w:rsidTr="00600B46">
        <w:tc>
          <w:tcPr>
            <w:tcW w:w="1561" w:type="pct"/>
          </w:tcPr>
          <w:p w:rsidR="001B2339" w:rsidRPr="00734A53" w:rsidRDefault="001B2339" w:rsidP="001B2339">
            <w:pPr>
              <w:pStyle w:val="a4"/>
              <w:snapToGrid w:val="0"/>
              <w:jc w:val="left"/>
              <w:rPr>
                <w:spacing w:val="-3"/>
                <w:sz w:val="24"/>
                <w:szCs w:val="24"/>
              </w:rPr>
            </w:pPr>
            <w:r w:rsidRPr="00734A53">
              <w:rPr>
                <w:sz w:val="24"/>
                <w:szCs w:val="24"/>
              </w:rPr>
              <w:t xml:space="preserve">007 </w:t>
            </w:r>
            <w:r w:rsidRPr="00734A53">
              <w:rPr>
                <w:spacing w:val="-3"/>
                <w:sz w:val="24"/>
                <w:szCs w:val="24"/>
              </w:rPr>
              <w:t>1 16 90050 13 0200 140</w:t>
            </w:r>
          </w:p>
        </w:tc>
        <w:tc>
          <w:tcPr>
            <w:tcW w:w="3439" w:type="pct"/>
          </w:tcPr>
          <w:p w:rsidR="001B2339" w:rsidRPr="00734A53" w:rsidRDefault="001B2339" w:rsidP="001B2339">
            <w:pPr>
              <w:shd w:val="clear" w:color="auto" w:fill="FFFFFF"/>
              <w:snapToGrid w:val="0"/>
              <w:spacing w:after="0" w:line="277" w:lineRule="exact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поселений: денежные средства, внесенные участником конкурса или аукциона, проводимые в целях </w:t>
            </w:r>
            <w:r w:rsidRPr="00734A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заключения муниципального контракта, финансируемого за счет средств дорожного фонда поселения,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</w:t>
            </w:r>
          </w:p>
        </w:tc>
      </w:tr>
      <w:tr w:rsidR="001B2339" w:rsidRPr="00734A53" w:rsidTr="00600B46">
        <w:tc>
          <w:tcPr>
            <w:tcW w:w="1561" w:type="pct"/>
          </w:tcPr>
          <w:p w:rsidR="001B2339" w:rsidRPr="00734A53" w:rsidRDefault="001B2339" w:rsidP="001B2339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734A53">
              <w:rPr>
                <w:sz w:val="24"/>
                <w:szCs w:val="24"/>
              </w:rPr>
              <w:lastRenderedPageBreak/>
              <w:t>007 1 16 90050 13 0201 140</w:t>
            </w:r>
          </w:p>
        </w:tc>
        <w:tc>
          <w:tcPr>
            <w:tcW w:w="3439" w:type="pct"/>
          </w:tcPr>
          <w:p w:rsidR="001B2339" w:rsidRPr="00734A53" w:rsidRDefault="001B2339" w:rsidP="001B2339">
            <w:pPr>
              <w:shd w:val="clear" w:color="auto" w:fill="FFFFFF"/>
              <w:snapToGrid w:val="0"/>
              <w:spacing w:after="0" w:line="277" w:lineRule="exact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поселений: денежные средства, внесенные участником конкурса или аукциона, проводимые в целях заключения муниципального контракта,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</w:t>
            </w:r>
          </w:p>
        </w:tc>
      </w:tr>
      <w:tr w:rsidR="001B2339" w:rsidRPr="00734A53" w:rsidTr="00600B46">
        <w:tc>
          <w:tcPr>
            <w:tcW w:w="1561" w:type="pct"/>
          </w:tcPr>
          <w:p w:rsidR="001B2339" w:rsidRPr="00734A53" w:rsidRDefault="001B2339" w:rsidP="001B2339">
            <w:pPr>
              <w:pStyle w:val="a4"/>
              <w:snapToGrid w:val="0"/>
              <w:jc w:val="left"/>
              <w:rPr>
                <w:spacing w:val="-3"/>
                <w:sz w:val="24"/>
                <w:szCs w:val="24"/>
              </w:rPr>
            </w:pPr>
            <w:r w:rsidRPr="00734A53">
              <w:rPr>
                <w:sz w:val="24"/>
                <w:szCs w:val="24"/>
              </w:rPr>
              <w:t xml:space="preserve">007 </w:t>
            </w:r>
            <w:r w:rsidRPr="00734A53">
              <w:rPr>
                <w:spacing w:val="-3"/>
                <w:sz w:val="24"/>
                <w:szCs w:val="24"/>
              </w:rPr>
              <w:t>1 16 90050 13 0300 140</w:t>
            </w:r>
          </w:p>
        </w:tc>
        <w:tc>
          <w:tcPr>
            <w:tcW w:w="3439" w:type="pct"/>
          </w:tcPr>
          <w:p w:rsidR="001B2339" w:rsidRPr="00734A53" w:rsidRDefault="001B2339" w:rsidP="001B2339">
            <w:pPr>
              <w:shd w:val="clear" w:color="auto" w:fill="FFFFFF"/>
              <w:snapToGrid w:val="0"/>
              <w:spacing w:after="0" w:line="277" w:lineRule="exact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поселений: прочие поступления от денежных взысканий (штрафов)</w:t>
            </w:r>
          </w:p>
        </w:tc>
      </w:tr>
      <w:tr w:rsidR="001B2339" w:rsidRPr="00734A53" w:rsidTr="00600B46">
        <w:tc>
          <w:tcPr>
            <w:tcW w:w="1561" w:type="pct"/>
          </w:tcPr>
          <w:p w:rsidR="001B2339" w:rsidRPr="00734A53" w:rsidRDefault="001B2339" w:rsidP="001B2339">
            <w:pPr>
              <w:pStyle w:val="a4"/>
              <w:snapToGrid w:val="0"/>
              <w:jc w:val="left"/>
              <w:rPr>
                <w:spacing w:val="-3"/>
                <w:sz w:val="24"/>
                <w:szCs w:val="24"/>
              </w:rPr>
            </w:pPr>
            <w:r w:rsidRPr="00734A53">
              <w:rPr>
                <w:sz w:val="24"/>
                <w:szCs w:val="24"/>
              </w:rPr>
              <w:t xml:space="preserve">007 </w:t>
            </w:r>
            <w:r w:rsidRPr="00734A53">
              <w:rPr>
                <w:spacing w:val="-3"/>
                <w:sz w:val="24"/>
                <w:szCs w:val="24"/>
              </w:rPr>
              <w:t>1 17 01050 13 0000 180</w:t>
            </w:r>
          </w:p>
        </w:tc>
        <w:tc>
          <w:tcPr>
            <w:tcW w:w="3439" w:type="pct"/>
          </w:tcPr>
          <w:p w:rsidR="001B2339" w:rsidRPr="00734A53" w:rsidRDefault="001B2339" w:rsidP="001B2339">
            <w:pPr>
              <w:shd w:val="clear" w:color="auto" w:fill="FFFFFF"/>
              <w:snapToGrid w:val="0"/>
              <w:spacing w:after="0" w:line="277" w:lineRule="exact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1B2339" w:rsidRPr="00734A53" w:rsidTr="00600B46">
        <w:tc>
          <w:tcPr>
            <w:tcW w:w="1561" w:type="pct"/>
          </w:tcPr>
          <w:p w:rsidR="001B2339" w:rsidRPr="00734A53" w:rsidRDefault="001B2339" w:rsidP="001B2339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734A53">
              <w:rPr>
                <w:sz w:val="24"/>
                <w:szCs w:val="24"/>
              </w:rPr>
              <w:t>007 1 17 05050 13 0000 180</w:t>
            </w:r>
          </w:p>
        </w:tc>
        <w:tc>
          <w:tcPr>
            <w:tcW w:w="3439" w:type="pct"/>
          </w:tcPr>
          <w:p w:rsidR="001B2339" w:rsidRPr="00734A53" w:rsidRDefault="001B2339" w:rsidP="001B2339">
            <w:pPr>
              <w:shd w:val="clear" w:color="auto" w:fill="FFFFFF"/>
              <w:snapToGrid w:val="0"/>
              <w:spacing w:after="0" w:line="277" w:lineRule="exact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1B2339" w:rsidRPr="00734A53" w:rsidTr="00600B46">
        <w:tc>
          <w:tcPr>
            <w:tcW w:w="1561" w:type="pct"/>
          </w:tcPr>
          <w:p w:rsidR="001B2339" w:rsidRPr="00734A53" w:rsidRDefault="001B2339" w:rsidP="001B2339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734A53">
              <w:rPr>
                <w:sz w:val="24"/>
                <w:szCs w:val="24"/>
              </w:rPr>
              <w:t>007 2 02 15001 13 0000 151</w:t>
            </w:r>
          </w:p>
        </w:tc>
        <w:tc>
          <w:tcPr>
            <w:tcW w:w="3439" w:type="pct"/>
          </w:tcPr>
          <w:p w:rsidR="001B2339" w:rsidRPr="00734A53" w:rsidRDefault="001B2339" w:rsidP="001B2339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Дотации бюджетам городских поселений на выравнивание бюджетной обеспеченности </w:t>
            </w:r>
          </w:p>
        </w:tc>
      </w:tr>
      <w:tr w:rsidR="001B2339" w:rsidRPr="00734A53" w:rsidTr="00600B46">
        <w:tc>
          <w:tcPr>
            <w:tcW w:w="1561" w:type="pct"/>
          </w:tcPr>
          <w:p w:rsidR="001B2339" w:rsidRPr="00734A53" w:rsidRDefault="001B2339" w:rsidP="001B2339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734A53">
              <w:rPr>
                <w:sz w:val="24"/>
                <w:szCs w:val="24"/>
              </w:rPr>
              <w:t>007 2 02 15002 13 0000 151</w:t>
            </w:r>
          </w:p>
        </w:tc>
        <w:tc>
          <w:tcPr>
            <w:tcW w:w="3439" w:type="pct"/>
          </w:tcPr>
          <w:p w:rsidR="001B2339" w:rsidRPr="00734A53" w:rsidRDefault="001B2339" w:rsidP="001B2339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Дотации бюджетам городских поселений на поддержку мер по обеспечению сбалансированности бюджетов </w:t>
            </w:r>
          </w:p>
        </w:tc>
      </w:tr>
      <w:tr w:rsidR="001B2339" w:rsidRPr="00734A53" w:rsidTr="00600B46">
        <w:tc>
          <w:tcPr>
            <w:tcW w:w="1561" w:type="pct"/>
          </w:tcPr>
          <w:p w:rsidR="001B2339" w:rsidRPr="00734A53" w:rsidRDefault="001B2339" w:rsidP="001B2339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734A53">
              <w:rPr>
                <w:sz w:val="24"/>
                <w:szCs w:val="24"/>
              </w:rPr>
              <w:t>007 2 02 20077 13 0000 151</w:t>
            </w:r>
          </w:p>
        </w:tc>
        <w:tc>
          <w:tcPr>
            <w:tcW w:w="3439" w:type="pct"/>
          </w:tcPr>
          <w:p w:rsidR="001B2339" w:rsidRPr="00734A53" w:rsidRDefault="001B2339" w:rsidP="001B2339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1B2339" w:rsidRPr="00734A53" w:rsidTr="00600B46">
        <w:tc>
          <w:tcPr>
            <w:tcW w:w="1561" w:type="pct"/>
          </w:tcPr>
          <w:p w:rsidR="001B2339" w:rsidRPr="00734A53" w:rsidRDefault="001B2339" w:rsidP="001B2339">
            <w:pPr>
              <w:pStyle w:val="a4"/>
              <w:snapToGrid w:val="0"/>
              <w:jc w:val="left"/>
              <w:rPr>
                <w:i/>
                <w:sz w:val="24"/>
                <w:szCs w:val="24"/>
              </w:rPr>
            </w:pPr>
            <w:r w:rsidRPr="00734A53">
              <w:rPr>
                <w:sz w:val="24"/>
                <w:szCs w:val="24"/>
              </w:rPr>
              <w:t>007 2 02 20216 13 0000 151</w:t>
            </w:r>
          </w:p>
        </w:tc>
        <w:tc>
          <w:tcPr>
            <w:tcW w:w="3439" w:type="pct"/>
          </w:tcPr>
          <w:p w:rsidR="001B2339" w:rsidRPr="00734A53" w:rsidRDefault="001B2339" w:rsidP="001B2339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1B2339" w:rsidRPr="00734A53" w:rsidTr="00600B46">
        <w:tc>
          <w:tcPr>
            <w:tcW w:w="1561" w:type="pct"/>
          </w:tcPr>
          <w:p w:rsidR="001B2339" w:rsidRPr="00734A53" w:rsidRDefault="001B2339" w:rsidP="001B2339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734A53">
              <w:rPr>
                <w:sz w:val="24"/>
                <w:szCs w:val="24"/>
              </w:rPr>
              <w:t>007 2 02 25519 13 0000 151</w:t>
            </w:r>
          </w:p>
        </w:tc>
        <w:tc>
          <w:tcPr>
            <w:tcW w:w="3439" w:type="pct"/>
          </w:tcPr>
          <w:p w:rsidR="001B2339" w:rsidRPr="00734A53" w:rsidRDefault="001B2339" w:rsidP="001B2339">
            <w:pPr>
              <w:pStyle w:val="a4"/>
              <w:rPr>
                <w:sz w:val="24"/>
                <w:szCs w:val="24"/>
              </w:rPr>
            </w:pPr>
            <w:r w:rsidRPr="00734A53">
              <w:rPr>
                <w:sz w:val="24"/>
                <w:szCs w:val="24"/>
              </w:rPr>
              <w:t>Субсидия бюджетам городских поселений на поддержку отрасли культуры</w:t>
            </w:r>
          </w:p>
        </w:tc>
      </w:tr>
      <w:tr w:rsidR="001B2339" w:rsidRPr="00734A53" w:rsidTr="00600B46">
        <w:tc>
          <w:tcPr>
            <w:tcW w:w="1561" w:type="pct"/>
          </w:tcPr>
          <w:p w:rsidR="001B2339" w:rsidRPr="00734A53" w:rsidRDefault="001B2339" w:rsidP="001B2339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734A53">
              <w:rPr>
                <w:sz w:val="24"/>
                <w:szCs w:val="24"/>
              </w:rPr>
              <w:t>007 2 02 25527 13 0000 151</w:t>
            </w:r>
          </w:p>
        </w:tc>
        <w:tc>
          <w:tcPr>
            <w:tcW w:w="3439" w:type="pct"/>
          </w:tcPr>
          <w:p w:rsidR="001B2339" w:rsidRPr="00734A53" w:rsidRDefault="001B2339" w:rsidP="001B2339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Субсидии бюджетам городских поселений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1B2339" w:rsidRPr="00734A53" w:rsidTr="00600B46">
        <w:tc>
          <w:tcPr>
            <w:tcW w:w="1561" w:type="pct"/>
          </w:tcPr>
          <w:p w:rsidR="001B2339" w:rsidRPr="00734A53" w:rsidRDefault="001B2339" w:rsidP="001B2339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734A53">
              <w:rPr>
                <w:sz w:val="24"/>
                <w:szCs w:val="24"/>
              </w:rPr>
              <w:t>007 2 02 25555 13 0000 151</w:t>
            </w:r>
          </w:p>
        </w:tc>
        <w:tc>
          <w:tcPr>
            <w:tcW w:w="3439" w:type="pct"/>
          </w:tcPr>
          <w:p w:rsidR="001B2339" w:rsidRPr="00734A53" w:rsidRDefault="001B2339" w:rsidP="001B2339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1B2339" w:rsidRPr="00734A53" w:rsidTr="00600B46">
        <w:tc>
          <w:tcPr>
            <w:tcW w:w="1561" w:type="pct"/>
          </w:tcPr>
          <w:p w:rsidR="001B2339" w:rsidRPr="00734A53" w:rsidRDefault="001B2339" w:rsidP="001B2339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734A53">
              <w:rPr>
                <w:sz w:val="24"/>
                <w:szCs w:val="24"/>
              </w:rPr>
              <w:t>007 2 02 45390 13 0000 151</w:t>
            </w:r>
          </w:p>
        </w:tc>
        <w:tc>
          <w:tcPr>
            <w:tcW w:w="3439" w:type="pct"/>
          </w:tcPr>
          <w:p w:rsidR="001B2339" w:rsidRPr="00734A53" w:rsidRDefault="001B2339" w:rsidP="001B2339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поселений на финансовое обеспечение дорожной деятельности</w:t>
            </w:r>
          </w:p>
        </w:tc>
      </w:tr>
      <w:tr w:rsidR="001B2339" w:rsidRPr="00734A53" w:rsidTr="00600B46">
        <w:tc>
          <w:tcPr>
            <w:tcW w:w="1561" w:type="pct"/>
          </w:tcPr>
          <w:p w:rsidR="001B2339" w:rsidRPr="00734A53" w:rsidRDefault="001B2339" w:rsidP="001B2339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734A53">
              <w:rPr>
                <w:sz w:val="24"/>
                <w:szCs w:val="24"/>
              </w:rPr>
              <w:t>007 2 02 29999 13 0000 151</w:t>
            </w:r>
          </w:p>
        </w:tc>
        <w:tc>
          <w:tcPr>
            <w:tcW w:w="3439" w:type="pct"/>
          </w:tcPr>
          <w:p w:rsidR="001B2339" w:rsidRPr="00734A53" w:rsidRDefault="001B2339" w:rsidP="001B2339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1B2339" w:rsidRPr="00734A53" w:rsidTr="00600B46">
        <w:tc>
          <w:tcPr>
            <w:tcW w:w="1561" w:type="pct"/>
          </w:tcPr>
          <w:p w:rsidR="001B2339" w:rsidRPr="00734A53" w:rsidRDefault="001B2339" w:rsidP="001B2339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734A53">
              <w:rPr>
                <w:sz w:val="24"/>
                <w:szCs w:val="24"/>
              </w:rPr>
              <w:t>007 2 02 35120 13 0000 151</w:t>
            </w:r>
          </w:p>
        </w:tc>
        <w:tc>
          <w:tcPr>
            <w:tcW w:w="3439" w:type="pct"/>
          </w:tcPr>
          <w:p w:rsidR="001B2339" w:rsidRPr="00734A53" w:rsidRDefault="001B2339" w:rsidP="001B2339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</w:t>
            </w:r>
            <w:r w:rsidRPr="00734A53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lastRenderedPageBreak/>
              <w:t xml:space="preserve">Российской Федерации </w:t>
            </w:r>
          </w:p>
        </w:tc>
      </w:tr>
      <w:tr w:rsidR="001B2339" w:rsidRPr="00734A53" w:rsidTr="00600B46">
        <w:tc>
          <w:tcPr>
            <w:tcW w:w="1561" w:type="pct"/>
          </w:tcPr>
          <w:p w:rsidR="001B2339" w:rsidRPr="00734A53" w:rsidRDefault="001B2339" w:rsidP="001B2339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734A53">
              <w:rPr>
                <w:sz w:val="24"/>
                <w:szCs w:val="24"/>
              </w:rPr>
              <w:lastRenderedPageBreak/>
              <w:t>007 2 02 30024 13 0000 151</w:t>
            </w:r>
          </w:p>
        </w:tc>
        <w:tc>
          <w:tcPr>
            <w:tcW w:w="3439" w:type="pct"/>
          </w:tcPr>
          <w:p w:rsidR="001B2339" w:rsidRPr="00734A53" w:rsidRDefault="001B2339" w:rsidP="001B2339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1B2339" w:rsidRPr="00734A53" w:rsidTr="00600B46">
        <w:tc>
          <w:tcPr>
            <w:tcW w:w="1561" w:type="pct"/>
          </w:tcPr>
          <w:p w:rsidR="001B2339" w:rsidRPr="00734A53" w:rsidRDefault="001B2339" w:rsidP="001B2339">
            <w:pPr>
              <w:pStyle w:val="a4"/>
              <w:snapToGrid w:val="0"/>
              <w:jc w:val="center"/>
              <w:rPr>
                <w:i/>
                <w:sz w:val="24"/>
                <w:szCs w:val="24"/>
              </w:rPr>
            </w:pPr>
            <w:r w:rsidRPr="00734A53">
              <w:rPr>
                <w:sz w:val="24"/>
                <w:szCs w:val="24"/>
              </w:rPr>
              <w:t>007 2 02 35082 13 0000 151</w:t>
            </w:r>
          </w:p>
        </w:tc>
        <w:tc>
          <w:tcPr>
            <w:tcW w:w="3439" w:type="pct"/>
          </w:tcPr>
          <w:p w:rsidR="001B2339" w:rsidRPr="00734A53" w:rsidRDefault="001B2339" w:rsidP="001B2339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1B2339" w:rsidRPr="00734A53" w:rsidTr="00600B46">
        <w:tc>
          <w:tcPr>
            <w:tcW w:w="1561" w:type="pct"/>
          </w:tcPr>
          <w:p w:rsidR="001B2339" w:rsidRPr="00734A53" w:rsidRDefault="001B2339" w:rsidP="001B2339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734A53">
              <w:rPr>
                <w:sz w:val="24"/>
                <w:szCs w:val="24"/>
              </w:rPr>
              <w:t>007 2 02 45144 13 0000 151</w:t>
            </w:r>
          </w:p>
        </w:tc>
        <w:tc>
          <w:tcPr>
            <w:tcW w:w="3439" w:type="pct"/>
          </w:tcPr>
          <w:p w:rsidR="001B2339" w:rsidRPr="00734A53" w:rsidRDefault="001B2339" w:rsidP="001B2339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городских поселений на комплектование книжных фондов библиотек муниципальных образований </w:t>
            </w:r>
          </w:p>
        </w:tc>
      </w:tr>
      <w:tr w:rsidR="001B2339" w:rsidRPr="00734A53" w:rsidTr="00600B46">
        <w:tc>
          <w:tcPr>
            <w:tcW w:w="1561" w:type="pct"/>
          </w:tcPr>
          <w:p w:rsidR="001B2339" w:rsidRPr="00734A53" w:rsidRDefault="001B2339" w:rsidP="001B2339">
            <w:pPr>
              <w:pStyle w:val="a4"/>
              <w:snapToGrid w:val="0"/>
              <w:rPr>
                <w:sz w:val="24"/>
                <w:szCs w:val="24"/>
              </w:rPr>
            </w:pPr>
            <w:r w:rsidRPr="00734A53">
              <w:rPr>
                <w:sz w:val="24"/>
                <w:szCs w:val="24"/>
              </w:rPr>
              <w:t>007 2 02 40014 13 0000 151</w:t>
            </w:r>
          </w:p>
        </w:tc>
        <w:tc>
          <w:tcPr>
            <w:tcW w:w="3439" w:type="pct"/>
          </w:tcPr>
          <w:p w:rsidR="001B2339" w:rsidRPr="00734A53" w:rsidRDefault="001B2339" w:rsidP="001B2339">
            <w:pPr>
              <w:pStyle w:val="a4"/>
              <w:snapToGrid w:val="0"/>
              <w:rPr>
                <w:sz w:val="24"/>
                <w:szCs w:val="24"/>
              </w:rPr>
            </w:pPr>
            <w:r w:rsidRPr="00734A53">
              <w:rPr>
                <w:sz w:val="24"/>
                <w:szCs w:val="24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B2339" w:rsidRPr="00734A53" w:rsidTr="00600B46">
        <w:tc>
          <w:tcPr>
            <w:tcW w:w="1561" w:type="pct"/>
          </w:tcPr>
          <w:p w:rsidR="001B2339" w:rsidRPr="00734A53" w:rsidRDefault="001B2339" w:rsidP="001B2339">
            <w:pPr>
              <w:pStyle w:val="a4"/>
              <w:snapToGrid w:val="0"/>
              <w:rPr>
                <w:sz w:val="24"/>
                <w:szCs w:val="24"/>
              </w:rPr>
            </w:pPr>
            <w:r w:rsidRPr="00734A53">
              <w:rPr>
                <w:sz w:val="24"/>
                <w:szCs w:val="24"/>
              </w:rPr>
              <w:t>007 2 02 49999 13 0000 151</w:t>
            </w:r>
          </w:p>
        </w:tc>
        <w:tc>
          <w:tcPr>
            <w:tcW w:w="3439" w:type="pct"/>
          </w:tcPr>
          <w:p w:rsidR="001B2339" w:rsidRPr="00734A53" w:rsidRDefault="001B2339" w:rsidP="001B2339">
            <w:pPr>
              <w:pStyle w:val="a4"/>
              <w:snapToGrid w:val="0"/>
              <w:rPr>
                <w:sz w:val="24"/>
                <w:szCs w:val="24"/>
              </w:rPr>
            </w:pPr>
            <w:r w:rsidRPr="00734A53">
              <w:rPr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1B2339" w:rsidRPr="00734A53" w:rsidTr="00600B46">
        <w:tc>
          <w:tcPr>
            <w:tcW w:w="1561" w:type="pct"/>
          </w:tcPr>
          <w:p w:rsidR="001B2339" w:rsidRPr="00734A53" w:rsidRDefault="001B2339" w:rsidP="001B2339">
            <w:pPr>
              <w:pStyle w:val="a4"/>
              <w:snapToGrid w:val="0"/>
              <w:rPr>
                <w:sz w:val="24"/>
                <w:szCs w:val="24"/>
              </w:rPr>
            </w:pPr>
            <w:r w:rsidRPr="00734A53">
              <w:rPr>
                <w:sz w:val="24"/>
                <w:szCs w:val="24"/>
              </w:rPr>
              <w:t>007 2 08 05000 13 0000 180</w:t>
            </w:r>
          </w:p>
        </w:tc>
        <w:tc>
          <w:tcPr>
            <w:tcW w:w="3439" w:type="pct"/>
          </w:tcPr>
          <w:p w:rsidR="001B2339" w:rsidRPr="00734A53" w:rsidRDefault="001B2339" w:rsidP="001B2339">
            <w:pPr>
              <w:pStyle w:val="a4"/>
              <w:snapToGrid w:val="0"/>
              <w:rPr>
                <w:sz w:val="24"/>
                <w:szCs w:val="24"/>
              </w:rPr>
            </w:pPr>
            <w:r w:rsidRPr="00734A53">
              <w:rPr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такового возврата и процентов, начисленных на излишне взысканные суммы</w:t>
            </w:r>
          </w:p>
        </w:tc>
      </w:tr>
      <w:tr w:rsidR="001B2339" w:rsidRPr="00734A53" w:rsidTr="00600B46">
        <w:tc>
          <w:tcPr>
            <w:tcW w:w="1561" w:type="pct"/>
          </w:tcPr>
          <w:p w:rsidR="001B2339" w:rsidRPr="00734A53" w:rsidRDefault="001B2339" w:rsidP="001B2339">
            <w:pPr>
              <w:pStyle w:val="a4"/>
              <w:snapToGrid w:val="0"/>
              <w:rPr>
                <w:sz w:val="24"/>
                <w:szCs w:val="24"/>
              </w:rPr>
            </w:pPr>
            <w:r w:rsidRPr="00734A53">
              <w:rPr>
                <w:sz w:val="24"/>
                <w:szCs w:val="24"/>
              </w:rPr>
              <w:t>007 2 18 60010 13 0000 151</w:t>
            </w:r>
          </w:p>
        </w:tc>
        <w:tc>
          <w:tcPr>
            <w:tcW w:w="3439" w:type="pct"/>
          </w:tcPr>
          <w:p w:rsidR="001B2339" w:rsidRPr="00734A53" w:rsidRDefault="001B2339" w:rsidP="001B2339">
            <w:pPr>
              <w:pStyle w:val="a4"/>
              <w:snapToGrid w:val="0"/>
              <w:rPr>
                <w:sz w:val="24"/>
                <w:szCs w:val="24"/>
              </w:rPr>
            </w:pPr>
            <w:r w:rsidRPr="00734A53">
              <w:rPr>
                <w:sz w:val="24"/>
                <w:szCs w:val="24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B2339" w:rsidRPr="00734A53" w:rsidTr="00600B46">
        <w:tc>
          <w:tcPr>
            <w:tcW w:w="1561" w:type="pct"/>
          </w:tcPr>
          <w:p w:rsidR="001B2339" w:rsidRPr="00734A53" w:rsidRDefault="001B2339" w:rsidP="001B2339">
            <w:pPr>
              <w:pStyle w:val="a4"/>
              <w:snapToGrid w:val="0"/>
              <w:rPr>
                <w:sz w:val="24"/>
                <w:szCs w:val="24"/>
              </w:rPr>
            </w:pPr>
            <w:r w:rsidRPr="00734A53">
              <w:rPr>
                <w:sz w:val="24"/>
                <w:szCs w:val="24"/>
              </w:rPr>
              <w:t>007 2 19 25555 13 0000 151</w:t>
            </w:r>
          </w:p>
        </w:tc>
        <w:tc>
          <w:tcPr>
            <w:tcW w:w="3439" w:type="pct"/>
          </w:tcPr>
          <w:p w:rsidR="001B2339" w:rsidRPr="00734A53" w:rsidRDefault="001B2339" w:rsidP="001B2339">
            <w:pPr>
              <w:pStyle w:val="a4"/>
              <w:snapToGrid w:val="0"/>
              <w:rPr>
                <w:sz w:val="24"/>
                <w:szCs w:val="24"/>
              </w:rPr>
            </w:pPr>
            <w:r w:rsidRPr="00734A53">
              <w:rPr>
                <w:sz w:val="24"/>
                <w:szCs w:val="24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</w:tr>
      <w:tr w:rsidR="001B2339" w:rsidRPr="00734A53" w:rsidTr="00600B46">
        <w:tc>
          <w:tcPr>
            <w:tcW w:w="1561" w:type="pct"/>
          </w:tcPr>
          <w:p w:rsidR="001B2339" w:rsidRPr="00734A53" w:rsidRDefault="001B2339" w:rsidP="001B2339">
            <w:pPr>
              <w:pStyle w:val="a4"/>
              <w:snapToGrid w:val="0"/>
              <w:rPr>
                <w:sz w:val="24"/>
                <w:szCs w:val="24"/>
              </w:rPr>
            </w:pPr>
            <w:r w:rsidRPr="00734A53">
              <w:rPr>
                <w:sz w:val="24"/>
                <w:szCs w:val="24"/>
              </w:rPr>
              <w:t>007 2 19 60010 13 0000 151</w:t>
            </w:r>
          </w:p>
        </w:tc>
        <w:tc>
          <w:tcPr>
            <w:tcW w:w="3439" w:type="pct"/>
          </w:tcPr>
          <w:p w:rsidR="001B2339" w:rsidRPr="00734A53" w:rsidRDefault="001B2339" w:rsidP="001B2339">
            <w:pPr>
              <w:pStyle w:val="a4"/>
              <w:snapToGrid w:val="0"/>
              <w:rPr>
                <w:sz w:val="24"/>
                <w:szCs w:val="24"/>
              </w:rPr>
            </w:pPr>
            <w:r w:rsidRPr="00734A53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1B2339" w:rsidRPr="00734A53" w:rsidTr="00600B46">
        <w:tc>
          <w:tcPr>
            <w:tcW w:w="1561" w:type="pct"/>
          </w:tcPr>
          <w:p w:rsidR="001B2339" w:rsidRPr="00734A53" w:rsidRDefault="001B2339" w:rsidP="001B2339">
            <w:pPr>
              <w:pStyle w:val="a4"/>
              <w:rPr>
                <w:b/>
                <w:sz w:val="24"/>
                <w:szCs w:val="24"/>
              </w:rPr>
            </w:pPr>
            <w:r w:rsidRPr="00734A53">
              <w:rPr>
                <w:b/>
                <w:sz w:val="24"/>
                <w:szCs w:val="24"/>
              </w:rPr>
              <w:t>008</w:t>
            </w:r>
          </w:p>
        </w:tc>
        <w:tc>
          <w:tcPr>
            <w:tcW w:w="3439" w:type="pct"/>
          </w:tcPr>
          <w:p w:rsidR="001B2339" w:rsidRPr="00734A53" w:rsidRDefault="001B2339" w:rsidP="001B2339">
            <w:pPr>
              <w:pStyle w:val="a4"/>
              <w:rPr>
                <w:b/>
                <w:sz w:val="24"/>
                <w:szCs w:val="24"/>
              </w:rPr>
            </w:pPr>
            <w:r w:rsidRPr="00734A53">
              <w:rPr>
                <w:b/>
                <w:sz w:val="24"/>
                <w:szCs w:val="24"/>
              </w:rPr>
              <w:t>Муниципальное казенное учреждение «Отдел спорта администрации Фурмановского муниципального района»</w:t>
            </w:r>
          </w:p>
        </w:tc>
      </w:tr>
      <w:tr w:rsidR="001B2339" w:rsidRPr="00734A53" w:rsidTr="00600B46">
        <w:tc>
          <w:tcPr>
            <w:tcW w:w="1561" w:type="pct"/>
          </w:tcPr>
          <w:p w:rsidR="001B2339" w:rsidRPr="00734A53" w:rsidRDefault="001B2339" w:rsidP="001B2339">
            <w:pPr>
              <w:pStyle w:val="a4"/>
              <w:rPr>
                <w:sz w:val="24"/>
                <w:szCs w:val="24"/>
              </w:rPr>
            </w:pPr>
            <w:r w:rsidRPr="00734A53">
              <w:rPr>
                <w:sz w:val="24"/>
                <w:szCs w:val="24"/>
              </w:rPr>
              <w:t>008 1 13 01995 13 0000 130</w:t>
            </w:r>
          </w:p>
        </w:tc>
        <w:tc>
          <w:tcPr>
            <w:tcW w:w="3439" w:type="pct"/>
          </w:tcPr>
          <w:p w:rsidR="001B2339" w:rsidRPr="00734A53" w:rsidRDefault="001B2339" w:rsidP="001B2339">
            <w:pPr>
              <w:pStyle w:val="a4"/>
              <w:rPr>
                <w:sz w:val="24"/>
                <w:szCs w:val="24"/>
              </w:rPr>
            </w:pPr>
            <w:r w:rsidRPr="00734A53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1B2339" w:rsidRPr="00734A53" w:rsidTr="00600B46">
        <w:tc>
          <w:tcPr>
            <w:tcW w:w="1561" w:type="pct"/>
          </w:tcPr>
          <w:p w:rsidR="001B2339" w:rsidRPr="00734A53" w:rsidRDefault="001B2339" w:rsidP="001B2339">
            <w:pPr>
              <w:pStyle w:val="a4"/>
              <w:rPr>
                <w:sz w:val="24"/>
                <w:szCs w:val="24"/>
              </w:rPr>
            </w:pPr>
            <w:r w:rsidRPr="00734A53">
              <w:rPr>
                <w:sz w:val="24"/>
                <w:szCs w:val="24"/>
              </w:rPr>
              <w:t>008 1 17 01050 13 0000 180</w:t>
            </w:r>
          </w:p>
        </w:tc>
        <w:tc>
          <w:tcPr>
            <w:tcW w:w="3439" w:type="pct"/>
          </w:tcPr>
          <w:p w:rsidR="001B2339" w:rsidRPr="00734A53" w:rsidRDefault="001B2339" w:rsidP="001B2339">
            <w:pPr>
              <w:pStyle w:val="a4"/>
              <w:rPr>
                <w:sz w:val="24"/>
                <w:szCs w:val="24"/>
              </w:rPr>
            </w:pPr>
            <w:r w:rsidRPr="00734A53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1B2339" w:rsidRPr="00734A53" w:rsidTr="00600B46">
        <w:tc>
          <w:tcPr>
            <w:tcW w:w="1561" w:type="pct"/>
          </w:tcPr>
          <w:p w:rsidR="001B2339" w:rsidRPr="00734A53" w:rsidRDefault="001B2339" w:rsidP="001B2339">
            <w:pPr>
              <w:pStyle w:val="a4"/>
              <w:snapToGrid w:val="0"/>
              <w:rPr>
                <w:b/>
                <w:sz w:val="24"/>
                <w:szCs w:val="24"/>
              </w:rPr>
            </w:pPr>
            <w:r w:rsidRPr="00734A53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439" w:type="pct"/>
          </w:tcPr>
          <w:p w:rsidR="001B2339" w:rsidRPr="00734A53" w:rsidRDefault="001B2339" w:rsidP="001B2339">
            <w:pPr>
              <w:pStyle w:val="a4"/>
              <w:snapToGrid w:val="0"/>
              <w:rPr>
                <w:b/>
                <w:sz w:val="24"/>
                <w:szCs w:val="24"/>
              </w:rPr>
            </w:pPr>
            <w:r w:rsidRPr="00734A53">
              <w:rPr>
                <w:b/>
                <w:sz w:val="24"/>
                <w:szCs w:val="24"/>
              </w:rPr>
              <w:t>Управление Федерального казначейства по Ивановской области</w:t>
            </w:r>
          </w:p>
        </w:tc>
      </w:tr>
      <w:tr w:rsidR="001B2339" w:rsidRPr="00734A53" w:rsidTr="00600B46">
        <w:tc>
          <w:tcPr>
            <w:tcW w:w="1561" w:type="pct"/>
          </w:tcPr>
          <w:p w:rsidR="001B2339" w:rsidRPr="00734A53" w:rsidRDefault="001B2339" w:rsidP="001B2339">
            <w:pPr>
              <w:pStyle w:val="a4"/>
              <w:snapToGrid w:val="0"/>
              <w:rPr>
                <w:sz w:val="24"/>
                <w:szCs w:val="24"/>
              </w:rPr>
            </w:pPr>
            <w:r w:rsidRPr="00734A53">
              <w:rPr>
                <w:sz w:val="24"/>
                <w:szCs w:val="24"/>
              </w:rPr>
              <w:t>100 1 03 02230 01 0000 110</w:t>
            </w:r>
          </w:p>
        </w:tc>
        <w:tc>
          <w:tcPr>
            <w:tcW w:w="3439" w:type="pct"/>
          </w:tcPr>
          <w:p w:rsidR="001B2339" w:rsidRPr="00734A53" w:rsidRDefault="001B2339" w:rsidP="001B2339">
            <w:pPr>
              <w:pStyle w:val="a4"/>
              <w:snapToGrid w:val="0"/>
              <w:rPr>
                <w:sz w:val="24"/>
                <w:szCs w:val="24"/>
              </w:rPr>
            </w:pPr>
            <w:r w:rsidRPr="00734A53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B2339" w:rsidRPr="00734A53" w:rsidTr="00600B46">
        <w:tc>
          <w:tcPr>
            <w:tcW w:w="1561" w:type="pct"/>
          </w:tcPr>
          <w:p w:rsidR="001B2339" w:rsidRPr="00734A53" w:rsidRDefault="001B2339" w:rsidP="001B2339">
            <w:pPr>
              <w:pStyle w:val="a4"/>
              <w:snapToGrid w:val="0"/>
              <w:rPr>
                <w:sz w:val="24"/>
                <w:szCs w:val="24"/>
              </w:rPr>
            </w:pPr>
            <w:r w:rsidRPr="00734A53">
              <w:rPr>
                <w:sz w:val="24"/>
                <w:szCs w:val="24"/>
              </w:rPr>
              <w:t>100 1 03 02240 01 0000 110</w:t>
            </w:r>
          </w:p>
        </w:tc>
        <w:tc>
          <w:tcPr>
            <w:tcW w:w="3439" w:type="pct"/>
          </w:tcPr>
          <w:p w:rsidR="001B2339" w:rsidRPr="00734A53" w:rsidRDefault="001B2339" w:rsidP="001B23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734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бюджеты</w:t>
            </w:r>
          </w:p>
        </w:tc>
      </w:tr>
      <w:tr w:rsidR="001B2339" w:rsidRPr="00734A53" w:rsidTr="00600B46">
        <w:tc>
          <w:tcPr>
            <w:tcW w:w="1561" w:type="pct"/>
          </w:tcPr>
          <w:p w:rsidR="001B2339" w:rsidRPr="00734A53" w:rsidRDefault="001B2339" w:rsidP="001B2339">
            <w:pPr>
              <w:pStyle w:val="a4"/>
              <w:snapToGrid w:val="0"/>
              <w:rPr>
                <w:sz w:val="24"/>
                <w:szCs w:val="24"/>
              </w:rPr>
            </w:pPr>
            <w:r w:rsidRPr="00734A53">
              <w:rPr>
                <w:sz w:val="24"/>
                <w:szCs w:val="24"/>
              </w:rPr>
              <w:lastRenderedPageBreak/>
              <w:t>100 1 03 02250 01 0000 110</w:t>
            </w:r>
          </w:p>
        </w:tc>
        <w:tc>
          <w:tcPr>
            <w:tcW w:w="3439" w:type="pct"/>
          </w:tcPr>
          <w:p w:rsidR="001B2339" w:rsidRPr="00734A53" w:rsidRDefault="001B2339" w:rsidP="001B2339">
            <w:pPr>
              <w:pStyle w:val="a4"/>
              <w:snapToGrid w:val="0"/>
              <w:rPr>
                <w:sz w:val="24"/>
                <w:szCs w:val="24"/>
              </w:rPr>
            </w:pPr>
            <w:r w:rsidRPr="00734A53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B2339" w:rsidRPr="00734A53" w:rsidTr="00600B46">
        <w:tc>
          <w:tcPr>
            <w:tcW w:w="1561" w:type="pct"/>
          </w:tcPr>
          <w:p w:rsidR="001B2339" w:rsidRPr="00734A53" w:rsidRDefault="001B2339" w:rsidP="001B2339">
            <w:pPr>
              <w:pStyle w:val="a4"/>
              <w:snapToGrid w:val="0"/>
              <w:rPr>
                <w:sz w:val="24"/>
                <w:szCs w:val="24"/>
              </w:rPr>
            </w:pPr>
            <w:r w:rsidRPr="00734A53">
              <w:rPr>
                <w:sz w:val="24"/>
                <w:szCs w:val="24"/>
              </w:rPr>
              <w:t>100 1 03 02260 01 0000 110</w:t>
            </w:r>
          </w:p>
        </w:tc>
        <w:tc>
          <w:tcPr>
            <w:tcW w:w="3439" w:type="pct"/>
          </w:tcPr>
          <w:p w:rsidR="001B2339" w:rsidRPr="00734A53" w:rsidRDefault="001B2339" w:rsidP="001B23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B2339" w:rsidRPr="00734A53" w:rsidTr="00600B46">
        <w:tc>
          <w:tcPr>
            <w:tcW w:w="1561" w:type="pct"/>
          </w:tcPr>
          <w:p w:rsidR="001B2339" w:rsidRPr="00734A53" w:rsidRDefault="001B2339" w:rsidP="001B2339">
            <w:pPr>
              <w:pStyle w:val="a4"/>
              <w:snapToGrid w:val="0"/>
              <w:rPr>
                <w:b/>
                <w:sz w:val="24"/>
                <w:szCs w:val="24"/>
              </w:rPr>
            </w:pPr>
            <w:r w:rsidRPr="00734A53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3439" w:type="pct"/>
          </w:tcPr>
          <w:p w:rsidR="001B2339" w:rsidRPr="00734A53" w:rsidRDefault="001B2339" w:rsidP="001B2339">
            <w:pPr>
              <w:pStyle w:val="a4"/>
              <w:snapToGrid w:val="0"/>
              <w:jc w:val="left"/>
              <w:rPr>
                <w:b/>
                <w:sz w:val="24"/>
                <w:szCs w:val="24"/>
              </w:rPr>
            </w:pPr>
            <w:r w:rsidRPr="00734A53">
              <w:rPr>
                <w:b/>
                <w:sz w:val="24"/>
                <w:szCs w:val="24"/>
              </w:rPr>
              <w:t>Управление Федеральной налоговой службы по Ивановской области</w:t>
            </w:r>
          </w:p>
        </w:tc>
      </w:tr>
      <w:tr w:rsidR="001B2339" w:rsidRPr="00734A53" w:rsidTr="00600B46">
        <w:tc>
          <w:tcPr>
            <w:tcW w:w="1561" w:type="pct"/>
          </w:tcPr>
          <w:p w:rsidR="001B2339" w:rsidRPr="00734A53" w:rsidRDefault="001B2339" w:rsidP="001B2339">
            <w:pPr>
              <w:pStyle w:val="a4"/>
              <w:snapToGrid w:val="0"/>
              <w:rPr>
                <w:sz w:val="24"/>
                <w:szCs w:val="24"/>
              </w:rPr>
            </w:pPr>
            <w:r w:rsidRPr="00734A53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3439" w:type="pct"/>
          </w:tcPr>
          <w:p w:rsidR="001B2339" w:rsidRPr="00734A53" w:rsidRDefault="001B2339" w:rsidP="001B2339">
            <w:pPr>
              <w:pStyle w:val="a4"/>
              <w:snapToGrid w:val="0"/>
              <w:rPr>
                <w:sz w:val="24"/>
                <w:szCs w:val="24"/>
              </w:rPr>
            </w:pPr>
            <w:r w:rsidRPr="00734A53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</w:tr>
      <w:tr w:rsidR="001B2339" w:rsidRPr="00734A53" w:rsidTr="00600B46">
        <w:tc>
          <w:tcPr>
            <w:tcW w:w="1561" w:type="pct"/>
          </w:tcPr>
          <w:p w:rsidR="001B2339" w:rsidRPr="00734A53" w:rsidRDefault="001B2339" w:rsidP="001B2339">
            <w:pPr>
              <w:pStyle w:val="a4"/>
              <w:snapToGrid w:val="0"/>
              <w:rPr>
                <w:sz w:val="24"/>
                <w:szCs w:val="24"/>
              </w:rPr>
            </w:pPr>
            <w:r w:rsidRPr="00734A53">
              <w:rPr>
                <w:sz w:val="24"/>
                <w:szCs w:val="24"/>
              </w:rPr>
              <w:t>182 1 01 02020 01 0000 110</w:t>
            </w:r>
          </w:p>
        </w:tc>
        <w:tc>
          <w:tcPr>
            <w:tcW w:w="3439" w:type="pct"/>
          </w:tcPr>
          <w:p w:rsidR="001B2339" w:rsidRPr="00734A53" w:rsidRDefault="001B2339" w:rsidP="001B2339">
            <w:pPr>
              <w:pStyle w:val="a4"/>
              <w:snapToGrid w:val="0"/>
              <w:rPr>
                <w:sz w:val="24"/>
                <w:szCs w:val="24"/>
              </w:rPr>
            </w:pPr>
            <w:r w:rsidRPr="00734A53">
              <w:rPr>
                <w:sz w:val="24"/>
                <w:szCs w:val="24"/>
              </w:rPr>
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</w:tr>
      <w:tr w:rsidR="001B2339" w:rsidRPr="00734A53" w:rsidTr="00600B46">
        <w:tc>
          <w:tcPr>
            <w:tcW w:w="1561" w:type="pct"/>
          </w:tcPr>
          <w:p w:rsidR="001B2339" w:rsidRPr="00734A53" w:rsidRDefault="001B2339" w:rsidP="001B2339">
            <w:pPr>
              <w:pStyle w:val="a4"/>
              <w:snapToGrid w:val="0"/>
              <w:rPr>
                <w:sz w:val="24"/>
                <w:szCs w:val="24"/>
              </w:rPr>
            </w:pPr>
            <w:r w:rsidRPr="00734A53">
              <w:rPr>
                <w:sz w:val="24"/>
                <w:szCs w:val="24"/>
              </w:rPr>
              <w:t>182 1 01 02030 01 0000 110</w:t>
            </w:r>
          </w:p>
        </w:tc>
        <w:tc>
          <w:tcPr>
            <w:tcW w:w="3439" w:type="pct"/>
          </w:tcPr>
          <w:p w:rsidR="001B2339" w:rsidRPr="00734A53" w:rsidRDefault="001B2339" w:rsidP="001B2339">
            <w:pPr>
              <w:pStyle w:val="a4"/>
              <w:snapToGrid w:val="0"/>
              <w:rPr>
                <w:sz w:val="24"/>
                <w:szCs w:val="24"/>
              </w:rPr>
            </w:pPr>
            <w:r w:rsidRPr="00734A53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</w:tr>
      <w:tr w:rsidR="001B2339" w:rsidRPr="00734A53" w:rsidTr="00600B46">
        <w:tc>
          <w:tcPr>
            <w:tcW w:w="1561" w:type="pct"/>
          </w:tcPr>
          <w:p w:rsidR="001B2339" w:rsidRPr="00734A53" w:rsidRDefault="001B2339" w:rsidP="001B2339">
            <w:pPr>
              <w:pStyle w:val="a4"/>
              <w:snapToGrid w:val="0"/>
              <w:rPr>
                <w:sz w:val="24"/>
                <w:szCs w:val="24"/>
              </w:rPr>
            </w:pPr>
            <w:r w:rsidRPr="00734A53">
              <w:rPr>
                <w:sz w:val="24"/>
                <w:szCs w:val="24"/>
              </w:rPr>
              <w:t>182 1 06 01030 13 0000 110</w:t>
            </w:r>
          </w:p>
        </w:tc>
        <w:tc>
          <w:tcPr>
            <w:tcW w:w="3439" w:type="pct"/>
          </w:tcPr>
          <w:p w:rsidR="001B2339" w:rsidRPr="00734A53" w:rsidRDefault="001B2339" w:rsidP="001B2339">
            <w:pPr>
              <w:pStyle w:val="a4"/>
              <w:snapToGrid w:val="0"/>
              <w:rPr>
                <w:sz w:val="24"/>
                <w:szCs w:val="24"/>
              </w:rPr>
            </w:pPr>
            <w:r w:rsidRPr="00734A53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 поселений</w:t>
            </w:r>
          </w:p>
        </w:tc>
      </w:tr>
      <w:tr w:rsidR="001B2339" w:rsidRPr="00734A53" w:rsidTr="00600B46">
        <w:tc>
          <w:tcPr>
            <w:tcW w:w="1561" w:type="pct"/>
          </w:tcPr>
          <w:p w:rsidR="001B2339" w:rsidRPr="00734A53" w:rsidRDefault="001B2339" w:rsidP="001B2339">
            <w:pPr>
              <w:pStyle w:val="a4"/>
              <w:snapToGrid w:val="0"/>
              <w:rPr>
                <w:sz w:val="24"/>
                <w:szCs w:val="24"/>
              </w:rPr>
            </w:pPr>
            <w:r w:rsidRPr="00734A53">
              <w:rPr>
                <w:sz w:val="24"/>
                <w:szCs w:val="24"/>
              </w:rPr>
              <w:t>182 1 06 06033 13 0000 110</w:t>
            </w:r>
          </w:p>
        </w:tc>
        <w:tc>
          <w:tcPr>
            <w:tcW w:w="3439" w:type="pct"/>
          </w:tcPr>
          <w:p w:rsidR="001B2339" w:rsidRPr="00734A53" w:rsidRDefault="001B2339" w:rsidP="001B2339">
            <w:pPr>
              <w:pStyle w:val="a4"/>
              <w:snapToGrid w:val="0"/>
              <w:rPr>
                <w:sz w:val="24"/>
                <w:szCs w:val="24"/>
              </w:rPr>
            </w:pPr>
            <w:r w:rsidRPr="00734A53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1B2339" w:rsidRPr="00734A53" w:rsidTr="00600B46">
        <w:tc>
          <w:tcPr>
            <w:tcW w:w="1561" w:type="pct"/>
          </w:tcPr>
          <w:p w:rsidR="001B2339" w:rsidRPr="00734A53" w:rsidRDefault="001B2339" w:rsidP="001B2339">
            <w:pPr>
              <w:pStyle w:val="a4"/>
              <w:snapToGrid w:val="0"/>
              <w:rPr>
                <w:sz w:val="24"/>
                <w:szCs w:val="24"/>
              </w:rPr>
            </w:pPr>
            <w:r w:rsidRPr="00734A53">
              <w:rPr>
                <w:sz w:val="24"/>
                <w:szCs w:val="24"/>
              </w:rPr>
              <w:t>182 1 06 06043 13 0000 110</w:t>
            </w:r>
          </w:p>
          <w:p w:rsidR="001B2339" w:rsidRPr="00734A53" w:rsidRDefault="001B2339" w:rsidP="001B2339">
            <w:pPr>
              <w:pStyle w:val="a4"/>
              <w:jc w:val="left"/>
              <w:rPr>
                <w:sz w:val="24"/>
                <w:szCs w:val="24"/>
              </w:rPr>
            </w:pPr>
          </w:p>
          <w:p w:rsidR="001B2339" w:rsidRPr="00734A53" w:rsidRDefault="001B2339" w:rsidP="001B2339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3439" w:type="pct"/>
          </w:tcPr>
          <w:p w:rsidR="001B2339" w:rsidRPr="00734A53" w:rsidRDefault="001B2339" w:rsidP="001B2339">
            <w:pPr>
              <w:pStyle w:val="a4"/>
              <w:snapToGrid w:val="0"/>
              <w:rPr>
                <w:sz w:val="24"/>
                <w:szCs w:val="24"/>
              </w:rPr>
            </w:pPr>
            <w:r w:rsidRPr="00734A53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</w:tbl>
    <w:p w:rsidR="001B2339" w:rsidRPr="00734A53" w:rsidRDefault="001B2339" w:rsidP="001B2339">
      <w:pPr>
        <w:pStyle w:val="a4"/>
        <w:tabs>
          <w:tab w:val="left" w:pos="1134"/>
        </w:tabs>
      </w:pPr>
    </w:p>
    <w:p w:rsidR="0021164B" w:rsidRPr="00734A53" w:rsidRDefault="0021164B" w:rsidP="00065136">
      <w:pPr>
        <w:spacing w:after="0"/>
        <w:rPr>
          <w:rFonts w:ascii="Times New Roman" w:hAnsi="Times New Roman" w:cs="Times New Roman"/>
          <w:sz w:val="24"/>
          <w:szCs w:val="24"/>
        </w:rPr>
        <w:sectPr w:rsidR="0021164B" w:rsidRPr="00734A53" w:rsidSect="00BD5E5D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14850" w:type="dxa"/>
        <w:tblLook w:val="04A0"/>
      </w:tblPr>
      <w:tblGrid>
        <w:gridCol w:w="9322"/>
        <w:gridCol w:w="5528"/>
      </w:tblGrid>
      <w:tr w:rsidR="00D956AC" w:rsidRPr="00734A53" w:rsidTr="00600B46">
        <w:tc>
          <w:tcPr>
            <w:tcW w:w="9322" w:type="dxa"/>
          </w:tcPr>
          <w:p w:rsidR="00D956AC" w:rsidRPr="00734A53" w:rsidRDefault="00D956AC" w:rsidP="00011C5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956AC" w:rsidRPr="00734A53" w:rsidRDefault="00D956AC" w:rsidP="00011C5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4 </w:t>
            </w:r>
          </w:p>
          <w:p w:rsidR="00D956AC" w:rsidRPr="00734A53" w:rsidRDefault="00D956AC" w:rsidP="00011C5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</w:t>
            </w:r>
          </w:p>
          <w:p w:rsidR="00D956AC" w:rsidRPr="00734A53" w:rsidRDefault="00D956AC" w:rsidP="00011C5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D956AC" w:rsidRPr="00734A53" w:rsidRDefault="00D956AC" w:rsidP="00011C5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от 14.12.2017 № 46</w:t>
            </w:r>
          </w:p>
        </w:tc>
      </w:tr>
    </w:tbl>
    <w:p w:rsidR="00D956AC" w:rsidRPr="00734A53" w:rsidRDefault="00D956AC" w:rsidP="00011C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956AC" w:rsidRPr="00734A53" w:rsidRDefault="00D956AC" w:rsidP="00011C5C">
      <w:pPr>
        <w:pStyle w:val="a4"/>
        <w:jc w:val="center"/>
        <w:rPr>
          <w:b/>
          <w:sz w:val="24"/>
          <w:szCs w:val="24"/>
        </w:rPr>
      </w:pPr>
      <w:r w:rsidRPr="00734A53">
        <w:rPr>
          <w:b/>
          <w:sz w:val="24"/>
          <w:szCs w:val="24"/>
        </w:rPr>
        <w:t>Источники внутреннего финансирования дефицита бюджета Фурмановского городского поселения на 2018 год и на плановый период 2019 и 2020 годов</w:t>
      </w:r>
    </w:p>
    <w:p w:rsidR="00D956AC" w:rsidRPr="00734A53" w:rsidRDefault="00D956AC" w:rsidP="00011C5C">
      <w:pPr>
        <w:pStyle w:val="a4"/>
        <w:rPr>
          <w:b/>
          <w:sz w:val="24"/>
          <w:szCs w:val="24"/>
        </w:rPr>
      </w:pPr>
    </w:p>
    <w:tbl>
      <w:tblPr>
        <w:tblW w:w="14897" w:type="dxa"/>
        <w:jc w:val="center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05"/>
        <w:gridCol w:w="5364"/>
        <w:gridCol w:w="1796"/>
        <w:gridCol w:w="1916"/>
        <w:gridCol w:w="1916"/>
      </w:tblGrid>
      <w:tr w:rsidR="00D956AC" w:rsidRPr="00734A53" w:rsidTr="00600B46">
        <w:trPr>
          <w:tblHeader/>
          <w:jc w:val="center"/>
        </w:trPr>
        <w:tc>
          <w:tcPr>
            <w:tcW w:w="3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6AC" w:rsidRPr="00734A53" w:rsidRDefault="00D956AC" w:rsidP="00011C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5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6AC" w:rsidRPr="00734A53" w:rsidRDefault="00D956AC" w:rsidP="00011C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Наименование кода классификации источника финансирования дефицитов бюджетов</w:t>
            </w:r>
          </w:p>
        </w:tc>
        <w:tc>
          <w:tcPr>
            <w:tcW w:w="56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6AC" w:rsidRPr="00734A53" w:rsidRDefault="00D956AC" w:rsidP="00011C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D956AC" w:rsidRPr="00734A53" w:rsidTr="00600B46">
        <w:trPr>
          <w:tblHeader/>
          <w:jc w:val="center"/>
        </w:trPr>
        <w:tc>
          <w:tcPr>
            <w:tcW w:w="3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6AC" w:rsidRPr="00734A53" w:rsidRDefault="00D956AC" w:rsidP="00011C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6AC" w:rsidRPr="00734A53" w:rsidRDefault="00D956AC" w:rsidP="00011C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6AC" w:rsidRPr="00734A53" w:rsidRDefault="00D956AC" w:rsidP="00011C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6AC" w:rsidRPr="00734A53" w:rsidRDefault="00D956AC" w:rsidP="00011C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AC" w:rsidRPr="00734A53" w:rsidRDefault="00D956AC" w:rsidP="00011C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D956AC" w:rsidRPr="00734A53" w:rsidTr="00600B46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6AC" w:rsidRPr="00734A53" w:rsidRDefault="00D956AC" w:rsidP="00011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000 01 00 </w:t>
            </w:r>
            <w:proofErr w:type="spellStart"/>
            <w:r w:rsidRPr="00734A5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734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4A5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734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4A5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734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6AC" w:rsidRPr="00734A53" w:rsidRDefault="00D956AC" w:rsidP="00011C5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дефицита бюджета – всего: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6AC" w:rsidRPr="00734A53" w:rsidRDefault="00D956AC" w:rsidP="00011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b/>
                <w:sz w:val="24"/>
                <w:szCs w:val="24"/>
              </w:rPr>
              <w:t>39 736 876,69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6AC" w:rsidRPr="00734A53" w:rsidRDefault="00D956AC" w:rsidP="00011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b/>
                <w:sz w:val="24"/>
                <w:szCs w:val="24"/>
              </w:rPr>
              <w:t>5 274 129,09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AC" w:rsidRPr="00734A53" w:rsidRDefault="00D956AC" w:rsidP="00011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b/>
                <w:sz w:val="24"/>
                <w:szCs w:val="24"/>
              </w:rPr>
              <w:t>6 391 996,93</w:t>
            </w:r>
          </w:p>
        </w:tc>
      </w:tr>
      <w:tr w:rsidR="00D956AC" w:rsidRPr="00734A53" w:rsidTr="00600B46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6AC" w:rsidRPr="00734A53" w:rsidRDefault="00D956AC" w:rsidP="00011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000 01 05 00 </w:t>
            </w:r>
            <w:proofErr w:type="spellStart"/>
            <w:r w:rsidRPr="00734A5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734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4A5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734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6AC" w:rsidRPr="00734A53" w:rsidRDefault="00D956AC" w:rsidP="00011C5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6AC" w:rsidRPr="00734A53" w:rsidRDefault="00D956AC" w:rsidP="00011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b/>
                <w:sz w:val="24"/>
                <w:szCs w:val="24"/>
              </w:rPr>
              <w:t>39 736 876,69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6AC" w:rsidRPr="00734A53" w:rsidRDefault="00D956AC" w:rsidP="00011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b/>
                <w:sz w:val="24"/>
                <w:szCs w:val="24"/>
              </w:rPr>
              <w:t>5 274 129,09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AC" w:rsidRPr="00734A53" w:rsidRDefault="00D956AC" w:rsidP="00011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b/>
                <w:sz w:val="24"/>
                <w:szCs w:val="24"/>
              </w:rPr>
              <w:t>6 391 996,93</w:t>
            </w:r>
          </w:p>
        </w:tc>
      </w:tr>
      <w:tr w:rsidR="00D956AC" w:rsidRPr="00734A53" w:rsidTr="00600B46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6AC" w:rsidRPr="00734A53" w:rsidRDefault="00D956AC" w:rsidP="00011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734A53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6AC" w:rsidRPr="00734A53" w:rsidRDefault="00D956AC" w:rsidP="00011C5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6AC" w:rsidRPr="00734A53" w:rsidRDefault="00D956AC" w:rsidP="00011C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-198 718 479,25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6AC" w:rsidRPr="00734A53" w:rsidRDefault="00D956AC" w:rsidP="00011C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-160 430 744,91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AC" w:rsidRPr="00734A53" w:rsidRDefault="00D956AC" w:rsidP="00011C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-163 563 847,89</w:t>
            </w:r>
          </w:p>
        </w:tc>
      </w:tr>
      <w:tr w:rsidR="00D956AC" w:rsidRPr="00734A53" w:rsidTr="00600B46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6AC" w:rsidRPr="00734A53" w:rsidRDefault="00D956AC" w:rsidP="00011C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000 01 05 02 01 00 0000 500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6AC" w:rsidRPr="00734A53" w:rsidRDefault="00D956AC" w:rsidP="00011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6AC" w:rsidRPr="00734A53" w:rsidRDefault="00D956AC" w:rsidP="00011C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-198 718 479,25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6AC" w:rsidRPr="00734A53" w:rsidRDefault="00D956AC" w:rsidP="00011C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-160 430 744,91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AC" w:rsidRPr="00734A53" w:rsidRDefault="00D956AC" w:rsidP="00011C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-163 563 847,89</w:t>
            </w:r>
          </w:p>
        </w:tc>
      </w:tr>
      <w:tr w:rsidR="00D956AC" w:rsidRPr="00734A53" w:rsidTr="00600B46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6AC" w:rsidRPr="00734A53" w:rsidRDefault="00D956AC" w:rsidP="00011C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007 01 05 02 01 13 0000 510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6AC" w:rsidRPr="00734A53" w:rsidRDefault="00D956AC" w:rsidP="00011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6AC" w:rsidRPr="00734A53" w:rsidRDefault="00D956AC" w:rsidP="00011C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-198 718 479,25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6AC" w:rsidRPr="00734A53" w:rsidRDefault="00D956AC" w:rsidP="00011C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-160 430 744,91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AC" w:rsidRPr="00734A53" w:rsidRDefault="00D956AC" w:rsidP="00011C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-163 563 847,89</w:t>
            </w:r>
          </w:p>
        </w:tc>
      </w:tr>
      <w:tr w:rsidR="00D956AC" w:rsidRPr="00734A53" w:rsidTr="00600B46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6AC" w:rsidRPr="00734A53" w:rsidRDefault="00D956AC" w:rsidP="00011C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734A53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6AC" w:rsidRPr="00734A53" w:rsidRDefault="00D956AC" w:rsidP="00011C5C">
            <w:pPr>
              <w:pStyle w:val="2"/>
              <w:rPr>
                <w:b w:val="0"/>
                <w:sz w:val="24"/>
                <w:szCs w:val="24"/>
              </w:rPr>
            </w:pPr>
            <w:r w:rsidRPr="00734A53">
              <w:rPr>
                <w:b w:val="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6AC" w:rsidRPr="00734A53" w:rsidRDefault="00D956AC" w:rsidP="00011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238 455 355,94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6AC" w:rsidRPr="00734A53" w:rsidRDefault="00D956AC" w:rsidP="00011C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165 704 874,00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AC" w:rsidRPr="00734A53" w:rsidRDefault="00D956AC" w:rsidP="00011C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169 955 844,82</w:t>
            </w:r>
          </w:p>
        </w:tc>
      </w:tr>
      <w:tr w:rsidR="00D956AC" w:rsidRPr="00734A53" w:rsidTr="00600B46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6AC" w:rsidRPr="00734A53" w:rsidRDefault="00D956AC" w:rsidP="00011C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000 01 05 02 01 00 0000 600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6AC" w:rsidRPr="00734A53" w:rsidRDefault="00D956AC" w:rsidP="00011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6AC" w:rsidRPr="00734A53" w:rsidRDefault="00D956AC" w:rsidP="00011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238 455 355,94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6AC" w:rsidRPr="00734A53" w:rsidRDefault="00D956AC" w:rsidP="00011C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165 704 874,00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AC" w:rsidRPr="00734A53" w:rsidRDefault="00D956AC" w:rsidP="00011C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169 955 844,82</w:t>
            </w:r>
          </w:p>
        </w:tc>
      </w:tr>
      <w:tr w:rsidR="00D956AC" w:rsidRPr="00734A53" w:rsidTr="00600B46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AC" w:rsidRPr="00734A53" w:rsidRDefault="00D956AC" w:rsidP="00011C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007 01 05 02 01 13 0000 610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AC" w:rsidRPr="00734A53" w:rsidRDefault="00D956AC" w:rsidP="00011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AC" w:rsidRPr="00734A53" w:rsidRDefault="00D956AC" w:rsidP="00011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238 455 355,94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AC" w:rsidRPr="00734A53" w:rsidRDefault="00D956AC" w:rsidP="00011C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165 704 874,00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AC" w:rsidRPr="00734A53" w:rsidRDefault="00D956AC" w:rsidP="00011C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169 955 844,82</w:t>
            </w:r>
          </w:p>
        </w:tc>
      </w:tr>
      <w:tr w:rsidR="00D956AC" w:rsidRPr="00734A53" w:rsidTr="00600B46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AC" w:rsidRPr="00734A53" w:rsidRDefault="00D956AC" w:rsidP="00011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000 01 06 00 </w:t>
            </w:r>
            <w:proofErr w:type="spellStart"/>
            <w:r w:rsidRPr="00734A5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734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4A5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734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AC" w:rsidRPr="00734A53" w:rsidRDefault="00D956AC" w:rsidP="00011C5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b/>
                <w:sz w:val="24"/>
                <w:szCs w:val="24"/>
              </w:rPr>
              <w:t>Иные   источники   внутреннего    финансирования дефицитов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AC" w:rsidRPr="00734A53" w:rsidRDefault="00D956AC" w:rsidP="00011C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AC" w:rsidRPr="00734A53" w:rsidRDefault="00D956AC" w:rsidP="00011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AC" w:rsidRPr="00734A53" w:rsidRDefault="00D956AC" w:rsidP="00011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D956AC" w:rsidRPr="00734A53" w:rsidTr="00600B46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AC" w:rsidRPr="00734A53" w:rsidRDefault="00D956AC" w:rsidP="00011C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 xml:space="preserve">000 01 06 10 00 </w:t>
            </w:r>
            <w:proofErr w:type="spellStart"/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734A53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AC" w:rsidRPr="00734A53" w:rsidRDefault="00D956AC" w:rsidP="00011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AC" w:rsidRPr="00734A53" w:rsidRDefault="00D956AC" w:rsidP="00011C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AC" w:rsidRPr="00734A53" w:rsidRDefault="00D956AC" w:rsidP="00011C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AC" w:rsidRPr="00734A53" w:rsidRDefault="00D956AC" w:rsidP="00011C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956AC" w:rsidRPr="00734A53" w:rsidTr="00600B46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AC" w:rsidRPr="00734A53" w:rsidRDefault="00D956AC" w:rsidP="00011C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000 01 06 10 02 00 0000 500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AC" w:rsidRPr="00734A53" w:rsidRDefault="00D956AC" w:rsidP="00011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</w:t>
            </w:r>
            <w:r w:rsidRPr="00734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органах в соответствии с законодательством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AC" w:rsidRPr="00734A53" w:rsidRDefault="00D956AC" w:rsidP="00011C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AC" w:rsidRPr="00734A53" w:rsidRDefault="00D956AC" w:rsidP="00011C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AC" w:rsidRPr="00734A53" w:rsidRDefault="00D956AC" w:rsidP="00011C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956AC" w:rsidRPr="00734A53" w:rsidTr="00600B46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6AC" w:rsidRPr="00734A53" w:rsidRDefault="00D956AC" w:rsidP="00011C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007 01 06 10 02 13 0000 550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6AC" w:rsidRPr="00734A53" w:rsidRDefault="00D956AC" w:rsidP="00011C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Увеличение финансовых активов в собственности городских поселений за счет средств организаций, учредителями которых являются городские поселения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6AC" w:rsidRPr="00734A53" w:rsidRDefault="00D956AC" w:rsidP="00011C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6AC" w:rsidRPr="00734A53" w:rsidRDefault="00D956AC" w:rsidP="00011C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AC" w:rsidRPr="00734A53" w:rsidRDefault="00D956AC" w:rsidP="00011C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D956AC" w:rsidRPr="00734A53" w:rsidRDefault="00D956AC" w:rsidP="00D956AC">
      <w:pPr>
        <w:rPr>
          <w:sz w:val="24"/>
          <w:szCs w:val="24"/>
        </w:rPr>
      </w:pPr>
    </w:p>
    <w:p w:rsidR="00DB2479" w:rsidRPr="00734A53" w:rsidRDefault="00DB2479" w:rsidP="00DB2479">
      <w:pPr>
        <w:rPr>
          <w:b/>
          <w:sz w:val="24"/>
          <w:szCs w:val="24"/>
        </w:rPr>
      </w:pPr>
    </w:p>
    <w:p w:rsidR="00744919" w:rsidRPr="00734A53" w:rsidRDefault="00744919" w:rsidP="00744919">
      <w:pPr>
        <w:rPr>
          <w:sz w:val="24"/>
          <w:szCs w:val="24"/>
        </w:rPr>
      </w:pPr>
    </w:p>
    <w:p w:rsidR="0021164B" w:rsidRPr="00734A53" w:rsidRDefault="0021164B" w:rsidP="000651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164B" w:rsidRPr="00734A53" w:rsidRDefault="0021164B" w:rsidP="000651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164B" w:rsidRPr="00734A53" w:rsidRDefault="0021164B" w:rsidP="00065136">
      <w:pPr>
        <w:spacing w:after="0"/>
        <w:rPr>
          <w:rFonts w:ascii="Times New Roman" w:hAnsi="Times New Roman" w:cs="Times New Roman"/>
          <w:sz w:val="24"/>
          <w:szCs w:val="24"/>
        </w:rPr>
        <w:sectPr w:rsidR="0021164B" w:rsidRPr="00734A53" w:rsidSect="00BD5E5D">
          <w:pgSz w:w="16838" w:h="11906" w:orient="landscape" w:code="9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9571" w:type="dxa"/>
        <w:tblLayout w:type="fixed"/>
        <w:tblLook w:val="04A0"/>
      </w:tblPr>
      <w:tblGrid>
        <w:gridCol w:w="4785"/>
        <w:gridCol w:w="4786"/>
      </w:tblGrid>
      <w:tr w:rsidR="0021164B" w:rsidRPr="00734A53" w:rsidTr="00BD5E5D">
        <w:tc>
          <w:tcPr>
            <w:tcW w:w="4785" w:type="dxa"/>
          </w:tcPr>
          <w:p w:rsidR="0021164B" w:rsidRPr="00734A53" w:rsidRDefault="0021164B" w:rsidP="000651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1164B" w:rsidRPr="00734A53" w:rsidRDefault="0021164B" w:rsidP="0006513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5 </w:t>
            </w:r>
          </w:p>
          <w:p w:rsidR="0021164B" w:rsidRPr="00734A53" w:rsidRDefault="0021164B" w:rsidP="0006513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 </w:t>
            </w:r>
          </w:p>
          <w:p w:rsidR="0021164B" w:rsidRPr="00734A53" w:rsidRDefault="0021164B" w:rsidP="0006513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21164B" w:rsidRPr="00734A53" w:rsidRDefault="0021164B" w:rsidP="0006513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от 14.12.2017 № 46</w:t>
            </w:r>
          </w:p>
        </w:tc>
      </w:tr>
    </w:tbl>
    <w:p w:rsidR="0021164B" w:rsidRPr="00734A53" w:rsidRDefault="0021164B" w:rsidP="00065136">
      <w:pPr>
        <w:pStyle w:val="a4"/>
        <w:jc w:val="center"/>
        <w:rPr>
          <w:sz w:val="24"/>
          <w:szCs w:val="24"/>
        </w:rPr>
      </w:pPr>
    </w:p>
    <w:p w:rsidR="0021164B" w:rsidRPr="00734A53" w:rsidRDefault="0021164B" w:rsidP="00065136">
      <w:pPr>
        <w:pStyle w:val="a4"/>
        <w:jc w:val="center"/>
        <w:rPr>
          <w:sz w:val="24"/>
          <w:szCs w:val="24"/>
        </w:rPr>
      </w:pPr>
    </w:p>
    <w:p w:rsidR="0021164B" w:rsidRPr="00734A53" w:rsidRDefault="0021164B" w:rsidP="00065136">
      <w:pPr>
        <w:pStyle w:val="a4"/>
        <w:jc w:val="center"/>
        <w:rPr>
          <w:sz w:val="24"/>
          <w:szCs w:val="24"/>
        </w:rPr>
      </w:pPr>
    </w:p>
    <w:p w:rsidR="0021164B" w:rsidRPr="00734A53" w:rsidRDefault="0021164B" w:rsidP="00065136">
      <w:pPr>
        <w:pStyle w:val="a4"/>
        <w:rPr>
          <w:b/>
          <w:sz w:val="24"/>
          <w:szCs w:val="24"/>
        </w:rPr>
      </w:pPr>
      <w:r w:rsidRPr="00734A53">
        <w:rPr>
          <w:b/>
          <w:sz w:val="24"/>
          <w:szCs w:val="24"/>
        </w:rPr>
        <w:t>Перечень главных администраторов источников внутреннего финансирования  дефицита бюджета Фурмановского городского поселения на 2018 год и на плановый период 2019 и 2020 годов</w:t>
      </w:r>
    </w:p>
    <w:p w:rsidR="0021164B" w:rsidRPr="00734A53" w:rsidRDefault="0021164B" w:rsidP="00065136">
      <w:pPr>
        <w:pStyle w:val="a4"/>
        <w:jc w:val="center"/>
        <w:rPr>
          <w:b/>
          <w:sz w:val="24"/>
          <w:szCs w:val="24"/>
        </w:rPr>
      </w:pPr>
    </w:p>
    <w:tbl>
      <w:tblPr>
        <w:tblW w:w="1000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2835"/>
        <w:gridCol w:w="5189"/>
      </w:tblGrid>
      <w:tr w:rsidR="0021164B" w:rsidRPr="00734A53" w:rsidTr="00BD5E5D">
        <w:trPr>
          <w:cantSplit/>
          <w:trHeight w:val="360"/>
          <w:tblHeader/>
        </w:trPr>
        <w:tc>
          <w:tcPr>
            <w:tcW w:w="4820" w:type="dxa"/>
            <w:gridSpan w:val="2"/>
            <w:vAlign w:val="center"/>
          </w:tcPr>
          <w:p w:rsidR="0021164B" w:rsidRPr="00734A53" w:rsidRDefault="0021164B" w:rsidP="000651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5189" w:type="dxa"/>
            <w:vMerge w:val="restart"/>
            <w:vAlign w:val="center"/>
          </w:tcPr>
          <w:p w:rsidR="0021164B" w:rsidRPr="00734A53" w:rsidRDefault="0021164B" w:rsidP="000651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источников внутреннего финансирования дефицита и кода классификации источников внутреннего финансирования дефицитов бюджетов</w:t>
            </w:r>
          </w:p>
        </w:tc>
      </w:tr>
      <w:tr w:rsidR="0021164B" w:rsidRPr="00734A53" w:rsidTr="00BD5E5D">
        <w:trPr>
          <w:cantSplit/>
          <w:trHeight w:val="1080"/>
          <w:tblHeader/>
        </w:trPr>
        <w:tc>
          <w:tcPr>
            <w:tcW w:w="1985" w:type="dxa"/>
            <w:vAlign w:val="center"/>
          </w:tcPr>
          <w:p w:rsidR="0021164B" w:rsidRPr="00734A53" w:rsidRDefault="0021164B" w:rsidP="000651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  </w:t>
            </w:r>
            <w:r w:rsidRPr="00734A53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администратора источников внутреннего финансирования дефицита</w:t>
            </w:r>
          </w:p>
        </w:tc>
        <w:tc>
          <w:tcPr>
            <w:tcW w:w="2835" w:type="dxa"/>
            <w:vAlign w:val="center"/>
          </w:tcPr>
          <w:p w:rsidR="0021164B" w:rsidRPr="00734A53" w:rsidRDefault="0021164B" w:rsidP="000651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финансирования     </w:t>
            </w:r>
            <w:r w:rsidRPr="00734A53">
              <w:rPr>
                <w:rFonts w:ascii="Times New Roman" w:hAnsi="Times New Roman" w:cs="Times New Roman"/>
                <w:sz w:val="24"/>
                <w:szCs w:val="24"/>
              </w:rPr>
              <w:br/>
              <w:t>дефицитов бюджетов</w:t>
            </w:r>
          </w:p>
        </w:tc>
        <w:tc>
          <w:tcPr>
            <w:tcW w:w="5189" w:type="dxa"/>
            <w:vMerge/>
            <w:vAlign w:val="center"/>
          </w:tcPr>
          <w:p w:rsidR="0021164B" w:rsidRPr="00734A53" w:rsidRDefault="0021164B" w:rsidP="000651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64B" w:rsidRPr="00734A53" w:rsidTr="00BD5E5D">
        <w:trPr>
          <w:cantSplit/>
          <w:trHeight w:val="240"/>
          <w:tblHeader/>
        </w:trPr>
        <w:tc>
          <w:tcPr>
            <w:tcW w:w="1985" w:type="dxa"/>
            <w:vAlign w:val="center"/>
          </w:tcPr>
          <w:p w:rsidR="0021164B" w:rsidRPr="00734A53" w:rsidRDefault="0021164B" w:rsidP="000651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21164B" w:rsidRPr="00734A53" w:rsidRDefault="0021164B" w:rsidP="000651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9" w:type="dxa"/>
            <w:vAlign w:val="center"/>
          </w:tcPr>
          <w:p w:rsidR="0021164B" w:rsidRPr="00734A53" w:rsidRDefault="0021164B" w:rsidP="000651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164B" w:rsidRPr="00734A53" w:rsidTr="00BD5E5D">
        <w:trPr>
          <w:cantSplit/>
          <w:trHeight w:val="360"/>
        </w:trPr>
        <w:tc>
          <w:tcPr>
            <w:tcW w:w="1985" w:type="dxa"/>
          </w:tcPr>
          <w:p w:rsidR="0021164B" w:rsidRPr="00734A53" w:rsidRDefault="0021164B" w:rsidP="00065136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34A53">
              <w:rPr>
                <w:b/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21164B" w:rsidRPr="00734A53" w:rsidRDefault="0021164B" w:rsidP="00065136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89" w:type="dxa"/>
          </w:tcPr>
          <w:p w:rsidR="0021164B" w:rsidRPr="00734A53" w:rsidRDefault="0021164B" w:rsidP="00065136">
            <w:pPr>
              <w:pStyle w:val="a4"/>
              <w:jc w:val="left"/>
              <w:rPr>
                <w:b/>
                <w:sz w:val="24"/>
                <w:szCs w:val="24"/>
              </w:rPr>
            </w:pPr>
            <w:r w:rsidRPr="00734A53">
              <w:rPr>
                <w:b/>
                <w:sz w:val="24"/>
                <w:szCs w:val="24"/>
              </w:rPr>
              <w:t>Администрация Фурмановского муниципального района</w:t>
            </w:r>
          </w:p>
        </w:tc>
      </w:tr>
      <w:tr w:rsidR="0021164B" w:rsidRPr="00734A53" w:rsidTr="00BD5E5D">
        <w:trPr>
          <w:cantSplit/>
          <w:trHeight w:val="360"/>
        </w:trPr>
        <w:tc>
          <w:tcPr>
            <w:tcW w:w="1985" w:type="dxa"/>
          </w:tcPr>
          <w:p w:rsidR="0021164B" w:rsidRPr="00734A53" w:rsidRDefault="0021164B" w:rsidP="00065136">
            <w:pPr>
              <w:pStyle w:val="a4"/>
              <w:jc w:val="center"/>
              <w:rPr>
                <w:sz w:val="24"/>
                <w:szCs w:val="24"/>
              </w:rPr>
            </w:pPr>
            <w:r w:rsidRPr="00734A53">
              <w:rPr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21164B" w:rsidRPr="00734A53" w:rsidRDefault="0021164B" w:rsidP="00065136">
            <w:pPr>
              <w:pStyle w:val="a4"/>
              <w:jc w:val="center"/>
              <w:rPr>
                <w:sz w:val="24"/>
                <w:szCs w:val="24"/>
              </w:rPr>
            </w:pPr>
            <w:r w:rsidRPr="00734A53">
              <w:rPr>
                <w:sz w:val="24"/>
                <w:szCs w:val="24"/>
              </w:rPr>
              <w:t>01 05 02 01 13 0000 510</w:t>
            </w:r>
          </w:p>
        </w:tc>
        <w:tc>
          <w:tcPr>
            <w:tcW w:w="5189" w:type="dxa"/>
          </w:tcPr>
          <w:p w:rsidR="0021164B" w:rsidRPr="00734A53" w:rsidRDefault="0021164B" w:rsidP="00065136">
            <w:pPr>
              <w:pStyle w:val="a4"/>
              <w:jc w:val="left"/>
              <w:rPr>
                <w:sz w:val="24"/>
                <w:szCs w:val="24"/>
              </w:rPr>
            </w:pPr>
            <w:r w:rsidRPr="00734A53">
              <w:rPr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</w:tr>
      <w:tr w:rsidR="0021164B" w:rsidRPr="00734A53" w:rsidTr="00BD5E5D">
        <w:trPr>
          <w:cantSplit/>
          <w:trHeight w:val="360"/>
        </w:trPr>
        <w:tc>
          <w:tcPr>
            <w:tcW w:w="1985" w:type="dxa"/>
          </w:tcPr>
          <w:p w:rsidR="0021164B" w:rsidRPr="00734A53" w:rsidRDefault="0021164B" w:rsidP="00065136">
            <w:pPr>
              <w:pStyle w:val="a4"/>
              <w:jc w:val="center"/>
              <w:rPr>
                <w:sz w:val="24"/>
                <w:szCs w:val="24"/>
              </w:rPr>
            </w:pPr>
            <w:r w:rsidRPr="00734A53">
              <w:rPr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21164B" w:rsidRPr="00734A53" w:rsidRDefault="0021164B" w:rsidP="00065136">
            <w:pPr>
              <w:pStyle w:val="a4"/>
              <w:jc w:val="center"/>
              <w:rPr>
                <w:sz w:val="24"/>
                <w:szCs w:val="24"/>
              </w:rPr>
            </w:pPr>
            <w:r w:rsidRPr="00734A53">
              <w:rPr>
                <w:sz w:val="24"/>
                <w:szCs w:val="24"/>
              </w:rPr>
              <w:t>01 05 02 01 13 0000 610</w:t>
            </w:r>
          </w:p>
        </w:tc>
        <w:tc>
          <w:tcPr>
            <w:tcW w:w="5189" w:type="dxa"/>
          </w:tcPr>
          <w:p w:rsidR="0021164B" w:rsidRPr="00734A53" w:rsidRDefault="0021164B" w:rsidP="00065136">
            <w:pPr>
              <w:pStyle w:val="a4"/>
              <w:jc w:val="left"/>
              <w:rPr>
                <w:sz w:val="24"/>
                <w:szCs w:val="24"/>
              </w:rPr>
            </w:pPr>
            <w:r w:rsidRPr="00734A53">
              <w:rPr>
                <w:sz w:val="24"/>
                <w:szCs w:val="24"/>
              </w:rPr>
              <w:t xml:space="preserve">Уменьшение прочих остатков денежных средств </w:t>
            </w:r>
          </w:p>
          <w:p w:rsidR="0021164B" w:rsidRPr="00734A53" w:rsidRDefault="0021164B" w:rsidP="00065136">
            <w:pPr>
              <w:pStyle w:val="a4"/>
              <w:jc w:val="left"/>
              <w:rPr>
                <w:sz w:val="24"/>
                <w:szCs w:val="24"/>
              </w:rPr>
            </w:pPr>
            <w:r w:rsidRPr="00734A53">
              <w:rPr>
                <w:sz w:val="24"/>
                <w:szCs w:val="24"/>
              </w:rPr>
              <w:t>бюджетов городских поселений</w:t>
            </w:r>
          </w:p>
        </w:tc>
      </w:tr>
      <w:tr w:rsidR="0021164B" w:rsidRPr="00734A53" w:rsidTr="00BD5E5D">
        <w:trPr>
          <w:cantSplit/>
          <w:trHeight w:val="360"/>
        </w:trPr>
        <w:tc>
          <w:tcPr>
            <w:tcW w:w="1985" w:type="dxa"/>
          </w:tcPr>
          <w:p w:rsidR="0021164B" w:rsidRPr="00734A53" w:rsidRDefault="0021164B" w:rsidP="00065136">
            <w:pPr>
              <w:pStyle w:val="a4"/>
              <w:jc w:val="center"/>
              <w:rPr>
                <w:sz w:val="24"/>
                <w:szCs w:val="24"/>
              </w:rPr>
            </w:pPr>
            <w:r w:rsidRPr="00734A53">
              <w:rPr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21164B" w:rsidRPr="00734A53" w:rsidRDefault="0021164B" w:rsidP="000651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01 06 10 02 13 0000 550</w:t>
            </w:r>
          </w:p>
        </w:tc>
        <w:tc>
          <w:tcPr>
            <w:tcW w:w="5189" w:type="dxa"/>
          </w:tcPr>
          <w:p w:rsidR="0021164B" w:rsidRPr="00734A53" w:rsidRDefault="0021164B" w:rsidP="000651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Увеличение финансовых активов в собственности городских поселений за счет средств организаций, учредителями которых являются городские поселения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</w:tr>
    </w:tbl>
    <w:p w:rsidR="0021164B" w:rsidRPr="00734A53" w:rsidRDefault="0021164B" w:rsidP="000651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164B" w:rsidRPr="00734A53" w:rsidRDefault="0021164B" w:rsidP="000651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164B" w:rsidRPr="00734A53" w:rsidRDefault="0021164B" w:rsidP="000651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164B" w:rsidRPr="00734A53" w:rsidRDefault="0021164B" w:rsidP="000651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164B" w:rsidRPr="00734A53" w:rsidRDefault="0021164B" w:rsidP="000651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164B" w:rsidRPr="00734A53" w:rsidRDefault="0021164B" w:rsidP="000651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164B" w:rsidRPr="00734A53" w:rsidRDefault="0021164B" w:rsidP="000651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164B" w:rsidRPr="00734A53" w:rsidRDefault="0021164B" w:rsidP="00065136">
      <w:pPr>
        <w:spacing w:after="0"/>
        <w:rPr>
          <w:rFonts w:ascii="Times New Roman" w:hAnsi="Times New Roman" w:cs="Times New Roman"/>
          <w:sz w:val="24"/>
          <w:szCs w:val="24"/>
        </w:rPr>
        <w:sectPr w:rsidR="0021164B" w:rsidRPr="00734A53" w:rsidSect="00BD5E5D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14615" w:type="dxa"/>
        <w:tblInd w:w="93" w:type="dxa"/>
        <w:tblLook w:val="04A0"/>
      </w:tblPr>
      <w:tblGrid>
        <w:gridCol w:w="9938"/>
        <w:gridCol w:w="1596"/>
        <w:gridCol w:w="1058"/>
        <w:gridCol w:w="2023"/>
      </w:tblGrid>
      <w:tr w:rsidR="006707A6" w:rsidRPr="00734A53" w:rsidTr="00600B46">
        <w:trPr>
          <w:trHeight w:val="141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Приложение 6</w:t>
            </w: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14.12.2017 № 46  </w:t>
            </w:r>
          </w:p>
        </w:tc>
      </w:tr>
      <w:tr w:rsidR="006707A6" w:rsidRPr="00734A53" w:rsidTr="00600B46">
        <w:trPr>
          <w:trHeight w:val="21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6707A6" w:rsidRPr="00734A53" w:rsidTr="00600B46">
        <w:trPr>
          <w:trHeight w:val="1275"/>
        </w:trPr>
        <w:tc>
          <w:tcPr>
            <w:tcW w:w="14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видов расходов классификации расходов бюджета Фурмановского городского поселения на 2018 год</w:t>
            </w:r>
          </w:p>
        </w:tc>
      </w:tr>
      <w:tr w:rsidR="006707A6" w:rsidRPr="00734A53" w:rsidTr="00600B46">
        <w:trPr>
          <w:trHeight w:val="240"/>
        </w:trPr>
        <w:tc>
          <w:tcPr>
            <w:tcW w:w="9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6707A6" w:rsidRPr="00734A53" w:rsidTr="00600B46">
        <w:trPr>
          <w:trHeight w:val="549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2018 год руб.</w:t>
            </w:r>
          </w:p>
        </w:tc>
      </w:tr>
      <w:tr w:rsidR="006707A6" w:rsidRPr="00734A53" w:rsidTr="00600B46">
        <w:trPr>
          <w:trHeight w:val="49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39 426 141,00</w:t>
            </w:r>
          </w:p>
        </w:tc>
      </w:tr>
      <w:tr w:rsidR="006707A6" w:rsidRPr="00734A53" w:rsidTr="00600B46">
        <w:trPr>
          <w:trHeight w:val="63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0220000000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38 826 639,68</w:t>
            </w:r>
          </w:p>
        </w:tc>
      </w:tr>
      <w:tr w:rsidR="006707A6" w:rsidRPr="00734A53" w:rsidTr="00600B46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культурного досуга»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0220100000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21 811 569,68</w:t>
            </w:r>
          </w:p>
        </w:tc>
      </w:tr>
      <w:tr w:rsidR="006707A6" w:rsidRPr="00734A53" w:rsidTr="00600B46">
        <w:trPr>
          <w:trHeight w:val="94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9 462 671,68</w:t>
            </w:r>
          </w:p>
        </w:tc>
      </w:tr>
      <w:tr w:rsidR="006707A6" w:rsidRPr="00734A53" w:rsidTr="00600B46">
        <w:trPr>
          <w:trHeight w:val="94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2 892 790,00</w:t>
            </w:r>
          </w:p>
        </w:tc>
      </w:tr>
      <w:tr w:rsidR="006707A6" w:rsidRPr="00734A53" w:rsidTr="00600B46">
        <w:trPr>
          <w:trHeight w:val="63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1 212 434,00</w:t>
            </w:r>
          </w:p>
        </w:tc>
      </w:tr>
      <w:tr w:rsidR="006707A6" w:rsidRPr="00734A53" w:rsidTr="00600B46">
        <w:trPr>
          <w:trHeight w:val="63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2 045 620,00</w:t>
            </w:r>
          </w:p>
        </w:tc>
      </w:tr>
      <w:tr w:rsidR="006707A6" w:rsidRPr="00734A53" w:rsidTr="00600B46">
        <w:trPr>
          <w:trHeight w:val="94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0220180340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3 888 022,00</w:t>
            </w:r>
          </w:p>
        </w:tc>
      </w:tr>
      <w:tr w:rsidR="006707A6" w:rsidRPr="00734A53" w:rsidTr="00600B46">
        <w:trPr>
          <w:trHeight w:val="94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hAnsi="Times New Roman"/>
              </w:rPr>
              <w:lastRenderedPageBreak/>
              <w:t>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02201</w:t>
            </w:r>
            <w:r w:rsidRPr="00734A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204 732,00</w:t>
            </w:r>
          </w:p>
        </w:tc>
      </w:tr>
      <w:tr w:rsidR="006707A6" w:rsidRPr="00734A53" w:rsidTr="00600B46">
        <w:trPr>
          <w:trHeight w:val="94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4A53">
              <w:rPr>
                <w:rFonts w:ascii="Times New Roman" w:hAnsi="Times New Roman"/>
              </w:rPr>
              <w:t>Софинансирование расходных обязательств на укрепление материально-технической базы муниципальных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0220181980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2 000 000,00</w:t>
            </w:r>
          </w:p>
        </w:tc>
      </w:tr>
      <w:tr w:rsidR="006707A6" w:rsidRPr="00734A53" w:rsidTr="00600B46">
        <w:trPr>
          <w:trHeight w:val="94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ascii="Times New Roman" w:hAnsi="Times New Roman"/>
              </w:rPr>
            </w:pPr>
            <w:r w:rsidRPr="00734A53">
              <w:rPr>
                <w:rFonts w:ascii="Times New Roman" w:hAnsi="Times New Roman"/>
              </w:rPr>
              <w:t>Расходы на укрепление материально-технической базы муниципальных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02201</w:t>
            </w:r>
            <w:r w:rsidRPr="00734A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105 300</w:t>
            </w: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734A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00</w:t>
            </w:r>
          </w:p>
        </w:tc>
      </w:tr>
      <w:tr w:rsidR="006707A6" w:rsidRPr="00734A53" w:rsidTr="00600B46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библиотечного обслуживания»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0220200000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6 699 362,00</w:t>
            </w:r>
          </w:p>
        </w:tc>
      </w:tr>
      <w:tr w:rsidR="006707A6" w:rsidRPr="00734A53" w:rsidTr="00600B46">
        <w:trPr>
          <w:trHeight w:val="63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31 500,00</w:t>
            </w:r>
          </w:p>
        </w:tc>
      </w:tr>
      <w:tr w:rsidR="006707A6" w:rsidRPr="00734A53" w:rsidTr="00600B46">
        <w:trPr>
          <w:trHeight w:val="126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2 992 537,00</w:t>
            </w:r>
          </w:p>
        </w:tc>
      </w:tr>
      <w:tr w:rsidR="006707A6" w:rsidRPr="00734A53" w:rsidTr="00600B46">
        <w:trPr>
          <w:trHeight w:val="94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1 356 990,00</w:t>
            </w:r>
          </w:p>
        </w:tc>
      </w:tr>
      <w:tr w:rsidR="006707A6" w:rsidRPr="00734A53" w:rsidTr="00600B46">
        <w:trPr>
          <w:trHeight w:val="63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6 910,00</w:t>
            </w:r>
          </w:p>
        </w:tc>
      </w:tr>
      <w:tr w:rsidR="006707A6" w:rsidRPr="00734A53" w:rsidTr="00600B46">
        <w:trPr>
          <w:trHeight w:val="157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0220280340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2 182 757,00</w:t>
            </w:r>
          </w:p>
        </w:tc>
      </w:tr>
      <w:tr w:rsidR="006707A6" w:rsidRPr="00734A53" w:rsidTr="00600B46">
        <w:trPr>
          <w:trHeight w:val="63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Комплектование книжных фондов библиотек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02202L5191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13 855,00</w:t>
            </w:r>
          </w:p>
        </w:tc>
      </w:tr>
      <w:tr w:rsidR="006707A6" w:rsidRPr="00734A53" w:rsidTr="00600B46">
        <w:trPr>
          <w:trHeight w:val="157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hAnsi="Times New Roman"/>
              </w:rPr>
              <w:lastRenderedPageBreak/>
              <w:t>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02202</w:t>
            </w:r>
            <w:r w:rsidRPr="00734A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114 813,00</w:t>
            </w:r>
          </w:p>
        </w:tc>
      </w:tr>
      <w:tr w:rsidR="006707A6" w:rsidRPr="00734A53" w:rsidTr="00600B46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музейного дела»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0220300000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3 569 668,00</w:t>
            </w:r>
          </w:p>
        </w:tc>
      </w:tr>
      <w:tr w:rsidR="006707A6" w:rsidRPr="00734A53" w:rsidTr="00600B46">
        <w:trPr>
          <w:trHeight w:val="63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321 500,00</w:t>
            </w:r>
          </w:p>
        </w:tc>
      </w:tr>
      <w:tr w:rsidR="006707A6" w:rsidRPr="00734A53" w:rsidTr="00600B46">
        <w:trPr>
          <w:trHeight w:val="126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1 311 802,00</w:t>
            </w:r>
          </w:p>
        </w:tc>
      </w:tr>
      <w:tr w:rsidR="006707A6" w:rsidRPr="00734A53" w:rsidTr="00600B46">
        <w:trPr>
          <w:trHeight w:val="63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919 079,00</w:t>
            </w:r>
          </w:p>
        </w:tc>
      </w:tr>
      <w:tr w:rsidR="006707A6" w:rsidRPr="00734A53" w:rsidTr="00600B46">
        <w:trPr>
          <w:trHeight w:val="63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12 100,00</w:t>
            </w:r>
          </w:p>
        </w:tc>
      </w:tr>
      <w:tr w:rsidR="006707A6" w:rsidRPr="00734A53" w:rsidTr="00600B46">
        <w:trPr>
          <w:trHeight w:val="157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0220380340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954 956,00</w:t>
            </w:r>
          </w:p>
        </w:tc>
      </w:tr>
      <w:tr w:rsidR="006707A6" w:rsidRPr="00734A53" w:rsidTr="00600B46">
        <w:trPr>
          <w:trHeight w:val="157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hAnsi="Times New Roman"/>
              </w:rPr>
              <w:t>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02203</w:t>
            </w:r>
            <w:r w:rsidRPr="00734A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50 231,00</w:t>
            </w:r>
          </w:p>
        </w:tc>
      </w:tr>
      <w:tr w:rsidR="006707A6" w:rsidRPr="00734A53" w:rsidTr="00600B46">
        <w:trPr>
          <w:trHeight w:val="63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выполнения полномочий, переданных учредителем в целях стабильного функционирования учреждений культуры»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0220400000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6 746 040,00</w:t>
            </w:r>
          </w:p>
        </w:tc>
      </w:tr>
      <w:tr w:rsidR="006707A6" w:rsidRPr="00734A53" w:rsidTr="00600B46">
        <w:trPr>
          <w:trHeight w:val="126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6 368 940,00</w:t>
            </w:r>
          </w:p>
        </w:tc>
      </w:tr>
      <w:tr w:rsidR="006707A6" w:rsidRPr="00734A53" w:rsidTr="00600B46">
        <w:trPr>
          <w:trHeight w:val="73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375 700,00</w:t>
            </w:r>
          </w:p>
        </w:tc>
      </w:tr>
      <w:tr w:rsidR="006707A6" w:rsidRPr="00734A53" w:rsidTr="00600B46">
        <w:trPr>
          <w:trHeight w:val="73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(Иные бюджетные ассигнования)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1 400,00</w:t>
            </w:r>
          </w:p>
        </w:tc>
      </w:tr>
      <w:tr w:rsidR="006707A6" w:rsidRPr="00734A53" w:rsidTr="00600B46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Подпрограмма «Деятельность в области демонстрации кинофильмов»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0230000000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599 501,32</w:t>
            </w:r>
          </w:p>
        </w:tc>
      </w:tr>
      <w:tr w:rsidR="006707A6" w:rsidRPr="00734A53" w:rsidTr="00600B46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«Показ киновидеофильмов»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0230100000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599 501,32</w:t>
            </w:r>
          </w:p>
        </w:tc>
      </w:tr>
      <w:tr w:rsidR="006707A6" w:rsidRPr="00734A53" w:rsidTr="00600B46">
        <w:trPr>
          <w:trHeight w:val="63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599 501,32</w:t>
            </w:r>
          </w:p>
        </w:tc>
      </w:tr>
      <w:tr w:rsidR="006707A6" w:rsidRPr="00734A53" w:rsidTr="00600B46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38 045 410,00</w:t>
            </w:r>
          </w:p>
        </w:tc>
      </w:tr>
      <w:tr w:rsidR="006707A6" w:rsidRPr="00734A53" w:rsidTr="00600B46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льготного банного обслуживания»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04100000000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6707A6" w:rsidRPr="00734A53" w:rsidTr="00600B46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предоставления банного обслуживания»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04101000000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6707A6" w:rsidRPr="00734A53" w:rsidTr="00600B46">
        <w:trPr>
          <w:trHeight w:val="157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6707A6" w:rsidRPr="00734A53" w:rsidTr="00600B46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0420000000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37 024 000,00</w:t>
            </w:r>
          </w:p>
        </w:tc>
      </w:tr>
      <w:tr w:rsidR="006707A6" w:rsidRPr="00734A53" w:rsidTr="00600B46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0420100000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37 024 000,00</w:t>
            </w:r>
          </w:p>
        </w:tc>
      </w:tr>
      <w:tr w:rsidR="006707A6" w:rsidRPr="00734A53" w:rsidTr="00600B46">
        <w:trPr>
          <w:trHeight w:val="126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ресурсоснабжающим организациям и исполнителям коммунальных услуг,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(Иные бюджетные ассигнования)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37 024 000,00</w:t>
            </w:r>
          </w:p>
        </w:tc>
      </w:tr>
      <w:tr w:rsidR="006707A6" w:rsidRPr="00734A53" w:rsidTr="00600B46">
        <w:trPr>
          <w:trHeight w:val="63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Подпрограмма «Субсидирование захоронения умерших не имеющих супруга, близких родственников, иных родственников либо законного представителя умершего»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0440000000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21 410,00</w:t>
            </w:r>
          </w:p>
        </w:tc>
      </w:tr>
      <w:tr w:rsidR="006707A6" w:rsidRPr="00734A53" w:rsidTr="00600B46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«Оказание поддержки в связи с погребением умерших»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0440100000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21 410,00</w:t>
            </w:r>
          </w:p>
        </w:tc>
      </w:tr>
      <w:tr w:rsidR="006707A6" w:rsidRPr="00734A53" w:rsidTr="00600B46">
        <w:trPr>
          <w:trHeight w:val="189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21 410,00</w:t>
            </w:r>
          </w:p>
        </w:tc>
      </w:tr>
      <w:tr w:rsidR="006707A6" w:rsidRPr="00734A53" w:rsidTr="00600B46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«Безопасный район»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181 220,00</w:t>
            </w:r>
          </w:p>
        </w:tc>
      </w:tr>
      <w:tr w:rsidR="006707A6" w:rsidRPr="00734A53" w:rsidTr="00600B46">
        <w:trPr>
          <w:trHeight w:val="94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Подпрограмма «Осуществление мероприятий по участию в предупреждении и ликвидации последствий чрезвычайных ситуаций, в том числе по обеспечению безопасности людей на водных объектах, охране их жизни и здоровья»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0720000000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181 220,00</w:t>
            </w:r>
          </w:p>
        </w:tc>
      </w:tr>
      <w:tr w:rsidR="006707A6" w:rsidRPr="00734A53" w:rsidTr="00600B46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«Пожарная безопасность»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0720200000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181 220,00</w:t>
            </w:r>
          </w:p>
        </w:tc>
      </w:tr>
      <w:tr w:rsidR="006707A6" w:rsidRPr="00734A53" w:rsidTr="00600B46">
        <w:trPr>
          <w:trHeight w:val="94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Пожарная безопасность и защита населения на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0720220290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181 220,00</w:t>
            </w:r>
          </w:p>
        </w:tc>
      </w:tr>
      <w:tr w:rsidR="006707A6" w:rsidRPr="00734A53" w:rsidTr="00600B46">
        <w:trPr>
          <w:trHeight w:val="491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жильём населения Фурмановского муниципального района»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160 000,00</w:t>
            </w:r>
          </w:p>
        </w:tc>
      </w:tr>
      <w:tr w:rsidR="006707A6" w:rsidRPr="00734A53" w:rsidTr="00600B46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Подпрограмма «Стимулирование развития жилищного строительства»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0850000000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160 000,00</w:t>
            </w:r>
          </w:p>
        </w:tc>
      </w:tr>
      <w:tr w:rsidR="006707A6" w:rsidRPr="00734A53" w:rsidTr="00600B46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доступным комфортным жильем»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0850100000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160 000,00</w:t>
            </w:r>
          </w:p>
        </w:tc>
      </w:tr>
      <w:tr w:rsidR="006707A6" w:rsidRPr="00734A53" w:rsidTr="00600B46">
        <w:trPr>
          <w:trHeight w:val="94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160 000,00</w:t>
            </w:r>
          </w:p>
        </w:tc>
      </w:tr>
      <w:tr w:rsidR="006707A6" w:rsidRPr="00734A53" w:rsidTr="00600B46">
        <w:trPr>
          <w:trHeight w:val="47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81 476 874,87</w:t>
            </w:r>
          </w:p>
        </w:tc>
      </w:tr>
      <w:tr w:rsidR="006707A6" w:rsidRPr="00734A53" w:rsidTr="00600B46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Подпрограмма «Ремонт автомобильных дорог»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0910000000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51 611 783,97</w:t>
            </w:r>
          </w:p>
        </w:tc>
      </w:tr>
      <w:tr w:rsidR="006707A6" w:rsidRPr="00734A53" w:rsidTr="00600B46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«Ремонт улично-дорожной сети»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0910100000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51 611 783,97</w:t>
            </w:r>
          </w:p>
        </w:tc>
      </w:tr>
      <w:tr w:rsidR="006707A6" w:rsidRPr="00734A53" w:rsidTr="00600B46">
        <w:trPr>
          <w:trHeight w:val="63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44 171 992,67</w:t>
            </w:r>
          </w:p>
        </w:tc>
      </w:tr>
      <w:tr w:rsidR="006707A6" w:rsidRPr="00734A53" w:rsidTr="00600B46">
        <w:trPr>
          <w:trHeight w:val="63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hAnsi="Times New Roman"/>
                <w:sz w:val="24"/>
                <w:szCs w:val="24"/>
              </w:rPr>
              <w:t xml:space="preserve">Софинансирование расходных обязательств по ремонту дороги ул. Парижской Коммуны и участка дороги ул. Степана Разина, г. Фурманов </w:t>
            </w: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0910180510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7 000 000,00</w:t>
            </w:r>
          </w:p>
        </w:tc>
      </w:tr>
      <w:tr w:rsidR="006707A6" w:rsidRPr="00734A53" w:rsidTr="00600B46">
        <w:trPr>
          <w:trHeight w:val="63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Ремонт дороги ул. Парижской Коммуны и участка дороги ул. Степана Разина, г. Фурманов </w:t>
            </w: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09101</w:t>
            </w:r>
            <w:r w:rsidRPr="00734A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S0510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439 791,30</w:t>
            </w:r>
          </w:p>
        </w:tc>
      </w:tr>
      <w:tr w:rsidR="006707A6" w:rsidRPr="00734A53" w:rsidTr="00600B46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0920000000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29 865 090,90</w:t>
            </w:r>
          </w:p>
        </w:tc>
      </w:tr>
      <w:tr w:rsidR="006707A6" w:rsidRPr="00734A53" w:rsidTr="00600B46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«Содержание дорог»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0920100000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29 865 090,90</w:t>
            </w:r>
          </w:p>
        </w:tc>
      </w:tr>
      <w:tr w:rsidR="006707A6" w:rsidRPr="00734A53" w:rsidTr="00600B46">
        <w:trPr>
          <w:trHeight w:val="63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29 865 090,90</w:t>
            </w:r>
          </w:p>
        </w:tc>
      </w:tr>
      <w:tr w:rsidR="006707A6" w:rsidRPr="00734A53" w:rsidTr="00600B46">
        <w:trPr>
          <w:trHeight w:val="63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малого и среднего предпринимательства в Фурмановском муниципальном районе»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5 348 521,00</w:t>
            </w:r>
          </w:p>
        </w:tc>
      </w:tr>
      <w:tr w:rsidR="006707A6" w:rsidRPr="00734A53" w:rsidTr="00600B46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Подпрограмма «Финансовая поддержка субъектов малого и среднего предпринимательства»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Cs/>
                <w:sz w:val="24"/>
                <w:szCs w:val="24"/>
              </w:rPr>
              <w:t>5 348 521,00</w:t>
            </w:r>
          </w:p>
        </w:tc>
      </w:tr>
      <w:tr w:rsidR="006707A6" w:rsidRPr="00734A53" w:rsidTr="00600B46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1010100000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Cs/>
                <w:sz w:val="24"/>
                <w:szCs w:val="24"/>
              </w:rPr>
              <w:t>5 348 521,00</w:t>
            </w:r>
          </w:p>
        </w:tc>
      </w:tr>
      <w:tr w:rsidR="006707A6" w:rsidRPr="00734A53" w:rsidTr="00600B46">
        <w:trPr>
          <w:trHeight w:val="63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и (или) приобретение оборудования в целях создания и (или) развития либо модернизации производства товаров (работ, услуг); субсидирование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оборудования, включая затраты на монтаж оборудования, с российскими лизинговыми организациями в целях создания и (или) развития либо модернизации производства товаров (работ, услуг) (Иные бюджетные ассигнования)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10101L5272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Cs/>
                <w:sz w:val="24"/>
                <w:szCs w:val="24"/>
              </w:rPr>
              <w:t>5 348 521,00</w:t>
            </w:r>
          </w:p>
        </w:tc>
      </w:tr>
      <w:tr w:rsidR="006707A6" w:rsidRPr="00734A53" w:rsidTr="00600B46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39 531 235,40</w:t>
            </w:r>
          </w:p>
        </w:tc>
      </w:tr>
      <w:tr w:rsidR="006707A6" w:rsidRPr="00734A53" w:rsidTr="00600B46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1310000000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12 195 000,00</w:t>
            </w:r>
          </w:p>
        </w:tc>
      </w:tr>
      <w:tr w:rsidR="006707A6" w:rsidRPr="00734A53" w:rsidTr="00600B46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«Содержание и обслуживание уличного освещения»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1310100000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12 195 000,00</w:t>
            </w:r>
          </w:p>
        </w:tc>
      </w:tr>
      <w:tr w:rsidR="006707A6" w:rsidRPr="00734A53" w:rsidTr="00600B46">
        <w:trPr>
          <w:trHeight w:val="63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9 645 000,00</w:t>
            </w:r>
          </w:p>
        </w:tc>
      </w:tr>
      <w:tr w:rsidR="006707A6" w:rsidRPr="00734A53" w:rsidTr="00600B46">
        <w:trPr>
          <w:trHeight w:val="63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2 550 000,00</w:t>
            </w:r>
          </w:p>
        </w:tc>
      </w:tr>
      <w:tr w:rsidR="006707A6" w:rsidRPr="00734A53" w:rsidTr="00600B46">
        <w:trPr>
          <w:trHeight w:val="63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Подпрограмма «Капитальный ремонт и ремонт объектов уличного освещения в Фурмановском муниципальном районе"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13200000000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</w:tr>
      <w:tr w:rsidR="006707A6" w:rsidRPr="00734A53" w:rsidTr="00600B46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«Сохранение и модернизация объектов уличного освещения»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1320100000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</w:tr>
      <w:tr w:rsidR="006707A6" w:rsidRPr="00734A53" w:rsidTr="00600B46">
        <w:trPr>
          <w:trHeight w:val="63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</w:tr>
      <w:tr w:rsidR="006707A6" w:rsidRPr="00734A53" w:rsidTr="00600B46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1330000000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7 815 476,57</w:t>
            </w:r>
          </w:p>
        </w:tc>
      </w:tr>
      <w:tr w:rsidR="006707A6" w:rsidRPr="00734A53" w:rsidTr="00600B46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мер по благоустройству»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1330100000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7 815 476,57</w:t>
            </w:r>
          </w:p>
        </w:tc>
      </w:tr>
      <w:tr w:rsidR="006707A6" w:rsidRPr="00734A53" w:rsidTr="00600B46">
        <w:trPr>
          <w:trHeight w:val="63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Изготовление проектно-сметной документации сливной станции для ЖБО (Капитальные вложения в объекты государственно (муниципальной) собственности)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1330110010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400 000,00</w:t>
            </w:r>
          </w:p>
        </w:tc>
      </w:tr>
      <w:tr w:rsidR="006707A6" w:rsidRPr="00734A53" w:rsidTr="00600B46">
        <w:trPr>
          <w:trHeight w:val="63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территории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3 260 476,57</w:t>
            </w:r>
          </w:p>
        </w:tc>
      </w:tr>
      <w:tr w:rsidR="006707A6" w:rsidRPr="00734A53" w:rsidTr="00600B46">
        <w:trPr>
          <w:trHeight w:val="63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1 100 000,00</w:t>
            </w:r>
          </w:p>
        </w:tc>
      </w:tr>
      <w:tr w:rsidR="006707A6" w:rsidRPr="00734A53" w:rsidTr="00600B46">
        <w:trPr>
          <w:trHeight w:val="63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1 450 000,00</w:t>
            </w:r>
          </w:p>
        </w:tc>
      </w:tr>
      <w:tr w:rsidR="006707A6" w:rsidRPr="00734A53" w:rsidTr="00600B46">
        <w:trPr>
          <w:trHeight w:val="63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1 605 000,00</w:t>
            </w:r>
          </w:p>
        </w:tc>
      </w:tr>
      <w:tr w:rsidR="006707A6" w:rsidRPr="00734A53" w:rsidTr="00600B46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Подпрограмма «Содержание и благоустройство кладбищ»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1340000000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401 000,00</w:t>
            </w:r>
          </w:p>
        </w:tc>
      </w:tr>
      <w:tr w:rsidR="006707A6" w:rsidRPr="00734A53" w:rsidTr="00600B46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благоустройства и содержания кладбищ»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1340100000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401 000,00</w:t>
            </w:r>
          </w:p>
        </w:tc>
      </w:tr>
      <w:tr w:rsidR="006707A6" w:rsidRPr="00734A53" w:rsidTr="00600B46">
        <w:trPr>
          <w:trHeight w:val="63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Содержание мест захоронения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1340120090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400 000,00</w:t>
            </w:r>
          </w:p>
        </w:tc>
      </w:tr>
      <w:tr w:rsidR="006707A6" w:rsidRPr="00734A53" w:rsidTr="00600B46">
        <w:trPr>
          <w:trHeight w:val="316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Содержание мест захоронения (Иные бюджетные ассигнования)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1340120090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1 000,00</w:t>
            </w:r>
          </w:p>
        </w:tc>
      </w:tr>
      <w:tr w:rsidR="006707A6" w:rsidRPr="00734A53" w:rsidTr="00600B46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Подпрограмма «Зеленый и благоустроенный город»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1350000000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2 197 429,00</w:t>
            </w:r>
          </w:p>
        </w:tc>
      </w:tr>
      <w:tr w:rsidR="006707A6" w:rsidRPr="00734A53" w:rsidTr="00600B46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сохранности объектов озеленения»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1350100000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2 197 429,00</w:t>
            </w:r>
          </w:p>
        </w:tc>
      </w:tr>
      <w:tr w:rsidR="006707A6" w:rsidRPr="00734A53" w:rsidTr="00600B46">
        <w:trPr>
          <w:trHeight w:val="63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2 197 429,00</w:t>
            </w:r>
          </w:p>
        </w:tc>
      </w:tr>
      <w:tr w:rsidR="006707A6" w:rsidRPr="00734A53" w:rsidTr="00600B46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Подпрограмма «Формирование современной городской среды»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1360000000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14 422 329,83</w:t>
            </w:r>
          </w:p>
        </w:tc>
      </w:tr>
      <w:tr w:rsidR="006707A6" w:rsidRPr="00734A53" w:rsidTr="00600B46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благоустройства городских территорий»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1360100000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14 422 329,83</w:t>
            </w:r>
          </w:p>
        </w:tc>
      </w:tr>
      <w:tr w:rsidR="006707A6" w:rsidRPr="00734A53" w:rsidTr="00600B46">
        <w:trPr>
          <w:trHeight w:val="591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Обеспечение мероприятий по формированию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13601L5550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14 422 329,83</w:t>
            </w:r>
          </w:p>
        </w:tc>
      </w:tr>
      <w:tr w:rsidR="006707A6" w:rsidRPr="00734A53" w:rsidTr="00600B46">
        <w:trPr>
          <w:trHeight w:val="59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физической культуры и спорта на территории Фурмановского муниципального района»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8 223 383,21</w:t>
            </w:r>
          </w:p>
        </w:tc>
      </w:tr>
      <w:tr w:rsidR="006707A6" w:rsidRPr="00734A53" w:rsidTr="00600B46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Подпрограмма «Развитие молодежной политики Фурмановского муниципального района»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1410000000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239 286,30</w:t>
            </w:r>
          </w:p>
        </w:tc>
      </w:tr>
      <w:tr w:rsidR="006707A6" w:rsidRPr="00734A53" w:rsidTr="00600B46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«Мероприятия для молодежи»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1410100000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239 286,30</w:t>
            </w:r>
          </w:p>
        </w:tc>
      </w:tr>
      <w:tr w:rsidR="006707A6" w:rsidRPr="00734A53" w:rsidTr="00600B46">
        <w:trPr>
          <w:trHeight w:val="63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Трудоустройство несовершеннолетних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239 286,30</w:t>
            </w:r>
          </w:p>
        </w:tc>
      </w:tr>
      <w:tr w:rsidR="006707A6" w:rsidRPr="00734A53" w:rsidTr="00600B46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и проведения спортивно-культурных мероприятий, профилактика наркомании»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1420000000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1 980 328,35</w:t>
            </w:r>
          </w:p>
        </w:tc>
      </w:tr>
      <w:tr w:rsidR="006707A6" w:rsidRPr="00734A53" w:rsidTr="00600B46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1420100000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1 980 328,35</w:t>
            </w:r>
          </w:p>
        </w:tc>
      </w:tr>
      <w:tr w:rsidR="006707A6" w:rsidRPr="00734A53" w:rsidTr="00600B46">
        <w:trPr>
          <w:trHeight w:val="63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спортивно-культурных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1 980 328,35</w:t>
            </w:r>
          </w:p>
        </w:tc>
      </w:tr>
      <w:tr w:rsidR="006707A6" w:rsidRPr="00734A53" w:rsidTr="00600B46">
        <w:trPr>
          <w:trHeight w:val="63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Подпрограмма «Обеспечение деятельности Муниципального казенного учреждения «Отдел спорта Фурмановского муниципального района»»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1430000000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6 003 768,56</w:t>
            </w:r>
          </w:p>
        </w:tc>
      </w:tr>
      <w:tr w:rsidR="006707A6" w:rsidRPr="00734A53" w:rsidTr="00600B46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функционирования казенных учреждений»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1430100000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6 003 768,56</w:t>
            </w:r>
          </w:p>
        </w:tc>
      </w:tr>
      <w:tr w:rsidR="006707A6" w:rsidRPr="00734A53" w:rsidTr="00600B46">
        <w:trPr>
          <w:trHeight w:val="12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3 952 096,05</w:t>
            </w:r>
          </w:p>
        </w:tc>
      </w:tr>
      <w:tr w:rsidR="006707A6" w:rsidRPr="00734A53" w:rsidTr="00600B46">
        <w:trPr>
          <w:trHeight w:val="94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1 926 170,01</w:t>
            </w:r>
          </w:p>
        </w:tc>
      </w:tr>
      <w:tr w:rsidR="006707A6" w:rsidRPr="00734A53" w:rsidTr="00600B46">
        <w:trPr>
          <w:trHeight w:val="63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125 502,50</w:t>
            </w:r>
          </w:p>
        </w:tc>
      </w:tr>
      <w:tr w:rsidR="006707A6" w:rsidRPr="00734A53" w:rsidTr="00600B46">
        <w:trPr>
          <w:trHeight w:val="63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4 240 100,00</w:t>
            </w:r>
          </w:p>
        </w:tc>
      </w:tr>
      <w:tr w:rsidR="006707A6" w:rsidRPr="00734A53" w:rsidTr="00600B46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1510000000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2 704 200,00</w:t>
            </w:r>
          </w:p>
        </w:tc>
      </w:tr>
      <w:tr w:rsidR="006707A6" w:rsidRPr="00734A53" w:rsidTr="00600B46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1510100000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2 704 200,00</w:t>
            </w:r>
          </w:p>
        </w:tc>
      </w:tr>
      <w:tr w:rsidR="006707A6" w:rsidRPr="00734A53" w:rsidTr="00600B46">
        <w:trPr>
          <w:trHeight w:val="94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Оплата технических заключений специализированных организаций о признании муниципальных жилых помещений непригодных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57 600,00</w:t>
            </w:r>
          </w:p>
        </w:tc>
      </w:tr>
      <w:tr w:rsidR="006707A6" w:rsidRPr="00734A53" w:rsidTr="00600B46">
        <w:trPr>
          <w:trHeight w:val="63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2 646 600,00</w:t>
            </w:r>
          </w:p>
        </w:tc>
      </w:tr>
      <w:tr w:rsidR="006707A6" w:rsidRPr="00734A53" w:rsidTr="00600B46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Подпрограмма «Содержание муниципального жилищного фонда»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1520000000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1 535 900,00</w:t>
            </w:r>
          </w:p>
        </w:tc>
      </w:tr>
      <w:tr w:rsidR="006707A6" w:rsidRPr="00734A53" w:rsidTr="00600B46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«Текущий ремонт и содержание муниципального жилищного фонда»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1520100000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1 535 900,00</w:t>
            </w:r>
          </w:p>
        </w:tc>
      </w:tr>
      <w:tr w:rsidR="006707A6" w:rsidRPr="00734A53" w:rsidTr="00600B46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pStyle w:val="a7"/>
              <w:rPr>
                <w:rFonts w:ascii="Times New Roman" w:hAnsi="Times New Roman" w:cs="Times New Roman"/>
              </w:rPr>
            </w:pPr>
            <w:r w:rsidRPr="00734A53">
              <w:rPr>
                <w:rFonts w:ascii="Times New Roman" w:eastAsia="Times New Roman" w:hAnsi="Times New Roman" w:cs="Times New Roman"/>
              </w:rPr>
              <w:lastRenderedPageBreak/>
              <w:t>Реконструкция многоквартирного дома № 14 по ул. 1-я Волгоградская, г. Фурманов (</w:t>
            </w:r>
            <w:r w:rsidRPr="00734A53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  <w:r w:rsidRPr="00734A5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1520110030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346 029,00</w:t>
            </w:r>
          </w:p>
        </w:tc>
      </w:tr>
      <w:tr w:rsidR="006707A6" w:rsidRPr="00734A53" w:rsidTr="00600B46">
        <w:trPr>
          <w:trHeight w:val="94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наем жилищного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135 000,00</w:t>
            </w:r>
          </w:p>
        </w:tc>
      </w:tr>
      <w:tr w:rsidR="006707A6" w:rsidRPr="00734A53" w:rsidTr="00600B46">
        <w:trPr>
          <w:trHeight w:val="748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1 034 871,00</w:t>
            </w:r>
          </w:p>
        </w:tc>
      </w:tr>
      <w:tr w:rsidR="006707A6" w:rsidRPr="00734A53" w:rsidTr="00600B46">
        <w:trPr>
          <w:trHeight w:val="94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</w:tr>
      <w:tr w:rsidR="006707A6" w:rsidRPr="00734A53" w:rsidTr="00600B46">
        <w:trPr>
          <w:trHeight w:val="63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безопасности граждан и профилактика правонарушений на территории Фурмановского муниципального района»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sz w:val="24"/>
                <w:szCs w:val="24"/>
              </w:rPr>
              <w:t>266 100,00</w:t>
            </w:r>
          </w:p>
        </w:tc>
      </w:tr>
      <w:tr w:rsidR="006707A6" w:rsidRPr="00734A53" w:rsidTr="00600B46">
        <w:trPr>
          <w:trHeight w:val="63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Подпрограмма «Профилактика правонарушений, терроризма и экстремизма на территории Фурмановского муниципального района»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1610000000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266 100,00</w:t>
            </w:r>
          </w:p>
        </w:tc>
      </w:tr>
      <w:tr w:rsidR="006707A6" w:rsidRPr="00734A53" w:rsidTr="00600B46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«Борьба с преступностью»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1610100000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266 100,00</w:t>
            </w:r>
          </w:p>
        </w:tc>
      </w:tr>
      <w:tr w:rsidR="006707A6" w:rsidRPr="00734A53" w:rsidTr="00600B46">
        <w:trPr>
          <w:trHeight w:val="63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6707A6" w:rsidRPr="00734A53" w:rsidTr="00600B46">
        <w:trPr>
          <w:trHeight w:val="63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198 780,00</w:t>
            </w:r>
          </w:p>
        </w:tc>
      </w:tr>
      <w:tr w:rsidR="006707A6" w:rsidRPr="00734A53" w:rsidTr="00600B46">
        <w:trPr>
          <w:trHeight w:val="63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hAnsi="Times New Roman"/>
                <w:sz w:val="24"/>
                <w:szCs w:val="24"/>
              </w:rPr>
              <w:t xml:space="preserve">Расходы на приобретение оборудования для системы видеонаблюдения </w:t>
            </w: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1610120560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57 320,00</w:t>
            </w:r>
          </w:p>
        </w:tc>
      </w:tr>
      <w:tr w:rsidR="006707A6" w:rsidRPr="00734A53" w:rsidTr="00600B46">
        <w:trPr>
          <w:trHeight w:val="63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Непрограммные направления деятельности исполнительных органов Фурмановского городского поселения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21 494 018,00</w:t>
            </w:r>
          </w:p>
        </w:tc>
      </w:tr>
      <w:tr w:rsidR="006707A6" w:rsidRPr="00734A53" w:rsidTr="00600B46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4090000000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21 494 018,00</w:t>
            </w:r>
          </w:p>
        </w:tc>
      </w:tr>
      <w:tr w:rsidR="006707A6" w:rsidRPr="00734A53" w:rsidTr="00600B46">
        <w:trPr>
          <w:trHeight w:val="278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hAnsi="Times New Roman"/>
                <w:sz w:val="24"/>
                <w:szCs w:val="24"/>
              </w:rPr>
              <w:t>Расходы на проведение корректировки проекта «Разработка проектно-сметной документации на строительство сетей канализации по улицам Колосова, Острецовского, Красноармейская, Дачная, Красина в г. Фурманов»</w:t>
            </w: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734A53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4090010040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120 000,00</w:t>
            </w:r>
          </w:p>
        </w:tc>
      </w:tr>
      <w:tr w:rsidR="006707A6" w:rsidRPr="00734A53" w:rsidTr="00600B46">
        <w:trPr>
          <w:trHeight w:val="63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Строительство сетей канализации по улицам Колосова, Острецовского, Красноармейская, Дачная, Красина в г. Фурманов по рабочему проекту «</w:t>
            </w:r>
            <w:r w:rsidRPr="00734A53">
              <w:rPr>
                <w:rFonts w:ascii="Times New Roman" w:hAnsi="Times New Roman"/>
                <w:sz w:val="24"/>
                <w:szCs w:val="24"/>
              </w:rPr>
              <w:t xml:space="preserve">Разработка проектно-сметной </w:t>
            </w:r>
            <w:r w:rsidRPr="00734A53">
              <w:rPr>
                <w:rFonts w:ascii="Times New Roman" w:hAnsi="Times New Roman"/>
                <w:sz w:val="24"/>
                <w:szCs w:val="24"/>
              </w:rPr>
              <w:lastRenderedPageBreak/>
              <w:t>документации на строительство сетей канализации по улицам Колосова, Острецовского, Красноармейская, Дачная, Красина в г. Фурманов</w:t>
            </w: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» (</w:t>
            </w:r>
            <w:r w:rsidRPr="00734A53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4090010050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16 395 300,00</w:t>
            </w:r>
          </w:p>
        </w:tc>
      </w:tr>
      <w:tr w:rsidR="006707A6" w:rsidRPr="00734A53" w:rsidTr="00600B46">
        <w:trPr>
          <w:trHeight w:val="63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27 650,00</w:t>
            </w:r>
          </w:p>
        </w:tc>
      </w:tr>
      <w:tr w:rsidR="006707A6" w:rsidRPr="00734A53" w:rsidTr="00600B46">
        <w:trPr>
          <w:trHeight w:val="63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</w:tr>
      <w:tr w:rsidR="006707A6" w:rsidRPr="00734A53" w:rsidTr="00600B46">
        <w:trPr>
          <w:trHeight w:val="94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Разработка документации по проекту планировки и проекту межевания территории существующей застройки в г.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4090020490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590 665,00</w:t>
            </w:r>
          </w:p>
        </w:tc>
      </w:tr>
      <w:tr w:rsidR="006707A6" w:rsidRPr="00734A53" w:rsidTr="00600B46">
        <w:trPr>
          <w:trHeight w:val="59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Услуги по изготовлению и проверке сметной документации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410 000,00</w:t>
            </w:r>
          </w:p>
        </w:tc>
      </w:tr>
      <w:tr w:rsidR="006707A6" w:rsidRPr="00734A53" w:rsidTr="00600B46">
        <w:trPr>
          <w:trHeight w:val="59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мероприятий, предусмотренных Положением «О звании «Почётный гражданин г. Фурманова»»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4090020550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70 000,00</w:t>
            </w:r>
          </w:p>
        </w:tc>
      </w:tr>
      <w:tr w:rsidR="006707A6" w:rsidRPr="00734A53" w:rsidTr="00600B46">
        <w:trPr>
          <w:trHeight w:val="278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мероприятий, предусмотренных Положением «О звании «Почётный гражданин г. Фурманова»»</w:t>
            </w:r>
            <w:r w:rsidRPr="00734A53">
              <w:rPr>
                <w:rFonts w:ascii="Times New Roman" w:hAnsi="Times New Roman"/>
                <w:sz w:val="24"/>
                <w:szCs w:val="24"/>
              </w:rPr>
              <w:t xml:space="preserve"> (Социальное обеспечение и иные выплаты населению)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4090020550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68 000,00</w:t>
            </w:r>
          </w:p>
        </w:tc>
      </w:tr>
      <w:tr w:rsidR="006707A6" w:rsidRPr="00734A53" w:rsidTr="00600B46">
        <w:trPr>
          <w:trHeight w:val="278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Услуги по расширенному банковскому сопровождению контрактов, предметом которых являются поставки товаров, выполнение работ, оказание услуг для муниципальных нужд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4090020590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6 000,00</w:t>
            </w:r>
          </w:p>
        </w:tc>
      </w:tr>
      <w:tr w:rsidR="006707A6" w:rsidRPr="00734A53" w:rsidTr="00600B46">
        <w:trPr>
          <w:trHeight w:val="278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Разработка местных нормативов градостроительного проектирования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4090020610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99 335,00</w:t>
            </w:r>
          </w:p>
        </w:tc>
      </w:tr>
      <w:tr w:rsidR="006707A6" w:rsidRPr="00734A53" w:rsidTr="00600B46">
        <w:trPr>
          <w:trHeight w:val="94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Субсидии на финансовое обеспечение (возмещение) затрат в связи с реализацией мероприятий по предупреждению и ликвидации чрезвычайных ситуаций (Иные бюджетные ассигнования)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4090025100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300 185,00</w:t>
            </w:r>
          </w:p>
        </w:tc>
      </w:tr>
      <w:tr w:rsidR="006707A6" w:rsidRPr="00734A53" w:rsidTr="00600B46">
        <w:trPr>
          <w:trHeight w:val="94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6707A6" w:rsidRPr="00734A53" w:rsidTr="00600B46">
        <w:trPr>
          <w:trHeight w:val="63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Исполнение судебных актов по искам о взыскании денежных средств за счет средств казны Фурмановского городского поселения (Иные бюджетные ассигнования)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4090090030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499 000,00</w:t>
            </w:r>
          </w:p>
        </w:tc>
      </w:tr>
      <w:tr w:rsidR="006707A6" w:rsidRPr="00734A53" w:rsidTr="00600B46">
        <w:trPr>
          <w:trHeight w:val="63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68 918,00</w:t>
            </w:r>
          </w:p>
        </w:tc>
      </w:tr>
      <w:tr w:rsidR="006707A6" w:rsidRPr="00734A53" w:rsidTr="00600B46">
        <w:trPr>
          <w:trHeight w:val="63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2 455 400,00</w:t>
            </w:r>
          </w:p>
        </w:tc>
      </w:tr>
      <w:tr w:rsidR="006707A6" w:rsidRPr="00734A53" w:rsidTr="00600B46">
        <w:trPr>
          <w:trHeight w:val="63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hAnsi="Times New Roman"/>
                <w:sz w:val="24"/>
                <w:szCs w:val="24"/>
              </w:rPr>
              <w:t>Выплата единовременной материальной помощи за счет средств резервного фонда (Социальное обеспечение и иные выплаты населению)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4090090080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90 000,00</w:t>
            </w:r>
          </w:p>
        </w:tc>
      </w:tr>
      <w:tr w:rsidR="006707A6" w:rsidRPr="00734A53" w:rsidTr="00600B46">
        <w:trPr>
          <w:trHeight w:val="34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42 565,00</w:t>
            </w:r>
          </w:p>
        </w:tc>
      </w:tr>
      <w:tr w:rsidR="006707A6" w:rsidRPr="00734A53" w:rsidTr="00600B46">
        <w:trPr>
          <w:trHeight w:val="94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4100000000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62 352,46</w:t>
            </w:r>
          </w:p>
        </w:tc>
      </w:tr>
      <w:tr w:rsidR="006707A6" w:rsidRPr="00734A53" w:rsidTr="00600B46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4190000000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62 352,46</w:t>
            </w:r>
          </w:p>
        </w:tc>
      </w:tr>
      <w:tr w:rsidR="006707A6" w:rsidRPr="00734A53" w:rsidTr="00600B46">
        <w:trPr>
          <w:trHeight w:val="94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62 352,46</w:t>
            </w:r>
          </w:p>
        </w:tc>
      </w:tr>
      <w:tr w:rsidR="006707A6" w:rsidRPr="00734A53" w:rsidTr="00600B46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A6" w:rsidRPr="00734A53" w:rsidRDefault="006707A6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238 455 355,94</w:t>
            </w:r>
          </w:p>
        </w:tc>
      </w:tr>
    </w:tbl>
    <w:p w:rsidR="003B724B" w:rsidRPr="00734A53" w:rsidRDefault="003B724B" w:rsidP="003B724B"/>
    <w:p w:rsidR="008D0CCE" w:rsidRPr="00734A53" w:rsidRDefault="008D0CCE" w:rsidP="003B724B"/>
    <w:p w:rsidR="008D0CCE" w:rsidRPr="00734A53" w:rsidRDefault="008D0CCE" w:rsidP="003B724B"/>
    <w:p w:rsidR="008D0CCE" w:rsidRPr="00734A53" w:rsidRDefault="008D0CCE" w:rsidP="003B724B"/>
    <w:p w:rsidR="008D0CCE" w:rsidRPr="00734A53" w:rsidRDefault="008D0CCE" w:rsidP="003B724B"/>
    <w:p w:rsidR="008D0CCE" w:rsidRPr="00734A53" w:rsidRDefault="008D0CCE" w:rsidP="003B724B"/>
    <w:p w:rsidR="008D0CCE" w:rsidRPr="00734A53" w:rsidRDefault="008D0CCE" w:rsidP="003B724B"/>
    <w:p w:rsidR="00744919" w:rsidRPr="00734A53" w:rsidRDefault="00744919" w:rsidP="00744919"/>
    <w:tbl>
      <w:tblPr>
        <w:tblW w:w="14948" w:type="dxa"/>
        <w:tblInd w:w="93" w:type="dxa"/>
        <w:tblLayout w:type="fixed"/>
        <w:tblLook w:val="04A0"/>
      </w:tblPr>
      <w:tblGrid>
        <w:gridCol w:w="8520"/>
        <w:gridCol w:w="1606"/>
        <w:gridCol w:w="1058"/>
        <w:gridCol w:w="1925"/>
        <w:gridCol w:w="1839"/>
      </w:tblGrid>
      <w:tr w:rsidR="00FE76A7" w:rsidRPr="00734A53" w:rsidTr="00FE76A7">
        <w:trPr>
          <w:trHeight w:val="141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6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Приложение 7</w:t>
            </w: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14.12.2017 № 46  </w:t>
            </w:r>
          </w:p>
        </w:tc>
      </w:tr>
      <w:tr w:rsidR="00FE76A7" w:rsidRPr="00734A53" w:rsidTr="00FE76A7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FE76A7" w:rsidRPr="00734A53" w:rsidTr="00FE76A7">
        <w:trPr>
          <w:trHeight w:val="1455"/>
        </w:trPr>
        <w:tc>
          <w:tcPr>
            <w:tcW w:w="149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видов расходов классификации расходов бюджета Фурмановского городского поселения на плановый период 2019 и 2020 годов</w:t>
            </w:r>
          </w:p>
        </w:tc>
      </w:tr>
      <w:tr w:rsidR="00FE76A7" w:rsidRPr="00734A53" w:rsidTr="00FE76A7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FE76A7" w:rsidRPr="00734A53" w:rsidTr="00FE76A7">
        <w:trPr>
          <w:trHeight w:val="94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2019 год руб.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2020 год руб.</w:t>
            </w:r>
          </w:p>
        </w:tc>
      </w:tr>
      <w:tr w:rsidR="00FE76A7" w:rsidRPr="00734A53" w:rsidTr="00FE76A7">
        <w:trPr>
          <w:trHeight w:val="63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20 732 697,00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20 732 697,00</w:t>
            </w:r>
          </w:p>
        </w:tc>
      </w:tr>
      <w:tr w:rsidR="00FE76A7" w:rsidRPr="00734A53" w:rsidTr="00FE76A7">
        <w:trPr>
          <w:trHeight w:val="63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0220000000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20 329 484,68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20 329 484,68</w:t>
            </w:r>
          </w:p>
        </w:tc>
      </w:tr>
      <w:tr w:rsidR="00FE76A7" w:rsidRPr="00734A53" w:rsidTr="00FE76A7">
        <w:trPr>
          <w:trHeight w:val="31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культурного досуга»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0220100000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8 584 387,68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8 584 387,68</w:t>
            </w:r>
          </w:p>
        </w:tc>
      </w:tr>
      <w:tr w:rsidR="00FE76A7" w:rsidRPr="00734A53" w:rsidTr="00FE76A7">
        <w:trPr>
          <w:trHeight w:val="94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7 279 787,68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7 279 787,68</w:t>
            </w:r>
          </w:p>
        </w:tc>
      </w:tr>
      <w:tr w:rsidR="00FE76A7" w:rsidRPr="00734A53" w:rsidTr="00FE76A7">
        <w:trPr>
          <w:trHeight w:val="94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265 600,00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265 600,00</w:t>
            </w:r>
          </w:p>
        </w:tc>
      </w:tr>
      <w:tr w:rsidR="00FE76A7" w:rsidRPr="00734A53" w:rsidTr="00FE76A7">
        <w:trPr>
          <w:trHeight w:val="94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649 000,00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649 000,00</w:t>
            </w:r>
          </w:p>
        </w:tc>
      </w:tr>
      <w:tr w:rsidR="00FE76A7" w:rsidRPr="00734A53" w:rsidTr="00FE76A7">
        <w:trPr>
          <w:trHeight w:val="63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0220300070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390 000,00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390 000,00</w:t>
            </w:r>
          </w:p>
        </w:tc>
      </w:tr>
      <w:tr w:rsidR="00FE76A7" w:rsidRPr="00734A53" w:rsidTr="00FE76A7">
        <w:trPr>
          <w:trHeight w:val="31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библиотечного обслуживания»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0220200000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3 968 697,00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3 968 697,00</w:t>
            </w:r>
          </w:p>
        </w:tc>
      </w:tr>
      <w:tr w:rsidR="00FE76A7" w:rsidRPr="00734A53" w:rsidTr="00FE76A7">
        <w:trPr>
          <w:trHeight w:val="63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31 500,00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31 500,00</w:t>
            </w:r>
          </w:p>
        </w:tc>
      </w:tr>
      <w:tr w:rsidR="00FE76A7" w:rsidRPr="00734A53" w:rsidTr="00FE76A7">
        <w:trPr>
          <w:trHeight w:val="157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2 723 100,00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2 723 100,00</w:t>
            </w:r>
          </w:p>
        </w:tc>
      </w:tr>
      <w:tr w:rsidR="00FE76A7" w:rsidRPr="00734A53" w:rsidTr="00FE76A7">
        <w:trPr>
          <w:trHeight w:val="94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1 182 900,00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1 182 900,00</w:t>
            </w:r>
          </w:p>
        </w:tc>
      </w:tr>
      <w:tr w:rsidR="00FE76A7" w:rsidRPr="00734A53" w:rsidTr="00FE76A7">
        <w:trPr>
          <w:trHeight w:val="63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2 000,00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2 000,00</w:t>
            </w:r>
          </w:p>
        </w:tc>
      </w:tr>
      <w:tr w:rsidR="00FE76A7" w:rsidRPr="00734A53" w:rsidTr="00FE76A7">
        <w:trPr>
          <w:trHeight w:val="94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15 000,00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15 000,00</w:t>
            </w:r>
          </w:p>
        </w:tc>
      </w:tr>
      <w:tr w:rsidR="00FE76A7" w:rsidRPr="00734A53" w:rsidTr="00FE76A7">
        <w:trPr>
          <w:trHeight w:val="94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Комплектование книжных фондов библиотек муниципальных образований (Закупка товаров, работ, услуг для обеспечения государственных (муниципальных) нужд)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02202R5191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14 197,00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14 197,00</w:t>
            </w:r>
          </w:p>
        </w:tc>
      </w:tr>
      <w:tr w:rsidR="00FE76A7" w:rsidRPr="00734A53" w:rsidTr="00FE76A7">
        <w:trPr>
          <w:trHeight w:val="31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музейного дела»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0220300000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2 037 900,00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2 037 900,00</w:t>
            </w:r>
          </w:p>
        </w:tc>
      </w:tr>
      <w:tr w:rsidR="00FE76A7" w:rsidRPr="00734A53" w:rsidTr="00FE76A7">
        <w:trPr>
          <w:trHeight w:val="63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41 500,00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41 500,00</w:t>
            </w:r>
          </w:p>
        </w:tc>
      </w:tr>
      <w:tr w:rsidR="00FE76A7" w:rsidRPr="00734A53" w:rsidTr="00FE76A7">
        <w:trPr>
          <w:trHeight w:val="126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1 245 900,00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1 245 900,00</w:t>
            </w:r>
          </w:p>
        </w:tc>
      </w:tr>
      <w:tr w:rsidR="00FE76A7" w:rsidRPr="00734A53" w:rsidTr="00FE76A7">
        <w:trPr>
          <w:trHeight w:val="63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737 200,00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737 200,00</w:t>
            </w:r>
          </w:p>
        </w:tc>
      </w:tr>
      <w:tr w:rsidR="00FE76A7" w:rsidRPr="00734A53" w:rsidTr="00FE76A7">
        <w:trPr>
          <w:trHeight w:val="63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13 300,00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13 300,00</w:t>
            </w:r>
          </w:p>
        </w:tc>
      </w:tr>
      <w:tr w:rsidR="00FE76A7" w:rsidRPr="00734A53" w:rsidTr="00FE76A7">
        <w:trPr>
          <w:trHeight w:val="63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Основное мероприятие «Обеспечение выполнения полномочий, переданных учредителем в целях стабильного функционирования учреждений культуры»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0220400000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5 738 500,00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5 738 500,00</w:t>
            </w:r>
          </w:p>
        </w:tc>
      </w:tr>
      <w:tr w:rsidR="00FE76A7" w:rsidRPr="00734A53" w:rsidTr="00FE76A7">
        <w:trPr>
          <w:trHeight w:val="157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5 392 800,00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5 392 800,00</w:t>
            </w:r>
          </w:p>
        </w:tc>
      </w:tr>
      <w:tr w:rsidR="00FE76A7" w:rsidRPr="00734A53" w:rsidTr="00FE76A7">
        <w:trPr>
          <w:trHeight w:val="94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345 700,00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345 700,00</w:t>
            </w:r>
          </w:p>
        </w:tc>
      </w:tr>
      <w:tr w:rsidR="00FE76A7" w:rsidRPr="00734A53" w:rsidTr="00FE76A7">
        <w:trPr>
          <w:trHeight w:val="63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(Иные бюджетные ассигнования)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FE76A7" w:rsidRPr="00734A53" w:rsidTr="00FE76A7">
        <w:trPr>
          <w:trHeight w:val="31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Подпрограмма «Деятельность в области демонстрации кинофильмов»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0230000000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403 212,32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403 212,32</w:t>
            </w:r>
          </w:p>
        </w:tc>
      </w:tr>
      <w:tr w:rsidR="00FE76A7" w:rsidRPr="00734A53" w:rsidTr="00FE76A7">
        <w:trPr>
          <w:trHeight w:val="31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«Показ киновидеофильмов»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0230100000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403 212,32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403 212,32</w:t>
            </w:r>
          </w:p>
        </w:tc>
      </w:tr>
      <w:tr w:rsidR="00FE76A7" w:rsidRPr="00734A53" w:rsidTr="00FE76A7">
        <w:trPr>
          <w:trHeight w:val="63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403 212,32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403 212,32</w:t>
            </w:r>
          </w:p>
        </w:tc>
      </w:tr>
      <w:tr w:rsidR="00FE76A7" w:rsidRPr="00734A53" w:rsidTr="00FE76A7">
        <w:trPr>
          <w:trHeight w:val="31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36 106 545,00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36 106 545,00</w:t>
            </w:r>
          </w:p>
        </w:tc>
      </w:tr>
      <w:tr w:rsidR="00FE76A7" w:rsidRPr="00734A53" w:rsidTr="00FE76A7">
        <w:trPr>
          <w:trHeight w:val="31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льготного банного обслуживания»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04100000000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FE76A7" w:rsidRPr="00734A53" w:rsidTr="00FE76A7">
        <w:trPr>
          <w:trHeight w:val="31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предоставления банного обслуживания»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04101000000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FE76A7" w:rsidRPr="00734A53" w:rsidTr="00FE76A7">
        <w:trPr>
          <w:trHeight w:val="189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FE76A7" w:rsidRPr="00734A53" w:rsidTr="00FE76A7">
        <w:trPr>
          <w:trHeight w:val="31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0420000000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35 024 000,00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35 024 000,00</w:t>
            </w:r>
          </w:p>
        </w:tc>
      </w:tr>
      <w:tr w:rsidR="00FE76A7" w:rsidRPr="00734A53" w:rsidTr="00FE76A7">
        <w:trPr>
          <w:trHeight w:val="31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0420100000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35 024 000,00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35 024 000,00</w:t>
            </w:r>
          </w:p>
        </w:tc>
      </w:tr>
      <w:tr w:rsidR="00FE76A7" w:rsidRPr="00734A53" w:rsidTr="00FE76A7">
        <w:trPr>
          <w:trHeight w:val="126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ресурсоснабжающим организациям и исполнителям коммунальных услуг,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(Иные бюджетные ассигнования)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35 024 000,00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35 024 000,00</w:t>
            </w:r>
          </w:p>
        </w:tc>
      </w:tr>
      <w:tr w:rsidR="00FE76A7" w:rsidRPr="00734A53" w:rsidTr="00FE76A7">
        <w:trPr>
          <w:trHeight w:val="94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Подпрограмма «Субсидирование захоронения умерших не имеющих супруга, близких родственников, иных родственников либо законного представителя умершего»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0440000000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82 545,00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82 545,00</w:t>
            </w:r>
          </w:p>
        </w:tc>
      </w:tr>
      <w:tr w:rsidR="00FE76A7" w:rsidRPr="00734A53" w:rsidTr="00FE76A7">
        <w:trPr>
          <w:trHeight w:val="31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«Оказание поддержки в связи с погребением умерших»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0440100000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82 545,00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82 545,00</w:t>
            </w:r>
          </w:p>
        </w:tc>
      </w:tr>
      <w:tr w:rsidR="00FE76A7" w:rsidRPr="00734A53" w:rsidTr="00FE76A7">
        <w:trPr>
          <w:trHeight w:val="220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82 545,00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82 545,00</w:t>
            </w:r>
          </w:p>
        </w:tc>
      </w:tr>
      <w:tr w:rsidR="00FE76A7" w:rsidRPr="00734A53" w:rsidTr="00FE76A7">
        <w:trPr>
          <w:trHeight w:val="31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«Безопасный район»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250 000,00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250 000,00</w:t>
            </w:r>
          </w:p>
        </w:tc>
      </w:tr>
      <w:tr w:rsidR="00FE76A7" w:rsidRPr="00734A53" w:rsidTr="00FE76A7">
        <w:trPr>
          <w:trHeight w:val="94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Подпрограмма «Осуществление мероприятий по участию в предупреждении и ликвидации последствий чрезвычайных ситуаций, в том числе по обеспечению безопасности людей на водных объектах, охране их жизни и здоровья»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0720000000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</w:tr>
      <w:tr w:rsidR="00FE76A7" w:rsidRPr="00734A53" w:rsidTr="00FE76A7">
        <w:trPr>
          <w:trHeight w:val="31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«Пожарная безопасность»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0720200000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</w:tr>
      <w:tr w:rsidR="00FE76A7" w:rsidRPr="00734A53" w:rsidTr="00FE76A7">
        <w:trPr>
          <w:trHeight w:val="94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Пожарная безопасность и защита населения на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0720220290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</w:tr>
      <w:tr w:rsidR="00FE76A7" w:rsidRPr="00734A53" w:rsidTr="00FE76A7">
        <w:trPr>
          <w:trHeight w:val="736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жильём населения Фурмановского муниципального района»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sz w:val="24"/>
                <w:szCs w:val="24"/>
              </w:rPr>
              <w:t>100 000,00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sz w:val="24"/>
                <w:szCs w:val="24"/>
              </w:rPr>
              <w:t>100 000,00</w:t>
            </w:r>
          </w:p>
        </w:tc>
      </w:tr>
      <w:tr w:rsidR="00FE76A7" w:rsidRPr="00734A53" w:rsidTr="00FE76A7">
        <w:trPr>
          <w:trHeight w:val="31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Подпрограмма «Стимулирование развития жилищного строительства»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0850000000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</w:tr>
      <w:tr w:rsidR="00FE76A7" w:rsidRPr="00734A53" w:rsidTr="00FE76A7">
        <w:trPr>
          <w:trHeight w:val="31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доступным комфортным жильем»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0850100000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</w:tr>
      <w:tr w:rsidR="00FE76A7" w:rsidRPr="00734A53" w:rsidTr="00FE76A7">
        <w:trPr>
          <w:trHeight w:val="94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</w:tr>
      <w:tr w:rsidR="00FE76A7" w:rsidRPr="00734A53" w:rsidTr="00FE76A7">
        <w:trPr>
          <w:trHeight w:val="63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76 770 000,00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76 770 000,00</w:t>
            </w:r>
          </w:p>
        </w:tc>
      </w:tr>
      <w:tr w:rsidR="00FE76A7" w:rsidRPr="00734A53" w:rsidTr="00FE76A7">
        <w:trPr>
          <w:trHeight w:val="31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Подпрограмма «Ремонт автомобильных дорог»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0910000000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41 770 000,00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50 000 000,00</w:t>
            </w:r>
          </w:p>
        </w:tc>
      </w:tr>
      <w:tr w:rsidR="00FE76A7" w:rsidRPr="00734A53" w:rsidTr="00FE76A7">
        <w:trPr>
          <w:trHeight w:val="31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«Ремонт улично-дорожной сети»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0910100000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41 770 000,00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50 000 000,00</w:t>
            </w:r>
          </w:p>
        </w:tc>
      </w:tr>
      <w:tr w:rsidR="00FE76A7" w:rsidRPr="00734A53" w:rsidTr="00FE76A7">
        <w:trPr>
          <w:trHeight w:val="63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41 770 000,00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50 000 000,00</w:t>
            </w:r>
          </w:p>
        </w:tc>
      </w:tr>
      <w:tr w:rsidR="00FE76A7" w:rsidRPr="00734A53" w:rsidTr="00FE76A7">
        <w:trPr>
          <w:trHeight w:val="63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0920000000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35 000 000,00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26 770 000,00</w:t>
            </w:r>
          </w:p>
        </w:tc>
      </w:tr>
      <w:tr w:rsidR="00FE76A7" w:rsidRPr="00734A53" w:rsidTr="00FE76A7">
        <w:trPr>
          <w:trHeight w:val="31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«Содержание дорог»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0920100000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35 000 000,00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26 770 000,00</w:t>
            </w:r>
          </w:p>
        </w:tc>
      </w:tr>
      <w:tr w:rsidR="00FE76A7" w:rsidRPr="00734A53" w:rsidTr="00FE76A7">
        <w:trPr>
          <w:trHeight w:val="63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35 000 000,00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26 770 000,00</w:t>
            </w:r>
          </w:p>
        </w:tc>
      </w:tr>
      <w:tr w:rsidR="00FE76A7" w:rsidRPr="00734A53" w:rsidTr="00FE76A7">
        <w:trPr>
          <w:trHeight w:val="63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малого и среднего предпринимательства в Фурмановском муниципальном районе»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1 000 000,00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1 000 000,00</w:t>
            </w:r>
          </w:p>
        </w:tc>
      </w:tr>
      <w:tr w:rsidR="00FE76A7" w:rsidRPr="00734A53" w:rsidTr="00FE76A7">
        <w:trPr>
          <w:trHeight w:val="63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Подпрограмма «Финансовая поддержка субъектов малого и среднего предпринимательства»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FE76A7" w:rsidRPr="00734A53" w:rsidTr="00FE76A7">
        <w:trPr>
          <w:trHeight w:val="31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1010100000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FE76A7" w:rsidRPr="00734A53" w:rsidTr="00FE76A7">
        <w:trPr>
          <w:trHeight w:val="63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и (или) приобретение оборудования в целях создания и (или) развития либо модернизации производства товаров (работ, услуг); субсидирование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оборудования, включая затраты на монтаж оборудования, с российскими лизинговыми организациями в целях создания и (или) развития либо модернизации производства товаров (работ, услуг) (Иные бюджетные ассигнования)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10101L5272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FE76A7" w:rsidRPr="00734A53" w:rsidTr="00FE76A7">
        <w:trPr>
          <w:trHeight w:val="63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20 250 000,00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20 250 000,00</w:t>
            </w:r>
          </w:p>
        </w:tc>
      </w:tr>
      <w:tr w:rsidR="00FE76A7" w:rsidRPr="00734A53" w:rsidTr="00FE76A7">
        <w:trPr>
          <w:trHeight w:val="31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1310000000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10 670 000,00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10 670 000,00</w:t>
            </w:r>
          </w:p>
        </w:tc>
      </w:tr>
      <w:tr w:rsidR="00FE76A7" w:rsidRPr="00734A53" w:rsidTr="00FE76A7">
        <w:trPr>
          <w:trHeight w:val="31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«Содержание и обслуживание уличного освещения»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1310100000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10 670 000,00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10 670 000,00</w:t>
            </w:r>
          </w:p>
        </w:tc>
      </w:tr>
      <w:tr w:rsidR="00FE76A7" w:rsidRPr="00734A53" w:rsidTr="00FE76A7">
        <w:trPr>
          <w:trHeight w:val="63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8 120 000,00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8 120 000,00</w:t>
            </w:r>
          </w:p>
        </w:tc>
      </w:tr>
      <w:tr w:rsidR="00FE76A7" w:rsidRPr="00734A53" w:rsidTr="00FE76A7">
        <w:trPr>
          <w:trHeight w:val="63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2 550 000,00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2 550 000,00</w:t>
            </w:r>
          </w:p>
        </w:tc>
      </w:tr>
      <w:tr w:rsidR="00FE76A7" w:rsidRPr="00734A53" w:rsidTr="00FE76A7">
        <w:trPr>
          <w:trHeight w:val="63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Подпрограмма «Капитальный ремонт и ремонт объектов уличного освещения в Фурмановском муниципальном районе"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13200000000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</w:tr>
      <w:tr w:rsidR="00FE76A7" w:rsidRPr="00734A53" w:rsidTr="00FE76A7">
        <w:trPr>
          <w:trHeight w:val="37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«Сохранение и модернизация объектов уличного освещения»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1320100000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</w:tr>
      <w:tr w:rsidR="00FE76A7" w:rsidRPr="00734A53" w:rsidTr="00FE76A7">
        <w:trPr>
          <w:trHeight w:val="63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</w:tr>
      <w:tr w:rsidR="00FE76A7" w:rsidRPr="00734A53" w:rsidTr="00FE76A7">
        <w:trPr>
          <w:trHeight w:val="31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1330000000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5 180 000,00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5 180 000,00</w:t>
            </w:r>
          </w:p>
        </w:tc>
      </w:tr>
      <w:tr w:rsidR="00FE76A7" w:rsidRPr="00734A53" w:rsidTr="00FE76A7">
        <w:trPr>
          <w:trHeight w:val="31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мер по благоустройству»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1330100000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5 180 000,00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5 180 000,00</w:t>
            </w:r>
          </w:p>
        </w:tc>
      </w:tr>
      <w:tr w:rsidR="00FE76A7" w:rsidRPr="00734A53" w:rsidTr="00FE76A7">
        <w:trPr>
          <w:trHeight w:val="63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территории (Закупка товаров, работ, услуг для обеспечения государственных (муниципальных) нужд)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2 075 000,00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2 075 000,00</w:t>
            </w:r>
          </w:p>
        </w:tc>
      </w:tr>
      <w:tr w:rsidR="00FE76A7" w:rsidRPr="00734A53" w:rsidTr="00FE76A7">
        <w:trPr>
          <w:trHeight w:val="63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FE76A7" w:rsidRPr="00734A53" w:rsidTr="00FE76A7">
        <w:trPr>
          <w:trHeight w:val="63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FE76A7" w:rsidRPr="00734A53" w:rsidTr="00FE76A7">
        <w:trPr>
          <w:trHeight w:val="63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1 605 000,00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1 605 000,00</w:t>
            </w:r>
          </w:p>
        </w:tc>
      </w:tr>
      <w:tr w:rsidR="00FE76A7" w:rsidRPr="00734A53" w:rsidTr="00FE76A7">
        <w:trPr>
          <w:trHeight w:val="31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Подпрограмма «Содержание и благоустройство кладбищ»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1340000000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</w:tr>
      <w:tr w:rsidR="00FE76A7" w:rsidRPr="00734A53" w:rsidTr="00FE76A7">
        <w:trPr>
          <w:trHeight w:val="31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благоустройства и содержания кладбищ»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1340100000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</w:tr>
      <w:tr w:rsidR="00FE76A7" w:rsidRPr="00734A53" w:rsidTr="00FE76A7">
        <w:trPr>
          <w:trHeight w:val="63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Содержание мест захоронения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1340120090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</w:tr>
      <w:tr w:rsidR="00FE76A7" w:rsidRPr="00734A53" w:rsidTr="00FE76A7">
        <w:trPr>
          <w:trHeight w:val="31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Подпрограмма «Зеленый и благоустроенный город»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1350000000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1 100 000,00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1 100 000,00</w:t>
            </w:r>
          </w:p>
        </w:tc>
      </w:tr>
      <w:tr w:rsidR="00FE76A7" w:rsidRPr="00734A53" w:rsidTr="00FE76A7">
        <w:trPr>
          <w:trHeight w:val="31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сохранности объектов озеленения»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1350100000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1 100 000,00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1 100 000,00</w:t>
            </w:r>
          </w:p>
        </w:tc>
      </w:tr>
      <w:tr w:rsidR="00FE76A7" w:rsidRPr="00734A53" w:rsidTr="00FE76A7">
        <w:trPr>
          <w:trHeight w:val="63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1 100 000,00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1 100 000,00</w:t>
            </w:r>
          </w:p>
        </w:tc>
      </w:tr>
      <w:tr w:rsidR="00FE76A7" w:rsidRPr="00734A53" w:rsidTr="00FE76A7">
        <w:trPr>
          <w:trHeight w:val="31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Подпрограмма «Формирование современной городской среды»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1360000000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FE76A7" w:rsidRPr="00734A53" w:rsidTr="00FE76A7">
        <w:trPr>
          <w:trHeight w:val="31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благоустройства городских территорий»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1360100000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FE76A7" w:rsidRPr="00734A53" w:rsidTr="00FE76A7">
        <w:trPr>
          <w:trHeight w:val="94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Обеспечение мероприятий по формированию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13601L5550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FE76A7" w:rsidRPr="00734A53" w:rsidTr="00FE76A7">
        <w:trPr>
          <w:trHeight w:val="63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«Развитие физической культуры и спорта на территории Фурмановского муниципального района»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5 687 220,00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5 687 220,00</w:t>
            </w:r>
          </w:p>
        </w:tc>
      </w:tr>
      <w:tr w:rsidR="00FE76A7" w:rsidRPr="00734A53" w:rsidTr="00FE76A7">
        <w:trPr>
          <w:trHeight w:val="63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Подпрограмма «Развитие молодежной политики Фурмановского муниципального района»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1410000000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168 600,00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168 600,00</w:t>
            </w:r>
          </w:p>
        </w:tc>
      </w:tr>
      <w:tr w:rsidR="00FE76A7" w:rsidRPr="00734A53" w:rsidTr="00FE76A7">
        <w:trPr>
          <w:trHeight w:val="31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«Мероприятия для молодежи»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1410100000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168 600,00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168 600,00</w:t>
            </w:r>
          </w:p>
        </w:tc>
      </w:tr>
      <w:tr w:rsidR="00FE76A7" w:rsidRPr="00734A53" w:rsidTr="00FE76A7">
        <w:trPr>
          <w:trHeight w:val="63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Трудоустройство несовершеннолетних (Закупка товаров, работ, услуг для обеспечения государственных (муниципальных) нужд)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168 600,00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168 600,00</w:t>
            </w:r>
          </w:p>
        </w:tc>
      </w:tr>
      <w:tr w:rsidR="00FE76A7" w:rsidRPr="00734A53" w:rsidTr="00FE76A7">
        <w:trPr>
          <w:trHeight w:val="31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и проведения спортивно-культурных мероприятий»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1420000000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FE76A7" w:rsidRPr="00734A53" w:rsidTr="00FE76A7">
        <w:trPr>
          <w:trHeight w:val="31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1420100000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FE76A7" w:rsidRPr="00734A53" w:rsidTr="00FE76A7">
        <w:trPr>
          <w:trHeight w:val="63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спортивно-культурных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FE76A7" w:rsidRPr="00734A53" w:rsidTr="00FE76A7">
        <w:trPr>
          <w:trHeight w:val="63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Подпрограмма «Обеспечение деятельности Муниципального казенного учреждения «Отдел спорта Фурмановского муниципального района»»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1430000000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4 518 620,00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4 518 620,00</w:t>
            </w:r>
          </w:p>
        </w:tc>
      </w:tr>
      <w:tr w:rsidR="00FE76A7" w:rsidRPr="00734A53" w:rsidTr="00FE76A7">
        <w:trPr>
          <w:trHeight w:val="31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функционирования казенных учреждений»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1430100000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4 518 620,00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4 518 620,00</w:t>
            </w:r>
          </w:p>
        </w:tc>
      </w:tr>
      <w:tr w:rsidR="00FE76A7" w:rsidRPr="00734A53" w:rsidTr="00FE76A7">
        <w:trPr>
          <w:trHeight w:val="157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3 346 920,00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3 346 920,00</w:t>
            </w:r>
          </w:p>
        </w:tc>
      </w:tr>
      <w:tr w:rsidR="00FE76A7" w:rsidRPr="00734A53" w:rsidTr="00FE76A7">
        <w:trPr>
          <w:trHeight w:val="94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951 700,00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951 700,00</w:t>
            </w:r>
          </w:p>
        </w:tc>
      </w:tr>
      <w:tr w:rsidR="00FE76A7" w:rsidRPr="00734A53" w:rsidTr="00FE76A7">
        <w:trPr>
          <w:trHeight w:val="94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220 000,00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220 000,00</w:t>
            </w:r>
          </w:p>
        </w:tc>
      </w:tr>
      <w:tr w:rsidR="00FE76A7" w:rsidRPr="00734A53" w:rsidTr="00FE76A7">
        <w:trPr>
          <w:trHeight w:val="63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638 900,00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638 900,00</w:t>
            </w:r>
          </w:p>
        </w:tc>
      </w:tr>
      <w:tr w:rsidR="00FE76A7" w:rsidRPr="00734A53" w:rsidTr="00FE76A7">
        <w:trPr>
          <w:trHeight w:val="31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1510000000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</w:tr>
      <w:tr w:rsidR="00FE76A7" w:rsidRPr="00734A53" w:rsidTr="00FE76A7">
        <w:trPr>
          <w:trHeight w:val="63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Основное мероприятие «Управление и распоряжение муниципальным имуществом»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1510100000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</w:tr>
      <w:tr w:rsidR="00FE76A7" w:rsidRPr="00734A53" w:rsidTr="00FE76A7">
        <w:trPr>
          <w:trHeight w:val="94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Оплата технических заключений специализированных организаций о признании муниципальных жилых помещений непригодных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</w:tr>
      <w:tr w:rsidR="00FE76A7" w:rsidRPr="00734A53" w:rsidTr="00FE76A7">
        <w:trPr>
          <w:trHeight w:val="63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230 000,00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230 000,00</w:t>
            </w:r>
          </w:p>
        </w:tc>
      </w:tr>
      <w:tr w:rsidR="00FE76A7" w:rsidRPr="00734A53" w:rsidTr="00FE76A7">
        <w:trPr>
          <w:trHeight w:val="31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Подпрограмма «Содержание муниципального жилищного фонда»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1520000000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388 900,00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388 900,00</w:t>
            </w:r>
          </w:p>
        </w:tc>
      </w:tr>
      <w:tr w:rsidR="00FE76A7" w:rsidRPr="00734A53" w:rsidTr="00FE76A7">
        <w:trPr>
          <w:trHeight w:val="63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«Текущий ремонт и содержание муниципального жилищного фонда»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1520100000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388 900,00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388 900,00</w:t>
            </w:r>
          </w:p>
        </w:tc>
      </w:tr>
      <w:tr w:rsidR="00FE76A7" w:rsidRPr="00734A53" w:rsidTr="00FE76A7">
        <w:trPr>
          <w:trHeight w:val="94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наем жилищного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120 000,00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120 000,00</w:t>
            </w:r>
          </w:p>
        </w:tc>
      </w:tr>
      <w:tr w:rsidR="00FE76A7" w:rsidRPr="00734A53" w:rsidTr="00FE76A7">
        <w:trPr>
          <w:trHeight w:val="94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248 900,00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248 900,00</w:t>
            </w:r>
          </w:p>
        </w:tc>
      </w:tr>
      <w:tr w:rsidR="00FE76A7" w:rsidRPr="00734A53" w:rsidTr="00FE76A7">
        <w:trPr>
          <w:trHeight w:val="94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</w:tr>
      <w:tr w:rsidR="00FE76A7" w:rsidRPr="00734A53" w:rsidTr="00FE76A7">
        <w:trPr>
          <w:trHeight w:val="94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безопасности граждан и профилактика правонарушений на территории Фурмановского муниципального района»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140 000,00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140 000,00</w:t>
            </w:r>
          </w:p>
        </w:tc>
      </w:tr>
      <w:tr w:rsidR="00FE76A7" w:rsidRPr="00734A53" w:rsidTr="00FE76A7">
        <w:trPr>
          <w:trHeight w:val="63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Подпрограмма «Профилактика правонарушений, терроризма и экстремизма на территории Фурмановского муниципального района»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1610000000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140 000,00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140 000,00</w:t>
            </w:r>
          </w:p>
        </w:tc>
      </w:tr>
      <w:tr w:rsidR="00FE76A7" w:rsidRPr="00734A53" w:rsidTr="00FE76A7">
        <w:trPr>
          <w:trHeight w:val="31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«Борьба с преступностью»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1610100000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140 000,00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140 000,00</w:t>
            </w:r>
          </w:p>
        </w:tc>
      </w:tr>
      <w:tr w:rsidR="00FE76A7" w:rsidRPr="00734A53" w:rsidTr="00FE76A7">
        <w:trPr>
          <w:trHeight w:val="94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FE76A7" w:rsidRPr="00734A53" w:rsidTr="00FE76A7">
        <w:trPr>
          <w:trHeight w:val="94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130 000,00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130 000,00</w:t>
            </w:r>
          </w:p>
        </w:tc>
      </w:tr>
      <w:tr w:rsidR="00FE76A7" w:rsidRPr="00734A53" w:rsidTr="00FE76A7">
        <w:trPr>
          <w:trHeight w:val="63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Непрограммные направления деятельности исполнительных органов Фурмановского городского поселения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4 025 318,00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4 025 318,00</w:t>
            </w:r>
          </w:p>
        </w:tc>
      </w:tr>
      <w:tr w:rsidR="00FE76A7" w:rsidRPr="00734A53" w:rsidTr="00FE76A7">
        <w:trPr>
          <w:trHeight w:val="31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4090000000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4 025 318,00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4 025 318,00</w:t>
            </w:r>
          </w:p>
        </w:tc>
      </w:tr>
      <w:tr w:rsidR="00FE76A7" w:rsidRPr="00734A53" w:rsidTr="00FE76A7">
        <w:trPr>
          <w:trHeight w:val="63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FE76A7" w:rsidRPr="00734A53" w:rsidTr="00FE76A7">
        <w:trPr>
          <w:trHeight w:val="63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</w:tr>
      <w:tr w:rsidR="00FE76A7" w:rsidRPr="00734A53" w:rsidTr="00FE76A7">
        <w:trPr>
          <w:trHeight w:val="94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Разработка документации по проекту планировки и проекту межевания территории существующей застройки в г.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4090020490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750 000,00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750 000,00</w:t>
            </w:r>
          </w:p>
        </w:tc>
      </w:tr>
      <w:tr w:rsidR="00FE76A7" w:rsidRPr="00734A53" w:rsidTr="00FE76A7">
        <w:trPr>
          <w:trHeight w:val="94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FE76A7" w:rsidRPr="00734A53" w:rsidTr="00FE76A7">
        <w:trPr>
          <w:trHeight w:val="94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Исполнение судебных актов по искам о взыскании денежных средств за счет средств казны Фурмановского городского поселения (Иные бюджетные ассигнования)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4090090030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FE76A7" w:rsidRPr="00734A53" w:rsidTr="00FE76A7">
        <w:trPr>
          <w:trHeight w:val="63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68 918,00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68 918,00</w:t>
            </w:r>
          </w:p>
        </w:tc>
      </w:tr>
      <w:tr w:rsidR="00FE76A7" w:rsidRPr="00734A53" w:rsidTr="00FE76A7">
        <w:trPr>
          <w:trHeight w:val="94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2 455 400,00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2 455 400,00</w:t>
            </w:r>
          </w:p>
        </w:tc>
      </w:tr>
      <w:tr w:rsidR="00FE76A7" w:rsidRPr="00734A53" w:rsidTr="00FE76A7">
        <w:trPr>
          <w:trHeight w:val="94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4100000000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4 194,00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6 767,82</w:t>
            </w:r>
          </w:p>
        </w:tc>
      </w:tr>
      <w:tr w:rsidR="00FE76A7" w:rsidRPr="00734A53" w:rsidTr="00FE76A7">
        <w:trPr>
          <w:trHeight w:val="31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4190000000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4 194,00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6 767,82</w:t>
            </w:r>
          </w:p>
        </w:tc>
      </w:tr>
      <w:tr w:rsidR="00FE76A7" w:rsidRPr="00734A53" w:rsidTr="002E598E">
        <w:trPr>
          <w:trHeight w:val="274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</w:t>
            </w: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нужд)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4190051200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4 194,00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6 767,82</w:t>
            </w:r>
          </w:p>
        </w:tc>
      </w:tr>
      <w:tr w:rsidR="00FE76A7" w:rsidRPr="00734A53" w:rsidTr="00FE76A7">
        <w:trPr>
          <w:trHeight w:val="31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165 704 874,00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165 707 447,82</w:t>
            </w:r>
          </w:p>
        </w:tc>
      </w:tr>
    </w:tbl>
    <w:p w:rsidR="00FE76A7" w:rsidRPr="00734A53" w:rsidRDefault="00FE76A7" w:rsidP="00FE76A7"/>
    <w:p w:rsidR="00BE142B" w:rsidRPr="00734A53" w:rsidRDefault="00BE142B" w:rsidP="00BE142B"/>
    <w:tbl>
      <w:tblPr>
        <w:tblW w:w="14757" w:type="dxa"/>
        <w:tblInd w:w="93" w:type="dxa"/>
        <w:tblLayout w:type="fixed"/>
        <w:tblLook w:val="04A0"/>
      </w:tblPr>
      <w:tblGrid>
        <w:gridCol w:w="7103"/>
        <w:gridCol w:w="142"/>
        <w:gridCol w:w="1275"/>
        <w:gridCol w:w="430"/>
        <w:gridCol w:w="563"/>
        <w:gridCol w:w="379"/>
        <w:gridCol w:w="471"/>
        <w:gridCol w:w="603"/>
        <w:gridCol w:w="956"/>
        <w:gridCol w:w="501"/>
        <w:gridCol w:w="350"/>
        <w:gridCol w:w="425"/>
        <w:gridCol w:w="1559"/>
      </w:tblGrid>
      <w:tr w:rsidR="00A4477B" w:rsidRPr="00734A53" w:rsidTr="00600B46">
        <w:trPr>
          <w:trHeight w:val="138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77B" w:rsidRPr="00734A53" w:rsidRDefault="00A4477B" w:rsidP="00600B46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77B" w:rsidRPr="00734A53" w:rsidRDefault="00A4477B" w:rsidP="00600B46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77B" w:rsidRPr="00734A53" w:rsidRDefault="00A4477B" w:rsidP="00600B46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8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Приложение 8</w:t>
            </w: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14.12.2017 № 46   </w:t>
            </w:r>
          </w:p>
        </w:tc>
      </w:tr>
      <w:tr w:rsidR="00A4477B" w:rsidRPr="00734A53" w:rsidTr="00600B46">
        <w:trPr>
          <w:trHeight w:val="31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77B" w:rsidRPr="00734A53" w:rsidRDefault="00A4477B" w:rsidP="00600B46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77B" w:rsidRPr="00734A53" w:rsidRDefault="00A4477B" w:rsidP="00600B46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77B" w:rsidRPr="00734A53" w:rsidRDefault="00A4477B" w:rsidP="00600B46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477B" w:rsidRPr="00734A53" w:rsidTr="00600B46">
        <w:trPr>
          <w:trHeight w:val="315"/>
        </w:trPr>
        <w:tc>
          <w:tcPr>
            <w:tcW w:w="147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Ведомственная структура расходов бюджета Фурмановского городского поселения на 2018 год </w:t>
            </w:r>
          </w:p>
        </w:tc>
      </w:tr>
      <w:tr w:rsidR="00A4477B" w:rsidRPr="00734A53" w:rsidTr="00600B46">
        <w:trPr>
          <w:trHeight w:val="315"/>
        </w:trPr>
        <w:tc>
          <w:tcPr>
            <w:tcW w:w="7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4477B" w:rsidRPr="00734A53" w:rsidTr="00600B46">
        <w:trPr>
          <w:trHeight w:val="793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Подраз</w:t>
            </w: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дел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2018 год, руб.</w:t>
            </w:r>
          </w:p>
        </w:tc>
      </w:tr>
      <w:tr w:rsidR="00A4477B" w:rsidRPr="00734A53" w:rsidTr="00600B46">
        <w:trPr>
          <w:trHeight w:val="630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39 426 141,00</w:t>
            </w:r>
          </w:p>
        </w:tc>
      </w:tr>
      <w:tr w:rsidR="00A4477B" w:rsidRPr="00734A53" w:rsidTr="00600B46">
        <w:trPr>
          <w:trHeight w:val="945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9 462 671,68</w:t>
            </w:r>
          </w:p>
        </w:tc>
      </w:tr>
      <w:tr w:rsidR="00A4477B" w:rsidRPr="00734A53" w:rsidTr="00600B46">
        <w:trPr>
          <w:trHeight w:val="945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2 892 790,00</w:t>
            </w:r>
          </w:p>
        </w:tc>
      </w:tr>
      <w:tr w:rsidR="00A4477B" w:rsidRPr="00734A53" w:rsidTr="00600B46">
        <w:trPr>
          <w:trHeight w:val="945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1 212 434,00</w:t>
            </w:r>
          </w:p>
        </w:tc>
      </w:tr>
      <w:tr w:rsidR="00A4477B" w:rsidRPr="00734A53" w:rsidTr="00600B46">
        <w:trPr>
          <w:trHeight w:val="945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2 045 620,00</w:t>
            </w:r>
          </w:p>
        </w:tc>
      </w:tr>
      <w:tr w:rsidR="00A4477B" w:rsidRPr="00734A53" w:rsidTr="00600B46">
        <w:trPr>
          <w:trHeight w:val="1260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0220180340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3 888 022,00</w:t>
            </w:r>
          </w:p>
        </w:tc>
      </w:tr>
      <w:tr w:rsidR="00A4477B" w:rsidRPr="00734A53" w:rsidTr="00600B46">
        <w:trPr>
          <w:trHeight w:val="1260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hAnsi="Times New Roman"/>
              </w:rPr>
              <w:t>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02201</w:t>
            </w:r>
            <w:r w:rsidRPr="00734A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0340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204 732,00</w:t>
            </w:r>
          </w:p>
        </w:tc>
      </w:tr>
      <w:tr w:rsidR="00A4477B" w:rsidRPr="00734A53" w:rsidTr="00600B46">
        <w:trPr>
          <w:trHeight w:val="945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 xml:space="preserve">Софинансирование расходных обязательств на укрепление материально-технической базы муниципальных учреждений культуры </w:t>
            </w:r>
            <w:r w:rsidRPr="00734A53">
              <w:rPr>
                <w:rFonts w:ascii="Times New Roman" w:hAnsi="Times New Roman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0220181980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2 000 000,00</w:t>
            </w:r>
          </w:p>
        </w:tc>
      </w:tr>
      <w:tr w:rsidR="00A4477B" w:rsidRPr="00734A53" w:rsidTr="00600B46">
        <w:trPr>
          <w:trHeight w:val="945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hAnsi="Times New Roman"/>
              </w:rPr>
              <w:t>Расходы на укрепление материально-технической базы муниципальных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02201</w:t>
            </w:r>
            <w:r w:rsidRPr="00734A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105 300,00</w:t>
            </w:r>
          </w:p>
        </w:tc>
      </w:tr>
      <w:tr w:rsidR="00A4477B" w:rsidRPr="00734A53" w:rsidTr="00600B46">
        <w:trPr>
          <w:trHeight w:val="945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31 500,00</w:t>
            </w:r>
          </w:p>
        </w:tc>
      </w:tr>
      <w:tr w:rsidR="00A4477B" w:rsidRPr="00734A53" w:rsidTr="00600B46">
        <w:trPr>
          <w:trHeight w:val="1575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2 992 537,00</w:t>
            </w:r>
          </w:p>
        </w:tc>
      </w:tr>
      <w:tr w:rsidR="00A4477B" w:rsidRPr="00734A53" w:rsidTr="00600B46">
        <w:trPr>
          <w:trHeight w:val="945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1 356 990,00</w:t>
            </w:r>
          </w:p>
        </w:tc>
      </w:tr>
      <w:tr w:rsidR="00A4477B" w:rsidRPr="00734A53" w:rsidTr="00600B46">
        <w:trPr>
          <w:trHeight w:val="945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6 910,00</w:t>
            </w:r>
          </w:p>
        </w:tc>
      </w:tr>
      <w:tr w:rsidR="00A4477B" w:rsidRPr="00734A53" w:rsidTr="00600B46">
        <w:trPr>
          <w:trHeight w:val="1890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0220280340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2 182 757,00</w:t>
            </w:r>
          </w:p>
        </w:tc>
      </w:tr>
      <w:tr w:rsidR="00A4477B" w:rsidRPr="00734A53" w:rsidTr="00600B46">
        <w:trPr>
          <w:trHeight w:val="945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Комплектование книжных фондов библиотек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02202L5191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13 855,00</w:t>
            </w:r>
          </w:p>
        </w:tc>
      </w:tr>
      <w:tr w:rsidR="00A4477B" w:rsidRPr="00734A53" w:rsidTr="00600B46">
        <w:trPr>
          <w:trHeight w:val="1890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hAnsi="Times New Roman"/>
              </w:rPr>
              <w:t>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02202</w:t>
            </w:r>
            <w:r w:rsidRPr="00734A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0340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114 813,00</w:t>
            </w:r>
          </w:p>
        </w:tc>
      </w:tr>
      <w:tr w:rsidR="00A4477B" w:rsidRPr="00734A53" w:rsidTr="00600B46">
        <w:trPr>
          <w:trHeight w:val="945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321 500,00</w:t>
            </w:r>
          </w:p>
        </w:tc>
      </w:tr>
      <w:tr w:rsidR="00A4477B" w:rsidRPr="00734A53" w:rsidTr="00600B46">
        <w:trPr>
          <w:trHeight w:val="1575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1 311 802,00</w:t>
            </w:r>
          </w:p>
        </w:tc>
      </w:tr>
      <w:tr w:rsidR="00A4477B" w:rsidRPr="00734A53" w:rsidTr="00600B46">
        <w:trPr>
          <w:trHeight w:val="945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919 079,00</w:t>
            </w:r>
          </w:p>
        </w:tc>
      </w:tr>
      <w:tr w:rsidR="00A4477B" w:rsidRPr="00734A53" w:rsidTr="00600B46">
        <w:trPr>
          <w:trHeight w:val="630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12 100,00</w:t>
            </w:r>
          </w:p>
        </w:tc>
      </w:tr>
      <w:tr w:rsidR="00A4477B" w:rsidRPr="00734A53" w:rsidTr="00600B46">
        <w:trPr>
          <w:trHeight w:val="1890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0220380340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954 956,00</w:t>
            </w:r>
          </w:p>
        </w:tc>
      </w:tr>
      <w:tr w:rsidR="00A4477B" w:rsidRPr="00734A53" w:rsidTr="00600B46">
        <w:trPr>
          <w:trHeight w:val="1890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hAnsi="Times New Roman"/>
              </w:rPr>
              <w:t>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02203</w:t>
            </w:r>
            <w:r w:rsidRPr="00734A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0340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50 231,00</w:t>
            </w:r>
          </w:p>
        </w:tc>
      </w:tr>
      <w:tr w:rsidR="00A4477B" w:rsidRPr="00734A53" w:rsidTr="00600B46">
        <w:trPr>
          <w:trHeight w:val="945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599 501,32</w:t>
            </w:r>
          </w:p>
        </w:tc>
      </w:tr>
      <w:tr w:rsidR="00A4477B" w:rsidRPr="00734A53" w:rsidTr="00600B46">
        <w:trPr>
          <w:trHeight w:val="1575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6 368 940,00</w:t>
            </w:r>
          </w:p>
        </w:tc>
      </w:tr>
      <w:tr w:rsidR="00A4477B" w:rsidRPr="00734A53" w:rsidTr="00600B46">
        <w:trPr>
          <w:trHeight w:val="945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375 700,00</w:t>
            </w:r>
          </w:p>
        </w:tc>
      </w:tr>
      <w:tr w:rsidR="00A4477B" w:rsidRPr="00734A53" w:rsidTr="00600B46">
        <w:trPr>
          <w:trHeight w:val="945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(Иные бюджетные ассигнования)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1 400,00</w:t>
            </w:r>
          </w:p>
        </w:tc>
      </w:tr>
      <w:tr w:rsidR="00A4477B" w:rsidRPr="00734A53" w:rsidTr="00600B46">
        <w:trPr>
          <w:trHeight w:val="315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190 805 831,73</w:t>
            </w:r>
          </w:p>
        </w:tc>
      </w:tr>
      <w:tr w:rsidR="00A4477B" w:rsidRPr="00734A53" w:rsidTr="00600B46">
        <w:trPr>
          <w:trHeight w:val="1260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62 352,46</w:t>
            </w:r>
          </w:p>
        </w:tc>
      </w:tr>
      <w:tr w:rsidR="00A4477B" w:rsidRPr="00734A53" w:rsidTr="00600B46">
        <w:trPr>
          <w:trHeight w:val="1260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A4477B" w:rsidRPr="00734A53" w:rsidTr="00600B46">
        <w:trPr>
          <w:trHeight w:val="630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27 650,00</w:t>
            </w:r>
          </w:p>
        </w:tc>
      </w:tr>
      <w:tr w:rsidR="00A4477B" w:rsidRPr="00734A53" w:rsidTr="00600B46">
        <w:trPr>
          <w:trHeight w:val="1260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Оплата технических заключений специализированных организаций о признании муниципальных жилых помещений непригодными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57 600,00</w:t>
            </w:r>
          </w:p>
        </w:tc>
      </w:tr>
      <w:tr w:rsidR="00A4477B" w:rsidRPr="00734A53" w:rsidTr="00600B46">
        <w:trPr>
          <w:trHeight w:val="945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2 646 600,00</w:t>
            </w:r>
          </w:p>
        </w:tc>
      </w:tr>
      <w:tr w:rsidR="00A4477B" w:rsidRPr="00734A53" w:rsidTr="00600B46">
        <w:trPr>
          <w:trHeight w:val="945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</w:tr>
      <w:tr w:rsidR="00A4477B" w:rsidRPr="00734A53" w:rsidTr="00600B46">
        <w:trPr>
          <w:trHeight w:val="945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Услуги по изготовлению и проверке сметной документации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410 000,00</w:t>
            </w:r>
          </w:p>
        </w:tc>
      </w:tr>
      <w:tr w:rsidR="00A4477B" w:rsidRPr="00734A53" w:rsidTr="00600B46">
        <w:trPr>
          <w:trHeight w:val="945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мероприятий, предусмотренных Положением «О звании «Почётный гражданин г. Фурманова»» (Закупка товаров, работ,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4090020550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70 000,00</w:t>
            </w:r>
          </w:p>
        </w:tc>
      </w:tr>
      <w:tr w:rsidR="00A4477B" w:rsidRPr="00734A53" w:rsidTr="00600B46">
        <w:trPr>
          <w:trHeight w:val="945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мероприятий, предусмотренных Положением «О звании «Почётный гражданин г. Фурманова»»</w:t>
            </w:r>
            <w:r w:rsidRPr="00734A53">
              <w:rPr>
                <w:rFonts w:ascii="Times New Roman" w:hAnsi="Times New Roman"/>
                <w:sz w:val="24"/>
                <w:szCs w:val="24"/>
              </w:rPr>
              <w:t xml:space="preserve"> (Социальное обеспечение и иные выплаты населению)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4090020550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68 000,00</w:t>
            </w:r>
          </w:p>
        </w:tc>
      </w:tr>
      <w:tr w:rsidR="00A4477B" w:rsidRPr="00734A53" w:rsidTr="00600B46">
        <w:trPr>
          <w:trHeight w:val="945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Исполнение судебных актов по искам о взыскании денежных средств за счет средств казны Фурмановского городского поселения (Иные бюджетные ассигнования)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4090090030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499 000,00</w:t>
            </w:r>
          </w:p>
        </w:tc>
      </w:tr>
      <w:tr w:rsidR="00A4477B" w:rsidRPr="00734A53" w:rsidTr="00600B46">
        <w:trPr>
          <w:trHeight w:val="630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68 918,00</w:t>
            </w:r>
          </w:p>
        </w:tc>
      </w:tr>
      <w:tr w:rsidR="00A4477B" w:rsidRPr="00734A53" w:rsidTr="00600B46">
        <w:trPr>
          <w:trHeight w:val="945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2 455 400,00</w:t>
            </w:r>
          </w:p>
        </w:tc>
      </w:tr>
      <w:tr w:rsidR="00A4477B" w:rsidRPr="00734A53" w:rsidTr="00600B46">
        <w:trPr>
          <w:trHeight w:val="658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42 565,00</w:t>
            </w:r>
          </w:p>
        </w:tc>
      </w:tr>
      <w:tr w:rsidR="00A4477B" w:rsidRPr="00734A53" w:rsidTr="00600B46">
        <w:trPr>
          <w:trHeight w:val="601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 (Иные бюджетные ассигнования)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A4477B" w:rsidRPr="00734A53" w:rsidTr="00600B46">
        <w:trPr>
          <w:trHeight w:val="945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198 780,00</w:t>
            </w:r>
          </w:p>
        </w:tc>
      </w:tr>
      <w:tr w:rsidR="00A4477B" w:rsidRPr="00734A53" w:rsidTr="00600B46">
        <w:trPr>
          <w:trHeight w:val="945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hAnsi="Times New Roman"/>
                <w:sz w:val="24"/>
                <w:szCs w:val="24"/>
              </w:rPr>
              <w:t xml:space="preserve">Расходы на приобретение оборудования для системы видеонаблюдения </w:t>
            </w: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1610120560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57 320,00</w:t>
            </w:r>
          </w:p>
        </w:tc>
      </w:tr>
      <w:tr w:rsidR="00A4477B" w:rsidRPr="00734A53" w:rsidTr="00600B46">
        <w:trPr>
          <w:trHeight w:val="945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A53">
              <w:rPr>
                <w:rFonts w:ascii="Times New Roman" w:hAnsi="Times New Roman"/>
                <w:sz w:val="24"/>
                <w:szCs w:val="24"/>
              </w:rPr>
              <w:t>Выплата единовременной материальной помощи за счет средств резервного фонда (Социальное обеспечение и иные выплаты населению)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4090090080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90 000,00</w:t>
            </w:r>
          </w:p>
        </w:tc>
      </w:tr>
      <w:tr w:rsidR="00A4477B" w:rsidRPr="00734A53" w:rsidTr="00600B46">
        <w:trPr>
          <w:trHeight w:val="945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Пожарная безопасность и защита населения на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0720220290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181 220,00</w:t>
            </w:r>
          </w:p>
        </w:tc>
      </w:tr>
      <w:tr w:rsidR="00A4477B" w:rsidRPr="00734A53" w:rsidTr="00600B46">
        <w:trPr>
          <w:trHeight w:val="630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44 171 992,67</w:t>
            </w:r>
          </w:p>
        </w:tc>
      </w:tr>
      <w:tr w:rsidR="00A4477B" w:rsidRPr="00734A53" w:rsidTr="00600B46">
        <w:trPr>
          <w:trHeight w:val="837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hAnsi="Times New Roman"/>
                <w:sz w:val="24"/>
                <w:szCs w:val="24"/>
              </w:rPr>
              <w:t xml:space="preserve">Софинансирование расходных обязательств по ремонту дороги ул. Парижской Коммуны и участка дороги ул. Степана Разина, г. Фурманов </w:t>
            </w: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0910180510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7 000 000,00</w:t>
            </w:r>
          </w:p>
        </w:tc>
      </w:tr>
      <w:tr w:rsidR="00A4477B" w:rsidRPr="00734A53" w:rsidTr="00600B46">
        <w:trPr>
          <w:trHeight w:val="837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hAnsi="Times New Roman"/>
                <w:sz w:val="24"/>
                <w:szCs w:val="24"/>
              </w:rPr>
              <w:t xml:space="preserve">Ремонт дороги ул. Парижской Коммуны и участка дороги ул. Степана Разина, г. Фурманов </w:t>
            </w: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hAnsi="Times New Roman"/>
                <w:sz w:val="24"/>
                <w:szCs w:val="24"/>
              </w:rPr>
              <w:t>09101</w:t>
            </w:r>
            <w:r w:rsidRPr="00734A53">
              <w:rPr>
                <w:rFonts w:ascii="Times New Roman" w:hAnsi="Times New Roman"/>
                <w:sz w:val="24"/>
                <w:szCs w:val="24"/>
                <w:lang w:val="en-US"/>
              </w:rPr>
              <w:t>S0510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439 791,30</w:t>
            </w:r>
          </w:p>
        </w:tc>
      </w:tr>
      <w:tr w:rsidR="00A4477B" w:rsidRPr="00734A53" w:rsidTr="00600B46">
        <w:trPr>
          <w:trHeight w:val="630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29 865 090,90</w:t>
            </w:r>
          </w:p>
        </w:tc>
      </w:tr>
      <w:tr w:rsidR="00A4477B" w:rsidRPr="00734A53" w:rsidTr="00600B46">
        <w:trPr>
          <w:trHeight w:val="630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Услуги по расширенному банковскому сопровождению контрактов, предметом которых являются поставки товаров, выполнение работ, оказание услуг для муниципальных нужд (Закупка товаров, работ,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4090020590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6 000,00</w:t>
            </w:r>
          </w:p>
        </w:tc>
      </w:tr>
      <w:tr w:rsidR="00A4477B" w:rsidRPr="00734A53" w:rsidTr="00600B46">
        <w:trPr>
          <w:trHeight w:val="945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160 000,00</w:t>
            </w:r>
          </w:p>
        </w:tc>
      </w:tr>
      <w:tr w:rsidR="00A4477B" w:rsidRPr="00734A53" w:rsidTr="00600B46">
        <w:trPr>
          <w:trHeight w:val="630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и (или) приобретение оборудования в целях создания и (или) развития либо модернизации производства товаров (работ, услуг); субсидирование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оборудования, включая затраты на монтаж оборудования, с российскими лизинговыми организациями в целях создания и (или) развития либо модернизации производства товаров (работ, услуг) (Иные бюджетные ассигнования)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10101L5272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5 348 521,00</w:t>
            </w:r>
          </w:p>
        </w:tc>
      </w:tr>
      <w:tr w:rsidR="00A4477B" w:rsidRPr="00734A53" w:rsidTr="00600B46">
        <w:trPr>
          <w:trHeight w:val="630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</w:tr>
      <w:tr w:rsidR="00A4477B" w:rsidRPr="00734A53" w:rsidTr="00600B46">
        <w:trPr>
          <w:trHeight w:val="945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Разработка документации по проекту планировки и проекту межевания территории существующей застройки в г.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4090020490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590 665,00</w:t>
            </w:r>
          </w:p>
        </w:tc>
      </w:tr>
      <w:tr w:rsidR="00A4477B" w:rsidRPr="00734A53" w:rsidTr="00600B46">
        <w:trPr>
          <w:trHeight w:val="945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Разработка местных нормативов градостроительного проектирования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4090020610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99 335,00</w:t>
            </w:r>
          </w:p>
        </w:tc>
      </w:tr>
      <w:tr w:rsidR="00A4477B" w:rsidRPr="00734A53" w:rsidTr="00600B46">
        <w:trPr>
          <w:trHeight w:val="987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</w:rPr>
              <w:lastRenderedPageBreak/>
              <w:t>Реконструкция многоквартирного дома № 14 по ул. 1-я Волгоградская, г. Фурманов (</w:t>
            </w:r>
            <w:r w:rsidRPr="00734A53">
              <w:rPr>
                <w:rFonts w:ascii="Times New Roman" w:hAnsi="Times New Roman"/>
              </w:rPr>
              <w:t>Капитальные вложения в объекты государственной (муниципальной) собственности</w:t>
            </w:r>
            <w:r w:rsidRPr="00734A53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1520110030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346 029,00</w:t>
            </w:r>
          </w:p>
        </w:tc>
      </w:tr>
      <w:tr w:rsidR="00A4477B" w:rsidRPr="00734A53" w:rsidTr="00600B46">
        <w:trPr>
          <w:trHeight w:val="945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наём жилого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120 000,00</w:t>
            </w:r>
          </w:p>
        </w:tc>
      </w:tr>
      <w:tr w:rsidR="00A4477B" w:rsidRPr="00734A53" w:rsidTr="00600B46">
        <w:trPr>
          <w:trHeight w:val="945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1 034</w:t>
            </w: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 871,00</w:t>
            </w:r>
          </w:p>
        </w:tc>
      </w:tr>
      <w:tr w:rsidR="00A4477B" w:rsidRPr="00734A53" w:rsidTr="00600B46">
        <w:trPr>
          <w:trHeight w:val="1126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Субсидии на финансовое обеспечение (возмещение) затрат в связи с реализацией мероприятий по предупреждению и ликвидации чрезвычайных ситуаций (Иные бюджетные ассигнования)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4090025100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300 185,00</w:t>
            </w:r>
          </w:p>
        </w:tc>
      </w:tr>
      <w:tr w:rsidR="00A4477B" w:rsidRPr="00734A53" w:rsidTr="00600B46">
        <w:trPr>
          <w:trHeight w:val="2205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A4477B" w:rsidRPr="00734A53" w:rsidTr="00600B46">
        <w:trPr>
          <w:trHeight w:val="1260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(Иные бюджетные ассигнования)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37 024 000,00</w:t>
            </w:r>
          </w:p>
        </w:tc>
      </w:tr>
      <w:tr w:rsidR="00A4477B" w:rsidRPr="00734A53" w:rsidTr="00600B46">
        <w:trPr>
          <w:trHeight w:val="2205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7B" w:rsidRPr="00734A53" w:rsidRDefault="00A4477B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21 410,00</w:t>
            </w:r>
          </w:p>
        </w:tc>
      </w:tr>
      <w:tr w:rsidR="00A4477B" w:rsidRPr="00734A53" w:rsidTr="00600B46">
        <w:trPr>
          <w:trHeight w:val="945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7B" w:rsidRPr="00734A53" w:rsidRDefault="00A4477B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Изготовление проектно-сметной документации сливной станции для ЖБО (Капитальные вложения в объекты государственно (муниципальной) собственности)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1330110010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400 000,00</w:t>
            </w:r>
          </w:p>
        </w:tc>
      </w:tr>
      <w:tr w:rsidR="00A4477B" w:rsidRPr="00734A53" w:rsidTr="00600B46">
        <w:trPr>
          <w:trHeight w:val="945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1 605 000,00</w:t>
            </w:r>
          </w:p>
        </w:tc>
      </w:tr>
      <w:tr w:rsidR="00A4477B" w:rsidRPr="00734A53" w:rsidTr="00600B46">
        <w:trPr>
          <w:trHeight w:val="420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hAnsi="Times New Roman"/>
                <w:sz w:val="24"/>
                <w:szCs w:val="24"/>
              </w:rPr>
              <w:t>Расходы на проведение корректировки проекта «Разработка проектно-сметной документации на строительство сетей канализации по улицам Колосова, Острецовского, Красноармейская, Дачная, Красина в г. Фурманов»</w:t>
            </w: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734A53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4090010040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135 000,00</w:t>
            </w:r>
          </w:p>
        </w:tc>
      </w:tr>
      <w:tr w:rsidR="00A4477B" w:rsidRPr="00734A53" w:rsidTr="00600B46">
        <w:trPr>
          <w:trHeight w:val="945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Строительство сетей канализации по улицам Колосова, Острецовского, Красноармейская, Дачная, Красина в г. Фурманов по рабочему проекту «</w:t>
            </w:r>
            <w:r w:rsidRPr="00734A53"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 на строительство сетей канализации по улицам Колосова, Острецовского, Красноармейская, Дачная, Красина в г. Фурманов</w:t>
            </w: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» (</w:t>
            </w:r>
            <w:r w:rsidRPr="00734A53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4090010050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16 395 300,00</w:t>
            </w:r>
          </w:p>
        </w:tc>
      </w:tr>
      <w:tr w:rsidR="00A4477B" w:rsidRPr="00734A53" w:rsidTr="00600B46">
        <w:trPr>
          <w:trHeight w:val="630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9 645 000,00</w:t>
            </w:r>
          </w:p>
        </w:tc>
      </w:tr>
      <w:tr w:rsidR="00A4477B" w:rsidRPr="00734A53" w:rsidTr="00600B46">
        <w:trPr>
          <w:trHeight w:val="630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2 550 000,00</w:t>
            </w:r>
          </w:p>
        </w:tc>
      </w:tr>
      <w:tr w:rsidR="00A4477B" w:rsidRPr="00734A53" w:rsidTr="00600B46">
        <w:trPr>
          <w:trHeight w:val="945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</w:tr>
      <w:tr w:rsidR="00A4477B" w:rsidRPr="00734A53" w:rsidTr="00600B46">
        <w:trPr>
          <w:trHeight w:val="630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 (Закупка товаров, работ,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3 260 476,57</w:t>
            </w:r>
          </w:p>
        </w:tc>
      </w:tr>
      <w:tr w:rsidR="00A4477B" w:rsidRPr="00734A53" w:rsidTr="00600B46">
        <w:trPr>
          <w:trHeight w:val="630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1 100 000,00</w:t>
            </w:r>
          </w:p>
        </w:tc>
      </w:tr>
      <w:tr w:rsidR="00A4477B" w:rsidRPr="00734A53" w:rsidTr="00600B46">
        <w:trPr>
          <w:trHeight w:val="630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1 450 000,00</w:t>
            </w:r>
          </w:p>
        </w:tc>
      </w:tr>
      <w:tr w:rsidR="00A4477B" w:rsidRPr="00734A53" w:rsidTr="00600B46">
        <w:trPr>
          <w:trHeight w:val="630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Содержание мест захоронения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1340120090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400 000,00</w:t>
            </w:r>
          </w:p>
        </w:tc>
      </w:tr>
      <w:tr w:rsidR="00A4477B" w:rsidRPr="00734A53" w:rsidTr="00600B46">
        <w:trPr>
          <w:trHeight w:val="630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Содержание мест захоронения (Иные бюджетные ассигнования)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1340120090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1 000,00</w:t>
            </w:r>
          </w:p>
        </w:tc>
      </w:tr>
      <w:tr w:rsidR="00A4477B" w:rsidRPr="00734A53" w:rsidTr="00600B46">
        <w:trPr>
          <w:trHeight w:val="630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 xml:space="preserve"> 1</w:t>
            </w:r>
            <w:r w:rsidRPr="00734A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97</w:t>
            </w: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34A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429</w:t>
            </w: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,00</w:t>
            </w:r>
          </w:p>
        </w:tc>
      </w:tr>
      <w:tr w:rsidR="00A4477B" w:rsidRPr="00734A53" w:rsidTr="00600B46">
        <w:trPr>
          <w:trHeight w:val="983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Обеспечение мероприятий по формированию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13601L5550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14 422 329,83</w:t>
            </w:r>
          </w:p>
        </w:tc>
      </w:tr>
      <w:tr w:rsidR="00A4477B" w:rsidRPr="00734A53" w:rsidTr="00600B46">
        <w:trPr>
          <w:trHeight w:val="630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спорта администрации Фурмановского муниципального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8 223 383,21</w:t>
            </w:r>
          </w:p>
        </w:tc>
      </w:tr>
      <w:tr w:rsidR="00A4477B" w:rsidRPr="00734A53" w:rsidTr="00600B46">
        <w:trPr>
          <w:trHeight w:val="630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Трудоустройство несовершеннолетних (Закупка товаров, работ,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239 286,30</w:t>
            </w:r>
          </w:p>
        </w:tc>
      </w:tr>
      <w:tr w:rsidR="00A4477B" w:rsidRPr="00734A53" w:rsidTr="00600B46">
        <w:trPr>
          <w:trHeight w:val="630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1 980 328,35</w:t>
            </w:r>
          </w:p>
        </w:tc>
      </w:tr>
      <w:tr w:rsidR="00A4477B" w:rsidRPr="00734A53" w:rsidTr="00600B46">
        <w:trPr>
          <w:trHeight w:val="1890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3 952 096,05</w:t>
            </w:r>
          </w:p>
        </w:tc>
      </w:tr>
      <w:tr w:rsidR="00A4477B" w:rsidRPr="00734A53" w:rsidTr="00600B46">
        <w:trPr>
          <w:trHeight w:val="1260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1 926 170,01</w:t>
            </w:r>
          </w:p>
        </w:tc>
      </w:tr>
      <w:tr w:rsidR="00A4477B" w:rsidRPr="00734A53" w:rsidTr="00600B46">
        <w:trPr>
          <w:trHeight w:val="945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125 502,50</w:t>
            </w:r>
          </w:p>
        </w:tc>
      </w:tr>
      <w:tr w:rsidR="00A4477B" w:rsidRPr="00734A53" w:rsidTr="00600B46">
        <w:trPr>
          <w:trHeight w:val="317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34A53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34A53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34A53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34A53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34A53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7B" w:rsidRPr="00734A53" w:rsidRDefault="00A4477B" w:rsidP="00600B4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hAnsi="Times New Roman"/>
                <w:b/>
                <w:bCs/>
                <w:sz w:val="24"/>
                <w:szCs w:val="24"/>
              </w:rPr>
              <w:t>238 455 355,94</w:t>
            </w:r>
          </w:p>
        </w:tc>
      </w:tr>
    </w:tbl>
    <w:p w:rsidR="00A4477B" w:rsidRPr="00734A53" w:rsidRDefault="00A4477B" w:rsidP="00A4477B"/>
    <w:p w:rsidR="00CD7459" w:rsidRPr="00734A53" w:rsidRDefault="00CD7459" w:rsidP="00CD7459"/>
    <w:p w:rsidR="007A56D2" w:rsidRPr="00734A53" w:rsidRDefault="007A56D2" w:rsidP="00065136">
      <w:pPr>
        <w:spacing w:after="0"/>
        <w:rPr>
          <w:rFonts w:ascii="Times New Roman" w:hAnsi="Times New Roman" w:cs="Times New Roman"/>
        </w:rPr>
      </w:pPr>
    </w:p>
    <w:p w:rsidR="00CD7459" w:rsidRPr="00734A53" w:rsidRDefault="00CD7459" w:rsidP="00065136">
      <w:pPr>
        <w:spacing w:after="0"/>
        <w:rPr>
          <w:rFonts w:ascii="Times New Roman" w:hAnsi="Times New Roman" w:cs="Times New Roman"/>
        </w:rPr>
      </w:pPr>
    </w:p>
    <w:p w:rsidR="00CD7459" w:rsidRPr="00734A53" w:rsidRDefault="00CD7459" w:rsidP="00065136">
      <w:pPr>
        <w:spacing w:after="0"/>
        <w:rPr>
          <w:rFonts w:ascii="Times New Roman" w:hAnsi="Times New Roman" w:cs="Times New Roman"/>
        </w:rPr>
      </w:pPr>
    </w:p>
    <w:p w:rsidR="00CD7459" w:rsidRPr="00734A53" w:rsidRDefault="00CD7459" w:rsidP="00065136">
      <w:pPr>
        <w:spacing w:after="0"/>
        <w:rPr>
          <w:rFonts w:ascii="Times New Roman" w:hAnsi="Times New Roman" w:cs="Times New Roman"/>
        </w:rPr>
      </w:pPr>
    </w:p>
    <w:p w:rsidR="00CD7459" w:rsidRPr="00734A53" w:rsidRDefault="00CD7459" w:rsidP="00065136">
      <w:pPr>
        <w:spacing w:after="0"/>
        <w:rPr>
          <w:rFonts w:ascii="Times New Roman" w:hAnsi="Times New Roman" w:cs="Times New Roman"/>
        </w:rPr>
      </w:pPr>
    </w:p>
    <w:p w:rsidR="00CD7459" w:rsidRPr="00734A53" w:rsidRDefault="00CD7459" w:rsidP="00065136">
      <w:pPr>
        <w:spacing w:after="0"/>
        <w:rPr>
          <w:rFonts w:ascii="Times New Roman" w:hAnsi="Times New Roman" w:cs="Times New Roman"/>
        </w:rPr>
      </w:pPr>
    </w:p>
    <w:p w:rsidR="00CD7459" w:rsidRPr="00734A53" w:rsidRDefault="00CD7459" w:rsidP="00065136">
      <w:pPr>
        <w:spacing w:after="0"/>
        <w:rPr>
          <w:rFonts w:ascii="Times New Roman" w:hAnsi="Times New Roman" w:cs="Times New Roman"/>
        </w:rPr>
      </w:pPr>
    </w:p>
    <w:p w:rsidR="00CD7459" w:rsidRPr="00734A53" w:rsidRDefault="00CD7459" w:rsidP="00065136">
      <w:pPr>
        <w:spacing w:after="0"/>
        <w:rPr>
          <w:rFonts w:ascii="Times New Roman" w:hAnsi="Times New Roman" w:cs="Times New Roman"/>
        </w:rPr>
      </w:pPr>
    </w:p>
    <w:p w:rsidR="00CD7459" w:rsidRPr="00734A53" w:rsidRDefault="00CD7459" w:rsidP="00065136">
      <w:pPr>
        <w:spacing w:after="0"/>
        <w:rPr>
          <w:rFonts w:ascii="Times New Roman" w:hAnsi="Times New Roman" w:cs="Times New Roman"/>
        </w:rPr>
      </w:pPr>
    </w:p>
    <w:p w:rsidR="00CD7459" w:rsidRPr="00734A53" w:rsidRDefault="00CD7459" w:rsidP="00065136">
      <w:pPr>
        <w:spacing w:after="0"/>
        <w:rPr>
          <w:rFonts w:ascii="Times New Roman" w:hAnsi="Times New Roman" w:cs="Times New Roman"/>
        </w:rPr>
      </w:pPr>
    </w:p>
    <w:p w:rsidR="00CD7459" w:rsidRPr="00734A53" w:rsidRDefault="00CD7459" w:rsidP="00065136">
      <w:pPr>
        <w:spacing w:after="0"/>
        <w:rPr>
          <w:rFonts w:ascii="Times New Roman" w:hAnsi="Times New Roman" w:cs="Times New Roman"/>
        </w:rPr>
      </w:pPr>
    </w:p>
    <w:p w:rsidR="00CD7459" w:rsidRPr="00734A53" w:rsidRDefault="00CD7459" w:rsidP="00065136">
      <w:pPr>
        <w:spacing w:after="0"/>
        <w:rPr>
          <w:rFonts w:ascii="Times New Roman" w:hAnsi="Times New Roman" w:cs="Times New Roman"/>
        </w:rPr>
      </w:pPr>
    </w:p>
    <w:p w:rsidR="00CD7459" w:rsidRPr="00734A53" w:rsidRDefault="00CD7459" w:rsidP="00065136">
      <w:pPr>
        <w:spacing w:after="0"/>
        <w:rPr>
          <w:rFonts w:ascii="Times New Roman" w:hAnsi="Times New Roman" w:cs="Times New Roman"/>
        </w:rPr>
      </w:pPr>
    </w:p>
    <w:p w:rsidR="00744919" w:rsidRPr="00734A53" w:rsidRDefault="00744919" w:rsidP="00065136">
      <w:pPr>
        <w:spacing w:after="0"/>
        <w:rPr>
          <w:rFonts w:ascii="Times New Roman" w:hAnsi="Times New Roman" w:cs="Times New Roman"/>
        </w:rPr>
      </w:pPr>
    </w:p>
    <w:p w:rsidR="00744919" w:rsidRPr="00734A53" w:rsidRDefault="00744919" w:rsidP="00065136">
      <w:pPr>
        <w:spacing w:after="0"/>
        <w:rPr>
          <w:rFonts w:ascii="Times New Roman" w:hAnsi="Times New Roman" w:cs="Times New Roman"/>
        </w:rPr>
      </w:pPr>
    </w:p>
    <w:tbl>
      <w:tblPr>
        <w:tblW w:w="14899" w:type="dxa"/>
        <w:tblInd w:w="93" w:type="dxa"/>
        <w:tblLayout w:type="fixed"/>
        <w:tblLook w:val="04A0"/>
      </w:tblPr>
      <w:tblGrid>
        <w:gridCol w:w="5118"/>
        <w:gridCol w:w="1847"/>
        <w:gridCol w:w="942"/>
        <w:gridCol w:w="1074"/>
        <w:gridCol w:w="1457"/>
        <w:gridCol w:w="776"/>
        <w:gridCol w:w="1842"/>
        <w:gridCol w:w="1843"/>
      </w:tblGrid>
      <w:tr w:rsidR="00FE76A7" w:rsidRPr="00734A53" w:rsidTr="00D26BB5">
        <w:trPr>
          <w:trHeight w:val="138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6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Приложение 9</w:t>
            </w: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14.12.2017 № 46   </w:t>
            </w:r>
          </w:p>
        </w:tc>
      </w:tr>
      <w:tr w:rsidR="00FE76A7" w:rsidRPr="00734A53" w:rsidTr="00D26BB5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76A7" w:rsidRPr="00734A53" w:rsidTr="00D26BB5">
        <w:trPr>
          <w:trHeight w:val="315"/>
        </w:trPr>
        <w:tc>
          <w:tcPr>
            <w:tcW w:w="148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Ведомственная структура расходов бюджета Фурмановского городского поселения на плановый период 2019 и 2020 годов</w:t>
            </w:r>
          </w:p>
        </w:tc>
      </w:tr>
      <w:tr w:rsidR="00FE76A7" w:rsidRPr="00734A53" w:rsidTr="00D26BB5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E76A7" w:rsidRPr="00734A53" w:rsidTr="00D26BB5">
        <w:trPr>
          <w:trHeight w:val="9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Подраз</w:t>
            </w: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дел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2019 год,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2020 год, руб.</w:t>
            </w:r>
          </w:p>
        </w:tc>
      </w:tr>
      <w:tr w:rsidR="00FE76A7" w:rsidRPr="00734A53" w:rsidTr="00D26BB5">
        <w:trPr>
          <w:trHeight w:val="9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20 732 697,00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20 732 697,00</w:t>
            </w:r>
          </w:p>
        </w:tc>
      </w:tr>
      <w:tr w:rsidR="00FE76A7" w:rsidRPr="00734A53" w:rsidTr="00D26BB5">
        <w:trPr>
          <w:trHeight w:val="12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7 279 787,68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7 279 787,68</w:t>
            </w:r>
          </w:p>
        </w:tc>
      </w:tr>
      <w:tr w:rsidR="00FE76A7" w:rsidRPr="00734A53" w:rsidTr="00D26BB5">
        <w:trPr>
          <w:trHeight w:val="12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265 600,00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265 600,00</w:t>
            </w:r>
          </w:p>
        </w:tc>
      </w:tr>
      <w:tr w:rsidR="00FE76A7" w:rsidRPr="00734A53" w:rsidTr="00D26BB5">
        <w:trPr>
          <w:trHeight w:val="12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649 000,00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649 000,00</w:t>
            </w:r>
          </w:p>
        </w:tc>
      </w:tr>
      <w:tr w:rsidR="00FE76A7" w:rsidRPr="00734A53" w:rsidTr="00D26BB5">
        <w:trPr>
          <w:trHeight w:val="12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390 000,00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390 000,00</w:t>
            </w:r>
          </w:p>
        </w:tc>
      </w:tr>
      <w:tr w:rsidR="00FE76A7" w:rsidRPr="00734A53" w:rsidTr="00D26BB5">
        <w:trPr>
          <w:trHeight w:val="9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31 500,00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31 500,00</w:t>
            </w:r>
          </w:p>
        </w:tc>
      </w:tr>
      <w:tr w:rsidR="00FE76A7" w:rsidRPr="00734A53" w:rsidTr="00D26BB5">
        <w:trPr>
          <w:trHeight w:val="220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2 723 100,00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2 723 100,00</w:t>
            </w:r>
          </w:p>
        </w:tc>
      </w:tr>
      <w:tr w:rsidR="00FE76A7" w:rsidRPr="00734A53" w:rsidTr="00D26BB5">
        <w:trPr>
          <w:trHeight w:val="12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1 182 900,00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1 182 900,00</w:t>
            </w:r>
          </w:p>
        </w:tc>
      </w:tr>
      <w:tr w:rsidR="00FE76A7" w:rsidRPr="00734A53" w:rsidTr="00D26BB5">
        <w:trPr>
          <w:trHeight w:val="9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2 000,00</w:t>
            </w:r>
          </w:p>
        </w:tc>
      </w:tr>
      <w:tr w:rsidR="00FE76A7" w:rsidRPr="00734A53" w:rsidTr="00D26BB5">
        <w:trPr>
          <w:trHeight w:val="9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15 000,00</w:t>
            </w:r>
          </w:p>
        </w:tc>
      </w:tr>
      <w:tr w:rsidR="00FE76A7" w:rsidRPr="00734A53" w:rsidTr="00D26BB5">
        <w:trPr>
          <w:trHeight w:val="9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Комплектование книжных фондов библиотек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02202L5191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14 197,00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14 197,00</w:t>
            </w:r>
          </w:p>
        </w:tc>
      </w:tr>
      <w:tr w:rsidR="00FE76A7" w:rsidRPr="00734A53" w:rsidTr="00D26BB5">
        <w:trPr>
          <w:trHeight w:val="27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41 500,00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41 500,00</w:t>
            </w:r>
          </w:p>
        </w:tc>
      </w:tr>
      <w:tr w:rsidR="00FE76A7" w:rsidRPr="00734A53" w:rsidTr="00D26BB5">
        <w:trPr>
          <w:trHeight w:val="18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1 245 900,00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1 245 900,00</w:t>
            </w:r>
          </w:p>
        </w:tc>
      </w:tr>
      <w:tr w:rsidR="00FE76A7" w:rsidRPr="00734A53" w:rsidTr="00D26BB5">
        <w:trPr>
          <w:trHeight w:val="9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737 200,00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737 200,00</w:t>
            </w:r>
          </w:p>
        </w:tc>
      </w:tr>
      <w:tr w:rsidR="00FE76A7" w:rsidRPr="00734A53" w:rsidTr="00D26BB5">
        <w:trPr>
          <w:trHeight w:val="6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13 300,00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13 300,00</w:t>
            </w:r>
          </w:p>
        </w:tc>
      </w:tr>
      <w:tr w:rsidR="00FE76A7" w:rsidRPr="00734A53" w:rsidTr="00D26BB5">
        <w:trPr>
          <w:trHeight w:val="9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403 212,32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403 212,32</w:t>
            </w:r>
          </w:p>
        </w:tc>
      </w:tr>
      <w:tr w:rsidR="00FE76A7" w:rsidRPr="00734A53" w:rsidTr="00D26BB5">
        <w:trPr>
          <w:trHeight w:val="27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5 392 800,00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5 392 800,00</w:t>
            </w:r>
          </w:p>
        </w:tc>
      </w:tr>
      <w:tr w:rsidR="00FE76A7" w:rsidRPr="00734A53" w:rsidTr="00D26BB5">
        <w:trPr>
          <w:trHeight w:val="12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345 700,00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345 700,00</w:t>
            </w:r>
          </w:p>
        </w:tc>
      </w:tr>
      <w:tr w:rsidR="00FE76A7" w:rsidRPr="00734A53" w:rsidTr="00D26BB5">
        <w:trPr>
          <w:trHeight w:val="6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139 284 957,00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139 287 530,82</w:t>
            </w:r>
          </w:p>
        </w:tc>
      </w:tr>
      <w:tr w:rsidR="00FE76A7" w:rsidRPr="00734A53" w:rsidTr="00D26BB5">
        <w:trPr>
          <w:trHeight w:val="15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4 194,00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Cs/>
                <w:sz w:val="24"/>
                <w:szCs w:val="24"/>
              </w:rPr>
              <w:t>6 767,82</w:t>
            </w:r>
          </w:p>
        </w:tc>
      </w:tr>
      <w:tr w:rsidR="00FE76A7" w:rsidRPr="00734A53" w:rsidTr="00D26BB5">
        <w:trPr>
          <w:trHeight w:val="12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FE76A7" w:rsidRPr="00734A53" w:rsidTr="00D26BB5">
        <w:trPr>
          <w:trHeight w:val="6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FE76A7" w:rsidRPr="00734A53" w:rsidTr="00D26BB5">
        <w:trPr>
          <w:trHeight w:val="15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Оплата технических заключений специализированных организаций о признании муниципальных жилых помещений непригодными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</w:tr>
      <w:tr w:rsidR="00FE76A7" w:rsidRPr="00734A53" w:rsidTr="00D26BB5">
        <w:trPr>
          <w:trHeight w:val="9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230 000,00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230 000,00</w:t>
            </w:r>
          </w:p>
        </w:tc>
      </w:tr>
      <w:tr w:rsidR="00FE76A7" w:rsidRPr="00734A53" w:rsidTr="00D26BB5">
        <w:trPr>
          <w:trHeight w:val="12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</w:tr>
      <w:tr w:rsidR="00FE76A7" w:rsidRPr="00734A53" w:rsidTr="00D26BB5">
        <w:trPr>
          <w:trHeight w:val="9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68 918,00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68 918,00</w:t>
            </w:r>
          </w:p>
        </w:tc>
      </w:tr>
      <w:tr w:rsidR="00FE76A7" w:rsidRPr="00734A53" w:rsidTr="00515875">
        <w:trPr>
          <w:trHeight w:val="4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 xml:space="preserve">Взносы на капитальный ремонт общего имущества многоквартирных домов (Закупка товаров, работ, услуг для обеспечения </w:t>
            </w: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2 455 400,00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2 455 400,00</w:t>
            </w:r>
          </w:p>
        </w:tc>
      </w:tr>
      <w:tr w:rsidR="00FE76A7" w:rsidRPr="00734A53" w:rsidTr="00D26BB5">
        <w:trPr>
          <w:trHeight w:val="12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Поддержка общественных объединений правоохранительной направленности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FE76A7" w:rsidRPr="00734A53" w:rsidTr="00D26BB5">
        <w:trPr>
          <w:trHeight w:val="12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130 000,00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130 000,00</w:t>
            </w:r>
          </w:p>
        </w:tc>
      </w:tr>
      <w:tr w:rsidR="00FE76A7" w:rsidRPr="00734A53" w:rsidTr="00D26BB5">
        <w:trPr>
          <w:trHeight w:val="12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Пожарная безопасность и защита населения на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0720220290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</w:tr>
      <w:tr w:rsidR="00FE76A7" w:rsidRPr="00734A53" w:rsidTr="00D26BB5">
        <w:trPr>
          <w:trHeight w:val="9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41 770 000,00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50 000 000,00</w:t>
            </w:r>
          </w:p>
        </w:tc>
      </w:tr>
      <w:tr w:rsidR="00FE76A7" w:rsidRPr="00734A53" w:rsidTr="00D26BB5">
        <w:trPr>
          <w:trHeight w:val="9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35 000 000,00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26 770 000,00</w:t>
            </w:r>
          </w:p>
        </w:tc>
      </w:tr>
      <w:tr w:rsidR="00FE76A7" w:rsidRPr="00734A53" w:rsidTr="00D26BB5">
        <w:trPr>
          <w:trHeight w:val="6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 xml:space="preserve">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и (или) приобретение оборудования в целях создания и (или) развития либо модернизации производства </w:t>
            </w: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товаров (работ, услуг); субсидирование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оборудования, включая затраты на монтаж оборудования, с российскими лизинговыми организациями в целях создания и (или) развития либо модернизации производства товаров (работ, услуг)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10101L5272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FE76A7" w:rsidRPr="00734A53" w:rsidTr="00D26BB5">
        <w:trPr>
          <w:trHeight w:val="12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Внесение изменений в Генеральный план и Правила землепользования и застройки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</w:tr>
      <w:tr w:rsidR="00FE76A7" w:rsidRPr="00734A53" w:rsidTr="00D26BB5">
        <w:trPr>
          <w:trHeight w:val="9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</w:tr>
      <w:tr w:rsidR="00FE76A7" w:rsidRPr="00734A53" w:rsidTr="00D26BB5">
        <w:trPr>
          <w:trHeight w:val="12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Разработка документации по проекту планировки и проекту межевания территории существующей застройки в г.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4090020490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750 000,00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750 000,00</w:t>
            </w:r>
          </w:p>
        </w:tc>
      </w:tr>
      <w:tr w:rsidR="00FE76A7" w:rsidRPr="00734A53" w:rsidTr="00D26BB5">
        <w:trPr>
          <w:trHeight w:val="12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наём жилого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120 000,00</w:t>
            </w:r>
          </w:p>
        </w:tc>
      </w:tr>
      <w:tr w:rsidR="00FE76A7" w:rsidRPr="00734A53" w:rsidTr="00D26BB5">
        <w:trPr>
          <w:trHeight w:val="12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248 900,00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248 900,00</w:t>
            </w:r>
          </w:p>
        </w:tc>
      </w:tr>
      <w:tr w:rsidR="00FE76A7" w:rsidRPr="00734A53" w:rsidTr="00D26BB5">
        <w:trPr>
          <w:trHeight w:val="25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FE76A7" w:rsidRPr="00734A53" w:rsidTr="00D26BB5">
        <w:trPr>
          <w:trHeight w:val="15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35 024 000,00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35 024 000,00</w:t>
            </w:r>
          </w:p>
        </w:tc>
      </w:tr>
      <w:tr w:rsidR="00FE76A7" w:rsidRPr="00734A53" w:rsidTr="00D26BB5">
        <w:trPr>
          <w:trHeight w:val="28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82 545,00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82 545,00</w:t>
            </w:r>
          </w:p>
        </w:tc>
      </w:tr>
      <w:tr w:rsidR="00FE76A7" w:rsidRPr="00734A53" w:rsidTr="00D26BB5">
        <w:trPr>
          <w:trHeight w:val="41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1 605 000,00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1 605 000,00</w:t>
            </w:r>
          </w:p>
        </w:tc>
      </w:tr>
      <w:tr w:rsidR="00FE76A7" w:rsidRPr="00734A53" w:rsidTr="00D26BB5">
        <w:trPr>
          <w:trHeight w:val="9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8 120 000,00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8 120 000,00</w:t>
            </w:r>
          </w:p>
        </w:tc>
      </w:tr>
      <w:tr w:rsidR="00FE76A7" w:rsidRPr="00734A53" w:rsidTr="00D26BB5">
        <w:trPr>
          <w:trHeight w:val="9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2 550 000,00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2 550 000,00</w:t>
            </w:r>
          </w:p>
        </w:tc>
      </w:tr>
      <w:tr w:rsidR="00FE76A7" w:rsidRPr="00734A53" w:rsidTr="00D26BB5">
        <w:trPr>
          <w:trHeight w:val="41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</w:tr>
      <w:tr w:rsidR="00FE76A7" w:rsidRPr="00734A53" w:rsidTr="00D26BB5">
        <w:trPr>
          <w:trHeight w:val="6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2 075 000,00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2 075 000,00</w:t>
            </w:r>
          </w:p>
        </w:tc>
      </w:tr>
      <w:tr w:rsidR="00FE76A7" w:rsidRPr="00734A53" w:rsidTr="00D26BB5">
        <w:trPr>
          <w:trHeight w:val="9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FE76A7" w:rsidRPr="00734A53" w:rsidTr="00D26BB5">
        <w:trPr>
          <w:trHeight w:val="9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FE76A7" w:rsidRPr="00734A53" w:rsidTr="00D26BB5">
        <w:trPr>
          <w:trHeight w:val="9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Содержание мест захоронения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1340120090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</w:tr>
      <w:tr w:rsidR="00FE76A7" w:rsidRPr="00734A53" w:rsidTr="00D26BB5">
        <w:trPr>
          <w:trHeight w:val="9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1 100 000,00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1 100 000,00</w:t>
            </w:r>
          </w:p>
        </w:tc>
      </w:tr>
      <w:tr w:rsidR="00FE76A7" w:rsidRPr="00734A53" w:rsidTr="00D26BB5">
        <w:trPr>
          <w:trHeight w:val="12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Обеспечение мероприятий по формированию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13601L5550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FE76A7" w:rsidRPr="00734A53" w:rsidTr="00D26BB5">
        <w:trPr>
          <w:trHeight w:val="9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спорта администрации Фурмановского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5 687 220,00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5 687 220,00</w:t>
            </w:r>
          </w:p>
        </w:tc>
      </w:tr>
      <w:tr w:rsidR="00FE76A7" w:rsidRPr="00734A53" w:rsidTr="00D26BB5">
        <w:trPr>
          <w:trHeight w:val="9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Трудоустройство несовершеннолетних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168 600,00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168 600,00</w:t>
            </w:r>
          </w:p>
        </w:tc>
      </w:tr>
      <w:tr w:rsidR="00FE76A7" w:rsidRPr="00734A53" w:rsidTr="00D26BB5">
        <w:trPr>
          <w:trHeight w:val="4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FE76A7" w:rsidRPr="00734A53" w:rsidTr="00D26BB5">
        <w:trPr>
          <w:trHeight w:val="220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3 346 920,00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3 346 920,00</w:t>
            </w:r>
          </w:p>
        </w:tc>
      </w:tr>
      <w:tr w:rsidR="00FE76A7" w:rsidRPr="00734A53" w:rsidTr="00D26BB5">
        <w:trPr>
          <w:trHeight w:val="15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951 700,00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951 700,00</w:t>
            </w:r>
          </w:p>
        </w:tc>
      </w:tr>
      <w:tr w:rsidR="00FE76A7" w:rsidRPr="00734A53" w:rsidTr="00D26BB5">
        <w:trPr>
          <w:trHeight w:val="12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220 000,00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220 000,00</w:t>
            </w:r>
          </w:p>
        </w:tc>
      </w:tr>
      <w:tr w:rsidR="00FE76A7" w:rsidRPr="00734A53" w:rsidTr="00D26BB5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34A53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34A53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34A53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34A53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34A53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165 704 874,00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6A7" w:rsidRPr="00734A53" w:rsidRDefault="00FE76A7" w:rsidP="00D2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165 707 447,82</w:t>
            </w:r>
          </w:p>
        </w:tc>
      </w:tr>
    </w:tbl>
    <w:p w:rsidR="00FE76A7" w:rsidRPr="00734A53" w:rsidRDefault="00FE76A7" w:rsidP="00FE76A7"/>
    <w:p w:rsidR="0086601B" w:rsidRPr="00734A53" w:rsidRDefault="0086601B" w:rsidP="00065136">
      <w:pPr>
        <w:spacing w:after="0"/>
        <w:rPr>
          <w:rFonts w:ascii="Times New Roman" w:hAnsi="Times New Roman" w:cs="Times New Roman"/>
        </w:rPr>
      </w:pPr>
    </w:p>
    <w:p w:rsidR="00F01C45" w:rsidRPr="00734A53" w:rsidRDefault="00F01C45" w:rsidP="00065136">
      <w:pPr>
        <w:spacing w:after="0"/>
        <w:rPr>
          <w:rFonts w:ascii="Times New Roman" w:hAnsi="Times New Roman" w:cs="Times New Roman"/>
        </w:rPr>
      </w:pPr>
    </w:p>
    <w:p w:rsidR="00315ADD" w:rsidRPr="00734A53" w:rsidRDefault="00315ADD" w:rsidP="00065136">
      <w:pPr>
        <w:spacing w:after="0"/>
        <w:rPr>
          <w:rFonts w:ascii="Times New Roman" w:hAnsi="Times New Roman" w:cs="Times New Roman"/>
        </w:rPr>
      </w:pPr>
    </w:p>
    <w:p w:rsidR="0021164B" w:rsidRPr="00734A53" w:rsidRDefault="0021164B" w:rsidP="000651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50BA" w:rsidRPr="00734A53" w:rsidRDefault="000150BA" w:rsidP="00065136">
      <w:pPr>
        <w:spacing w:after="0"/>
        <w:rPr>
          <w:rFonts w:ascii="Times New Roman" w:hAnsi="Times New Roman" w:cs="Times New Roman"/>
          <w:sz w:val="24"/>
          <w:szCs w:val="24"/>
        </w:rPr>
        <w:sectPr w:rsidR="000150BA" w:rsidRPr="00734A53" w:rsidSect="004E07D6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10206" w:type="dxa"/>
        <w:tblInd w:w="-459" w:type="dxa"/>
        <w:tblLayout w:type="fixed"/>
        <w:tblLook w:val="04A0"/>
      </w:tblPr>
      <w:tblGrid>
        <w:gridCol w:w="3686"/>
        <w:gridCol w:w="992"/>
        <w:gridCol w:w="1843"/>
        <w:gridCol w:w="1842"/>
        <w:gridCol w:w="1843"/>
      </w:tblGrid>
      <w:tr w:rsidR="00144429" w:rsidRPr="00734A53" w:rsidTr="00600B46">
        <w:trPr>
          <w:trHeight w:val="1470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4429" w:rsidRPr="00734A53" w:rsidRDefault="00144429" w:rsidP="00600B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Приложение 10</w:t>
            </w: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14.12.2017 № 46   </w:t>
            </w:r>
          </w:p>
        </w:tc>
      </w:tr>
      <w:tr w:rsidR="00144429" w:rsidRPr="00734A53" w:rsidTr="00600B46">
        <w:trPr>
          <w:trHeight w:val="975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429" w:rsidRPr="00734A53" w:rsidRDefault="00144429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бюджета Фурмановского городского поселения по разделам и подразделам классификации расходов бюджетов на 2018 год и на плановый период 2019 и 2020 годов</w:t>
            </w:r>
          </w:p>
        </w:tc>
      </w:tr>
      <w:tr w:rsidR="00144429" w:rsidRPr="00734A53" w:rsidTr="00600B46">
        <w:trPr>
          <w:trHeight w:val="525"/>
        </w:trPr>
        <w:tc>
          <w:tcPr>
            <w:tcW w:w="102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429" w:rsidRPr="00734A53" w:rsidRDefault="00144429" w:rsidP="00600B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44429" w:rsidRPr="00734A53" w:rsidTr="00600B46">
        <w:trPr>
          <w:trHeight w:val="7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29" w:rsidRPr="00734A53" w:rsidRDefault="00144429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29" w:rsidRPr="00734A53" w:rsidRDefault="00144429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Разделподраздел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29" w:rsidRPr="00734A53" w:rsidRDefault="00144429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2018 год,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29" w:rsidRPr="00734A53" w:rsidRDefault="00144429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2019 год,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29" w:rsidRPr="00734A53" w:rsidRDefault="00144429" w:rsidP="0060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2020 год, руб.</w:t>
            </w:r>
          </w:p>
        </w:tc>
      </w:tr>
      <w:tr w:rsidR="00144429" w:rsidRPr="00734A53" w:rsidTr="00600B46">
        <w:trPr>
          <w:trHeight w:val="7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9" w:rsidRPr="00734A53" w:rsidRDefault="00144429" w:rsidP="00600B46">
            <w:pPr>
              <w:spacing w:after="0" w:line="20" w:lineRule="atLeas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429" w:rsidRPr="00734A53" w:rsidRDefault="00144429" w:rsidP="00600B46">
            <w:pPr>
              <w:spacing w:after="0" w:line="20" w:lineRule="atLeast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429" w:rsidRPr="00734A53" w:rsidRDefault="00144429" w:rsidP="00600B46">
            <w:pPr>
              <w:spacing w:after="0" w:line="20" w:lineRule="atLeas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34A53">
              <w:rPr>
                <w:rFonts w:ascii="Times New Roman" w:hAnsi="Times New Roman"/>
                <w:bCs/>
                <w:sz w:val="24"/>
                <w:szCs w:val="24"/>
              </w:rPr>
              <w:t>6 429 085,46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429" w:rsidRPr="00734A53" w:rsidRDefault="00144429" w:rsidP="00600B46">
            <w:pPr>
              <w:spacing w:after="0" w:line="20" w:lineRule="atLeast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3 299 512,00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429" w:rsidRPr="00734A53" w:rsidRDefault="00144429" w:rsidP="00600B46">
            <w:pPr>
              <w:spacing w:after="0" w:line="20" w:lineRule="atLeast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3 302 085,82</w:t>
            </w:r>
          </w:p>
        </w:tc>
      </w:tr>
      <w:tr w:rsidR="00144429" w:rsidRPr="00734A53" w:rsidTr="00600B46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9" w:rsidRPr="00734A53" w:rsidRDefault="00144429" w:rsidP="00600B46">
            <w:pPr>
              <w:spacing w:after="0" w:line="20" w:lineRule="atLeas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 xml:space="preserve">Судебная система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429" w:rsidRPr="00734A53" w:rsidRDefault="00144429" w:rsidP="00600B46">
            <w:pPr>
              <w:spacing w:after="0" w:line="20" w:lineRule="atLeast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429" w:rsidRPr="00734A53" w:rsidRDefault="00144429" w:rsidP="00600B46">
            <w:pPr>
              <w:spacing w:after="0" w:line="20" w:lineRule="atLeast"/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34A53">
              <w:rPr>
                <w:rFonts w:ascii="Times New Roman" w:hAnsi="Times New Roman"/>
                <w:bCs/>
                <w:sz w:val="24"/>
                <w:szCs w:val="24"/>
              </w:rPr>
              <w:t>62 352,46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429" w:rsidRPr="00734A53" w:rsidRDefault="00144429" w:rsidP="00600B46">
            <w:pPr>
              <w:spacing w:after="0" w:line="20" w:lineRule="atLeast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4 194,00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429" w:rsidRPr="00734A53" w:rsidRDefault="00144429" w:rsidP="00600B46">
            <w:pPr>
              <w:spacing w:after="0" w:line="20" w:lineRule="atLeast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6 767,82</w:t>
            </w:r>
          </w:p>
        </w:tc>
      </w:tr>
      <w:tr w:rsidR="00144429" w:rsidRPr="00734A53" w:rsidTr="00600B46">
        <w:trPr>
          <w:trHeight w:val="13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9" w:rsidRPr="00734A53" w:rsidRDefault="00144429" w:rsidP="00600B46">
            <w:pPr>
              <w:spacing w:after="0" w:line="20" w:lineRule="atLeas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429" w:rsidRPr="00734A53" w:rsidRDefault="00144429" w:rsidP="00600B46">
            <w:pPr>
              <w:spacing w:after="0" w:line="20" w:lineRule="atLeast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429" w:rsidRPr="00734A53" w:rsidRDefault="00144429" w:rsidP="00600B46">
            <w:pPr>
              <w:spacing w:after="0" w:line="20" w:lineRule="atLeast"/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34A53">
              <w:rPr>
                <w:rFonts w:ascii="Times New Roman" w:hAnsi="Times New Roman"/>
                <w:bCs/>
                <w:sz w:val="24"/>
                <w:szCs w:val="24"/>
              </w:rPr>
              <w:t>1 000,00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429" w:rsidRPr="00734A53" w:rsidRDefault="00144429" w:rsidP="00600B46">
            <w:pPr>
              <w:spacing w:after="0" w:line="20" w:lineRule="atLeast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429" w:rsidRPr="00734A53" w:rsidRDefault="00144429" w:rsidP="00600B46">
            <w:pPr>
              <w:spacing w:after="0" w:line="20" w:lineRule="atLeast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144429" w:rsidRPr="00734A53" w:rsidTr="00600B46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9" w:rsidRPr="00734A53" w:rsidRDefault="00144429" w:rsidP="00600B46">
            <w:pPr>
              <w:spacing w:after="0" w:line="20" w:lineRule="atLeas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429" w:rsidRPr="00734A53" w:rsidRDefault="00144429" w:rsidP="00600B46">
            <w:pPr>
              <w:spacing w:after="0" w:line="20" w:lineRule="atLeast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429" w:rsidRPr="00734A53" w:rsidRDefault="00144429" w:rsidP="00600B46">
            <w:pPr>
              <w:spacing w:after="0" w:line="20" w:lineRule="atLeast"/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34A53">
              <w:rPr>
                <w:rFonts w:ascii="Times New Roman" w:hAnsi="Times New Roman"/>
                <w:bCs/>
                <w:sz w:val="24"/>
                <w:szCs w:val="24"/>
              </w:rPr>
              <w:t>27 650,00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429" w:rsidRPr="00734A53" w:rsidRDefault="00144429" w:rsidP="00600B46">
            <w:pPr>
              <w:spacing w:after="0" w:line="20" w:lineRule="atLeast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429" w:rsidRPr="00734A53" w:rsidRDefault="00144429" w:rsidP="00600B46">
            <w:pPr>
              <w:spacing w:after="0" w:line="20" w:lineRule="atLeast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144429" w:rsidRPr="00734A53" w:rsidTr="00600B46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9" w:rsidRPr="00734A53" w:rsidRDefault="00144429" w:rsidP="00600B4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429" w:rsidRPr="00734A53" w:rsidRDefault="00144429" w:rsidP="00600B4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429" w:rsidRPr="00734A53" w:rsidRDefault="00144429" w:rsidP="00600B46">
            <w:pPr>
              <w:spacing w:after="0" w:line="20" w:lineRule="atLeast"/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34A53">
              <w:rPr>
                <w:rFonts w:ascii="Times New Roman" w:hAnsi="Times New Roman"/>
                <w:bCs/>
                <w:sz w:val="24"/>
                <w:szCs w:val="24"/>
              </w:rPr>
              <w:t>6 338 083,00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429" w:rsidRPr="00734A53" w:rsidRDefault="00144429" w:rsidP="00600B46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2 794 318,00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429" w:rsidRPr="00734A53" w:rsidRDefault="00144429" w:rsidP="00600B46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2 794 318,00</w:t>
            </w:r>
          </w:p>
        </w:tc>
      </w:tr>
      <w:tr w:rsidR="00144429" w:rsidRPr="00734A53" w:rsidTr="00600B46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9" w:rsidRPr="00734A53" w:rsidRDefault="00144429" w:rsidP="00600B46">
            <w:pPr>
              <w:spacing w:after="0" w:line="20" w:lineRule="atLeas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429" w:rsidRPr="00734A53" w:rsidRDefault="00144429" w:rsidP="00600B46">
            <w:pPr>
              <w:spacing w:after="0" w:line="20" w:lineRule="atLeast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429" w:rsidRPr="00734A53" w:rsidRDefault="00144429" w:rsidP="00600B46">
            <w:pPr>
              <w:spacing w:after="0" w:line="20" w:lineRule="atLeas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34A53">
              <w:rPr>
                <w:rFonts w:ascii="Times New Roman" w:hAnsi="Times New Roman"/>
                <w:bCs/>
                <w:sz w:val="24"/>
                <w:szCs w:val="24"/>
              </w:rPr>
              <w:t>537 320,00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429" w:rsidRPr="00734A53" w:rsidRDefault="00144429" w:rsidP="00600B46">
            <w:pPr>
              <w:spacing w:after="0" w:line="20" w:lineRule="atLeast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390 000,00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429" w:rsidRPr="00734A53" w:rsidRDefault="00144429" w:rsidP="00600B46">
            <w:pPr>
              <w:spacing w:after="0" w:line="20" w:lineRule="atLeast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390 000,00</w:t>
            </w:r>
          </w:p>
        </w:tc>
      </w:tr>
      <w:tr w:rsidR="00144429" w:rsidRPr="00734A53" w:rsidTr="00600B46">
        <w:trPr>
          <w:trHeight w:val="1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9" w:rsidRPr="00734A53" w:rsidRDefault="00144429" w:rsidP="00600B46">
            <w:pPr>
              <w:spacing w:after="0" w:line="20" w:lineRule="atLeas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429" w:rsidRPr="00734A53" w:rsidRDefault="00144429" w:rsidP="00600B46">
            <w:pPr>
              <w:spacing w:after="0" w:line="20" w:lineRule="atLeast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429" w:rsidRPr="00734A53" w:rsidRDefault="00144429" w:rsidP="00600B46">
            <w:pPr>
              <w:spacing w:after="0" w:line="20" w:lineRule="atLeast"/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34A53">
              <w:rPr>
                <w:rFonts w:ascii="Times New Roman" w:hAnsi="Times New Roman"/>
                <w:bCs/>
                <w:sz w:val="24"/>
                <w:szCs w:val="24"/>
              </w:rPr>
              <w:t>356 100,00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429" w:rsidRPr="00734A53" w:rsidRDefault="00144429" w:rsidP="00600B46">
            <w:pPr>
              <w:spacing w:after="0" w:line="20" w:lineRule="atLeast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140 000,00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429" w:rsidRPr="00734A53" w:rsidRDefault="00144429" w:rsidP="00600B46">
            <w:pPr>
              <w:spacing w:after="0" w:line="20" w:lineRule="atLeast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140 000,00</w:t>
            </w:r>
          </w:p>
        </w:tc>
      </w:tr>
      <w:tr w:rsidR="00144429" w:rsidRPr="00734A53" w:rsidTr="00600B46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9" w:rsidRPr="00734A53" w:rsidRDefault="00144429" w:rsidP="00600B4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429" w:rsidRPr="00734A53" w:rsidRDefault="00144429" w:rsidP="00600B4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429" w:rsidRPr="00734A53" w:rsidRDefault="00144429" w:rsidP="00600B46">
            <w:pPr>
              <w:spacing w:after="0" w:line="20" w:lineRule="atLeast"/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34A53">
              <w:rPr>
                <w:rFonts w:ascii="Times New Roman" w:hAnsi="Times New Roman"/>
                <w:bCs/>
                <w:sz w:val="24"/>
                <w:szCs w:val="24"/>
              </w:rPr>
              <w:t>181 220,00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429" w:rsidRPr="00734A53" w:rsidRDefault="00144429" w:rsidP="00600B46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429" w:rsidRPr="00734A53" w:rsidRDefault="00144429" w:rsidP="00600B46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</w:tr>
      <w:tr w:rsidR="00144429" w:rsidRPr="00734A53" w:rsidTr="00600B46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9" w:rsidRPr="00734A53" w:rsidRDefault="00144429" w:rsidP="00600B46">
            <w:pPr>
              <w:spacing w:after="0" w:line="20" w:lineRule="atLeas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429" w:rsidRPr="00734A53" w:rsidRDefault="00144429" w:rsidP="00600B46">
            <w:pPr>
              <w:spacing w:after="0" w:line="20" w:lineRule="atLeast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429" w:rsidRPr="00734A53" w:rsidRDefault="00144429" w:rsidP="00600B46">
            <w:pPr>
              <w:spacing w:after="0" w:line="20" w:lineRule="atLeas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34A53">
              <w:rPr>
                <w:rFonts w:ascii="Times New Roman" w:hAnsi="Times New Roman"/>
                <w:bCs/>
                <w:sz w:val="24"/>
                <w:szCs w:val="24"/>
              </w:rPr>
              <w:t>87 931 395,87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429" w:rsidRPr="00734A53" w:rsidRDefault="00144429" w:rsidP="00600B46">
            <w:pPr>
              <w:spacing w:after="0" w:line="20" w:lineRule="atLeast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78 870 000,00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429" w:rsidRPr="00734A53" w:rsidRDefault="00144429" w:rsidP="00600B46">
            <w:pPr>
              <w:spacing w:after="0" w:line="20" w:lineRule="atLeast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78 870 000,00</w:t>
            </w:r>
          </w:p>
        </w:tc>
      </w:tr>
      <w:tr w:rsidR="00144429" w:rsidRPr="00734A53" w:rsidTr="00600B46">
        <w:trPr>
          <w:trHeight w:val="6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9" w:rsidRPr="00734A53" w:rsidRDefault="00144429" w:rsidP="00600B46">
            <w:pPr>
              <w:spacing w:after="0" w:line="20" w:lineRule="atLeas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429" w:rsidRPr="00734A53" w:rsidRDefault="00144429" w:rsidP="00600B46">
            <w:pPr>
              <w:spacing w:after="0" w:line="20" w:lineRule="atLeast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429" w:rsidRPr="00734A53" w:rsidRDefault="00144429" w:rsidP="00600B46">
            <w:pPr>
              <w:spacing w:after="0" w:line="20" w:lineRule="atLeast"/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34A53">
              <w:rPr>
                <w:rFonts w:ascii="Times New Roman" w:hAnsi="Times New Roman"/>
                <w:bCs/>
                <w:sz w:val="24"/>
                <w:szCs w:val="24"/>
              </w:rPr>
              <w:t>81 482 874,87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429" w:rsidRPr="00734A53" w:rsidRDefault="00144429" w:rsidP="00600B46">
            <w:pPr>
              <w:spacing w:after="0" w:line="20" w:lineRule="atLeast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76 770 000,00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429" w:rsidRPr="00734A53" w:rsidRDefault="00144429" w:rsidP="00600B46">
            <w:pPr>
              <w:spacing w:after="0" w:line="20" w:lineRule="atLeast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76 770 000,00</w:t>
            </w:r>
          </w:p>
        </w:tc>
      </w:tr>
      <w:tr w:rsidR="00144429" w:rsidRPr="00734A53" w:rsidTr="00600B46">
        <w:trPr>
          <w:trHeight w:val="6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9" w:rsidRPr="00734A53" w:rsidRDefault="00144429" w:rsidP="00600B4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429" w:rsidRPr="00734A53" w:rsidRDefault="00144429" w:rsidP="00600B4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429" w:rsidRPr="00734A53" w:rsidRDefault="00144429" w:rsidP="00600B46">
            <w:pPr>
              <w:spacing w:after="0" w:line="20" w:lineRule="atLeast"/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34A53">
              <w:rPr>
                <w:rFonts w:ascii="Times New Roman" w:hAnsi="Times New Roman"/>
                <w:bCs/>
                <w:sz w:val="24"/>
                <w:szCs w:val="24"/>
              </w:rPr>
              <w:t>6 448 521,00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429" w:rsidRPr="00734A53" w:rsidRDefault="00144429" w:rsidP="00600B46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2 100 000,00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429" w:rsidRPr="00734A53" w:rsidRDefault="00144429" w:rsidP="00600B46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2 100 000,00</w:t>
            </w:r>
          </w:p>
        </w:tc>
      </w:tr>
      <w:tr w:rsidR="00144429" w:rsidRPr="00734A53" w:rsidTr="00600B46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9" w:rsidRPr="00734A53" w:rsidRDefault="00144429" w:rsidP="00600B46">
            <w:pPr>
              <w:spacing w:after="0" w:line="20" w:lineRule="atLeas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429" w:rsidRPr="00734A53" w:rsidRDefault="00144429" w:rsidP="00600B46">
            <w:pPr>
              <w:spacing w:after="0" w:line="20" w:lineRule="atLeast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429" w:rsidRPr="00734A53" w:rsidRDefault="00144429" w:rsidP="00600B46">
            <w:pPr>
              <w:spacing w:after="0" w:line="20" w:lineRule="atLeas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34A53">
              <w:rPr>
                <w:rFonts w:ascii="Times New Roman" w:hAnsi="Times New Roman"/>
                <w:bCs/>
                <w:sz w:val="24"/>
                <w:szCs w:val="24"/>
              </w:rPr>
              <w:t>95 908 030,40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429" w:rsidRPr="00734A53" w:rsidRDefault="00144429" w:rsidP="00600B46">
            <w:pPr>
              <w:spacing w:after="0" w:line="20" w:lineRule="atLeast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56 725 445,00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429" w:rsidRPr="00734A53" w:rsidRDefault="00144429" w:rsidP="00600B46">
            <w:pPr>
              <w:spacing w:after="0" w:line="20" w:lineRule="atLeast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56 725 445,00</w:t>
            </w:r>
          </w:p>
        </w:tc>
      </w:tr>
      <w:tr w:rsidR="00144429" w:rsidRPr="00734A53" w:rsidTr="00600B46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9" w:rsidRPr="00734A53" w:rsidRDefault="00144429" w:rsidP="00600B46">
            <w:pPr>
              <w:spacing w:after="0" w:line="20" w:lineRule="atLeas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429" w:rsidRPr="00734A53" w:rsidRDefault="00144429" w:rsidP="00600B46">
            <w:pPr>
              <w:spacing w:after="0" w:line="20" w:lineRule="atLeast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429" w:rsidRPr="00734A53" w:rsidRDefault="00144429" w:rsidP="00600B46">
            <w:pPr>
              <w:spacing w:after="0" w:line="20" w:lineRule="atLeast"/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34A53">
              <w:rPr>
                <w:rFonts w:ascii="Times New Roman" w:hAnsi="Times New Roman"/>
                <w:bCs/>
                <w:sz w:val="24"/>
                <w:szCs w:val="24"/>
              </w:rPr>
              <w:t>1 816 085,00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429" w:rsidRPr="00734A53" w:rsidRDefault="00144429" w:rsidP="00600B46">
            <w:pPr>
              <w:spacing w:after="0" w:line="20" w:lineRule="atLeast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368 900,00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429" w:rsidRPr="00734A53" w:rsidRDefault="00144429" w:rsidP="00600B46">
            <w:pPr>
              <w:spacing w:after="0" w:line="20" w:lineRule="atLeast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368 900,00</w:t>
            </w:r>
          </w:p>
        </w:tc>
      </w:tr>
      <w:tr w:rsidR="00144429" w:rsidRPr="00734A53" w:rsidTr="00600B46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9" w:rsidRPr="00734A53" w:rsidRDefault="00144429" w:rsidP="00600B46">
            <w:pPr>
              <w:spacing w:after="0" w:line="20" w:lineRule="atLeas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429" w:rsidRPr="00734A53" w:rsidRDefault="00144429" w:rsidP="00600B46">
            <w:pPr>
              <w:spacing w:after="0" w:line="20" w:lineRule="atLeast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429" w:rsidRPr="00734A53" w:rsidRDefault="00144429" w:rsidP="00600B46">
            <w:pPr>
              <w:spacing w:after="0" w:line="20" w:lineRule="atLeast"/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34A53">
              <w:rPr>
                <w:rFonts w:ascii="Times New Roman" w:hAnsi="Times New Roman"/>
                <w:bCs/>
                <w:sz w:val="24"/>
                <w:szCs w:val="24"/>
              </w:rPr>
              <w:t>56 565 710,00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429" w:rsidRPr="00734A53" w:rsidRDefault="00144429" w:rsidP="00600B46">
            <w:pPr>
              <w:spacing w:after="0" w:line="20" w:lineRule="atLeast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37 711 545,00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429" w:rsidRPr="00734A53" w:rsidRDefault="00144429" w:rsidP="00600B46">
            <w:pPr>
              <w:spacing w:after="0" w:line="20" w:lineRule="atLeast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37 711 545,00</w:t>
            </w:r>
          </w:p>
        </w:tc>
      </w:tr>
      <w:tr w:rsidR="00144429" w:rsidRPr="00734A53" w:rsidTr="00600B46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9" w:rsidRPr="00734A53" w:rsidRDefault="00144429" w:rsidP="00600B4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429" w:rsidRPr="00734A53" w:rsidRDefault="00144429" w:rsidP="00600B4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429" w:rsidRPr="00734A53" w:rsidRDefault="00144429" w:rsidP="00600B46">
            <w:pPr>
              <w:spacing w:after="0" w:line="20" w:lineRule="atLeast"/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34A53">
              <w:rPr>
                <w:rFonts w:ascii="Times New Roman" w:hAnsi="Times New Roman"/>
                <w:bCs/>
                <w:sz w:val="24"/>
                <w:szCs w:val="24"/>
              </w:rPr>
              <w:t>37 526 235,40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429" w:rsidRPr="00734A53" w:rsidRDefault="00144429" w:rsidP="00600B46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18 645 000,00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429" w:rsidRPr="00734A53" w:rsidRDefault="00144429" w:rsidP="00600B46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18 645 000,00</w:t>
            </w:r>
          </w:p>
        </w:tc>
      </w:tr>
      <w:tr w:rsidR="00144429" w:rsidRPr="00734A53" w:rsidTr="00600B46">
        <w:trPr>
          <w:trHeight w:val="3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9" w:rsidRPr="00734A53" w:rsidRDefault="00144429" w:rsidP="00600B46">
            <w:pPr>
              <w:spacing w:after="0" w:line="20" w:lineRule="atLeas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429" w:rsidRPr="00734A53" w:rsidRDefault="00144429" w:rsidP="00600B46">
            <w:pPr>
              <w:spacing w:after="0" w:line="20" w:lineRule="atLeast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429" w:rsidRPr="00734A53" w:rsidRDefault="00144429" w:rsidP="00600B46">
            <w:pPr>
              <w:spacing w:after="0" w:line="20" w:lineRule="atLeas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34A53">
              <w:rPr>
                <w:rFonts w:ascii="Times New Roman" w:hAnsi="Times New Roman"/>
                <w:bCs/>
                <w:sz w:val="24"/>
                <w:szCs w:val="24"/>
              </w:rPr>
              <w:t>239 286,30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429" w:rsidRPr="00734A53" w:rsidRDefault="00144429" w:rsidP="00600B46">
            <w:pPr>
              <w:spacing w:after="0" w:line="20" w:lineRule="atLeast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168 600,00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429" w:rsidRPr="00734A53" w:rsidRDefault="00144429" w:rsidP="00600B46">
            <w:pPr>
              <w:spacing w:after="0" w:line="20" w:lineRule="atLeast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168 600,00</w:t>
            </w:r>
          </w:p>
        </w:tc>
      </w:tr>
      <w:tr w:rsidR="00144429" w:rsidRPr="00734A53" w:rsidTr="00600B46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9" w:rsidRPr="00734A53" w:rsidRDefault="00144429" w:rsidP="00600B4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429" w:rsidRPr="00734A53" w:rsidRDefault="00144429" w:rsidP="00600B4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429" w:rsidRPr="00734A53" w:rsidRDefault="00144429" w:rsidP="00600B46">
            <w:pPr>
              <w:spacing w:after="0" w:line="20" w:lineRule="atLeast"/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34A53">
              <w:rPr>
                <w:rFonts w:ascii="Times New Roman" w:hAnsi="Times New Roman"/>
                <w:bCs/>
                <w:sz w:val="24"/>
                <w:szCs w:val="24"/>
              </w:rPr>
              <w:t>239 286,30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429" w:rsidRPr="00734A53" w:rsidRDefault="00144429" w:rsidP="00600B46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168 600,00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429" w:rsidRPr="00734A53" w:rsidRDefault="00144429" w:rsidP="00600B46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168 600,00</w:t>
            </w:r>
          </w:p>
        </w:tc>
      </w:tr>
      <w:tr w:rsidR="00144429" w:rsidRPr="00734A53" w:rsidTr="00600B46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9" w:rsidRPr="00734A53" w:rsidRDefault="00144429" w:rsidP="00600B46">
            <w:pPr>
              <w:spacing w:after="0" w:line="20" w:lineRule="atLeas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КУЛЬТУРА И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429" w:rsidRPr="00734A53" w:rsidRDefault="00144429" w:rsidP="00600B46">
            <w:pPr>
              <w:spacing w:after="0" w:line="20" w:lineRule="atLeast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429" w:rsidRPr="00734A53" w:rsidRDefault="00144429" w:rsidP="00600B46">
            <w:pPr>
              <w:spacing w:after="0" w:line="20" w:lineRule="atLeas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34A53">
              <w:rPr>
                <w:rFonts w:ascii="Times New Roman" w:hAnsi="Times New Roman"/>
                <w:bCs/>
                <w:sz w:val="24"/>
                <w:szCs w:val="24"/>
              </w:rPr>
              <w:t>39 426 141,00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429" w:rsidRPr="00734A53" w:rsidRDefault="00144429" w:rsidP="00600B46">
            <w:pPr>
              <w:spacing w:after="0" w:line="20" w:lineRule="atLeast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20 732 697,00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429" w:rsidRPr="00734A53" w:rsidRDefault="00144429" w:rsidP="00600B46">
            <w:pPr>
              <w:spacing w:after="0" w:line="20" w:lineRule="atLeast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20 732 697,00</w:t>
            </w:r>
          </w:p>
        </w:tc>
      </w:tr>
      <w:tr w:rsidR="00144429" w:rsidRPr="00734A53" w:rsidTr="00600B46">
        <w:trPr>
          <w:trHeight w:val="2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9" w:rsidRPr="00734A53" w:rsidRDefault="00144429" w:rsidP="00600B46">
            <w:pPr>
              <w:spacing w:after="0" w:line="20" w:lineRule="atLeas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429" w:rsidRPr="00734A53" w:rsidRDefault="00144429" w:rsidP="00600B46">
            <w:pPr>
              <w:spacing w:after="0" w:line="20" w:lineRule="atLeast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429" w:rsidRPr="00734A53" w:rsidRDefault="00144429" w:rsidP="00600B46">
            <w:pPr>
              <w:spacing w:after="0" w:line="20" w:lineRule="atLeast"/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34A53">
              <w:rPr>
                <w:rFonts w:ascii="Times New Roman" w:hAnsi="Times New Roman"/>
                <w:bCs/>
                <w:sz w:val="24"/>
                <w:szCs w:val="24"/>
              </w:rPr>
              <w:t>32 080 599,68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429" w:rsidRPr="00734A53" w:rsidRDefault="00144429" w:rsidP="00600B46">
            <w:pPr>
              <w:spacing w:after="0" w:line="20" w:lineRule="atLeast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14 590 984,68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429" w:rsidRPr="00734A53" w:rsidRDefault="00144429" w:rsidP="00600B46">
            <w:pPr>
              <w:spacing w:after="0" w:line="20" w:lineRule="atLeast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14 590 984,68</w:t>
            </w:r>
          </w:p>
        </w:tc>
      </w:tr>
      <w:tr w:rsidR="00144429" w:rsidRPr="00734A53" w:rsidTr="00600B46">
        <w:trPr>
          <w:trHeight w:val="2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9" w:rsidRPr="00734A53" w:rsidRDefault="00144429" w:rsidP="00600B46">
            <w:pPr>
              <w:spacing w:after="0" w:line="20" w:lineRule="atLeas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429" w:rsidRPr="00734A53" w:rsidRDefault="00144429" w:rsidP="00600B46">
            <w:pPr>
              <w:spacing w:after="0" w:line="20" w:lineRule="atLeast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0802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429" w:rsidRPr="00734A53" w:rsidRDefault="00144429" w:rsidP="00600B46">
            <w:pPr>
              <w:spacing w:after="0" w:line="20" w:lineRule="atLeast"/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34A53">
              <w:rPr>
                <w:rFonts w:ascii="Times New Roman" w:hAnsi="Times New Roman"/>
                <w:bCs/>
                <w:sz w:val="24"/>
                <w:szCs w:val="24"/>
              </w:rPr>
              <w:t>599 501,32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429" w:rsidRPr="00734A53" w:rsidRDefault="00144429" w:rsidP="00600B46">
            <w:pPr>
              <w:spacing w:after="0" w:line="20" w:lineRule="atLeast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403 212,32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429" w:rsidRPr="00734A53" w:rsidRDefault="00144429" w:rsidP="00600B46">
            <w:pPr>
              <w:spacing w:after="0" w:line="20" w:lineRule="atLeast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403 212,32</w:t>
            </w:r>
          </w:p>
        </w:tc>
      </w:tr>
      <w:tr w:rsidR="00144429" w:rsidRPr="00734A53" w:rsidTr="00600B46">
        <w:trPr>
          <w:trHeight w:val="6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9" w:rsidRPr="00734A53" w:rsidRDefault="00144429" w:rsidP="00600B4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429" w:rsidRPr="00734A53" w:rsidRDefault="00144429" w:rsidP="00600B4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429" w:rsidRPr="00734A53" w:rsidRDefault="00144429" w:rsidP="00600B46">
            <w:pPr>
              <w:spacing w:after="0" w:line="20" w:lineRule="atLeast"/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34A53">
              <w:rPr>
                <w:rFonts w:ascii="Times New Roman" w:hAnsi="Times New Roman"/>
                <w:bCs/>
                <w:sz w:val="24"/>
                <w:szCs w:val="24"/>
              </w:rPr>
              <w:t>6 746 040,00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429" w:rsidRPr="00734A53" w:rsidRDefault="00144429" w:rsidP="00600B46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5 738 500,00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429" w:rsidRPr="00734A53" w:rsidRDefault="00144429" w:rsidP="00600B46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5 738 500,00</w:t>
            </w:r>
          </w:p>
        </w:tc>
      </w:tr>
      <w:tr w:rsidR="00144429" w:rsidRPr="00734A53" w:rsidTr="00600B46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9" w:rsidRPr="00734A53" w:rsidRDefault="00144429" w:rsidP="00600B46">
            <w:pPr>
              <w:spacing w:after="0" w:line="20" w:lineRule="atLeas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429" w:rsidRPr="00734A53" w:rsidRDefault="00144429" w:rsidP="00600B46">
            <w:pPr>
              <w:spacing w:after="0" w:line="20" w:lineRule="atLeast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429" w:rsidRPr="00734A53" w:rsidRDefault="00144429" w:rsidP="00600B46">
            <w:pPr>
              <w:spacing w:after="0" w:line="20" w:lineRule="atLeas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34A53">
              <w:rPr>
                <w:rFonts w:ascii="Times New Roman" w:hAnsi="Times New Roman"/>
                <w:bCs/>
                <w:sz w:val="24"/>
                <w:szCs w:val="24"/>
              </w:rPr>
              <w:t>7 984 096,91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429" w:rsidRPr="00734A53" w:rsidRDefault="00144429" w:rsidP="00600B46">
            <w:pPr>
              <w:spacing w:after="0" w:line="20" w:lineRule="atLeast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5 518 620,00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429" w:rsidRPr="00734A53" w:rsidRDefault="00144429" w:rsidP="00600B46">
            <w:pPr>
              <w:spacing w:after="0" w:line="20" w:lineRule="atLeast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5 518 620,00</w:t>
            </w:r>
          </w:p>
        </w:tc>
      </w:tr>
      <w:tr w:rsidR="00144429" w:rsidRPr="00734A53" w:rsidTr="00600B46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29" w:rsidRPr="00734A53" w:rsidRDefault="00144429" w:rsidP="00600B4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429" w:rsidRPr="00734A53" w:rsidRDefault="00144429" w:rsidP="00600B4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429" w:rsidRPr="00734A53" w:rsidRDefault="00144429" w:rsidP="00600B46">
            <w:pPr>
              <w:spacing w:after="0" w:line="20" w:lineRule="atLeast"/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34A53">
              <w:rPr>
                <w:rFonts w:ascii="Times New Roman" w:hAnsi="Times New Roman"/>
                <w:bCs/>
                <w:sz w:val="24"/>
                <w:szCs w:val="24"/>
              </w:rPr>
              <w:t>7 984 096,91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429" w:rsidRPr="00734A53" w:rsidRDefault="00144429" w:rsidP="00600B46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5 518 620,00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429" w:rsidRPr="00734A53" w:rsidRDefault="00144429" w:rsidP="00600B46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sz w:val="24"/>
                <w:szCs w:val="24"/>
              </w:rPr>
              <w:t>5 518 620,00</w:t>
            </w:r>
          </w:p>
        </w:tc>
      </w:tr>
      <w:tr w:rsidR="00144429" w:rsidRPr="00734A53" w:rsidTr="00600B46">
        <w:trPr>
          <w:trHeight w:val="33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29" w:rsidRPr="00734A53" w:rsidRDefault="00144429" w:rsidP="00600B4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429" w:rsidRPr="00734A53" w:rsidRDefault="00144429" w:rsidP="00600B46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238 455 355,94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429" w:rsidRPr="00734A53" w:rsidRDefault="00144429" w:rsidP="00600B46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165 704 874,00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429" w:rsidRPr="00734A53" w:rsidRDefault="00144429" w:rsidP="00600B46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4A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165 707 447,82</w:t>
            </w:r>
          </w:p>
        </w:tc>
      </w:tr>
    </w:tbl>
    <w:p w:rsidR="00144429" w:rsidRPr="00734A53" w:rsidRDefault="00144429" w:rsidP="00144429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515875" w:rsidRPr="00734A53" w:rsidRDefault="00515875" w:rsidP="00515875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990A67" w:rsidRPr="00734A53" w:rsidRDefault="00990A67" w:rsidP="00990A67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744919" w:rsidRPr="00734A53" w:rsidRDefault="00744919" w:rsidP="00744919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0F3DAB" w:rsidRPr="00734A53" w:rsidRDefault="000F3DAB" w:rsidP="000F3DAB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065136" w:rsidRPr="00734A53" w:rsidRDefault="00065136" w:rsidP="00065136">
      <w:pPr>
        <w:spacing w:after="0"/>
        <w:rPr>
          <w:rFonts w:ascii="Times New Roman" w:hAnsi="Times New Roman" w:cs="Times New Roman"/>
        </w:rPr>
      </w:pPr>
    </w:p>
    <w:p w:rsidR="00AD2DAA" w:rsidRPr="00734A53" w:rsidRDefault="00AD2DAA" w:rsidP="0006513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0150BA" w:rsidRPr="00734A53" w:rsidTr="00BD5E5D">
        <w:tc>
          <w:tcPr>
            <w:tcW w:w="4785" w:type="dxa"/>
          </w:tcPr>
          <w:p w:rsidR="000150BA" w:rsidRPr="00734A53" w:rsidRDefault="000150BA" w:rsidP="000651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150BA" w:rsidRPr="00734A53" w:rsidRDefault="000150BA" w:rsidP="0006513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11 </w:t>
            </w:r>
          </w:p>
          <w:p w:rsidR="000150BA" w:rsidRPr="00734A53" w:rsidRDefault="000150BA" w:rsidP="0006513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 </w:t>
            </w:r>
          </w:p>
          <w:p w:rsidR="000150BA" w:rsidRPr="00734A53" w:rsidRDefault="000150BA" w:rsidP="0006513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0150BA" w:rsidRPr="00734A53" w:rsidRDefault="000150BA" w:rsidP="0006513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от 14.12.2017 № 46</w:t>
            </w:r>
          </w:p>
        </w:tc>
      </w:tr>
    </w:tbl>
    <w:p w:rsidR="000150BA" w:rsidRPr="00734A53" w:rsidRDefault="000150BA" w:rsidP="00065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50BA" w:rsidRPr="00734A53" w:rsidRDefault="000150BA" w:rsidP="000651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50BA" w:rsidRPr="00734A53" w:rsidRDefault="000150BA" w:rsidP="000651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50BA" w:rsidRPr="00734A53" w:rsidRDefault="000150BA" w:rsidP="000651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A53">
        <w:rPr>
          <w:rFonts w:ascii="Times New Roman" w:hAnsi="Times New Roman" w:cs="Times New Roman"/>
          <w:b/>
          <w:sz w:val="24"/>
          <w:szCs w:val="24"/>
        </w:rPr>
        <w:t>Программа муниципальных заимствований Фурмановского городского поселения на 2018 год и на плановый период 2019 и 2020 годов</w:t>
      </w:r>
    </w:p>
    <w:p w:rsidR="000150BA" w:rsidRPr="00734A53" w:rsidRDefault="000150BA" w:rsidP="000651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0BA" w:rsidRPr="00734A53" w:rsidRDefault="000150BA" w:rsidP="000651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8"/>
        <w:gridCol w:w="1569"/>
        <w:gridCol w:w="1569"/>
        <w:gridCol w:w="1745"/>
      </w:tblGrid>
      <w:tr w:rsidR="000150BA" w:rsidRPr="00734A53" w:rsidTr="00BD5E5D">
        <w:tc>
          <w:tcPr>
            <w:tcW w:w="4688" w:type="dxa"/>
            <w:vMerge w:val="restart"/>
          </w:tcPr>
          <w:p w:rsidR="000150BA" w:rsidRPr="00734A53" w:rsidRDefault="000150BA" w:rsidP="000651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4883" w:type="dxa"/>
            <w:gridSpan w:val="3"/>
          </w:tcPr>
          <w:p w:rsidR="000150BA" w:rsidRPr="00734A53" w:rsidRDefault="000150BA" w:rsidP="000651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0150BA" w:rsidRPr="00734A53" w:rsidTr="00BD5E5D">
        <w:tc>
          <w:tcPr>
            <w:tcW w:w="4688" w:type="dxa"/>
            <w:vMerge/>
          </w:tcPr>
          <w:p w:rsidR="000150BA" w:rsidRPr="00734A53" w:rsidRDefault="000150BA" w:rsidP="000651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0150BA" w:rsidRPr="00734A53" w:rsidRDefault="000150BA" w:rsidP="000651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9" w:type="dxa"/>
          </w:tcPr>
          <w:p w:rsidR="000150BA" w:rsidRPr="00734A53" w:rsidRDefault="000150BA" w:rsidP="000651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745" w:type="dxa"/>
          </w:tcPr>
          <w:p w:rsidR="000150BA" w:rsidRPr="00734A53" w:rsidRDefault="000150BA" w:rsidP="000651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0150BA" w:rsidRPr="00734A53" w:rsidTr="00BD5E5D">
        <w:tc>
          <w:tcPr>
            <w:tcW w:w="4688" w:type="dxa"/>
          </w:tcPr>
          <w:p w:rsidR="000150BA" w:rsidRPr="00734A53" w:rsidRDefault="000150BA" w:rsidP="0006513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69" w:type="dxa"/>
          </w:tcPr>
          <w:p w:rsidR="000150BA" w:rsidRPr="00734A53" w:rsidRDefault="000150BA" w:rsidP="000651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0150BA" w:rsidRPr="00734A53" w:rsidRDefault="000150BA" w:rsidP="000651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0150BA" w:rsidRPr="00734A53" w:rsidRDefault="000150BA" w:rsidP="000651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50BA" w:rsidRPr="00734A53" w:rsidTr="00BD5E5D">
        <w:tc>
          <w:tcPr>
            <w:tcW w:w="4688" w:type="dxa"/>
          </w:tcPr>
          <w:p w:rsidR="000150BA" w:rsidRPr="00734A53" w:rsidRDefault="000150BA" w:rsidP="000651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569" w:type="dxa"/>
          </w:tcPr>
          <w:p w:rsidR="000150BA" w:rsidRPr="00734A53" w:rsidRDefault="000150BA" w:rsidP="000651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0150BA" w:rsidRPr="00734A53" w:rsidRDefault="000150BA" w:rsidP="000651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0150BA" w:rsidRPr="00734A53" w:rsidRDefault="000150BA" w:rsidP="000651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50BA" w:rsidRPr="00734A53" w:rsidTr="00BD5E5D">
        <w:tc>
          <w:tcPr>
            <w:tcW w:w="4688" w:type="dxa"/>
          </w:tcPr>
          <w:p w:rsidR="000150BA" w:rsidRPr="00734A53" w:rsidRDefault="000150BA" w:rsidP="000651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569" w:type="dxa"/>
          </w:tcPr>
          <w:p w:rsidR="000150BA" w:rsidRPr="00734A53" w:rsidRDefault="000150BA" w:rsidP="000651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0150BA" w:rsidRPr="00734A53" w:rsidRDefault="000150BA" w:rsidP="000651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0150BA" w:rsidRPr="00734A53" w:rsidRDefault="000150BA" w:rsidP="000651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50BA" w:rsidRPr="00734A53" w:rsidTr="00BD5E5D">
        <w:tc>
          <w:tcPr>
            <w:tcW w:w="4688" w:type="dxa"/>
          </w:tcPr>
          <w:p w:rsidR="000150BA" w:rsidRPr="00734A53" w:rsidRDefault="000150BA" w:rsidP="0006513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b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569" w:type="dxa"/>
          </w:tcPr>
          <w:p w:rsidR="000150BA" w:rsidRPr="00734A53" w:rsidRDefault="000150BA" w:rsidP="000651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0150BA" w:rsidRPr="00734A53" w:rsidRDefault="000150BA" w:rsidP="000651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0150BA" w:rsidRPr="00734A53" w:rsidRDefault="000150BA" w:rsidP="000651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150BA" w:rsidRPr="00734A53" w:rsidTr="00BD5E5D">
        <w:tc>
          <w:tcPr>
            <w:tcW w:w="4688" w:type="dxa"/>
          </w:tcPr>
          <w:p w:rsidR="000150BA" w:rsidRPr="00734A53" w:rsidRDefault="000150BA" w:rsidP="000651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569" w:type="dxa"/>
          </w:tcPr>
          <w:p w:rsidR="000150BA" w:rsidRPr="00734A53" w:rsidRDefault="000150BA" w:rsidP="000651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0150BA" w:rsidRPr="00734A53" w:rsidRDefault="000150BA" w:rsidP="000651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0150BA" w:rsidRPr="00734A53" w:rsidRDefault="000150BA" w:rsidP="000651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50BA" w:rsidRPr="00734A53" w:rsidTr="00BD5E5D">
        <w:tc>
          <w:tcPr>
            <w:tcW w:w="4688" w:type="dxa"/>
          </w:tcPr>
          <w:p w:rsidR="000150BA" w:rsidRPr="00734A53" w:rsidRDefault="000150BA" w:rsidP="000651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569" w:type="dxa"/>
          </w:tcPr>
          <w:p w:rsidR="000150BA" w:rsidRPr="00734A53" w:rsidRDefault="000150BA" w:rsidP="000651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0150BA" w:rsidRPr="00734A53" w:rsidRDefault="000150BA" w:rsidP="000651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0150BA" w:rsidRPr="00734A53" w:rsidRDefault="000150BA" w:rsidP="000651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50BA" w:rsidRPr="00734A53" w:rsidTr="00BD5E5D">
        <w:tc>
          <w:tcPr>
            <w:tcW w:w="4688" w:type="dxa"/>
          </w:tcPr>
          <w:p w:rsidR="000150BA" w:rsidRPr="00734A53" w:rsidRDefault="000150BA" w:rsidP="0006513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займы Фурмановского городского поселения, осуществляемые путем выпуска ценных бумаг</w:t>
            </w:r>
          </w:p>
        </w:tc>
        <w:tc>
          <w:tcPr>
            <w:tcW w:w="1569" w:type="dxa"/>
          </w:tcPr>
          <w:p w:rsidR="000150BA" w:rsidRPr="00734A53" w:rsidRDefault="000150BA" w:rsidP="000651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0150BA" w:rsidRPr="00734A53" w:rsidRDefault="000150BA" w:rsidP="000651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0150BA" w:rsidRPr="00734A53" w:rsidRDefault="000150BA" w:rsidP="000651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150BA" w:rsidRPr="00734A53" w:rsidTr="00BD5E5D">
        <w:tc>
          <w:tcPr>
            <w:tcW w:w="4688" w:type="dxa"/>
          </w:tcPr>
          <w:p w:rsidR="000150BA" w:rsidRPr="00734A53" w:rsidRDefault="000150BA" w:rsidP="000651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569" w:type="dxa"/>
          </w:tcPr>
          <w:p w:rsidR="000150BA" w:rsidRPr="00734A53" w:rsidRDefault="000150BA" w:rsidP="000651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0150BA" w:rsidRPr="00734A53" w:rsidRDefault="000150BA" w:rsidP="000651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0150BA" w:rsidRPr="00734A53" w:rsidRDefault="000150BA" w:rsidP="000651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50BA" w:rsidRPr="00734A53" w:rsidTr="00BD5E5D">
        <w:tc>
          <w:tcPr>
            <w:tcW w:w="4688" w:type="dxa"/>
          </w:tcPr>
          <w:p w:rsidR="000150BA" w:rsidRPr="00734A53" w:rsidRDefault="000150BA" w:rsidP="000651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569" w:type="dxa"/>
          </w:tcPr>
          <w:p w:rsidR="000150BA" w:rsidRPr="00734A53" w:rsidRDefault="000150BA" w:rsidP="000651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0150BA" w:rsidRPr="00734A53" w:rsidRDefault="000150BA" w:rsidP="000651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0150BA" w:rsidRPr="00734A53" w:rsidRDefault="000150BA" w:rsidP="000651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150BA" w:rsidRPr="00734A53" w:rsidRDefault="000150BA" w:rsidP="00065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50BA" w:rsidRPr="00734A53" w:rsidRDefault="000150BA" w:rsidP="00065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50BA" w:rsidRPr="00734A53" w:rsidRDefault="000150BA" w:rsidP="000651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0BA" w:rsidRPr="00734A53" w:rsidRDefault="000150BA" w:rsidP="000651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50BA" w:rsidRPr="00734A53" w:rsidRDefault="000150BA" w:rsidP="00065136">
      <w:pPr>
        <w:spacing w:after="0"/>
        <w:rPr>
          <w:rFonts w:ascii="Times New Roman" w:hAnsi="Times New Roman" w:cs="Times New Roman"/>
          <w:sz w:val="24"/>
          <w:szCs w:val="24"/>
        </w:rPr>
        <w:sectPr w:rsidR="000150BA" w:rsidRPr="00734A53" w:rsidSect="00BD5E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7393"/>
        <w:gridCol w:w="7393"/>
      </w:tblGrid>
      <w:tr w:rsidR="000150BA" w:rsidRPr="00734A53" w:rsidTr="00BD5E5D">
        <w:tc>
          <w:tcPr>
            <w:tcW w:w="7393" w:type="dxa"/>
          </w:tcPr>
          <w:p w:rsidR="000150BA" w:rsidRPr="00734A53" w:rsidRDefault="000150BA" w:rsidP="0006513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0150BA" w:rsidRPr="00734A53" w:rsidRDefault="000150BA" w:rsidP="0006513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12 </w:t>
            </w:r>
          </w:p>
          <w:p w:rsidR="000150BA" w:rsidRPr="00734A53" w:rsidRDefault="000150BA" w:rsidP="0006513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</w:t>
            </w:r>
          </w:p>
          <w:p w:rsidR="000150BA" w:rsidRPr="00734A53" w:rsidRDefault="000150BA" w:rsidP="0006513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0150BA" w:rsidRPr="00734A53" w:rsidRDefault="000150BA" w:rsidP="0006513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от 14.12.2017 № 46</w:t>
            </w:r>
          </w:p>
        </w:tc>
      </w:tr>
    </w:tbl>
    <w:p w:rsidR="000150BA" w:rsidRPr="00734A53" w:rsidRDefault="000150BA" w:rsidP="000651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150BA" w:rsidRPr="00734A53" w:rsidRDefault="000150BA" w:rsidP="000651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150BA" w:rsidRPr="00734A53" w:rsidRDefault="000150BA" w:rsidP="000651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A53">
        <w:rPr>
          <w:rFonts w:ascii="Times New Roman" w:hAnsi="Times New Roman" w:cs="Times New Roman"/>
          <w:b/>
          <w:sz w:val="24"/>
          <w:szCs w:val="24"/>
        </w:rPr>
        <w:t xml:space="preserve">Программа муниципальных гарантий Фурмановского городского поселения в валюте Российской Федерации </w:t>
      </w:r>
    </w:p>
    <w:p w:rsidR="000150BA" w:rsidRPr="00734A53" w:rsidRDefault="000150BA" w:rsidP="000651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A53">
        <w:rPr>
          <w:rFonts w:ascii="Times New Roman" w:hAnsi="Times New Roman" w:cs="Times New Roman"/>
          <w:b/>
          <w:sz w:val="24"/>
          <w:szCs w:val="24"/>
        </w:rPr>
        <w:t>на 2018 год и плановый период 2019 и 2020 годов</w:t>
      </w:r>
    </w:p>
    <w:p w:rsidR="000150BA" w:rsidRPr="00734A53" w:rsidRDefault="000150BA" w:rsidP="000651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0BA" w:rsidRPr="00734A53" w:rsidRDefault="000150BA" w:rsidP="000651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0BA" w:rsidRPr="00734A53" w:rsidRDefault="000150BA" w:rsidP="0006513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A53">
        <w:rPr>
          <w:rFonts w:ascii="Times New Roman" w:hAnsi="Times New Roman" w:cs="Times New Roman"/>
          <w:b/>
          <w:sz w:val="24"/>
          <w:szCs w:val="24"/>
        </w:rPr>
        <w:t>1. Перечень подлежащих предоставлению муниципальных гарантий Фурмановского городского поселения в 2018 году и плановом периоде 2019 и 2020 годов</w:t>
      </w:r>
    </w:p>
    <w:p w:rsidR="000150BA" w:rsidRPr="00734A53" w:rsidRDefault="000150BA" w:rsidP="000651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"/>
        <w:gridCol w:w="2001"/>
        <w:gridCol w:w="1776"/>
        <w:gridCol w:w="1897"/>
        <w:gridCol w:w="2492"/>
        <w:gridCol w:w="3119"/>
        <w:gridCol w:w="3054"/>
      </w:tblGrid>
      <w:tr w:rsidR="000150BA" w:rsidRPr="00734A53" w:rsidTr="00BD5E5D">
        <w:tc>
          <w:tcPr>
            <w:tcW w:w="447" w:type="dxa"/>
            <w:shd w:val="clear" w:color="auto" w:fill="auto"/>
          </w:tcPr>
          <w:p w:rsidR="000150BA" w:rsidRPr="00734A53" w:rsidRDefault="000150BA" w:rsidP="000651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01" w:type="dxa"/>
            <w:shd w:val="clear" w:color="auto" w:fill="auto"/>
          </w:tcPr>
          <w:p w:rsidR="000150BA" w:rsidRPr="00734A53" w:rsidRDefault="000150BA" w:rsidP="000651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Цель гарантирования</w:t>
            </w:r>
          </w:p>
        </w:tc>
        <w:tc>
          <w:tcPr>
            <w:tcW w:w="1776" w:type="dxa"/>
          </w:tcPr>
          <w:p w:rsidR="000150BA" w:rsidRPr="00734A53" w:rsidRDefault="000150BA" w:rsidP="000651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150BA" w:rsidRPr="00734A53" w:rsidRDefault="000150BA" w:rsidP="000651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принципала</w:t>
            </w:r>
          </w:p>
        </w:tc>
        <w:tc>
          <w:tcPr>
            <w:tcW w:w="1897" w:type="dxa"/>
          </w:tcPr>
          <w:p w:rsidR="000150BA" w:rsidRPr="00734A53" w:rsidRDefault="000150BA" w:rsidP="000651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Сумма гарантирования, рублей</w:t>
            </w:r>
          </w:p>
        </w:tc>
        <w:tc>
          <w:tcPr>
            <w:tcW w:w="2492" w:type="dxa"/>
            <w:shd w:val="clear" w:color="auto" w:fill="auto"/>
          </w:tcPr>
          <w:p w:rsidR="000150BA" w:rsidRPr="00734A53" w:rsidRDefault="000150BA" w:rsidP="000651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3119" w:type="dxa"/>
            <w:shd w:val="clear" w:color="auto" w:fill="auto"/>
          </w:tcPr>
          <w:p w:rsidR="000150BA" w:rsidRPr="00734A53" w:rsidRDefault="000150BA" w:rsidP="000651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Проверка финансового состояния принципала</w:t>
            </w:r>
          </w:p>
        </w:tc>
        <w:tc>
          <w:tcPr>
            <w:tcW w:w="3054" w:type="dxa"/>
          </w:tcPr>
          <w:p w:rsidR="000150BA" w:rsidRPr="00734A53" w:rsidRDefault="000150BA" w:rsidP="000651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</w:p>
          <w:p w:rsidR="000150BA" w:rsidRPr="00734A53" w:rsidRDefault="000150BA" w:rsidP="000651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муниципальных гарантий</w:t>
            </w:r>
          </w:p>
        </w:tc>
      </w:tr>
      <w:tr w:rsidR="000150BA" w:rsidRPr="00734A53" w:rsidTr="00BD5E5D">
        <w:tc>
          <w:tcPr>
            <w:tcW w:w="447" w:type="dxa"/>
            <w:shd w:val="clear" w:color="auto" w:fill="auto"/>
            <w:vAlign w:val="center"/>
          </w:tcPr>
          <w:p w:rsidR="000150BA" w:rsidRPr="00734A53" w:rsidRDefault="000150BA" w:rsidP="000651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0150BA" w:rsidRPr="00734A53" w:rsidRDefault="000150BA" w:rsidP="000651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6" w:type="dxa"/>
            <w:vAlign w:val="center"/>
          </w:tcPr>
          <w:p w:rsidR="000150BA" w:rsidRPr="00734A53" w:rsidRDefault="000150BA" w:rsidP="000651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7" w:type="dxa"/>
          </w:tcPr>
          <w:p w:rsidR="000150BA" w:rsidRPr="00734A53" w:rsidRDefault="000150BA" w:rsidP="000651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0150BA" w:rsidRPr="00734A53" w:rsidRDefault="000150BA" w:rsidP="000651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150BA" w:rsidRPr="00734A53" w:rsidRDefault="000150BA" w:rsidP="000651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4" w:type="dxa"/>
            <w:vAlign w:val="center"/>
          </w:tcPr>
          <w:p w:rsidR="000150BA" w:rsidRPr="00734A53" w:rsidRDefault="000150BA" w:rsidP="000651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150BA" w:rsidRPr="00734A53" w:rsidTr="00BD5E5D">
        <w:tc>
          <w:tcPr>
            <w:tcW w:w="447" w:type="dxa"/>
            <w:shd w:val="clear" w:color="auto" w:fill="auto"/>
            <w:vAlign w:val="center"/>
          </w:tcPr>
          <w:p w:rsidR="000150BA" w:rsidRPr="00734A53" w:rsidRDefault="000150BA" w:rsidP="000651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0150BA" w:rsidRPr="00734A53" w:rsidRDefault="000150BA" w:rsidP="000651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center"/>
          </w:tcPr>
          <w:p w:rsidR="000150BA" w:rsidRPr="00734A53" w:rsidRDefault="000150BA" w:rsidP="000651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</w:tcPr>
          <w:p w:rsidR="000150BA" w:rsidRPr="00734A53" w:rsidRDefault="000150BA" w:rsidP="000651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0150BA" w:rsidRPr="00734A53" w:rsidRDefault="000150BA" w:rsidP="000651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150BA" w:rsidRPr="00734A53" w:rsidRDefault="000150BA" w:rsidP="000651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54" w:type="dxa"/>
            <w:vAlign w:val="center"/>
          </w:tcPr>
          <w:p w:rsidR="000150BA" w:rsidRPr="00734A53" w:rsidRDefault="000150BA" w:rsidP="000651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150BA" w:rsidRPr="00734A53" w:rsidRDefault="000150BA" w:rsidP="00065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50BA" w:rsidRPr="00734A53" w:rsidRDefault="000150BA" w:rsidP="00065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50BA" w:rsidRPr="00734A53" w:rsidRDefault="000150BA" w:rsidP="0006513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A53">
        <w:rPr>
          <w:rFonts w:ascii="Times New Roman" w:hAnsi="Times New Roman" w:cs="Times New Roman"/>
          <w:b/>
          <w:sz w:val="24"/>
          <w:szCs w:val="24"/>
        </w:rPr>
        <w:t>2. Общий объем бюджетных ассигнований, предусмотренных на исполнение муниципальных гарантий Фурмановского городского поселения по возможным гарантийным случаям в 2018 году и плановом периоде 2019 и 2020 годов</w:t>
      </w:r>
    </w:p>
    <w:p w:rsidR="000150BA" w:rsidRPr="00734A53" w:rsidRDefault="000150BA" w:rsidP="0006513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53"/>
        <w:gridCol w:w="6633"/>
      </w:tblGrid>
      <w:tr w:rsidR="000150BA" w:rsidRPr="00734A53" w:rsidTr="00BD5E5D">
        <w:tc>
          <w:tcPr>
            <w:tcW w:w="0" w:type="auto"/>
          </w:tcPr>
          <w:p w:rsidR="000150BA" w:rsidRPr="00734A53" w:rsidRDefault="000150BA" w:rsidP="000651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Исполнение муниципальных гарантий Фурмановского городского поселения</w:t>
            </w:r>
          </w:p>
        </w:tc>
        <w:tc>
          <w:tcPr>
            <w:tcW w:w="6633" w:type="dxa"/>
          </w:tcPr>
          <w:p w:rsidR="000150BA" w:rsidRPr="00734A53" w:rsidRDefault="000150BA" w:rsidP="000651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исполнение гарантий по возможным гарантийным случаям, рублей</w:t>
            </w:r>
          </w:p>
        </w:tc>
      </w:tr>
      <w:tr w:rsidR="000150BA" w:rsidRPr="00734A53" w:rsidTr="00BD5E5D">
        <w:tc>
          <w:tcPr>
            <w:tcW w:w="0" w:type="auto"/>
          </w:tcPr>
          <w:p w:rsidR="000150BA" w:rsidRPr="00734A53" w:rsidRDefault="000150BA" w:rsidP="000651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3" w:type="dxa"/>
          </w:tcPr>
          <w:p w:rsidR="000150BA" w:rsidRPr="00734A53" w:rsidRDefault="000150BA" w:rsidP="000651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150BA" w:rsidRPr="00734A53" w:rsidRDefault="000150BA" w:rsidP="00065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50BA" w:rsidRPr="00734A53" w:rsidRDefault="000150BA" w:rsidP="0006513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150BA" w:rsidRPr="00734A53" w:rsidSect="00BD5E5D">
      <w:pgSz w:w="16838" w:h="11906" w:orient="landscape" w:code="9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3603"/>
    <w:rsid w:val="00011797"/>
    <w:rsid w:val="00011C5C"/>
    <w:rsid w:val="00012972"/>
    <w:rsid w:val="000133CA"/>
    <w:rsid w:val="000150BA"/>
    <w:rsid w:val="0002544B"/>
    <w:rsid w:val="00033ECC"/>
    <w:rsid w:val="000417C5"/>
    <w:rsid w:val="00045564"/>
    <w:rsid w:val="00047252"/>
    <w:rsid w:val="00055BF4"/>
    <w:rsid w:val="00065136"/>
    <w:rsid w:val="000655E7"/>
    <w:rsid w:val="00082F5C"/>
    <w:rsid w:val="000A1B15"/>
    <w:rsid w:val="000A5B92"/>
    <w:rsid w:val="000C7C6E"/>
    <w:rsid w:val="000D2C99"/>
    <w:rsid w:val="000E0333"/>
    <w:rsid w:val="000E12F9"/>
    <w:rsid w:val="000F0E5A"/>
    <w:rsid w:val="000F3DAB"/>
    <w:rsid w:val="00105CFD"/>
    <w:rsid w:val="0011576D"/>
    <w:rsid w:val="00121593"/>
    <w:rsid w:val="00122674"/>
    <w:rsid w:val="0012599A"/>
    <w:rsid w:val="001337E9"/>
    <w:rsid w:val="00144429"/>
    <w:rsid w:val="00156D4F"/>
    <w:rsid w:val="00161D62"/>
    <w:rsid w:val="00175836"/>
    <w:rsid w:val="00175970"/>
    <w:rsid w:val="001A09C6"/>
    <w:rsid w:val="001A3770"/>
    <w:rsid w:val="001A6B9C"/>
    <w:rsid w:val="001B2339"/>
    <w:rsid w:val="001B24D0"/>
    <w:rsid w:val="001C20E8"/>
    <w:rsid w:val="001C2783"/>
    <w:rsid w:val="001D3DE8"/>
    <w:rsid w:val="001D5260"/>
    <w:rsid w:val="001E11DE"/>
    <w:rsid w:val="001E6E28"/>
    <w:rsid w:val="001E720A"/>
    <w:rsid w:val="001E7333"/>
    <w:rsid w:val="001F1951"/>
    <w:rsid w:val="001F63FC"/>
    <w:rsid w:val="0020551A"/>
    <w:rsid w:val="0021164B"/>
    <w:rsid w:val="00223603"/>
    <w:rsid w:val="00225CFC"/>
    <w:rsid w:val="002269FA"/>
    <w:rsid w:val="00227B1D"/>
    <w:rsid w:val="00230E0C"/>
    <w:rsid w:val="00243165"/>
    <w:rsid w:val="00244B75"/>
    <w:rsid w:val="0026144F"/>
    <w:rsid w:val="002671D5"/>
    <w:rsid w:val="00276EAA"/>
    <w:rsid w:val="002853E5"/>
    <w:rsid w:val="00297B57"/>
    <w:rsid w:val="002B20FF"/>
    <w:rsid w:val="002C6A32"/>
    <w:rsid w:val="002D1282"/>
    <w:rsid w:val="002D1E4C"/>
    <w:rsid w:val="002D404C"/>
    <w:rsid w:val="002D5F1F"/>
    <w:rsid w:val="002E317A"/>
    <w:rsid w:val="002E3A7D"/>
    <w:rsid w:val="002E598E"/>
    <w:rsid w:val="0030400D"/>
    <w:rsid w:val="00315ADD"/>
    <w:rsid w:val="00324D15"/>
    <w:rsid w:val="00324F2F"/>
    <w:rsid w:val="00346A7B"/>
    <w:rsid w:val="003517FE"/>
    <w:rsid w:val="0035562F"/>
    <w:rsid w:val="00360A90"/>
    <w:rsid w:val="00366474"/>
    <w:rsid w:val="00372C82"/>
    <w:rsid w:val="00375B30"/>
    <w:rsid w:val="0039069C"/>
    <w:rsid w:val="00392268"/>
    <w:rsid w:val="00397BF6"/>
    <w:rsid w:val="003A1630"/>
    <w:rsid w:val="003A5BF1"/>
    <w:rsid w:val="003B724B"/>
    <w:rsid w:val="003C14AA"/>
    <w:rsid w:val="003C1975"/>
    <w:rsid w:val="003D0F6C"/>
    <w:rsid w:val="003D7751"/>
    <w:rsid w:val="003E0F31"/>
    <w:rsid w:val="003E203D"/>
    <w:rsid w:val="003F6D64"/>
    <w:rsid w:val="00403856"/>
    <w:rsid w:val="00414C43"/>
    <w:rsid w:val="00436DD3"/>
    <w:rsid w:val="00441D4A"/>
    <w:rsid w:val="004464AA"/>
    <w:rsid w:val="0047638D"/>
    <w:rsid w:val="00482BD6"/>
    <w:rsid w:val="004833F6"/>
    <w:rsid w:val="004843B5"/>
    <w:rsid w:val="004876B2"/>
    <w:rsid w:val="004A5674"/>
    <w:rsid w:val="004B0065"/>
    <w:rsid w:val="004C00B5"/>
    <w:rsid w:val="004D0430"/>
    <w:rsid w:val="004D18BC"/>
    <w:rsid w:val="004E07D6"/>
    <w:rsid w:val="004E1016"/>
    <w:rsid w:val="004E7246"/>
    <w:rsid w:val="004F475D"/>
    <w:rsid w:val="004F4DC8"/>
    <w:rsid w:val="004F6F02"/>
    <w:rsid w:val="0050363D"/>
    <w:rsid w:val="00513936"/>
    <w:rsid w:val="00515875"/>
    <w:rsid w:val="0051607E"/>
    <w:rsid w:val="00517E42"/>
    <w:rsid w:val="00521AE6"/>
    <w:rsid w:val="00523A58"/>
    <w:rsid w:val="0052717D"/>
    <w:rsid w:val="005345A0"/>
    <w:rsid w:val="0054264A"/>
    <w:rsid w:val="00543F7C"/>
    <w:rsid w:val="00562794"/>
    <w:rsid w:val="005668EE"/>
    <w:rsid w:val="00594D66"/>
    <w:rsid w:val="005A0CBD"/>
    <w:rsid w:val="005A54F8"/>
    <w:rsid w:val="005A6257"/>
    <w:rsid w:val="005B7148"/>
    <w:rsid w:val="005D0D81"/>
    <w:rsid w:val="00612AEE"/>
    <w:rsid w:val="006222C6"/>
    <w:rsid w:val="006267AC"/>
    <w:rsid w:val="00643807"/>
    <w:rsid w:val="006632D3"/>
    <w:rsid w:val="006707A6"/>
    <w:rsid w:val="006754C4"/>
    <w:rsid w:val="006939CC"/>
    <w:rsid w:val="006965C1"/>
    <w:rsid w:val="006E515C"/>
    <w:rsid w:val="006E63DA"/>
    <w:rsid w:val="006E7EE8"/>
    <w:rsid w:val="006F0E8A"/>
    <w:rsid w:val="006F1A6E"/>
    <w:rsid w:val="006F632C"/>
    <w:rsid w:val="00700F10"/>
    <w:rsid w:val="00703EAE"/>
    <w:rsid w:val="007050AA"/>
    <w:rsid w:val="00706B25"/>
    <w:rsid w:val="00713649"/>
    <w:rsid w:val="00717788"/>
    <w:rsid w:val="0072239A"/>
    <w:rsid w:val="00724640"/>
    <w:rsid w:val="007311EB"/>
    <w:rsid w:val="00734A53"/>
    <w:rsid w:val="00744919"/>
    <w:rsid w:val="0074760F"/>
    <w:rsid w:val="00750F5F"/>
    <w:rsid w:val="00754398"/>
    <w:rsid w:val="00762A8F"/>
    <w:rsid w:val="007649A6"/>
    <w:rsid w:val="00772668"/>
    <w:rsid w:val="0078318E"/>
    <w:rsid w:val="007947C6"/>
    <w:rsid w:val="0079567A"/>
    <w:rsid w:val="007A0B4D"/>
    <w:rsid w:val="007A56D2"/>
    <w:rsid w:val="007D3580"/>
    <w:rsid w:val="007E0771"/>
    <w:rsid w:val="007E58CC"/>
    <w:rsid w:val="007F6D54"/>
    <w:rsid w:val="00801831"/>
    <w:rsid w:val="00801C94"/>
    <w:rsid w:val="0081037C"/>
    <w:rsid w:val="00810887"/>
    <w:rsid w:val="008127FB"/>
    <w:rsid w:val="008256CD"/>
    <w:rsid w:val="00831C68"/>
    <w:rsid w:val="00835192"/>
    <w:rsid w:val="008463A5"/>
    <w:rsid w:val="00850E79"/>
    <w:rsid w:val="008527AD"/>
    <w:rsid w:val="00857ED0"/>
    <w:rsid w:val="00860114"/>
    <w:rsid w:val="00861CEF"/>
    <w:rsid w:val="0086411C"/>
    <w:rsid w:val="008644AA"/>
    <w:rsid w:val="00864CED"/>
    <w:rsid w:val="0086601B"/>
    <w:rsid w:val="00867C4F"/>
    <w:rsid w:val="00882641"/>
    <w:rsid w:val="00882FB7"/>
    <w:rsid w:val="00893340"/>
    <w:rsid w:val="008B0267"/>
    <w:rsid w:val="008B03E1"/>
    <w:rsid w:val="008B4242"/>
    <w:rsid w:val="008B427B"/>
    <w:rsid w:val="008B7151"/>
    <w:rsid w:val="008C1DE1"/>
    <w:rsid w:val="008C2F87"/>
    <w:rsid w:val="008C6738"/>
    <w:rsid w:val="008D0CCE"/>
    <w:rsid w:val="008D399F"/>
    <w:rsid w:val="008D4C6F"/>
    <w:rsid w:val="008E01CD"/>
    <w:rsid w:val="008E076C"/>
    <w:rsid w:val="008E0E0F"/>
    <w:rsid w:val="008E4A9F"/>
    <w:rsid w:val="008F20FE"/>
    <w:rsid w:val="008F33CA"/>
    <w:rsid w:val="008F6F8B"/>
    <w:rsid w:val="009043FE"/>
    <w:rsid w:val="0092259B"/>
    <w:rsid w:val="009230F2"/>
    <w:rsid w:val="00925DC3"/>
    <w:rsid w:val="00933567"/>
    <w:rsid w:val="00941D3B"/>
    <w:rsid w:val="009427EB"/>
    <w:rsid w:val="0094793E"/>
    <w:rsid w:val="0095290F"/>
    <w:rsid w:val="0096205D"/>
    <w:rsid w:val="00972F98"/>
    <w:rsid w:val="009739F8"/>
    <w:rsid w:val="00982AA2"/>
    <w:rsid w:val="00987D0C"/>
    <w:rsid w:val="00990A67"/>
    <w:rsid w:val="00992F45"/>
    <w:rsid w:val="009B2515"/>
    <w:rsid w:val="009B29E3"/>
    <w:rsid w:val="009C7F68"/>
    <w:rsid w:val="009D1FD3"/>
    <w:rsid w:val="009E3A62"/>
    <w:rsid w:val="009F1108"/>
    <w:rsid w:val="009F75E5"/>
    <w:rsid w:val="00A03188"/>
    <w:rsid w:val="00A122EA"/>
    <w:rsid w:val="00A20BB8"/>
    <w:rsid w:val="00A21204"/>
    <w:rsid w:val="00A2529E"/>
    <w:rsid w:val="00A26CB2"/>
    <w:rsid w:val="00A30422"/>
    <w:rsid w:val="00A3631A"/>
    <w:rsid w:val="00A42AF2"/>
    <w:rsid w:val="00A4477B"/>
    <w:rsid w:val="00A45BE2"/>
    <w:rsid w:val="00A4787E"/>
    <w:rsid w:val="00A651B7"/>
    <w:rsid w:val="00A65AE5"/>
    <w:rsid w:val="00A8087F"/>
    <w:rsid w:val="00A90AF3"/>
    <w:rsid w:val="00A94B3A"/>
    <w:rsid w:val="00AB6F6C"/>
    <w:rsid w:val="00AC3643"/>
    <w:rsid w:val="00AD2DAA"/>
    <w:rsid w:val="00AD33F0"/>
    <w:rsid w:val="00AE03D5"/>
    <w:rsid w:val="00AE5258"/>
    <w:rsid w:val="00AF2CD9"/>
    <w:rsid w:val="00AF5E14"/>
    <w:rsid w:val="00B06871"/>
    <w:rsid w:val="00B14D90"/>
    <w:rsid w:val="00B215C1"/>
    <w:rsid w:val="00B365C1"/>
    <w:rsid w:val="00B46977"/>
    <w:rsid w:val="00B531CB"/>
    <w:rsid w:val="00B5594A"/>
    <w:rsid w:val="00B616DA"/>
    <w:rsid w:val="00B65084"/>
    <w:rsid w:val="00B737D6"/>
    <w:rsid w:val="00B80840"/>
    <w:rsid w:val="00B82381"/>
    <w:rsid w:val="00B87DB2"/>
    <w:rsid w:val="00B96973"/>
    <w:rsid w:val="00BA0F47"/>
    <w:rsid w:val="00BA350A"/>
    <w:rsid w:val="00BA483D"/>
    <w:rsid w:val="00BA7E94"/>
    <w:rsid w:val="00BC6F1A"/>
    <w:rsid w:val="00BD5E5D"/>
    <w:rsid w:val="00BD5FB7"/>
    <w:rsid w:val="00BE142B"/>
    <w:rsid w:val="00BF1B35"/>
    <w:rsid w:val="00C10DCC"/>
    <w:rsid w:val="00C3371D"/>
    <w:rsid w:val="00C73700"/>
    <w:rsid w:val="00C77533"/>
    <w:rsid w:val="00C7791D"/>
    <w:rsid w:val="00C80C10"/>
    <w:rsid w:val="00C826A7"/>
    <w:rsid w:val="00C82702"/>
    <w:rsid w:val="00C966C1"/>
    <w:rsid w:val="00CB1793"/>
    <w:rsid w:val="00CB77FB"/>
    <w:rsid w:val="00CB78C4"/>
    <w:rsid w:val="00CC0AA6"/>
    <w:rsid w:val="00CC71CD"/>
    <w:rsid w:val="00CD0638"/>
    <w:rsid w:val="00CD7459"/>
    <w:rsid w:val="00CE3933"/>
    <w:rsid w:val="00CE5E8D"/>
    <w:rsid w:val="00CF27D6"/>
    <w:rsid w:val="00CF4BA9"/>
    <w:rsid w:val="00CF4C07"/>
    <w:rsid w:val="00D0150A"/>
    <w:rsid w:val="00D0338D"/>
    <w:rsid w:val="00D06EFF"/>
    <w:rsid w:val="00D11D8F"/>
    <w:rsid w:val="00D17871"/>
    <w:rsid w:val="00D17A99"/>
    <w:rsid w:val="00D27C10"/>
    <w:rsid w:val="00D3404C"/>
    <w:rsid w:val="00D35332"/>
    <w:rsid w:val="00D3768A"/>
    <w:rsid w:val="00D40E0F"/>
    <w:rsid w:val="00D46605"/>
    <w:rsid w:val="00D472B3"/>
    <w:rsid w:val="00D6751C"/>
    <w:rsid w:val="00D75673"/>
    <w:rsid w:val="00D835AE"/>
    <w:rsid w:val="00D83FF8"/>
    <w:rsid w:val="00D87312"/>
    <w:rsid w:val="00D90513"/>
    <w:rsid w:val="00D9421C"/>
    <w:rsid w:val="00D956AC"/>
    <w:rsid w:val="00DA1B02"/>
    <w:rsid w:val="00DA629E"/>
    <w:rsid w:val="00DB1D2D"/>
    <w:rsid w:val="00DB2479"/>
    <w:rsid w:val="00DC67C3"/>
    <w:rsid w:val="00DD1601"/>
    <w:rsid w:val="00DE6CBF"/>
    <w:rsid w:val="00DE784F"/>
    <w:rsid w:val="00DF2B60"/>
    <w:rsid w:val="00DF668D"/>
    <w:rsid w:val="00E05224"/>
    <w:rsid w:val="00E30046"/>
    <w:rsid w:val="00E333DA"/>
    <w:rsid w:val="00E46461"/>
    <w:rsid w:val="00E51FEF"/>
    <w:rsid w:val="00E57121"/>
    <w:rsid w:val="00E577CD"/>
    <w:rsid w:val="00E60FC3"/>
    <w:rsid w:val="00E64A9F"/>
    <w:rsid w:val="00E9151A"/>
    <w:rsid w:val="00E939A4"/>
    <w:rsid w:val="00E95085"/>
    <w:rsid w:val="00EA20C2"/>
    <w:rsid w:val="00EA3259"/>
    <w:rsid w:val="00EA3D85"/>
    <w:rsid w:val="00EA5C87"/>
    <w:rsid w:val="00EB0720"/>
    <w:rsid w:val="00EB6587"/>
    <w:rsid w:val="00EC3891"/>
    <w:rsid w:val="00EC57BC"/>
    <w:rsid w:val="00EE052F"/>
    <w:rsid w:val="00EE3F98"/>
    <w:rsid w:val="00EE4C79"/>
    <w:rsid w:val="00EF3FC4"/>
    <w:rsid w:val="00EF4ABD"/>
    <w:rsid w:val="00F01C45"/>
    <w:rsid w:val="00F054C3"/>
    <w:rsid w:val="00F05BA3"/>
    <w:rsid w:val="00F10917"/>
    <w:rsid w:val="00F27EBA"/>
    <w:rsid w:val="00F51981"/>
    <w:rsid w:val="00F52E7B"/>
    <w:rsid w:val="00F606A6"/>
    <w:rsid w:val="00F60CFD"/>
    <w:rsid w:val="00F635D6"/>
    <w:rsid w:val="00F641E4"/>
    <w:rsid w:val="00F70A0C"/>
    <w:rsid w:val="00F70FFD"/>
    <w:rsid w:val="00F741B8"/>
    <w:rsid w:val="00F76068"/>
    <w:rsid w:val="00F76495"/>
    <w:rsid w:val="00F82489"/>
    <w:rsid w:val="00FA7728"/>
    <w:rsid w:val="00FB3384"/>
    <w:rsid w:val="00FB4D23"/>
    <w:rsid w:val="00FC2261"/>
    <w:rsid w:val="00FD3C4B"/>
    <w:rsid w:val="00FD4782"/>
    <w:rsid w:val="00FD66CD"/>
    <w:rsid w:val="00FE270B"/>
    <w:rsid w:val="00FE3448"/>
    <w:rsid w:val="00FE76A7"/>
    <w:rsid w:val="00FF217F"/>
    <w:rsid w:val="00FF4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1B8"/>
  </w:style>
  <w:style w:type="paragraph" w:styleId="2">
    <w:name w:val="heading 2"/>
    <w:basedOn w:val="a"/>
    <w:next w:val="a"/>
    <w:link w:val="20"/>
    <w:qFormat/>
    <w:rsid w:val="00987D0C"/>
    <w:pPr>
      <w:keepNext/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360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qFormat/>
    <w:rsid w:val="00223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987D0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987D0C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87D0C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6">
    <w:name w:val="Table Grid"/>
    <w:basedOn w:val="a1"/>
    <w:uiPriority w:val="59"/>
    <w:rsid w:val="009620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116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7">
    <w:name w:val="Прижатый влево"/>
    <w:basedOn w:val="a"/>
    <w:next w:val="a"/>
    <w:uiPriority w:val="99"/>
    <w:rsid w:val="004F6F0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0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A9527-5391-4000-B451-00766F1B6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70</Pages>
  <Words>19129</Words>
  <Characters>109040</Characters>
  <Application>Microsoft Office Word</Application>
  <DocSecurity>0</DocSecurity>
  <Lines>908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fofurmanov</Company>
  <LinksUpToDate>false</LinksUpToDate>
  <CharactersWithSpaces>127914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user48n2</dc:creator>
  <cp:keywords/>
  <dc:description/>
  <cp:lastModifiedBy>Admin</cp:lastModifiedBy>
  <cp:revision>328</cp:revision>
  <cp:lastPrinted>2018-10-30T08:53:00Z</cp:lastPrinted>
  <dcterms:created xsi:type="dcterms:W3CDTF">2015-11-20T08:25:00Z</dcterms:created>
  <dcterms:modified xsi:type="dcterms:W3CDTF">2018-12-24T08:44:00Z</dcterms:modified>
</cp:coreProperties>
</file>