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37" w:rsidRDefault="003B5613" w:rsidP="004E725B">
      <w:pPr>
        <w:pStyle w:val="6"/>
        <w:jc w:val="center"/>
      </w:pPr>
      <w:r>
        <w:rPr>
          <w:noProof/>
        </w:rPr>
        <w:drawing>
          <wp:inline distT="0" distB="0" distL="0" distR="0" wp14:anchorId="1A9E72FA" wp14:editId="4BADB079">
            <wp:extent cx="668655" cy="6750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9BB" w:rsidRDefault="003539BB" w:rsidP="00F92674">
      <w:pPr>
        <w:jc w:val="center"/>
        <w:rPr>
          <w:b/>
          <w:sz w:val="26"/>
          <w:szCs w:val="26"/>
        </w:rPr>
      </w:pPr>
    </w:p>
    <w:p w:rsidR="003539BB" w:rsidRDefault="003539BB" w:rsidP="00F92674">
      <w:pPr>
        <w:jc w:val="center"/>
        <w:rPr>
          <w:b/>
          <w:sz w:val="26"/>
          <w:szCs w:val="26"/>
        </w:rPr>
      </w:pPr>
    </w:p>
    <w:p w:rsidR="005D4BBC" w:rsidRPr="00F62A39" w:rsidRDefault="005D4BBC" w:rsidP="005D4BBC">
      <w:pPr>
        <w:jc w:val="center"/>
        <w:rPr>
          <w:b/>
          <w:bCs/>
        </w:rPr>
      </w:pPr>
      <w:r w:rsidRPr="00F62A39">
        <w:rPr>
          <w:b/>
          <w:bCs/>
        </w:rPr>
        <w:t>РОССИЙСКАЯ ФЕДЕРАЦИЯ</w:t>
      </w:r>
    </w:p>
    <w:p w:rsidR="005D4BBC" w:rsidRPr="00F62A39" w:rsidRDefault="005D4BBC" w:rsidP="005D4BBC">
      <w:pPr>
        <w:jc w:val="center"/>
        <w:rPr>
          <w:b/>
          <w:bCs/>
        </w:rPr>
      </w:pPr>
    </w:p>
    <w:p w:rsidR="005D4BBC" w:rsidRPr="00F62A39" w:rsidRDefault="005D4BBC" w:rsidP="005D4BBC">
      <w:pPr>
        <w:jc w:val="center"/>
        <w:rPr>
          <w:b/>
          <w:bCs/>
        </w:rPr>
      </w:pPr>
      <w:r w:rsidRPr="00F62A39">
        <w:rPr>
          <w:b/>
          <w:bCs/>
        </w:rPr>
        <w:t xml:space="preserve">СОВЕТ ФУРМАНОВСКОГО МУНИЦИПАЛЬНОГО РАЙОНА </w:t>
      </w:r>
    </w:p>
    <w:p w:rsidR="005D4BBC" w:rsidRPr="00F62A39" w:rsidRDefault="005D4BBC" w:rsidP="005D4BBC">
      <w:pPr>
        <w:jc w:val="center"/>
        <w:rPr>
          <w:b/>
          <w:bCs/>
        </w:rPr>
      </w:pPr>
      <w:r w:rsidRPr="00F62A39">
        <w:rPr>
          <w:b/>
          <w:bCs/>
        </w:rPr>
        <w:t>ИВАНОВСКАЯ ОБЛАСТЬ</w:t>
      </w:r>
    </w:p>
    <w:p w:rsidR="005D4BBC" w:rsidRPr="00F62A39" w:rsidRDefault="005D4BBC" w:rsidP="005D4BBC">
      <w:pPr>
        <w:jc w:val="center"/>
        <w:rPr>
          <w:b/>
          <w:bCs/>
        </w:rPr>
      </w:pPr>
    </w:p>
    <w:p w:rsidR="005D4BBC" w:rsidRPr="00F62A39" w:rsidRDefault="005D4BBC" w:rsidP="005D4BBC">
      <w:pPr>
        <w:jc w:val="center"/>
        <w:rPr>
          <w:b/>
          <w:bCs/>
        </w:rPr>
      </w:pPr>
      <w:r w:rsidRPr="00F62A39">
        <w:rPr>
          <w:b/>
          <w:bCs/>
        </w:rPr>
        <w:t>РЕШЕНИЕ</w:t>
      </w:r>
    </w:p>
    <w:p w:rsidR="005D4BBC" w:rsidRPr="00F62A39" w:rsidRDefault="005D4BBC" w:rsidP="005D4BBC">
      <w:pPr>
        <w:jc w:val="both"/>
      </w:pPr>
    </w:p>
    <w:p w:rsidR="005D4BBC" w:rsidRPr="00F62A39" w:rsidRDefault="005D4BBC" w:rsidP="005D4BBC">
      <w:pPr>
        <w:jc w:val="both"/>
        <w:rPr>
          <w:sz w:val="24"/>
          <w:szCs w:val="24"/>
        </w:rPr>
      </w:pPr>
    </w:p>
    <w:p w:rsidR="005D4BBC" w:rsidRPr="005F5692" w:rsidRDefault="004C189E" w:rsidP="005D4BBC">
      <w:pPr>
        <w:jc w:val="both"/>
        <w:rPr>
          <w:b/>
          <w:sz w:val="24"/>
          <w:szCs w:val="24"/>
        </w:rPr>
      </w:pPr>
      <w:r w:rsidRPr="005F5692">
        <w:rPr>
          <w:b/>
          <w:sz w:val="24"/>
          <w:szCs w:val="24"/>
        </w:rPr>
        <w:t xml:space="preserve">от </w:t>
      </w:r>
      <w:r w:rsidR="002167C7">
        <w:rPr>
          <w:b/>
          <w:sz w:val="24"/>
          <w:szCs w:val="24"/>
        </w:rPr>
        <w:t>03.03.2023</w:t>
      </w:r>
      <w:r w:rsidR="005D4BBC" w:rsidRPr="005F5692">
        <w:rPr>
          <w:b/>
          <w:sz w:val="24"/>
          <w:szCs w:val="24"/>
        </w:rPr>
        <w:t xml:space="preserve">         </w:t>
      </w:r>
      <w:r w:rsidR="00A914AF">
        <w:rPr>
          <w:b/>
          <w:sz w:val="24"/>
          <w:szCs w:val="24"/>
        </w:rPr>
        <w:t xml:space="preserve">                      </w:t>
      </w:r>
      <w:r w:rsidR="00A914AF">
        <w:rPr>
          <w:b/>
          <w:sz w:val="24"/>
          <w:szCs w:val="24"/>
        </w:rPr>
        <w:tab/>
      </w:r>
      <w:r w:rsidR="00A914AF">
        <w:rPr>
          <w:b/>
          <w:sz w:val="24"/>
          <w:szCs w:val="24"/>
        </w:rPr>
        <w:tab/>
      </w:r>
      <w:r w:rsidR="00A914AF">
        <w:rPr>
          <w:b/>
          <w:sz w:val="24"/>
          <w:szCs w:val="24"/>
        </w:rPr>
        <w:tab/>
      </w:r>
      <w:r w:rsidR="00A914AF">
        <w:rPr>
          <w:b/>
          <w:sz w:val="24"/>
          <w:szCs w:val="24"/>
        </w:rPr>
        <w:tab/>
      </w:r>
      <w:r w:rsidR="00A914AF">
        <w:rPr>
          <w:b/>
          <w:sz w:val="24"/>
          <w:szCs w:val="24"/>
        </w:rPr>
        <w:tab/>
      </w:r>
      <w:r w:rsidR="00A914AF">
        <w:rPr>
          <w:b/>
          <w:sz w:val="24"/>
          <w:szCs w:val="24"/>
        </w:rPr>
        <w:tab/>
        <w:t xml:space="preserve">  </w:t>
      </w:r>
      <w:r w:rsidR="005F5692" w:rsidRPr="005F5692">
        <w:rPr>
          <w:b/>
          <w:sz w:val="24"/>
          <w:szCs w:val="24"/>
        </w:rPr>
        <w:tab/>
      </w:r>
      <w:r w:rsidR="00A267D1">
        <w:rPr>
          <w:b/>
          <w:sz w:val="24"/>
          <w:szCs w:val="24"/>
        </w:rPr>
        <w:t xml:space="preserve">               </w:t>
      </w:r>
      <w:r w:rsidR="005D4BBC" w:rsidRPr="005F5692">
        <w:rPr>
          <w:b/>
          <w:sz w:val="24"/>
          <w:szCs w:val="24"/>
        </w:rPr>
        <w:t xml:space="preserve">№ </w:t>
      </w:r>
      <w:r w:rsidR="002167C7">
        <w:rPr>
          <w:b/>
          <w:sz w:val="24"/>
          <w:szCs w:val="24"/>
        </w:rPr>
        <w:t>8</w:t>
      </w:r>
    </w:p>
    <w:p w:rsidR="005D4BBC" w:rsidRPr="005F5692" w:rsidRDefault="005D4BBC" w:rsidP="005D4BBC">
      <w:pPr>
        <w:jc w:val="center"/>
        <w:rPr>
          <w:b/>
          <w:sz w:val="24"/>
          <w:szCs w:val="24"/>
        </w:rPr>
      </w:pPr>
      <w:r w:rsidRPr="005F5692">
        <w:rPr>
          <w:b/>
          <w:sz w:val="24"/>
          <w:szCs w:val="24"/>
        </w:rPr>
        <w:t xml:space="preserve">г. Фурманов                                                 </w:t>
      </w:r>
    </w:p>
    <w:p w:rsidR="00F92674" w:rsidRPr="005F5692" w:rsidRDefault="00F92674" w:rsidP="00F9267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020771" w:rsidRPr="005F5692" w:rsidRDefault="00020771" w:rsidP="00F9267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840848" w:rsidRPr="00D01B3B" w:rsidRDefault="00A267D1" w:rsidP="003678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r w:rsidR="00B22A82">
        <w:rPr>
          <w:b/>
          <w:sz w:val="24"/>
          <w:szCs w:val="24"/>
        </w:rPr>
        <w:t>в решение Совета Фурмановского муниципального района от 23.06.2022 № 54 «</w:t>
      </w:r>
      <w:r w:rsidR="00BE6448" w:rsidRPr="00C57CFB">
        <w:rPr>
          <w:b/>
          <w:sz w:val="24"/>
          <w:szCs w:val="24"/>
        </w:rPr>
        <w:t xml:space="preserve">О </w:t>
      </w:r>
      <w:r w:rsidR="005140F1" w:rsidRPr="00C57CFB">
        <w:rPr>
          <w:b/>
          <w:sz w:val="24"/>
          <w:szCs w:val="24"/>
        </w:rPr>
        <w:t xml:space="preserve">передаче </w:t>
      </w:r>
      <w:proofErr w:type="spellStart"/>
      <w:r w:rsidR="005140F1" w:rsidRPr="00C57CFB">
        <w:rPr>
          <w:b/>
          <w:sz w:val="24"/>
          <w:szCs w:val="24"/>
        </w:rPr>
        <w:t>Фурмановским</w:t>
      </w:r>
      <w:proofErr w:type="spellEnd"/>
      <w:r w:rsidR="005140F1" w:rsidRPr="00C57CFB">
        <w:rPr>
          <w:b/>
          <w:sz w:val="24"/>
          <w:szCs w:val="24"/>
        </w:rPr>
        <w:t xml:space="preserve"> муниципальным районом </w:t>
      </w:r>
      <w:r w:rsidR="00840848">
        <w:rPr>
          <w:b/>
          <w:sz w:val="24"/>
          <w:szCs w:val="24"/>
        </w:rPr>
        <w:t xml:space="preserve">части </w:t>
      </w:r>
      <w:r w:rsidR="005140F1" w:rsidRPr="00C57CFB">
        <w:rPr>
          <w:b/>
          <w:sz w:val="24"/>
          <w:szCs w:val="24"/>
        </w:rPr>
        <w:t xml:space="preserve">полномочий по </w:t>
      </w:r>
      <w:r w:rsidR="00840848">
        <w:rPr>
          <w:b/>
          <w:sz w:val="24"/>
          <w:szCs w:val="24"/>
        </w:rPr>
        <w:t xml:space="preserve">решению вопросов местного значения по </w:t>
      </w:r>
      <w:r w:rsidR="00840848" w:rsidRPr="00D01B3B">
        <w:rPr>
          <w:b/>
          <w:sz w:val="24"/>
          <w:szCs w:val="24"/>
        </w:rPr>
        <w:t xml:space="preserve">организации </w:t>
      </w:r>
      <w:r w:rsidR="00D01B3B" w:rsidRPr="00D01B3B">
        <w:rPr>
          <w:b/>
          <w:sz w:val="24"/>
          <w:szCs w:val="24"/>
        </w:rPr>
        <w:t xml:space="preserve">в границах поселений электро-, </w:t>
      </w:r>
      <w:r w:rsidR="00840848" w:rsidRPr="00D01B3B">
        <w:rPr>
          <w:b/>
          <w:sz w:val="24"/>
          <w:szCs w:val="24"/>
        </w:rPr>
        <w:t xml:space="preserve">водоснабжения </w:t>
      </w:r>
      <w:r w:rsidR="00D01B3B" w:rsidRPr="00D01B3B">
        <w:rPr>
          <w:b/>
          <w:sz w:val="24"/>
          <w:szCs w:val="24"/>
        </w:rPr>
        <w:t>населения и</w:t>
      </w:r>
      <w:r w:rsidR="00840848" w:rsidRPr="00D01B3B">
        <w:rPr>
          <w:b/>
          <w:sz w:val="24"/>
          <w:szCs w:val="24"/>
        </w:rPr>
        <w:t xml:space="preserve"> водоотведения</w:t>
      </w:r>
      <w:r w:rsidR="00B22A82">
        <w:rPr>
          <w:b/>
          <w:sz w:val="24"/>
          <w:szCs w:val="24"/>
        </w:rPr>
        <w:t>»</w:t>
      </w:r>
      <w:r w:rsidR="00840848" w:rsidRPr="00D01B3B">
        <w:rPr>
          <w:b/>
          <w:sz w:val="24"/>
          <w:szCs w:val="24"/>
        </w:rPr>
        <w:t xml:space="preserve"> </w:t>
      </w:r>
    </w:p>
    <w:p w:rsidR="00D01B3B" w:rsidRDefault="00D01B3B" w:rsidP="00EE036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603CF" w:rsidRPr="00655DF9" w:rsidRDefault="00EE036E" w:rsidP="00EE036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F5692">
        <w:rPr>
          <w:sz w:val="24"/>
          <w:szCs w:val="24"/>
        </w:rPr>
        <w:tab/>
      </w:r>
      <w:r w:rsidR="00F30AFD" w:rsidRPr="005F5692">
        <w:rPr>
          <w:sz w:val="24"/>
          <w:szCs w:val="24"/>
        </w:rPr>
        <w:t>В</w:t>
      </w:r>
      <w:r w:rsidR="009603CF" w:rsidRPr="005F5692">
        <w:rPr>
          <w:sz w:val="24"/>
          <w:szCs w:val="24"/>
        </w:rPr>
        <w:t xml:space="preserve"> соответствии с</w:t>
      </w:r>
      <w:r w:rsidR="00F30AFD" w:rsidRPr="005F5692">
        <w:rPr>
          <w:sz w:val="24"/>
          <w:szCs w:val="24"/>
        </w:rPr>
        <w:t xml:space="preserve">о </w:t>
      </w:r>
      <w:r w:rsidR="00316C96" w:rsidRPr="005F5692">
        <w:rPr>
          <w:sz w:val="24"/>
          <w:szCs w:val="24"/>
        </w:rPr>
        <w:t xml:space="preserve">ст. 142.4 Бюджетного кодекса Российской Федерации, </w:t>
      </w:r>
      <w:r w:rsidR="00BE6448" w:rsidRPr="005F5692">
        <w:rPr>
          <w:sz w:val="24"/>
          <w:szCs w:val="24"/>
        </w:rPr>
        <w:t>ст.</w:t>
      </w:r>
      <w:r w:rsidR="00B22A82">
        <w:rPr>
          <w:sz w:val="24"/>
          <w:szCs w:val="24"/>
        </w:rPr>
        <w:t>14-</w:t>
      </w:r>
      <w:r w:rsidR="0074451E" w:rsidRPr="005F5692">
        <w:rPr>
          <w:sz w:val="24"/>
          <w:szCs w:val="24"/>
        </w:rPr>
        <w:t>15 и ст.6</w:t>
      </w:r>
      <w:r w:rsidR="0065085B" w:rsidRPr="005F5692">
        <w:rPr>
          <w:sz w:val="24"/>
          <w:szCs w:val="24"/>
        </w:rPr>
        <w:t>5</w:t>
      </w:r>
      <w:r w:rsidR="009603CF" w:rsidRPr="005F5692">
        <w:rPr>
          <w:sz w:val="24"/>
          <w:szCs w:val="24"/>
        </w:rPr>
        <w:t xml:space="preserve"> </w:t>
      </w:r>
      <w:r w:rsidR="00BE6448" w:rsidRPr="005F5692">
        <w:rPr>
          <w:sz w:val="24"/>
          <w:szCs w:val="24"/>
        </w:rPr>
        <w:t>Федерального</w:t>
      </w:r>
      <w:r w:rsidR="009603CF" w:rsidRPr="005F5692">
        <w:rPr>
          <w:sz w:val="24"/>
          <w:szCs w:val="24"/>
        </w:rPr>
        <w:t xml:space="preserve"> з</w:t>
      </w:r>
      <w:r w:rsidR="00BE6448" w:rsidRPr="005F5692">
        <w:rPr>
          <w:sz w:val="24"/>
          <w:szCs w:val="24"/>
        </w:rPr>
        <w:t>акона</w:t>
      </w:r>
      <w:r w:rsidR="009603CF" w:rsidRPr="005F5692">
        <w:rPr>
          <w:sz w:val="24"/>
          <w:szCs w:val="24"/>
        </w:rPr>
        <w:t xml:space="preserve"> </w:t>
      </w:r>
      <w:r w:rsidR="00BE6448" w:rsidRPr="005F5692">
        <w:rPr>
          <w:sz w:val="24"/>
          <w:szCs w:val="24"/>
        </w:rPr>
        <w:t xml:space="preserve">от 06.10.2003 № 131-ФЗ </w:t>
      </w:r>
      <w:r w:rsidR="009603CF" w:rsidRPr="005F5692">
        <w:rPr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F30AFD" w:rsidRPr="005F5692">
        <w:rPr>
          <w:sz w:val="24"/>
          <w:szCs w:val="24"/>
        </w:rPr>
        <w:t>»</w:t>
      </w:r>
      <w:r w:rsidR="00655DF9">
        <w:rPr>
          <w:sz w:val="24"/>
          <w:szCs w:val="24"/>
        </w:rPr>
        <w:t xml:space="preserve">, Решением Совета Фурмановского </w:t>
      </w:r>
      <w:r w:rsidR="00655DF9" w:rsidRPr="00655DF9">
        <w:rPr>
          <w:sz w:val="24"/>
          <w:szCs w:val="24"/>
        </w:rPr>
        <w:t>муниципального района от 30.01.2020 №4 «Об утверждении Порядка предоставления субсидий и Порядка предоставления иных межбюджетных трансфертов бюджетам поселений Фурмановского муниципального района из бюджета Фурмановского муниципального района»</w:t>
      </w:r>
      <w:r w:rsidR="00F30AFD" w:rsidRPr="00655DF9">
        <w:rPr>
          <w:sz w:val="24"/>
          <w:szCs w:val="24"/>
        </w:rPr>
        <w:t xml:space="preserve"> </w:t>
      </w:r>
      <w:r w:rsidR="00516C60" w:rsidRPr="00655DF9">
        <w:rPr>
          <w:sz w:val="24"/>
          <w:szCs w:val="24"/>
        </w:rPr>
        <w:t>Совет Фурмановского муниципального</w:t>
      </w:r>
      <w:r w:rsidR="009603CF" w:rsidRPr="00655DF9">
        <w:rPr>
          <w:sz w:val="24"/>
          <w:szCs w:val="24"/>
        </w:rPr>
        <w:t xml:space="preserve"> район</w:t>
      </w:r>
      <w:r w:rsidR="00516C60" w:rsidRPr="00655DF9">
        <w:rPr>
          <w:sz w:val="24"/>
          <w:szCs w:val="24"/>
        </w:rPr>
        <w:t>а</w:t>
      </w:r>
      <w:r w:rsidR="009603CF" w:rsidRPr="00655DF9">
        <w:rPr>
          <w:sz w:val="24"/>
          <w:szCs w:val="24"/>
        </w:rPr>
        <w:t xml:space="preserve"> </w:t>
      </w:r>
    </w:p>
    <w:p w:rsidR="006E28BF" w:rsidRPr="005F5692" w:rsidRDefault="001E0926" w:rsidP="00F9267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F5692">
        <w:rPr>
          <w:sz w:val="24"/>
          <w:szCs w:val="24"/>
        </w:rPr>
        <w:t>РЕШИЛ:</w:t>
      </w:r>
    </w:p>
    <w:p w:rsidR="00B22A82" w:rsidRPr="00D01B3B" w:rsidRDefault="00EE036E" w:rsidP="00B22A82">
      <w:pPr>
        <w:jc w:val="both"/>
        <w:rPr>
          <w:b/>
          <w:sz w:val="24"/>
          <w:szCs w:val="24"/>
        </w:rPr>
      </w:pPr>
      <w:r w:rsidRPr="005F5692">
        <w:rPr>
          <w:sz w:val="24"/>
          <w:szCs w:val="24"/>
        </w:rPr>
        <w:tab/>
      </w:r>
      <w:r w:rsidR="009603CF" w:rsidRPr="005F5692">
        <w:rPr>
          <w:sz w:val="24"/>
          <w:szCs w:val="24"/>
        </w:rPr>
        <w:t>1.</w:t>
      </w:r>
      <w:r w:rsidR="0020168B" w:rsidRPr="005F5692">
        <w:rPr>
          <w:sz w:val="24"/>
          <w:szCs w:val="24"/>
        </w:rPr>
        <w:t xml:space="preserve"> </w:t>
      </w:r>
      <w:r w:rsidR="00B22A82">
        <w:rPr>
          <w:sz w:val="24"/>
          <w:szCs w:val="24"/>
        </w:rPr>
        <w:t xml:space="preserve">Внести изменения в решение </w:t>
      </w:r>
      <w:r w:rsidR="00B22A82" w:rsidRPr="00B22A82">
        <w:rPr>
          <w:sz w:val="24"/>
          <w:szCs w:val="24"/>
        </w:rPr>
        <w:t xml:space="preserve">Совета Фурмановского муниципального района от 23.06.2022 № 54 «О передаче </w:t>
      </w:r>
      <w:proofErr w:type="spellStart"/>
      <w:r w:rsidR="00B22A82" w:rsidRPr="00B22A82">
        <w:rPr>
          <w:sz w:val="24"/>
          <w:szCs w:val="24"/>
        </w:rPr>
        <w:t>Фурмановским</w:t>
      </w:r>
      <w:proofErr w:type="spellEnd"/>
      <w:r w:rsidR="00B22A82" w:rsidRPr="00B22A82">
        <w:rPr>
          <w:sz w:val="24"/>
          <w:szCs w:val="24"/>
        </w:rPr>
        <w:t xml:space="preserve"> муниципальным районом части полномочий по решению вопросов местного значения по организации в границах поселений электро-, водоснабжения населения и водоотведения»</w:t>
      </w:r>
      <w:r w:rsidR="00B22A82">
        <w:rPr>
          <w:sz w:val="24"/>
          <w:szCs w:val="24"/>
        </w:rPr>
        <w:t xml:space="preserve"> следующие изменения:</w:t>
      </w:r>
      <w:r w:rsidR="00B22A82" w:rsidRPr="00D01B3B">
        <w:rPr>
          <w:b/>
          <w:sz w:val="24"/>
          <w:szCs w:val="24"/>
        </w:rPr>
        <w:t xml:space="preserve"> </w:t>
      </w:r>
    </w:p>
    <w:p w:rsidR="00B22A82" w:rsidRDefault="00B22A82" w:rsidP="001A72D1">
      <w:pPr>
        <w:ind w:firstLine="4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наименовании слова </w:t>
      </w:r>
      <w:r w:rsidR="001A72D1">
        <w:rPr>
          <w:sz w:val="24"/>
          <w:szCs w:val="24"/>
        </w:rPr>
        <w:t>«</w:t>
      </w:r>
      <w:r w:rsidR="001A72D1" w:rsidRPr="00B22A82">
        <w:rPr>
          <w:sz w:val="24"/>
          <w:szCs w:val="24"/>
        </w:rPr>
        <w:t>электро-, водоснабжения населения и водоотведения</w:t>
      </w:r>
      <w:r w:rsidR="001A72D1">
        <w:rPr>
          <w:sz w:val="24"/>
          <w:szCs w:val="24"/>
        </w:rPr>
        <w:t>» заменить словами «</w:t>
      </w:r>
      <w:r w:rsidR="001A72D1" w:rsidRPr="001A72D1">
        <w:rPr>
          <w:sz w:val="24"/>
          <w:szCs w:val="24"/>
        </w:rPr>
        <w:t xml:space="preserve">электро-, тепло-, </w:t>
      </w:r>
      <w:r w:rsidR="00D807D3">
        <w:rPr>
          <w:sz w:val="24"/>
          <w:szCs w:val="24"/>
        </w:rPr>
        <w:t xml:space="preserve">водоснабжения населения и </w:t>
      </w:r>
      <w:r w:rsidR="001A72D1" w:rsidRPr="001A72D1">
        <w:rPr>
          <w:sz w:val="24"/>
          <w:szCs w:val="24"/>
        </w:rPr>
        <w:t>водоотведения</w:t>
      </w:r>
      <w:r w:rsidR="001A72D1">
        <w:rPr>
          <w:sz w:val="24"/>
          <w:szCs w:val="24"/>
        </w:rPr>
        <w:t>»;</w:t>
      </w:r>
    </w:p>
    <w:p w:rsidR="001A72D1" w:rsidRDefault="001A72D1" w:rsidP="001A72D1">
      <w:pPr>
        <w:ind w:firstLine="415"/>
        <w:jc w:val="both"/>
        <w:rPr>
          <w:sz w:val="24"/>
          <w:szCs w:val="24"/>
        </w:rPr>
      </w:pPr>
      <w:r>
        <w:rPr>
          <w:sz w:val="24"/>
          <w:szCs w:val="24"/>
        </w:rPr>
        <w:t>1.2. В пункте 1 слова «</w:t>
      </w:r>
      <w:r w:rsidRPr="00B22A82">
        <w:rPr>
          <w:sz w:val="24"/>
          <w:szCs w:val="24"/>
        </w:rPr>
        <w:t>электро-, водоснабжения населения и водоотведения</w:t>
      </w:r>
      <w:r>
        <w:rPr>
          <w:sz w:val="24"/>
          <w:szCs w:val="24"/>
        </w:rPr>
        <w:t>» заменить словами «</w:t>
      </w:r>
      <w:r w:rsidRPr="001A72D1">
        <w:rPr>
          <w:sz w:val="24"/>
          <w:szCs w:val="24"/>
        </w:rPr>
        <w:t>электро-, тепл</w:t>
      </w:r>
      <w:proofErr w:type="gramStart"/>
      <w:r w:rsidRPr="001A72D1">
        <w:rPr>
          <w:sz w:val="24"/>
          <w:szCs w:val="24"/>
        </w:rPr>
        <w:t>о-</w:t>
      </w:r>
      <w:proofErr w:type="gramEnd"/>
      <w:r w:rsidRPr="001A72D1">
        <w:rPr>
          <w:sz w:val="24"/>
          <w:szCs w:val="24"/>
        </w:rPr>
        <w:t>,  водоснабжения населе</w:t>
      </w:r>
      <w:r w:rsidR="00D807D3">
        <w:rPr>
          <w:sz w:val="24"/>
          <w:szCs w:val="24"/>
        </w:rPr>
        <w:t>ния и</w:t>
      </w:r>
      <w:r w:rsidRPr="001A72D1">
        <w:rPr>
          <w:sz w:val="24"/>
          <w:szCs w:val="24"/>
        </w:rPr>
        <w:t xml:space="preserve"> водоотведения</w:t>
      </w:r>
      <w:r>
        <w:rPr>
          <w:sz w:val="24"/>
          <w:szCs w:val="24"/>
        </w:rPr>
        <w:t>»;</w:t>
      </w:r>
    </w:p>
    <w:p w:rsidR="001A72D1" w:rsidRDefault="001A72D1" w:rsidP="001A72D1">
      <w:pPr>
        <w:ind w:firstLine="415"/>
        <w:jc w:val="both"/>
        <w:rPr>
          <w:sz w:val="24"/>
          <w:szCs w:val="24"/>
        </w:rPr>
      </w:pPr>
      <w:r>
        <w:rPr>
          <w:sz w:val="24"/>
          <w:szCs w:val="24"/>
        </w:rPr>
        <w:t>1.3. В пункте 2 слова «</w:t>
      </w:r>
      <w:r w:rsidRPr="00B22A82">
        <w:rPr>
          <w:sz w:val="24"/>
          <w:szCs w:val="24"/>
        </w:rPr>
        <w:t>электро-, водоснабжения населения и водоотведения</w:t>
      </w:r>
      <w:r>
        <w:rPr>
          <w:sz w:val="24"/>
          <w:szCs w:val="24"/>
        </w:rPr>
        <w:t>» заменить словами «</w:t>
      </w:r>
      <w:r w:rsidRPr="001A72D1">
        <w:rPr>
          <w:sz w:val="24"/>
          <w:szCs w:val="24"/>
        </w:rPr>
        <w:t>электро-, тепл</w:t>
      </w:r>
      <w:proofErr w:type="gramStart"/>
      <w:r w:rsidRPr="001A72D1">
        <w:rPr>
          <w:sz w:val="24"/>
          <w:szCs w:val="24"/>
        </w:rPr>
        <w:t>о-</w:t>
      </w:r>
      <w:proofErr w:type="gramEnd"/>
      <w:r w:rsidRPr="001A72D1">
        <w:rPr>
          <w:sz w:val="24"/>
          <w:szCs w:val="24"/>
        </w:rPr>
        <w:t xml:space="preserve">, </w:t>
      </w:r>
      <w:r w:rsidR="00D807D3">
        <w:rPr>
          <w:sz w:val="24"/>
          <w:szCs w:val="24"/>
        </w:rPr>
        <w:t xml:space="preserve"> водоснабжения населения и</w:t>
      </w:r>
      <w:r w:rsidRPr="001A72D1">
        <w:rPr>
          <w:sz w:val="24"/>
          <w:szCs w:val="24"/>
        </w:rPr>
        <w:t xml:space="preserve"> водоотведения</w:t>
      </w:r>
      <w:r>
        <w:rPr>
          <w:sz w:val="24"/>
          <w:szCs w:val="24"/>
        </w:rPr>
        <w:t>»;</w:t>
      </w:r>
    </w:p>
    <w:p w:rsidR="001A72D1" w:rsidRDefault="001A72D1" w:rsidP="001A72D1">
      <w:pPr>
        <w:ind w:firstLine="415"/>
        <w:jc w:val="both"/>
        <w:rPr>
          <w:sz w:val="24"/>
          <w:szCs w:val="24"/>
        </w:rPr>
      </w:pPr>
      <w:r>
        <w:rPr>
          <w:sz w:val="24"/>
          <w:szCs w:val="24"/>
        </w:rPr>
        <w:t>1.4. В пункте 5 слова «</w:t>
      </w:r>
      <w:r w:rsidRPr="00B22A82">
        <w:rPr>
          <w:sz w:val="24"/>
          <w:szCs w:val="24"/>
        </w:rPr>
        <w:t>электро-, водоснабжения населения и водоотведения</w:t>
      </w:r>
      <w:r>
        <w:rPr>
          <w:sz w:val="24"/>
          <w:szCs w:val="24"/>
        </w:rPr>
        <w:t>» заменить словами «</w:t>
      </w:r>
      <w:r w:rsidRPr="001A72D1">
        <w:rPr>
          <w:sz w:val="24"/>
          <w:szCs w:val="24"/>
        </w:rPr>
        <w:t xml:space="preserve">электро-, тепло-, </w:t>
      </w:r>
      <w:r w:rsidR="00D807D3">
        <w:rPr>
          <w:sz w:val="24"/>
          <w:szCs w:val="24"/>
        </w:rPr>
        <w:t>водоснабжения населения и</w:t>
      </w:r>
      <w:r w:rsidRPr="001A72D1">
        <w:rPr>
          <w:sz w:val="24"/>
          <w:szCs w:val="24"/>
        </w:rPr>
        <w:t xml:space="preserve"> водоотведения</w:t>
      </w:r>
      <w:r>
        <w:rPr>
          <w:sz w:val="24"/>
          <w:szCs w:val="24"/>
        </w:rPr>
        <w:t>»;</w:t>
      </w:r>
    </w:p>
    <w:p w:rsidR="001A72D1" w:rsidRDefault="001A72D1" w:rsidP="001A72D1">
      <w:pPr>
        <w:pStyle w:val="ConsPlusNormal"/>
        <w:ind w:firstLine="41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72D1">
        <w:rPr>
          <w:rFonts w:ascii="Times New Roman" w:hAnsi="Times New Roman" w:cs="Times New Roman"/>
          <w:sz w:val="24"/>
          <w:szCs w:val="24"/>
        </w:rPr>
        <w:t>1.5. В Порядке предоставления иных межбюджетных трансфертов из бюджета Фурмановского муниципального района бюджетам сельских поселений на осуществление части полномочий по решению вопросов местного значения по организации в границах поселений электро-, водоснабжения населения и водоотведения</w:t>
      </w:r>
      <w:r w:rsidR="00922E63">
        <w:rPr>
          <w:rFonts w:ascii="Times New Roman" w:hAnsi="Times New Roman" w:cs="Times New Roman"/>
          <w:sz w:val="24"/>
          <w:szCs w:val="24"/>
        </w:rPr>
        <w:t>:</w:t>
      </w:r>
    </w:p>
    <w:p w:rsidR="00922E63" w:rsidRDefault="00922E63" w:rsidP="001A72D1">
      <w:pPr>
        <w:pStyle w:val="ConsPlusNormal"/>
        <w:ind w:firstLine="41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 </w:t>
      </w:r>
      <w:r w:rsidRPr="00922E63">
        <w:rPr>
          <w:rFonts w:ascii="Times New Roman" w:hAnsi="Times New Roman" w:cs="Times New Roman"/>
          <w:sz w:val="24"/>
          <w:szCs w:val="24"/>
        </w:rPr>
        <w:t>наименовании слова «электро-, водоснабжения населения и водоотведения» заменить словами «электро-, тепл</w:t>
      </w:r>
      <w:proofErr w:type="gramStart"/>
      <w:r w:rsidRPr="00922E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22E63">
        <w:rPr>
          <w:rFonts w:ascii="Times New Roman" w:hAnsi="Times New Roman" w:cs="Times New Roman"/>
          <w:sz w:val="24"/>
          <w:szCs w:val="24"/>
        </w:rPr>
        <w:t>,  во</w:t>
      </w:r>
      <w:r w:rsidR="00D807D3">
        <w:rPr>
          <w:rFonts w:ascii="Times New Roman" w:hAnsi="Times New Roman" w:cs="Times New Roman"/>
          <w:sz w:val="24"/>
          <w:szCs w:val="24"/>
        </w:rPr>
        <w:t>доснабжения населения и</w:t>
      </w:r>
      <w:r w:rsidRPr="00922E63">
        <w:rPr>
          <w:rFonts w:ascii="Times New Roman" w:hAnsi="Times New Roman" w:cs="Times New Roman"/>
          <w:sz w:val="24"/>
          <w:szCs w:val="24"/>
        </w:rPr>
        <w:t xml:space="preserve"> водоотведения»;</w:t>
      </w:r>
    </w:p>
    <w:p w:rsidR="000F5138" w:rsidRDefault="00922E63" w:rsidP="000F5138">
      <w:pPr>
        <w:ind w:firstLine="4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F5138">
        <w:rPr>
          <w:sz w:val="24"/>
          <w:szCs w:val="24"/>
        </w:rPr>
        <w:t>в пункте 1 слова «</w:t>
      </w:r>
      <w:r w:rsidR="000F5138" w:rsidRPr="00B22A82">
        <w:rPr>
          <w:sz w:val="24"/>
          <w:szCs w:val="24"/>
        </w:rPr>
        <w:t>электро-, водоснабжения населения и водоотведения</w:t>
      </w:r>
      <w:r w:rsidR="000F5138">
        <w:rPr>
          <w:sz w:val="24"/>
          <w:szCs w:val="24"/>
        </w:rPr>
        <w:t>» заменить словами «</w:t>
      </w:r>
      <w:r w:rsidR="000F5138" w:rsidRPr="001A72D1">
        <w:rPr>
          <w:sz w:val="24"/>
          <w:szCs w:val="24"/>
        </w:rPr>
        <w:t xml:space="preserve">электро-, тепло-, </w:t>
      </w:r>
      <w:r w:rsidR="00D807D3" w:rsidRPr="00B22A82">
        <w:rPr>
          <w:sz w:val="24"/>
          <w:szCs w:val="24"/>
        </w:rPr>
        <w:t>водоснабжения населения и водоотведения</w:t>
      </w:r>
      <w:r w:rsidR="000F5138">
        <w:rPr>
          <w:sz w:val="24"/>
          <w:szCs w:val="24"/>
        </w:rPr>
        <w:t>»;</w:t>
      </w:r>
    </w:p>
    <w:p w:rsidR="000F5138" w:rsidRDefault="000F5138" w:rsidP="000F5138">
      <w:pPr>
        <w:ind w:firstLine="41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 в пункте 3 слова «</w:t>
      </w:r>
      <w:r w:rsidRPr="00B22A82">
        <w:rPr>
          <w:sz w:val="24"/>
          <w:szCs w:val="24"/>
        </w:rPr>
        <w:t>электро-, водоснабжения населения и водоотведения</w:t>
      </w:r>
      <w:r>
        <w:rPr>
          <w:sz w:val="24"/>
          <w:szCs w:val="24"/>
        </w:rPr>
        <w:t>» заменить словами «</w:t>
      </w:r>
      <w:r w:rsidRPr="001A72D1">
        <w:rPr>
          <w:sz w:val="24"/>
          <w:szCs w:val="24"/>
        </w:rPr>
        <w:t xml:space="preserve">электро-, тепло-, </w:t>
      </w:r>
      <w:r w:rsidR="00D807D3">
        <w:rPr>
          <w:sz w:val="24"/>
          <w:szCs w:val="24"/>
        </w:rPr>
        <w:t>водоснабжения населения и</w:t>
      </w:r>
      <w:r w:rsidRPr="001A72D1">
        <w:rPr>
          <w:sz w:val="24"/>
          <w:szCs w:val="24"/>
        </w:rPr>
        <w:t xml:space="preserve"> водоотведения</w:t>
      </w:r>
      <w:r>
        <w:rPr>
          <w:sz w:val="24"/>
          <w:szCs w:val="24"/>
        </w:rPr>
        <w:t>»;</w:t>
      </w:r>
    </w:p>
    <w:p w:rsidR="00414A89" w:rsidRPr="00A63E90" w:rsidRDefault="00414A89" w:rsidP="00414A89">
      <w:pPr>
        <w:ind w:firstLine="415"/>
        <w:jc w:val="both"/>
        <w:rPr>
          <w:sz w:val="24"/>
          <w:szCs w:val="24"/>
        </w:rPr>
      </w:pPr>
      <w:r>
        <w:rPr>
          <w:sz w:val="24"/>
          <w:szCs w:val="24"/>
        </w:rPr>
        <w:t>г)  пункт 4 д</w:t>
      </w:r>
      <w:r w:rsidR="00D807D3">
        <w:rPr>
          <w:sz w:val="24"/>
          <w:szCs w:val="24"/>
        </w:rPr>
        <w:t>ополнить словами «</w:t>
      </w:r>
      <w:proofErr w:type="gramStart"/>
      <w:r w:rsidR="007A19F3">
        <w:rPr>
          <w:sz w:val="24"/>
          <w:szCs w:val="24"/>
        </w:rPr>
        <w:t>,</w:t>
      </w:r>
      <w:r w:rsidR="00FE2A2D">
        <w:rPr>
          <w:sz w:val="24"/>
          <w:szCs w:val="24"/>
        </w:rPr>
        <w:t>у</w:t>
      </w:r>
      <w:proofErr w:type="gramEnd"/>
      <w:r w:rsidR="007A19F3">
        <w:rPr>
          <w:sz w:val="24"/>
          <w:szCs w:val="24"/>
        </w:rPr>
        <w:t>стройство,</w:t>
      </w:r>
      <w:r w:rsidR="00FE2A2D">
        <w:rPr>
          <w:sz w:val="24"/>
          <w:szCs w:val="24"/>
        </w:rPr>
        <w:t xml:space="preserve"> ремонт </w:t>
      </w:r>
      <w:r w:rsidR="007A19F3">
        <w:rPr>
          <w:sz w:val="24"/>
          <w:szCs w:val="24"/>
        </w:rPr>
        <w:t xml:space="preserve">и содержание </w:t>
      </w:r>
      <w:r w:rsidR="00FE2A2D">
        <w:rPr>
          <w:sz w:val="24"/>
          <w:szCs w:val="24"/>
        </w:rPr>
        <w:t>нецентрализо</w:t>
      </w:r>
      <w:r w:rsidR="007A19F3">
        <w:rPr>
          <w:sz w:val="24"/>
          <w:szCs w:val="24"/>
        </w:rPr>
        <w:t>ванных источников водоснабжения, а так же обеспечение</w:t>
      </w:r>
      <w:r w:rsidR="00D807D3">
        <w:rPr>
          <w:sz w:val="24"/>
          <w:szCs w:val="24"/>
        </w:rPr>
        <w:t xml:space="preserve"> тепло</w:t>
      </w:r>
      <w:r w:rsidR="007A19F3">
        <w:rPr>
          <w:sz w:val="24"/>
          <w:szCs w:val="24"/>
        </w:rPr>
        <w:t>снабжением</w:t>
      </w:r>
      <w:r>
        <w:rPr>
          <w:sz w:val="24"/>
          <w:szCs w:val="24"/>
        </w:rPr>
        <w:t xml:space="preserve"> населения сельских поселений»;</w:t>
      </w:r>
    </w:p>
    <w:p w:rsidR="0020168B" w:rsidRPr="00922E63" w:rsidRDefault="00D807D3" w:rsidP="00414A89">
      <w:pPr>
        <w:ind w:firstLine="4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="00414A89">
        <w:rPr>
          <w:sz w:val="24"/>
          <w:szCs w:val="24"/>
        </w:rPr>
        <w:t>в приложении</w:t>
      </w:r>
      <w:r w:rsidR="00414A89" w:rsidRPr="00414A89">
        <w:rPr>
          <w:sz w:val="24"/>
          <w:szCs w:val="24"/>
        </w:rPr>
        <w:t xml:space="preserve"> </w:t>
      </w:r>
      <w:r w:rsidR="00414A89" w:rsidRPr="00DF1978">
        <w:rPr>
          <w:sz w:val="24"/>
          <w:szCs w:val="24"/>
        </w:rPr>
        <w:t xml:space="preserve">к Порядку </w:t>
      </w:r>
      <w:r w:rsidR="00414A89">
        <w:rPr>
          <w:sz w:val="24"/>
          <w:szCs w:val="24"/>
        </w:rPr>
        <w:t>слова «</w:t>
      </w:r>
      <w:r w:rsidR="00414A89" w:rsidRPr="00B22A82">
        <w:rPr>
          <w:sz w:val="24"/>
          <w:szCs w:val="24"/>
        </w:rPr>
        <w:t>электро-, водоснабжения населения и водоотведения</w:t>
      </w:r>
      <w:r w:rsidR="00414A89">
        <w:rPr>
          <w:sz w:val="24"/>
          <w:szCs w:val="24"/>
        </w:rPr>
        <w:t>» заменить словами «</w:t>
      </w:r>
      <w:r>
        <w:rPr>
          <w:sz w:val="24"/>
          <w:szCs w:val="24"/>
        </w:rPr>
        <w:t xml:space="preserve">электро-, тепло-, водоснабжения населения и </w:t>
      </w:r>
      <w:r w:rsidR="00414A89" w:rsidRPr="001A72D1">
        <w:rPr>
          <w:sz w:val="24"/>
          <w:szCs w:val="24"/>
        </w:rPr>
        <w:t>водоотведения</w:t>
      </w:r>
      <w:r w:rsidR="00414A89">
        <w:rPr>
          <w:sz w:val="24"/>
          <w:szCs w:val="24"/>
        </w:rPr>
        <w:t>».</w:t>
      </w:r>
    </w:p>
    <w:p w:rsidR="005F5692" w:rsidRPr="005F5692" w:rsidRDefault="00414A89" w:rsidP="005F56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F5692" w:rsidRPr="005F5692">
        <w:rPr>
          <w:sz w:val="24"/>
          <w:szCs w:val="24"/>
        </w:rPr>
        <w:t xml:space="preserve">. Настоящее </w:t>
      </w:r>
      <w:r w:rsidR="00A914AF">
        <w:rPr>
          <w:sz w:val="24"/>
          <w:szCs w:val="24"/>
        </w:rPr>
        <w:t>Р</w:t>
      </w:r>
      <w:r w:rsidR="005F5692" w:rsidRPr="005F5692">
        <w:rPr>
          <w:sz w:val="24"/>
          <w:szCs w:val="24"/>
        </w:rPr>
        <w:t>ешение вступает в силу с момента его официального опубликования.</w:t>
      </w:r>
    </w:p>
    <w:p w:rsidR="005F5692" w:rsidRPr="005F5692" w:rsidRDefault="00414A89" w:rsidP="005F56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F5692" w:rsidRPr="005F5692">
        <w:rPr>
          <w:sz w:val="24"/>
          <w:szCs w:val="24"/>
        </w:rPr>
        <w:t>. Опубликовать Решение в «Вестнике администрации Фурмановского муниципального района и Совета Фурмановского муниципального района», а также разместить на официальном сайте Администрации Фурмановского муниципального района (</w:t>
      </w:r>
      <w:r w:rsidR="005F5692" w:rsidRPr="005F5692">
        <w:rPr>
          <w:sz w:val="24"/>
          <w:szCs w:val="24"/>
          <w:lang w:val="en-US"/>
        </w:rPr>
        <w:t>www</w:t>
      </w:r>
      <w:r w:rsidR="005F5692" w:rsidRPr="005F5692">
        <w:rPr>
          <w:sz w:val="24"/>
          <w:szCs w:val="24"/>
        </w:rPr>
        <w:t>.</w:t>
      </w:r>
      <w:r w:rsidR="005F5692" w:rsidRPr="005F5692">
        <w:rPr>
          <w:sz w:val="24"/>
          <w:szCs w:val="24"/>
          <w:lang w:val="en-US"/>
        </w:rPr>
        <w:t>furmanov</w:t>
      </w:r>
      <w:r w:rsidR="005F5692" w:rsidRPr="005F5692">
        <w:rPr>
          <w:sz w:val="24"/>
          <w:szCs w:val="24"/>
        </w:rPr>
        <w:t>.</w:t>
      </w:r>
      <w:r w:rsidR="005F5692" w:rsidRPr="005F5692">
        <w:rPr>
          <w:sz w:val="24"/>
          <w:szCs w:val="24"/>
          <w:lang w:val="en-US"/>
        </w:rPr>
        <w:t>su</w:t>
      </w:r>
      <w:r w:rsidR="005F5692" w:rsidRPr="005F5692">
        <w:rPr>
          <w:sz w:val="24"/>
          <w:szCs w:val="24"/>
        </w:rPr>
        <w:t>) в информационно-телекоммуникационной сети «Интернет».</w:t>
      </w:r>
    </w:p>
    <w:p w:rsidR="007B05E5" w:rsidRPr="005F5692" w:rsidRDefault="007B05E5" w:rsidP="00414A89">
      <w:pPr>
        <w:jc w:val="both"/>
        <w:rPr>
          <w:b/>
          <w:sz w:val="24"/>
          <w:szCs w:val="24"/>
        </w:rPr>
      </w:pPr>
    </w:p>
    <w:p w:rsidR="00110968" w:rsidRPr="005F5692" w:rsidRDefault="00110968" w:rsidP="00F92674">
      <w:pPr>
        <w:jc w:val="center"/>
        <w:rPr>
          <w:b/>
          <w:sz w:val="24"/>
          <w:szCs w:val="24"/>
        </w:rPr>
      </w:pPr>
    </w:p>
    <w:p w:rsidR="00054D07" w:rsidRDefault="00054D07" w:rsidP="00EB0B1B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8"/>
      </w:tblGrid>
      <w:tr w:rsidR="00EB0B1B" w:rsidRPr="005F5692" w:rsidTr="00002879">
        <w:tc>
          <w:tcPr>
            <w:tcW w:w="4794" w:type="dxa"/>
            <w:hideMark/>
          </w:tcPr>
          <w:p w:rsidR="00EB0B1B" w:rsidRPr="005F5692" w:rsidRDefault="00EB0B1B" w:rsidP="000028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5F5692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Фурмановского</w:t>
            </w:r>
            <w:proofErr w:type="spellEnd"/>
            <w:proofErr w:type="gramEnd"/>
            <w:r w:rsidRPr="005F5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0B1B" w:rsidRPr="005F5692" w:rsidRDefault="00EB0B1B" w:rsidP="000028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9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4778" w:type="dxa"/>
          </w:tcPr>
          <w:p w:rsidR="00EB0B1B" w:rsidRPr="005F5692" w:rsidRDefault="00EB0B1B" w:rsidP="0000287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B1B" w:rsidRPr="005F5692" w:rsidRDefault="00EB0B1B" w:rsidP="00002879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П.Н. Колесников</w:t>
            </w:r>
          </w:p>
        </w:tc>
      </w:tr>
    </w:tbl>
    <w:p w:rsidR="00EB0B1B" w:rsidRPr="005F5692" w:rsidRDefault="00EB0B1B" w:rsidP="00EB0B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0B1B" w:rsidRPr="005F5692" w:rsidRDefault="00EB0B1B" w:rsidP="00EB0B1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EB0B1B" w:rsidRPr="005F5692" w:rsidTr="00002879">
        <w:tc>
          <w:tcPr>
            <w:tcW w:w="4786" w:type="dxa"/>
            <w:hideMark/>
          </w:tcPr>
          <w:p w:rsidR="00EB0B1B" w:rsidRPr="005F5692" w:rsidRDefault="00EB0B1B" w:rsidP="00002879">
            <w:pPr>
              <w:rPr>
                <w:b/>
                <w:sz w:val="24"/>
                <w:szCs w:val="24"/>
                <w:lang w:eastAsia="en-US"/>
              </w:rPr>
            </w:pPr>
            <w:r w:rsidRPr="005F5692">
              <w:rPr>
                <w:b/>
                <w:sz w:val="24"/>
                <w:szCs w:val="24"/>
              </w:rPr>
              <w:t xml:space="preserve">Председатель Совета </w:t>
            </w:r>
            <w:proofErr w:type="spellStart"/>
            <w:r w:rsidRPr="005F5692">
              <w:rPr>
                <w:b/>
                <w:sz w:val="24"/>
                <w:szCs w:val="24"/>
              </w:rPr>
              <w:t>Фурмановского</w:t>
            </w:r>
            <w:proofErr w:type="spellEnd"/>
            <w:r w:rsidRPr="005F5692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20" w:type="dxa"/>
          </w:tcPr>
          <w:p w:rsidR="00EB0B1B" w:rsidRPr="005F5692" w:rsidRDefault="00EB0B1B" w:rsidP="0000287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B0B1B" w:rsidRPr="005F5692" w:rsidRDefault="00EB0B1B" w:rsidP="00002879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F5692">
              <w:rPr>
                <w:b/>
                <w:sz w:val="24"/>
                <w:szCs w:val="24"/>
              </w:rPr>
              <w:t>Г.В.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F5692">
              <w:rPr>
                <w:b/>
                <w:sz w:val="24"/>
                <w:szCs w:val="24"/>
              </w:rPr>
              <w:t>Жаренова</w:t>
            </w:r>
            <w:proofErr w:type="spellEnd"/>
          </w:p>
        </w:tc>
      </w:tr>
    </w:tbl>
    <w:p w:rsidR="00EB0B1B" w:rsidRPr="00617B48" w:rsidRDefault="00EB0B1B" w:rsidP="00EB0B1B">
      <w:pPr>
        <w:jc w:val="both"/>
        <w:rPr>
          <w:sz w:val="24"/>
          <w:szCs w:val="24"/>
        </w:rPr>
      </w:pPr>
      <w:bookmarkStart w:id="0" w:name="_GoBack"/>
      <w:bookmarkEnd w:id="0"/>
    </w:p>
    <w:sectPr w:rsidR="00EB0B1B" w:rsidRPr="00617B48" w:rsidSect="001E07E7">
      <w:headerReference w:type="even" r:id="rId10"/>
      <w:headerReference w:type="default" r:id="rId11"/>
      <w:pgSz w:w="11907" w:h="16840" w:code="9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D1" w:rsidRDefault="00A82ED1">
      <w:r>
        <w:separator/>
      </w:r>
    </w:p>
  </w:endnote>
  <w:endnote w:type="continuationSeparator" w:id="0">
    <w:p w:rsidR="00A82ED1" w:rsidRDefault="00A8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D1" w:rsidRDefault="00A82ED1">
      <w:r>
        <w:separator/>
      </w:r>
    </w:p>
  </w:footnote>
  <w:footnote w:type="continuationSeparator" w:id="0">
    <w:p w:rsidR="00A82ED1" w:rsidRDefault="00A82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E" w:rsidRDefault="00E22520" w:rsidP="0010240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33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331E" w:rsidRDefault="007C331E" w:rsidP="007C331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E" w:rsidRDefault="00E22520" w:rsidP="0010240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33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1859">
      <w:rPr>
        <w:rStyle w:val="a6"/>
        <w:noProof/>
      </w:rPr>
      <w:t>2</w:t>
    </w:r>
    <w:r>
      <w:rPr>
        <w:rStyle w:val="a6"/>
      </w:rPr>
      <w:fldChar w:fldCharType="end"/>
    </w:r>
  </w:p>
  <w:p w:rsidR="007C331E" w:rsidRDefault="007C331E" w:rsidP="007C331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E2D"/>
    <w:multiLevelType w:val="hybridMultilevel"/>
    <w:tmpl w:val="B4269618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C3F17"/>
    <w:multiLevelType w:val="hybridMultilevel"/>
    <w:tmpl w:val="4E6C16EE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650D7A23"/>
    <w:multiLevelType w:val="hybridMultilevel"/>
    <w:tmpl w:val="B4D020D8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4511C"/>
    <w:multiLevelType w:val="hybridMultilevel"/>
    <w:tmpl w:val="56BA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510BC"/>
    <w:multiLevelType w:val="hybridMultilevel"/>
    <w:tmpl w:val="63E0DFE2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91"/>
    <w:rsid w:val="00000482"/>
    <w:rsid w:val="00005125"/>
    <w:rsid w:val="00005B8F"/>
    <w:rsid w:val="00005C5F"/>
    <w:rsid w:val="00006F6A"/>
    <w:rsid w:val="000124CB"/>
    <w:rsid w:val="00020771"/>
    <w:rsid w:val="00020A86"/>
    <w:rsid w:val="000213E1"/>
    <w:rsid w:val="0002201D"/>
    <w:rsid w:val="00023FBA"/>
    <w:rsid w:val="00024956"/>
    <w:rsid w:val="00031688"/>
    <w:rsid w:val="000350E1"/>
    <w:rsid w:val="00040AEA"/>
    <w:rsid w:val="000425FE"/>
    <w:rsid w:val="00044C8C"/>
    <w:rsid w:val="00045ABB"/>
    <w:rsid w:val="00050248"/>
    <w:rsid w:val="0005051D"/>
    <w:rsid w:val="00054D07"/>
    <w:rsid w:val="00055D8D"/>
    <w:rsid w:val="000571F2"/>
    <w:rsid w:val="000600D8"/>
    <w:rsid w:val="00063419"/>
    <w:rsid w:val="00064762"/>
    <w:rsid w:val="000654EB"/>
    <w:rsid w:val="000676AF"/>
    <w:rsid w:val="00072B1C"/>
    <w:rsid w:val="00077C48"/>
    <w:rsid w:val="0008002F"/>
    <w:rsid w:val="00083FA0"/>
    <w:rsid w:val="00084A15"/>
    <w:rsid w:val="0008529F"/>
    <w:rsid w:val="000938F2"/>
    <w:rsid w:val="000A2849"/>
    <w:rsid w:val="000A4E3B"/>
    <w:rsid w:val="000A6D80"/>
    <w:rsid w:val="000B095D"/>
    <w:rsid w:val="000B3284"/>
    <w:rsid w:val="000B3F20"/>
    <w:rsid w:val="000B48B8"/>
    <w:rsid w:val="000C2922"/>
    <w:rsid w:val="000C5AD1"/>
    <w:rsid w:val="000C5D01"/>
    <w:rsid w:val="000C7996"/>
    <w:rsid w:val="000C7ECD"/>
    <w:rsid w:val="000E2BEC"/>
    <w:rsid w:val="000E6E2C"/>
    <w:rsid w:val="000F1977"/>
    <w:rsid w:val="000F2FD0"/>
    <w:rsid w:val="000F5138"/>
    <w:rsid w:val="000F7706"/>
    <w:rsid w:val="0010094C"/>
    <w:rsid w:val="00100D86"/>
    <w:rsid w:val="00102402"/>
    <w:rsid w:val="0010265F"/>
    <w:rsid w:val="00104177"/>
    <w:rsid w:val="0010435E"/>
    <w:rsid w:val="0010443B"/>
    <w:rsid w:val="0010516A"/>
    <w:rsid w:val="00110968"/>
    <w:rsid w:val="0011453B"/>
    <w:rsid w:val="00115E8C"/>
    <w:rsid w:val="001207EA"/>
    <w:rsid w:val="00120A5A"/>
    <w:rsid w:val="0012205F"/>
    <w:rsid w:val="001227F5"/>
    <w:rsid w:val="00123B4E"/>
    <w:rsid w:val="00126E37"/>
    <w:rsid w:val="00127703"/>
    <w:rsid w:val="0013188B"/>
    <w:rsid w:val="00131942"/>
    <w:rsid w:val="00131B37"/>
    <w:rsid w:val="0013471D"/>
    <w:rsid w:val="00142DA3"/>
    <w:rsid w:val="0015063A"/>
    <w:rsid w:val="00150E4C"/>
    <w:rsid w:val="00154420"/>
    <w:rsid w:val="00155D82"/>
    <w:rsid w:val="001604C5"/>
    <w:rsid w:val="00160AF2"/>
    <w:rsid w:val="00161CD5"/>
    <w:rsid w:val="00163E6C"/>
    <w:rsid w:val="001740CC"/>
    <w:rsid w:val="001776CA"/>
    <w:rsid w:val="00181147"/>
    <w:rsid w:val="001861E5"/>
    <w:rsid w:val="001903EA"/>
    <w:rsid w:val="00195115"/>
    <w:rsid w:val="001951C1"/>
    <w:rsid w:val="0019656A"/>
    <w:rsid w:val="001A006C"/>
    <w:rsid w:val="001A72D1"/>
    <w:rsid w:val="001B0343"/>
    <w:rsid w:val="001B0DC9"/>
    <w:rsid w:val="001B1982"/>
    <w:rsid w:val="001B4968"/>
    <w:rsid w:val="001C1CEB"/>
    <w:rsid w:val="001C6736"/>
    <w:rsid w:val="001C6ABE"/>
    <w:rsid w:val="001C7FCF"/>
    <w:rsid w:val="001D03BF"/>
    <w:rsid w:val="001D7156"/>
    <w:rsid w:val="001D745A"/>
    <w:rsid w:val="001E07E7"/>
    <w:rsid w:val="001E0926"/>
    <w:rsid w:val="001E317E"/>
    <w:rsid w:val="001E4535"/>
    <w:rsid w:val="001F6DB4"/>
    <w:rsid w:val="00200CA7"/>
    <w:rsid w:val="00201208"/>
    <w:rsid w:val="0020168B"/>
    <w:rsid w:val="00205640"/>
    <w:rsid w:val="00205D83"/>
    <w:rsid w:val="00211536"/>
    <w:rsid w:val="00213016"/>
    <w:rsid w:val="00215638"/>
    <w:rsid w:val="002167C7"/>
    <w:rsid w:val="002169C0"/>
    <w:rsid w:val="0022063A"/>
    <w:rsid w:val="0022214C"/>
    <w:rsid w:val="002226FF"/>
    <w:rsid w:val="00224943"/>
    <w:rsid w:val="002276A6"/>
    <w:rsid w:val="00232813"/>
    <w:rsid w:val="00233323"/>
    <w:rsid w:val="00233DFB"/>
    <w:rsid w:val="00234BA3"/>
    <w:rsid w:val="0024655B"/>
    <w:rsid w:val="0025088C"/>
    <w:rsid w:val="00251DA2"/>
    <w:rsid w:val="00251EB0"/>
    <w:rsid w:val="0025282C"/>
    <w:rsid w:val="00252F20"/>
    <w:rsid w:val="0025312F"/>
    <w:rsid w:val="00257298"/>
    <w:rsid w:val="00257B08"/>
    <w:rsid w:val="00263ABE"/>
    <w:rsid w:val="002657AE"/>
    <w:rsid w:val="00266611"/>
    <w:rsid w:val="00266BFB"/>
    <w:rsid w:val="00266D28"/>
    <w:rsid w:val="0028084A"/>
    <w:rsid w:val="00282A25"/>
    <w:rsid w:val="00282F55"/>
    <w:rsid w:val="00291EF2"/>
    <w:rsid w:val="002920A2"/>
    <w:rsid w:val="00292EF7"/>
    <w:rsid w:val="00293BA8"/>
    <w:rsid w:val="0029684C"/>
    <w:rsid w:val="002A1E02"/>
    <w:rsid w:val="002A534E"/>
    <w:rsid w:val="002A5A23"/>
    <w:rsid w:val="002A6056"/>
    <w:rsid w:val="002A67F1"/>
    <w:rsid w:val="002B0561"/>
    <w:rsid w:val="002B5970"/>
    <w:rsid w:val="002C0544"/>
    <w:rsid w:val="002C4537"/>
    <w:rsid w:val="002D27FE"/>
    <w:rsid w:val="002D413C"/>
    <w:rsid w:val="002D6431"/>
    <w:rsid w:val="002E2733"/>
    <w:rsid w:val="002E3B40"/>
    <w:rsid w:val="002E43BE"/>
    <w:rsid w:val="002E6CCE"/>
    <w:rsid w:val="002F0588"/>
    <w:rsid w:val="002F294A"/>
    <w:rsid w:val="002F2DC8"/>
    <w:rsid w:val="002F32C1"/>
    <w:rsid w:val="002F7215"/>
    <w:rsid w:val="002F7733"/>
    <w:rsid w:val="003004EF"/>
    <w:rsid w:val="0030118A"/>
    <w:rsid w:val="00303987"/>
    <w:rsid w:val="00305268"/>
    <w:rsid w:val="003130B3"/>
    <w:rsid w:val="00315C87"/>
    <w:rsid w:val="00316C96"/>
    <w:rsid w:val="00322FA0"/>
    <w:rsid w:val="00325877"/>
    <w:rsid w:val="00327A62"/>
    <w:rsid w:val="00327F7A"/>
    <w:rsid w:val="00333450"/>
    <w:rsid w:val="00337BBE"/>
    <w:rsid w:val="003408E4"/>
    <w:rsid w:val="0034517B"/>
    <w:rsid w:val="003474B3"/>
    <w:rsid w:val="003539BB"/>
    <w:rsid w:val="00355CF7"/>
    <w:rsid w:val="00360949"/>
    <w:rsid w:val="0036113E"/>
    <w:rsid w:val="003629FC"/>
    <w:rsid w:val="003667F8"/>
    <w:rsid w:val="0036782E"/>
    <w:rsid w:val="00367C33"/>
    <w:rsid w:val="00376930"/>
    <w:rsid w:val="00380CB2"/>
    <w:rsid w:val="00380E59"/>
    <w:rsid w:val="00380FB3"/>
    <w:rsid w:val="00387A10"/>
    <w:rsid w:val="00387E9A"/>
    <w:rsid w:val="00390134"/>
    <w:rsid w:val="00392295"/>
    <w:rsid w:val="003922EA"/>
    <w:rsid w:val="00394D49"/>
    <w:rsid w:val="003A312A"/>
    <w:rsid w:val="003A4055"/>
    <w:rsid w:val="003A622A"/>
    <w:rsid w:val="003B173F"/>
    <w:rsid w:val="003B1B15"/>
    <w:rsid w:val="003B24A1"/>
    <w:rsid w:val="003B3D50"/>
    <w:rsid w:val="003B5613"/>
    <w:rsid w:val="003B5D2E"/>
    <w:rsid w:val="003C3514"/>
    <w:rsid w:val="003C760D"/>
    <w:rsid w:val="003D1C9A"/>
    <w:rsid w:val="003D2AE8"/>
    <w:rsid w:val="003D382A"/>
    <w:rsid w:val="003D5813"/>
    <w:rsid w:val="003E0F7D"/>
    <w:rsid w:val="003E304A"/>
    <w:rsid w:val="003E3234"/>
    <w:rsid w:val="003E3952"/>
    <w:rsid w:val="003F32F2"/>
    <w:rsid w:val="003F335F"/>
    <w:rsid w:val="003F69B0"/>
    <w:rsid w:val="00413968"/>
    <w:rsid w:val="00414A89"/>
    <w:rsid w:val="00416824"/>
    <w:rsid w:val="00417F0D"/>
    <w:rsid w:val="0042150B"/>
    <w:rsid w:val="00424F8A"/>
    <w:rsid w:val="00426CCA"/>
    <w:rsid w:val="00435A03"/>
    <w:rsid w:val="00435DC3"/>
    <w:rsid w:val="004363FC"/>
    <w:rsid w:val="0045188C"/>
    <w:rsid w:val="0045211F"/>
    <w:rsid w:val="00455CBB"/>
    <w:rsid w:val="0045725E"/>
    <w:rsid w:val="00457807"/>
    <w:rsid w:val="004628AE"/>
    <w:rsid w:val="004633A4"/>
    <w:rsid w:val="00466E81"/>
    <w:rsid w:val="004672B9"/>
    <w:rsid w:val="004706E0"/>
    <w:rsid w:val="00471A48"/>
    <w:rsid w:val="004725B9"/>
    <w:rsid w:val="00472B45"/>
    <w:rsid w:val="0047434C"/>
    <w:rsid w:val="00481B7D"/>
    <w:rsid w:val="00486F5A"/>
    <w:rsid w:val="00487CA5"/>
    <w:rsid w:val="004904A9"/>
    <w:rsid w:val="00491308"/>
    <w:rsid w:val="00497F6D"/>
    <w:rsid w:val="004A0FFD"/>
    <w:rsid w:val="004A1F78"/>
    <w:rsid w:val="004B7C1C"/>
    <w:rsid w:val="004C189E"/>
    <w:rsid w:val="004C2117"/>
    <w:rsid w:val="004C3D74"/>
    <w:rsid w:val="004C3ED0"/>
    <w:rsid w:val="004C440F"/>
    <w:rsid w:val="004D0390"/>
    <w:rsid w:val="004D20F8"/>
    <w:rsid w:val="004D4031"/>
    <w:rsid w:val="004E0261"/>
    <w:rsid w:val="004E0489"/>
    <w:rsid w:val="004E35ED"/>
    <w:rsid w:val="004E5CE0"/>
    <w:rsid w:val="004E725B"/>
    <w:rsid w:val="004F5251"/>
    <w:rsid w:val="004F6BF3"/>
    <w:rsid w:val="00501719"/>
    <w:rsid w:val="00503B88"/>
    <w:rsid w:val="00505D2B"/>
    <w:rsid w:val="00506428"/>
    <w:rsid w:val="00510DB7"/>
    <w:rsid w:val="00511E40"/>
    <w:rsid w:val="005138FE"/>
    <w:rsid w:val="005140F1"/>
    <w:rsid w:val="00516C60"/>
    <w:rsid w:val="00517442"/>
    <w:rsid w:val="00523819"/>
    <w:rsid w:val="00525BBF"/>
    <w:rsid w:val="00526023"/>
    <w:rsid w:val="005313C2"/>
    <w:rsid w:val="0053384A"/>
    <w:rsid w:val="00533C28"/>
    <w:rsid w:val="00536BC3"/>
    <w:rsid w:val="0054159F"/>
    <w:rsid w:val="00544988"/>
    <w:rsid w:val="00545222"/>
    <w:rsid w:val="005459C4"/>
    <w:rsid w:val="00545E02"/>
    <w:rsid w:val="00547A57"/>
    <w:rsid w:val="005518A5"/>
    <w:rsid w:val="0055571F"/>
    <w:rsid w:val="00564E6A"/>
    <w:rsid w:val="0056525C"/>
    <w:rsid w:val="0056559A"/>
    <w:rsid w:val="00565CE8"/>
    <w:rsid w:val="005673A7"/>
    <w:rsid w:val="0057126A"/>
    <w:rsid w:val="005736C3"/>
    <w:rsid w:val="00573B27"/>
    <w:rsid w:val="00576B4B"/>
    <w:rsid w:val="00580260"/>
    <w:rsid w:val="00580618"/>
    <w:rsid w:val="00585F86"/>
    <w:rsid w:val="00587D77"/>
    <w:rsid w:val="00592F46"/>
    <w:rsid w:val="005A12D3"/>
    <w:rsid w:val="005A20DA"/>
    <w:rsid w:val="005A262F"/>
    <w:rsid w:val="005A388A"/>
    <w:rsid w:val="005A4026"/>
    <w:rsid w:val="005A5BBD"/>
    <w:rsid w:val="005B47CF"/>
    <w:rsid w:val="005C1BAE"/>
    <w:rsid w:val="005C1E55"/>
    <w:rsid w:val="005C42ED"/>
    <w:rsid w:val="005C5918"/>
    <w:rsid w:val="005C5F9F"/>
    <w:rsid w:val="005C6342"/>
    <w:rsid w:val="005C7A96"/>
    <w:rsid w:val="005D4326"/>
    <w:rsid w:val="005D4BBC"/>
    <w:rsid w:val="005D5EF2"/>
    <w:rsid w:val="005E09AD"/>
    <w:rsid w:val="005E2F14"/>
    <w:rsid w:val="005E6078"/>
    <w:rsid w:val="005E684F"/>
    <w:rsid w:val="005E7BFD"/>
    <w:rsid w:val="005E7E59"/>
    <w:rsid w:val="005F5692"/>
    <w:rsid w:val="00600572"/>
    <w:rsid w:val="00600BDA"/>
    <w:rsid w:val="00600F25"/>
    <w:rsid w:val="00602AA8"/>
    <w:rsid w:val="0060454A"/>
    <w:rsid w:val="00605757"/>
    <w:rsid w:val="00610C52"/>
    <w:rsid w:val="00614A74"/>
    <w:rsid w:val="00617A0D"/>
    <w:rsid w:val="00617B48"/>
    <w:rsid w:val="00625D81"/>
    <w:rsid w:val="00627BD7"/>
    <w:rsid w:val="00632E93"/>
    <w:rsid w:val="00634742"/>
    <w:rsid w:val="00634FA2"/>
    <w:rsid w:val="00635AB0"/>
    <w:rsid w:val="00640CA3"/>
    <w:rsid w:val="0064265F"/>
    <w:rsid w:val="006464EE"/>
    <w:rsid w:val="006471A1"/>
    <w:rsid w:val="00647744"/>
    <w:rsid w:val="0065085B"/>
    <w:rsid w:val="00651529"/>
    <w:rsid w:val="006516F1"/>
    <w:rsid w:val="00652209"/>
    <w:rsid w:val="00655DF9"/>
    <w:rsid w:val="00660178"/>
    <w:rsid w:val="006616CD"/>
    <w:rsid w:val="00663383"/>
    <w:rsid w:val="00667A60"/>
    <w:rsid w:val="006711C1"/>
    <w:rsid w:val="0067130F"/>
    <w:rsid w:val="00675576"/>
    <w:rsid w:val="00675806"/>
    <w:rsid w:val="006813E6"/>
    <w:rsid w:val="00684D1B"/>
    <w:rsid w:val="00686F69"/>
    <w:rsid w:val="00686FC9"/>
    <w:rsid w:val="0069307D"/>
    <w:rsid w:val="00694932"/>
    <w:rsid w:val="006A2FA7"/>
    <w:rsid w:val="006A5ABC"/>
    <w:rsid w:val="006A7E24"/>
    <w:rsid w:val="006B02C9"/>
    <w:rsid w:val="006B13F2"/>
    <w:rsid w:val="006B7D3C"/>
    <w:rsid w:val="006C1DDF"/>
    <w:rsid w:val="006D2852"/>
    <w:rsid w:val="006D4204"/>
    <w:rsid w:val="006D57F0"/>
    <w:rsid w:val="006D65AE"/>
    <w:rsid w:val="006E0E14"/>
    <w:rsid w:val="006E28BF"/>
    <w:rsid w:val="006E4D8A"/>
    <w:rsid w:val="006F094C"/>
    <w:rsid w:val="006F352F"/>
    <w:rsid w:val="006F43DC"/>
    <w:rsid w:val="006F5E40"/>
    <w:rsid w:val="00706D5C"/>
    <w:rsid w:val="007111ED"/>
    <w:rsid w:val="00711F8F"/>
    <w:rsid w:val="00712AC4"/>
    <w:rsid w:val="007162F7"/>
    <w:rsid w:val="00722038"/>
    <w:rsid w:val="007237FA"/>
    <w:rsid w:val="00723E1A"/>
    <w:rsid w:val="00725F0A"/>
    <w:rsid w:val="00732AA6"/>
    <w:rsid w:val="00734E13"/>
    <w:rsid w:val="00741DAA"/>
    <w:rsid w:val="0074451E"/>
    <w:rsid w:val="00746AC3"/>
    <w:rsid w:val="00747960"/>
    <w:rsid w:val="007530AE"/>
    <w:rsid w:val="007534AC"/>
    <w:rsid w:val="00757001"/>
    <w:rsid w:val="00766DBB"/>
    <w:rsid w:val="00766E65"/>
    <w:rsid w:val="00771349"/>
    <w:rsid w:val="007734F4"/>
    <w:rsid w:val="007756C6"/>
    <w:rsid w:val="007761CA"/>
    <w:rsid w:val="00781F2A"/>
    <w:rsid w:val="007822EC"/>
    <w:rsid w:val="007861D2"/>
    <w:rsid w:val="007878A7"/>
    <w:rsid w:val="00791E61"/>
    <w:rsid w:val="007A19F3"/>
    <w:rsid w:val="007A2635"/>
    <w:rsid w:val="007A401B"/>
    <w:rsid w:val="007B05E5"/>
    <w:rsid w:val="007B0847"/>
    <w:rsid w:val="007B51F9"/>
    <w:rsid w:val="007C013E"/>
    <w:rsid w:val="007C16F7"/>
    <w:rsid w:val="007C1EC4"/>
    <w:rsid w:val="007C265A"/>
    <w:rsid w:val="007C2B62"/>
    <w:rsid w:val="007C331E"/>
    <w:rsid w:val="007D404C"/>
    <w:rsid w:val="007D49A2"/>
    <w:rsid w:val="007D53D8"/>
    <w:rsid w:val="007E14EE"/>
    <w:rsid w:val="007E1C42"/>
    <w:rsid w:val="007E321F"/>
    <w:rsid w:val="007E3AF1"/>
    <w:rsid w:val="007E6B53"/>
    <w:rsid w:val="007E77B9"/>
    <w:rsid w:val="007F0397"/>
    <w:rsid w:val="007F27AA"/>
    <w:rsid w:val="007F74BD"/>
    <w:rsid w:val="007F77EC"/>
    <w:rsid w:val="007F7DDC"/>
    <w:rsid w:val="0080012E"/>
    <w:rsid w:val="00801E37"/>
    <w:rsid w:val="00801F08"/>
    <w:rsid w:val="008053AD"/>
    <w:rsid w:val="00806506"/>
    <w:rsid w:val="00811464"/>
    <w:rsid w:val="00812059"/>
    <w:rsid w:val="00815585"/>
    <w:rsid w:val="00816DD8"/>
    <w:rsid w:val="00817378"/>
    <w:rsid w:val="00822239"/>
    <w:rsid w:val="00822CF1"/>
    <w:rsid w:val="00824677"/>
    <w:rsid w:val="0083297A"/>
    <w:rsid w:val="008353E7"/>
    <w:rsid w:val="00840685"/>
    <w:rsid w:val="00840848"/>
    <w:rsid w:val="00842277"/>
    <w:rsid w:val="00843255"/>
    <w:rsid w:val="00847C85"/>
    <w:rsid w:val="00847F0B"/>
    <w:rsid w:val="0085323B"/>
    <w:rsid w:val="00855CF1"/>
    <w:rsid w:val="00863C90"/>
    <w:rsid w:val="00863E6E"/>
    <w:rsid w:val="008672F5"/>
    <w:rsid w:val="00867C85"/>
    <w:rsid w:val="008704F2"/>
    <w:rsid w:val="008732AD"/>
    <w:rsid w:val="00881D9A"/>
    <w:rsid w:val="00884AD4"/>
    <w:rsid w:val="008978E6"/>
    <w:rsid w:val="008A07B0"/>
    <w:rsid w:val="008A1CCF"/>
    <w:rsid w:val="008A20F5"/>
    <w:rsid w:val="008A5670"/>
    <w:rsid w:val="008B28DB"/>
    <w:rsid w:val="008B49C4"/>
    <w:rsid w:val="008B57D9"/>
    <w:rsid w:val="008B62E0"/>
    <w:rsid w:val="008C7A69"/>
    <w:rsid w:val="008D07AF"/>
    <w:rsid w:val="008D4EE4"/>
    <w:rsid w:val="008D5C0D"/>
    <w:rsid w:val="008D7A26"/>
    <w:rsid w:val="008E022F"/>
    <w:rsid w:val="008E0938"/>
    <w:rsid w:val="008E0F32"/>
    <w:rsid w:val="008E1D85"/>
    <w:rsid w:val="008E2488"/>
    <w:rsid w:val="008E31B5"/>
    <w:rsid w:val="008E3C9D"/>
    <w:rsid w:val="008E5ADA"/>
    <w:rsid w:val="008E6706"/>
    <w:rsid w:val="008E6A63"/>
    <w:rsid w:val="008E7A4B"/>
    <w:rsid w:val="008F10FF"/>
    <w:rsid w:val="008F7815"/>
    <w:rsid w:val="008F79A1"/>
    <w:rsid w:val="00900DF7"/>
    <w:rsid w:val="00900EBA"/>
    <w:rsid w:val="00904358"/>
    <w:rsid w:val="00910B5A"/>
    <w:rsid w:val="00912E83"/>
    <w:rsid w:val="009135B6"/>
    <w:rsid w:val="00914E50"/>
    <w:rsid w:val="0091572D"/>
    <w:rsid w:val="0091660A"/>
    <w:rsid w:val="00921EBC"/>
    <w:rsid w:val="00922E63"/>
    <w:rsid w:val="00923A58"/>
    <w:rsid w:val="009244AF"/>
    <w:rsid w:val="00925475"/>
    <w:rsid w:val="0092547D"/>
    <w:rsid w:val="00930F5E"/>
    <w:rsid w:val="00934A6E"/>
    <w:rsid w:val="009374BF"/>
    <w:rsid w:val="00942EB7"/>
    <w:rsid w:val="009432CD"/>
    <w:rsid w:val="0094439F"/>
    <w:rsid w:val="00956FA4"/>
    <w:rsid w:val="0096028B"/>
    <w:rsid w:val="009603CF"/>
    <w:rsid w:val="0096073C"/>
    <w:rsid w:val="00970E99"/>
    <w:rsid w:val="00970F9E"/>
    <w:rsid w:val="00971763"/>
    <w:rsid w:val="009826F5"/>
    <w:rsid w:val="0099129E"/>
    <w:rsid w:val="00991B34"/>
    <w:rsid w:val="009937B5"/>
    <w:rsid w:val="009A390C"/>
    <w:rsid w:val="009A3C08"/>
    <w:rsid w:val="009A5F46"/>
    <w:rsid w:val="009A689F"/>
    <w:rsid w:val="009A7A72"/>
    <w:rsid w:val="009B0CB0"/>
    <w:rsid w:val="009B3F5D"/>
    <w:rsid w:val="009B54E6"/>
    <w:rsid w:val="009B59CC"/>
    <w:rsid w:val="009B5C0F"/>
    <w:rsid w:val="009B66F4"/>
    <w:rsid w:val="009C031A"/>
    <w:rsid w:val="009C0F40"/>
    <w:rsid w:val="009C31F3"/>
    <w:rsid w:val="009C682F"/>
    <w:rsid w:val="009C7414"/>
    <w:rsid w:val="009C78AD"/>
    <w:rsid w:val="009D2B01"/>
    <w:rsid w:val="009D53AD"/>
    <w:rsid w:val="009D60A6"/>
    <w:rsid w:val="009D619F"/>
    <w:rsid w:val="009E2D18"/>
    <w:rsid w:val="009E3580"/>
    <w:rsid w:val="009E3A90"/>
    <w:rsid w:val="009E477F"/>
    <w:rsid w:val="009E71F2"/>
    <w:rsid w:val="009F474F"/>
    <w:rsid w:val="009F58B7"/>
    <w:rsid w:val="00A022B0"/>
    <w:rsid w:val="00A04259"/>
    <w:rsid w:val="00A05012"/>
    <w:rsid w:val="00A05CE6"/>
    <w:rsid w:val="00A06554"/>
    <w:rsid w:val="00A10876"/>
    <w:rsid w:val="00A11735"/>
    <w:rsid w:val="00A12400"/>
    <w:rsid w:val="00A14D45"/>
    <w:rsid w:val="00A15917"/>
    <w:rsid w:val="00A177BA"/>
    <w:rsid w:val="00A2080D"/>
    <w:rsid w:val="00A24AF0"/>
    <w:rsid w:val="00A2567E"/>
    <w:rsid w:val="00A267D1"/>
    <w:rsid w:val="00A273A3"/>
    <w:rsid w:val="00A3153B"/>
    <w:rsid w:val="00A31B57"/>
    <w:rsid w:val="00A32472"/>
    <w:rsid w:val="00A43465"/>
    <w:rsid w:val="00A52722"/>
    <w:rsid w:val="00A5433A"/>
    <w:rsid w:val="00A567B7"/>
    <w:rsid w:val="00A61B70"/>
    <w:rsid w:val="00A63E90"/>
    <w:rsid w:val="00A65940"/>
    <w:rsid w:val="00A67E64"/>
    <w:rsid w:val="00A72FAB"/>
    <w:rsid w:val="00A73C03"/>
    <w:rsid w:val="00A77E57"/>
    <w:rsid w:val="00A8038B"/>
    <w:rsid w:val="00A80519"/>
    <w:rsid w:val="00A82ADD"/>
    <w:rsid w:val="00A82B39"/>
    <w:rsid w:val="00A82ED1"/>
    <w:rsid w:val="00A84A75"/>
    <w:rsid w:val="00A852C2"/>
    <w:rsid w:val="00A90C09"/>
    <w:rsid w:val="00A914AF"/>
    <w:rsid w:val="00A914E9"/>
    <w:rsid w:val="00A9653F"/>
    <w:rsid w:val="00AA17DE"/>
    <w:rsid w:val="00AA4F1C"/>
    <w:rsid w:val="00AA5070"/>
    <w:rsid w:val="00AA643A"/>
    <w:rsid w:val="00AA716F"/>
    <w:rsid w:val="00AB0156"/>
    <w:rsid w:val="00AB1372"/>
    <w:rsid w:val="00AB1DC5"/>
    <w:rsid w:val="00AB4BD4"/>
    <w:rsid w:val="00AC0E0D"/>
    <w:rsid w:val="00AC7624"/>
    <w:rsid w:val="00AD4614"/>
    <w:rsid w:val="00AD5908"/>
    <w:rsid w:val="00AE0D9F"/>
    <w:rsid w:val="00AE58E5"/>
    <w:rsid w:val="00AE6850"/>
    <w:rsid w:val="00AF10F4"/>
    <w:rsid w:val="00AF17FD"/>
    <w:rsid w:val="00AF1D16"/>
    <w:rsid w:val="00AF1E82"/>
    <w:rsid w:val="00AF2666"/>
    <w:rsid w:val="00AF29C6"/>
    <w:rsid w:val="00AF765D"/>
    <w:rsid w:val="00B01DCA"/>
    <w:rsid w:val="00B035BC"/>
    <w:rsid w:val="00B1198A"/>
    <w:rsid w:val="00B11B59"/>
    <w:rsid w:val="00B12CD7"/>
    <w:rsid w:val="00B17581"/>
    <w:rsid w:val="00B21B29"/>
    <w:rsid w:val="00B22A82"/>
    <w:rsid w:val="00B23C9E"/>
    <w:rsid w:val="00B2426A"/>
    <w:rsid w:val="00B32F9E"/>
    <w:rsid w:val="00B37EE7"/>
    <w:rsid w:val="00B4206D"/>
    <w:rsid w:val="00B42C01"/>
    <w:rsid w:val="00B42E92"/>
    <w:rsid w:val="00B4358C"/>
    <w:rsid w:val="00B4479A"/>
    <w:rsid w:val="00B5354B"/>
    <w:rsid w:val="00B56B81"/>
    <w:rsid w:val="00B60B96"/>
    <w:rsid w:val="00B65CBB"/>
    <w:rsid w:val="00B66F0F"/>
    <w:rsid w:val="00B75ED7"/>
    <w:rsid w:val="00B75F28"/>
    <w:rsid w:val="00B763CC"/>
    <w:rsid w:val="00B767FB"/>
    <w:rsid w:val="00B824DF"/>
    <w:rsid w:val="00B82E02"/>
    <w:rsid w:val="00B85E74"/>
    <w:rsid w:val="00B872A3"/>
    <w:rsid w:val="00B87BD1"/>
    <w:rsid w:val="00B9267B"/>
    <w:rsid w:val="00B92D14"/>
    <w:rsid w:val="00B950A0"/>
    <w:rsid w:val="00BA1FD3"/>
    <w:rsid w:val="00BA39DA"/>
    <w:rsid w:val="00BA4A97"/>
    <w:rsid w:val="00BB34AE"/>
    <w:rsid w:val="00BB748B"/>
    <w:rsid w:val="00BC18AA"/>
    <w:rsid w:val="00BC33B0"/>
    <w:rsid w:val="00BC7499"/>
    <w:rsid w:val="00BD3A02"/>
    <w:rsid w:val="00BD43BE"/>
    <w:rsid w:val="00BD6D03"/>
    <w:rsid w:val="00BE3DFC"/>
    <w:rsid w:val="00BE5D8B"/>
    <w:rsid w:val="00BE6448"/>
    <w:rsid w:val="00BF1859"/>
    <w:rsid w:val="00BF2035"/>
    <w:rsid w:val="00BF239D"/>
    <w:rsid w:val="00BF41D1"/>
    <w:rsid w:val="00BF5EA9"/>
    <w:rsid w:val="00BF6C0C"/>
    <w:rsid w:val="00C00452"/>
    <w:rsid w:val="00C0335F"/>
    <w:rsid w:val="00C03E2C"/>
    <w:rsid w:val="00C05895"/>
    <w:rsid w:val="00C05E91"/>
    <w:rsid w:val="00C11488"/>
    <w:rsid w:val="00C12C8A"/>
    <w:rsid w:val="00C13D58"/>
    <w:rsid w:val="00C17689"/>
    <w:rsid w:val="00C1770E"/>
    <w:rsid w:val="00C2130A"/>
    <w:rsid w:val="00C23C20"/>
    <w:rsid w:val="00C24F25"/>
    <w:rsid w:val="00C269D6"/>
    <w:rsid w:val="00C3122F"/>
    <w:rsid w:val="00C404C4"/>
    <w:rsid w:val="00C42117"/>
    <w:rsid w:val="00C44794"/>
    <w:rsid w:val="00C5044B"/>
    <w:rsid w:val="00C5247A"/>
    <w:rsid w:val="00C55B3F"/>
    <w:rsid w:val="00C57CFB"/>
    <w:rsid w:val="00C57E01"/>
    <w:rsid w:val="00C63510"/>
    <w:rsid w:val="00C64CE5"/>
    <w:rsid w:val="00C66C6E"/>
    <w:rsid w:val="00C67895"/>
    <w:rsid w:val="00C7374A"/>
    <w:rsid w:val="00C74B53"/>
    <w:rsid w:val="00C767CA"/>
    <w:rsid w:val="00C77EBF"/>
    <w:rsid w:val="00C77F74"/>
    <w:rsid w:val="00C80C47"/>
    <w:rsid w:val="00C8255F"/>
    <w:rsid w:val="00C830A4"/>
    <w:rsid w:val="00C929AA"/>
    <w:rsid w:val="00C94CE2"/>
    <w:rsid w:val="00C971F0"/>
    <w:rsid w:val="00C97658"/>
    <w:rsid w:val="00C97EFD"/>
    <w:rsid w:val="00CA21E4"/>
    <w:rsid w:val="00CA2405"/>
    <w:rsid w:val="00CA3987"/>
    <w:rsid w:val="00CA662E"/>
    <w:rsid w:val="00CB2C5F"/>
    <w:rsid w:val="00CB2FBD"/>
    <w:rsid w:val="00CC0288"/>
    <w:rsid w:val="00CC3B44"/>
    <w:rsid w:val="00CC4341"/>
    <w:rsid w:val="00CE1D36"/>
    <w:rsid w:val="00CE411F"/>
    <w:rsid w:val="00CE6377"/>
    <w:rsid w:val="00CE6EBE"/>
    <w:rsid w:val="00CF3E43"/>
    <w:rsid w:val="00CF654D"/>
    <w:rsid w:val="00D01B3B"/>
    <w:rsid w:val="00D2135F"/>
    <w:rsid w:val="00D31FE6"/>
    <w:rsid w:val="00D32125"/>
    <w:rsid w:val="00D415B5"/>
    <w:rsid w:val="00D41927"/>
    <w:rsid w:val="00D47B89"/>
    <w:rsid w:val="00D612D1"/>
    <w:rsid w:val="00D6141C"/>
    <w:rsid w:val="00D62ABB"/>
    <w:rsid w:val="00D643F8"/>
    <w:rsid w:val="00D658AA"/>
    <w:rsid w:val="00D7114B"/>
    <w:rsid w:val="00D729D9"/>
    <w:rsid w:val="00D74645"/>
    <w:rsid w:val="00D807D3"/>
    <w:rsid w:val="00D82354"/>
    <w:rsid w:val="00D82D0D"/>
    <w:rsid w:val="00D82E25"/>
    <w:rsid w:val="00D83104"/>
    <w:rsid w:val="00D83CD9"/>
    <w:rsid w:val="00D8460A"/>
    <w:rsid w:val="00D90739"/>
    <w:rsid w:val="00D93181"/>
    <w:rsid w:val="00D93434"/>
    <w:rsid w:val="00D9408B"/>
    <w:rsid w:val="00D940CA"/>
    <w:rsid w:val="00D976D2"/>
    <w:rsid w:val="00DA4089"/>
    <w:rsid w:val="00DB13FF"/>
    <w:rsid w:val="00DB2DD8"/>
    <w:rsid w:val="00DB3BAE"/>
    <w:rsid w:val="00DB5EFA"/>
    <w:rsid w:val="00DB616E"/>
    <w:rsid w:val="00DD13FC"/>
    <w:rsid w:val="00DD1BD7"/>
    <w:rsid w:val="00DD4DAD"/>
    <w:rsid w:val="00DD7C74"/>
    <w:rsid w:val="00DE1129"/>
    <w:rsid w:val="00DE3827"/>
    <w:rsid w:val="00DE78A9"/>
    <w:rsid w:val="00DF1978"/>
    <w:rsid w:val="00DF2DAD"/>
    <w:rsid w:val="00DF5F57"/>
    <w:rsid w:val="00DF6659"/>
    <w:rsid w:val="00DF6F03"/>
    <w:rsid w:val="00DF72BD"/>
    <w:rsid w:val="00DF7AF7"/>
    <w:rsid w:val="00E0441B"/>
    <w:rsid w:val="00E04F7B"/>
    <w:rsid w:val="00E06979"/>
    <w:rsid w:val="00E06D73"/>
    <w:rsid w:val="00E076F5"/>
    <w:rsid w:val="00E07C0F"/>
    <w:rsid w:val="00E12062"/>
    <w:rsid w:val="00E14838"/>
    <w:rsid w:val="00E14A16"/>
    <w:rsid w:val="00E14F2E"/>
    <w:rsid w:val="00E218DE"/>
    <w:rsid w:val="00E21E96"/>
    <w:rsid w:val="00E22520"/>
    <w:rsid w:val="00E2258D"/>
    <w:rsid w:val="00E230C7"/>
    <w:rsid w:val="00E245DF"/>
    <w:rsid w:val="00E34828"/>
    <w:rsid w:val="00E358B1"/>
    <w:rsid w:val="00E43FD9"/>
    <w:rsid w:val="00E44E93"/>
    <w:rsid w:val="00E44FF4"/>
    <w:rsid w:val="00E4536E"/>
    <w:rsid w:val="00E50A57"/>
    <w:rsid w:val="00E50BAA"/>
    <w:rsid w:val="00E53328"/>
    <w:rsid w:val="00E5455F"/>
    <w:rsid w:val="00E54B66"/>
    <w:rsid w:val="00E55880"/>
    <w:rsid w:val="00E56FD9"/>
    <w:rsid w:val="00E621A6"/>
    <w:rsid w:val="00E630F7"/>
    <w:rsid w:val="00E63B10"/>
    <w:rsid w:val="00E648B2"/>
    <w:rsid w:val="00E64DE5"/>
    <w:rsid w:val="00E65E57"/>
    <w:rsid w:val="00E700C7"/>
    <w:rsid w:val="00E86499"/>
    <w:rsid w:val="00E86FB1"/>
    <w:rsid w:val="00E87B72"/>
    <w:rsid w:val="00E92308"/>
    <w:rsid w:val="00E9293F"/>
    <w:rsid w:val="00E964E4"/>
    <w:rsid w:val="00E978C1"/>
    <w:rsid w:val="00E97FE6"/>
    <w:rsid w:val="00EA3CCB"/>
    <w:rsid w:val="00EA3E92"/>
    <w:rsid w:val="00EB0B1B"/>
    <w:rsid w:val="00EB1C4F"/>
    <w:rsid w:val="00EC3681"/>
    <w:rsid w:val="00EC509E"/>
    <w:rsid w:val="00EC5A68"/>
    <w:rsid w:val="00EC6FED"/>
    <w:rsid w:val="00EC7D1F"/>
    <w:rsid w:val="00EE036E"/>
    <w:rsid w:val="00EE16CF"/>
    <w:rsid w:val="00EE7666"/>
    <w:rsid w:val="00EF292E"/>
    <w:rsid w:val="00EF40E4"/>
    <w:rsid w:val="00F002E9"/>
    <w:rsid w:val="00F02235"/>
    <w:rsid w:val="00F02DF3"/>
    <w:rsid w:val="00F050D3"/>
    <w:rsid w:val="00F06790"/>
    <w:rsid w:val="00F11336"/>
    <w:rsid w:val="00F12156"/>
    <w:rsid w:val="00F174E4"/>
    <w:rsid w:val="00F20790"/>
    <w:rsid w:val="00F232A4"/>
    <w:rsid w:val="00F245CF"/>
    <w:rsid w:val="00F25444"/>
    <w:rsid w:val="00F268BE"/>
    <w:rsid w:val="00F26A60"/>
    <w:rsid w:val="00F2706A"/>
    <w:rsid w:val="00F30AFD"/>
    <w:rsid w:val="00F446B8"/>
    <w:rsid w:val="00F54A66"/>
    <w:rsid w:val="00F634A8"/>
    <w:rsid w:val="00F65123"/>
    <w:rsid w:val="00F7173C"/>
    <w:rsid w:val="00F80DDF"/>
    <w:rsid w:val="00F831D0"/>
    <w:rsid w:val="00F91BB4"/>
    <w:rsid w:val="00F91D91"/>
    <w:rsid w:val="00F92674"/>
    <w:rsid w:val="00FA117E"/>
    <w:rsid w:val="00FA4234"/>
    <w:rsid w:val="00FB0A80"/>
    <w:rsid w:val="00FB1BFA"/>
    <w:rsid w:val="00FB260B"/>
    <w:rsid w:val="00FB3BE6"/>
    <w:rsid w:val="00FB551C"/>
    <w:rsid w:val="00FB5CAF"/>
    <w:rsid w:val="00FD78FE"/>
    <w:rsid w:val="00FE19EA"/>
    <w:rsid w:val="00FE22BE"/>
    <w:rsid w:val="00FE2A2D"/>
    <w:rsid w:val="00FE48D1"/>
    <w:rsid w:val="00FE7F68"/>
    <w:rsid w:val="00FF22BE"/>
    <w:rsid w:val="00FF4022"/>
    <w:rsid w:val="00FF43D1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74A"/>
    <w:rPr>
      <w:sz w:val="28"/>
    </w:rPr>
  </w:style>
  <w:style w:type="paragraph" w:styleId="1">
    <w:name w:val="heading 1"/>
    <w:basedOn w:val="a"/>
    <w:next w:val="a"/>
    <w:qFormat/>
    <w:rsid w:val="007530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374A"/>
    <w:pPr>
      <w:keepNext/>
      <w:widowControl w:val="0"/>
      <w:jc w:val="both"/>
      <w:outlineLvl w:val="5"/>
    </w:pPr>
    <w:rPr>
      <w:snapToGrid w:val="0"/>
    </w:rPr>
  </w:style>
  <w:style w:type="paragraph" w:styleId="7">
    <w:name w:val="heading 7"/>
    <w:basedOn w:val="a"/>
    <w:next w:val="a"/>
    <w:qFormat/>
    <w:rsid w:val="00C737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737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C7374A"/>
    <w:pPr>
      <w:ind w:firstLine="720"/>
      <w:jc w:val="both"/>
    </w:pPr>
    <w:rPr>
      <w:b/>
    </w:rPr>
  </w:style>
  <w:style w:type="paragraph" w:styleId="a4">
    <w:name w:val="Body Text"/>
    <w:basedOn w:val="a"/>
    <w:rsid w:val="00C7374A"/>
    <w:pPr>
      <w:spacing w:after="120"/>
    </w:pPr>
  </w:style>
  <w:style w:type="paragraph" w:styleId="a5">
    <w:name w:val="footer"/>
    <w:basedOn w:val="a"/>
    <w:rsid w:val="00970F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0F9E"/>
  </w:style>
  <w:style w:type="paragraph" w:styleId="3">
    <w:name w:val="Body Text 3"/>
    <w:basedOn w:val="a"/>
    <w:rsid w:val="0067130F"/>
    <w:pPr>
      <w:spacing w:after="120"/>
    </w:pPr>
    <w:rPr>
      <w:sz w:val="16"/>
      <w:szCs w:val="16"/>
    </w:rPr>
  </w:style>
  <w:style w:type="paragraph" w:styleId="a7">
    <w:name w:val="header"/>
    <w:basedOn w:val="a"/>
    <w:rsid w:val="007530AE"/>
    <w:pPr>
      <w:tabs>
        <w:tab w:val="center" w:pos="4153"/>
        <w:tab w:val="right" w:pos="8306"/>
      </w:tabs>
    </w:pPr>
    <w:rPr>
      <w:sz w:val="20"/>
    </w:rPr>
  </w:style>
  <w:style w:type="paragraph" w:customStyle="1" w:styleId="ConsPlusNonformat">
    <w:name w:val="ConsPlusNonformat"/>
    <w:rsid w:val="007530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30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0441B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D93434"/>
    <w:pPr>
      <w:ind w:firstLine="720"/>
      <w:jc w:val="both"/>
    </w:pPr>
  </w:style>
  <w:style w:type="paragraph" w:styleId="20">
    <w:name w:val="Body Text 2"/>
    <w:basedOn w:val="a"/>
    <w:rsid w:val="00663383"/>
    <w:pPr>
      <w:spacing w:after="120" w:line="480" w:lineRule="auto"/>
    </w:pPr>
  </w:style>
  <w:style w:type="table" w:styleId="a8">
    <w:name w:val="Table Grid"/>
    <w:basedOn w:val="a1"/>
    <w:rsid w:val="0066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126E37"/>
    <w:pPr>
      <w:jc w:val="center"/>
    </w:pPr>
    <w:rPr>
      <w:b/>
      <w:bCs/>
      <w:sz w:val="32"/>
    </w:rPr>
  </w:style>
  <w:style w:type="paragraph" w:styleId="aa">
    <w:name w:val="Balloon Text"/>
    <w:basedOn w:val="a"/>
    <w:link w:val="ab"/>
    <w:rsid w:val="00BD4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4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74A"/>
    <w:rPr>
      <w:sz w:val="28"/>
    </w:rPr>
  </w:style>
  <w:style w:type="paragraph" w:styleId="1">
    <w:name w:val="heading 1"/>
    <w:basedOn w:val="a"/>
    <w:next w:val="a"/>
    <w:qFormat/>
    <w:rsid w:val="007530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374A"/>
    <w:pPr>
      <w:keepNext/>
      <w:widowControl w:val="0"/>
      <w:jc w:val="both"/>
      <w:outlineLvl w:val="5"/>
    </w:pPr>
    <w:rPr>
      <w:snapToGrid w:val="0"/>
    </w:rPr>
  </w:style>
  <w:style w:type="paragraph" w:styleId="7">
    <w:name w:val="heading 7"/>
    <w:basedOn w:val="a"/>
    <w:next w:val="a"/>
    <w:qFormat/>
    <w:rsid w:val="00C737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737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C7374A"/>
    <w:pPr>
      <w:ind w:firstLine="720"/>
      <w:jc w:val="both"/>
    </w:pPr>
    <w:rPr>
      <w:b/>
    </w:rPr>
  </w:style>
  <w:style w:type="paragraph" w:styleId="a4">
    <w:name w:val="Body Text"/>
    <w:basedOn w:val="a"/>
    <w:rsid w:val="00C7374A"/>
    <w:pPr>
      <w:spacing w:after="120"/>
    </w:pPr>
  </w:style>
  <w:style w:type="paragraph" w:styleId="a5">
    <w:name w:val="footer"/>
    <w:basedOn w:val="a"/>
    <w:rsid w:val="00970F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0F9E"/>
  </w:style>
  <w:style w:type="paragraph" w:styleId="3">
    <w:name w:val="Body Text 3"/>
    <w:basedOn w:val="a"/>
    <w:rsid w:val="0067130F"/>
    <w:pPr>
      <w:spacing w:after="120"/>
    </w:pPr>
    <w:rPr>
      <w:sz w:val="16"/>
      <w:szCs w:val="16"/>
    </w:rPr>
  </w:style>
  <w:style w:type="paragraph" w:styleId="a7">
    <w:name w:val="header"/>
    <w:basedOn w:val="a"/>
    <w:rsid w:val="007530AE"/>
    <w:pPr>
      <w:tabs>
        <w:tab w:val="center" w:pos="4153"/>
        <w:tab w:val="right" w:pos="8306"/>
      </w:tabs>
    </w:pPr>
    <w:rPr>
      <w:sz w:val="20"/>
    </w:rPr>
  </w:style>
  <w:style w:type="paragraph" w:customStyle="1" w:styleId="ConsPlusNonformat">
    <w:name w:val="ConsPlusNonformat"/>
    <w:rsid w:val="007530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30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0441B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D93434"/>
    <w:pPr>
      <w:ind w:firstLine="720"/>
      <w:jc w:val="both"/>
    </w:pPr>
  </w:style>
  <w:style w:type="paragraph" w:styleId="20">
    <w:name w:val="Body Text 2"/>
    <w:basedOn w:val="a"/>
    <w:rsid w:val="00663383"/>
    <w:pPr>
      <w:spacing w:after="120" w:line="480" w:lineRule="auto"/>
    </w:pPr>
  </w:style>
  <w:style w:type="table" w:styleId="a8">
    <w:name w:val="Table Grid"/>
    <w:basedOn w:val="a1"/>
    <w:rsid w:val="0066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126E37"/>
    <w:pPr>
      <w:jc w:val="center"/>
    </w:pPr>
    <w:rPr>
      <w:b/>
      <w:bCs/>
      <w:sz w:val="32"/>
    </w:rPr>
  </w:style>
  <w:style w:type="paragraph" w:styleId="aa">
    <w:name w:val="Balloon Text"/>
    <w:basedOn w:val="a"/>
    <w:link w:val="ab"/>
    <w:rsid w:val="00BD4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4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D53AD-7E99-4F46-BD97-DF863AA5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Репкина</dc:creator>
  <cp:lastModifiedBy>user</cp:lastModifiedBy>
  <cp:revision>3</cp:revision>
  <cp:lastPrinted>2023-03-09T10:44:00Z</cp:lastPrinted>
  <dcterms:created xsi:type="dcterms:W3CDTF">2023-03-03T12:13:00Z</dcterms:created>
  <dcterms:modified xsi:type="dcterms:W3CDTF">2023-03-09T10:45:00Z</dcterms:modified>
</cp:coreProperties>
</file>