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1" w:rsidRDefault="008E7FBF" w:rsidP="00F701C1">
      <w:pPr>
        <w:pStyle w:val="a4"/>
        <w:rPr>
          <w:szCs w:val="28"/>
        </w:rPr>
      </w:pPr>
      <w:bookmarkStart w:id="0" w:name="_GoBack"/>
      <w:bookmarkEnd w:id="0"/>
      <w:r>
        <w:rPr>
          <w:szCs w:val="28"/>
        </w:rPr>
        <w:t>Ожидаемые</w:t>
      </w:r>
      <w:r w:rsidR="00176BB8">
        <w:rPr>
          <w:szCs w:val="28"/>
        </w:rPr>
        <w:t xml:space="preserve"> и</w:t>
      </w:r>
      <w:r w:rsidR="00F701C1" w:rsidRPr="00254BC6">
        <w:rPr>
          <w:szCs w:val="28"/>
        </w:rPr>
        <w:t>тоги социально-экономического развития</w:t>
      </w:r>
    </w:p>
    <w:p w:rsidR="00F64BF4" w:rsidRPr="00254BC6" w:rsidRDefault="00F64BF4" w:rsidP="00F701C1">
      <w:pPr>
        <w:pStyle w:val="a4"/>
        <w:rPr>
          <w:szCs w:val="28"/>
        </w:rPr>
      </w:pPr>
      <w:r>
        <w:rPr>
          <w:szCs w:val="28"/>
        </w:rPr>
        <w:t>Фурмановского городского поселения</w:t>
      </w:r>
    </w:p>
    <w:p w:rsidR="00F701C1" w:rsidRPr="00254BC6" w:rsidRDefault="00F701C1" w:rsidP="00F701C1">
      <w:pPr>
        <w:jc w:val="center"/>
        <w:rPr>
          <w:b/>
          <w:sz w:val="28"/>
          <w:szCs w:val="28"/>
        </w:rPr>
      </w:pPr>
      <w:r w:rsidRPr="00254BC6">
        <w:rPr>
          <w:b/>
          <w:sz w:val="28"/>
          <w:szCs w:val="28"/>
        </w:rPr>
        <w:t xml:space="preserve">за </w:t>
      </w:r>
      <w:r w:rsidR="00391575">
        <w:rPr>
          <w:b/>
          <w:sz w:val="28"/>
          <w:szCs w:val="28"/>
        </w:rPr>
        <w:t>20</w:t>
      </w:r>
      <w:r w:rsidR="00073198">
        <w:rPr>
          <w:b/>
          <w:sz w:val="28"/>
          <w:szCs w:val="28"/>
        </w:rPr>
        <w:t>20</w:t>
      </w:r>
      <w:r w:rsidRPr="00254BC6">
        <w:rPr>
          <w:b/>
          <w:sz w:val="28"/>
          <w:szCs w:val="28"/>
        </w:rPr>
        <w:t xml:space="preserve"> год</w:t>
      </w:r>
    </w:p>
    <w:p w:rsidR="00F701C1" w:rsidRDefault="00F701C1" w:rsidP="00F701C1">
      <w:pPr>
        <w:pStyle w:val="3"/>
        <w:jc w:val="left"/>
        <w:rPr>
          <w:b/>
          <w:bCs/>
          <w:sz w:val="26"/>
          <w:szCs w:val="26"/>
        </w:rPr>
      </w:pPr>
    </w:p>
    <w:p w:rsidR="00F701C1" w:rsidRPr="00254BC6" w:rsidRDefault="00F701C1" w:rsidP="00F701C1">
      <w:pPr>
        <w:pStyle w:val="3"/>
        <w:rPr>
          <w:b/>
          <w:bCs/>
          <w:sz w:val="26"/>
          <w:szCs w:val="26"/>
        </w:rPr>
      </w:pPr>
      <w:r w:rsidRPr="00254BC6">
        <w:rPr>
          <w:b/>
          <w:bCs/>
          <w:sz w:val="26"/>
          <w:szCs w:val="26"/>
        </w:rPr>
        <w:t>Сводные итоги за 20</w:t>
      </w:r>
      <w:r w:rsidR="00073198">
        <w:rPr>
          <w:b/>
          <w:bCs/>
          <w:sz w:val="26"/>
          <w:szCs w:val="26"/>
        </w:rPr>
        <w:t>20</w:t>
      </w:r>
      <w:r w:rsidRPr="00254BC6">
        <w:rPr>
          <w:b/>
          <w:bCs/>
          <w:sz w:val="26"/>
          <w:szCs w:val="26"/>
        </w:rPr>
        <w:t xml:space="preserve"> год</w:t>
      </w:r>
    </w:p>
    <w:p w:rsidR="00F701C1" w:rsidRDefault="00F701C1" w:rsidP="00F701C1">
      <w:pPr>
        <w:pStyle w:val="3"/>
        <w:jc w:val="left"/>
        <w:rPr>
          <w:b/>
          <w:bCs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  <w:gridCol w:w="1504"/>
      </w:tblGrid>
      <w:tr w:rsidR="00F701C1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AA515D" w:rsidRDefault="00F701C1" w:rsidP="00AA515D">
            <w:pPr>
              <w:jc w:val="center"/>
              <w:rPr>
                <w:b/>
                <w:sz w:val="22"/>
                <w:szCs w:val="22"/>
              </w:rPr>
            </w:pPr>
            <w:r w:rsidRPr="00AA515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AA515D" w:rsidRDefault="00F701C1" w:rsidP="00073198">
            <w:pPr>
              <w:jc w:val="center"/>
              <w:rPr>
                <w:b/>
                <w:sz w:val="22"/>
                <w:szCs w:val="22"/>
              </w:rPr>
            </w:pPr>
            <w:r w:rsidRPr="00AA515D">
              <w:rPr>
                <w:b/>
                <w:bCs/>
                <w:sz w:val="22"/>
                <w:szCs w:val="22"/>
              </w:rPr>
              <w:t>20</w:t>
            </w:r>
            <w:r w:rsidR="00073198">
              <w:rPr>
                <w:b/>
                <w:bCs/>
                <w:sz w:val="22"/>
                <w:szCs w:val="22"/>
              </w:rPr>
              <w:t>20</w:t>
            </w:r>
            <w:r w:rsidRPr="00AA515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AA515D" w:rsidRDefault="00411F40" w:rsidP="00073198">
            <w:pPr>
              <w:jc w:val="center"/>
              <w:rPr>
                <w:b/>
                <w:sz w:val="22"/>
                <w:szCs w:val="22"/>
              </w:rPr>
            </w:pPr>
            <w:r w:rsidRPr="00AA515D">
              <w:rPr>
                <w:b/>
                <w:sz w:val="22"/>
                <w:szCs w:val="22"/>
              </w:rPr>
              <w:t>в</w:t>
            </w:r>
            <w:r w:rsidR="00F701C1" w:rsidRPr="00AA515D">
              <w:rPr>
                <w:b/>
                <w:sz w:val="22"/>
                <w:szCs w:val="22"/>
              </w:rPr>
              <w:t xml:space="preserve"> % к 20</w:t>
            </w:r>
            <w:r w:rsidR="00073198">
              <w:rPr>
                <w:b/>
                <w:sz w:val="22"/>
                <w:szCs w:val="22"/>
              </w:rPr>
              <w:t>19</w:t>
            </w:r>
            <w:r w:rsidR="00DF7769" w:rsidRPr="00AA515D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F701C1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AA515D" w:rsidRDefault="00F701C1" w:rsidP="00AA515D">
            <w:pPr>
              <w:jc w:val="both"/>
              <w:rPr>
                <w:sz w:val="26"/>
                <w:szCs w:val="26"/>
              </w:rPr>
            </w:pPr>
            <w:r w:rsidRPr="00AA515D">
              <w:rPr>
                <w:sz w:val="26"/>
                <w:szCs w:val="26"/>
              </w:rPr>
              <w:t xml:space="preserve">1. Объем отгруженных товаров собственного производства, выполненных работ и услуг собственными силами по чистым видам экономической   деятельности, млн. руб. (по крупным и средним предприятиям), </w:t>
            </w:r>
          </w:p>
          <w:p w:rsidR="00F701C1" w:rsidRPr="00AA515D" w:rsidRDefault="00F701C1" w:rsidP="00AA515D">
            <w:pPr>
              <w:jc w:val="both"/>
              <w:rPr>
                <w:b/>
                <w:sz w:val="26"/>
                <w:szCs w:val="26"/>
              </w:rPr>
            </w:pPr>
            <w:r w:rsidRPr="00AA515D">
              <w:rPr>
                <w:sz w:val="26"/>
                <w:szCs w:val="26"/>
              </w:rPr>
              <w:t xml:space="preserve">        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A97E1E" w:rsidRDefault="00503DA3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7788,413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A97E1E" w:rsidRDefault="00A97E1E" w:rsidP="00503DA3">
            <w:pPr>
              <w:jc w:val="center"/>
              <w:rPr>
                <w:sz w:val="26"/>
                <w:szCs w:val="26"/>
              </w:rPr>
            </w:pPr>
            <w:r w:rsidRPr="00A97E1E">
              <w:rPr>
                <w:sz w:val="26"/>
                <w:szCs w:val="26"/>
              </w:rPr>
              <w:t>10</w:t>
            </w:r>
            <w:r w:rsidR="00503DA3">
              <w:rPr>
                <w:sz w:val="26"/>
                <w:szCs w:val="26"/>
              </w:rPr>
              <w:t>3</w:t>
            </w:r>
          </w:p>
        </w:tc>
      </w:tr>
      <w:tr w:rsidR="00F701C1" w:rsidRPr="00AA515D" w:rsidTr="00AA515D">
        <w:trPr>
          <w:trHeight w:val="166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BF" w:rsidRPr="00AA515D" w:rsidRDefault="00F701C1" w:rsidP="00AA515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AA515D">
              <w:rPr>
                <w:i/>
                <w:sz w:val="26"/>
                <w:szCs w:val="26"/>
              </w:rPr>
              <w:t>обрабатывающие  производства, млн. руб.</w:t>
            </w:r>
            <w:r w:rsidR="008E7FBF" w:rsidRPr="00AA515D">
              <w:rPr>
                <w:i/>
                <w:sz w:val="26"/>
                <w:szCs w:val="26"/>
              </w:rPr>
              <w:t>,</w:t>
            </w:r>
          </w:p>
          <w:p w:rsidR="00F701C1" w:rsidRPr="00AA515D" w:rsidRDefault="008E7FBF" w:rsidP="00AA515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AA515D">
              <w:rPr>
                <w:i/>
                <w:sz w:val="26"/>
                <w:szCs w:val="26"/>
              </w:rPr>
              <w:t xml:space="preserve"> в том числе:</w:t>
            </w:r>
          </w:p>
          <w:p w:rsidR="008E7FBF" w:rsidRPr="00AA515D" w:rsidRDefault="00F701C1" w:rsidP="008E7FBF">
            <w:pPr>
              <w:rPr>
                <w:bCs/>
                <w:i/>
                <w:sz w:val="26"/>
                <w:szCs w:val="26"/>
              </w:rPr>
            </w:pPr>
            <w:r w:rsidRPr="00AA515D">
              <w:rPr>
                <w:i/>
                <w:sz w:val="26"/>
                <w:szCs w:val="26"/>
              </w:rPr>
              <w:t xml:space="preserve"> </w:t>
            </w:r>
            <w:r w:rsidR="008E7FBF" w:rsidRPr="00AA515D">
              <w:rPr>
                <w:i/>
                <w:sz w:val="26"/>
                <w:szCs w:val="26"/>
              </w:rPr>
              <w:t xml:space="preserve">      </w:t>
            </w:r>
            <w:r w:rsidRPr="00AA515D">
              <w:rPr>
                <w:i/>
                <w:sz w:val="26"/>
                <w:szCs w:val="26"/>
              </w:rPr>
              <w:t xml:space="preserve">   </w:t>
            </w:r>
            <w:r w:rsidR="008E7FBF" w:rsidRPr="00AA515D">
              <w:rPr>
                <w:bCs/>
                <w:i/>
                <w:sz w:val="26"/>
                <w:szCs w:val="26"/>
              </w:rPr>
              <w:t>- текстильное и швейное производство:</w:t>
            </w:r>
          </w:p>
          <w:p w:rsidR="00F701C1" w:rsidRPr="00AA515D" w:rsidRDefault="008E7FBF" w:rsidP="00AC5574">
            <w:pPr>
              <w:rPr>
                <w:i/>
                <w:sz w:val="26"/>
                <w:szCs w:val="26"/>
              </w:rPr>
            </w:pPr>
            <w:r w:rsidRPr="00AA515D">
              <w:rPr>
                <w:bCs/>
                <w:i/>
                <w:sz w:val="26"/>
                <w:szCs w:val="26"/>
              </w:rPr>
              <w:t xml:space="preserve">    </w:t>
            </w:r>
            <w:r w:rsidR="00AC5574">
              <w:rPr>
                <w:bCs/>
                <w:i/>
                <w:sz w:val="26"/>
                <w:szCs w:val="26"/>
              </w:rPr>
              <w:t xml:space="preserve"> </w:t>
            </w:r>
            <w:r w:rsidRPr="00AA515D">
              <w:rPr>
                <w:bCs/>
                <w:i/>
                <w:sz w:val="26"/>
                <w:szCs w:val="26"/>
              </w:rPr>
              <w:t xml:space="preserve">     - </w:t>
            </w:r>
            <w:r w:rsidR="00AC5574">
              <w:rPr>
                <w:bCs/>
                <w:i/>
                <w:sz w:val="26"/>
                <w:szCs w:val="26"/>
              </w:rPr>
              <w:t>деятельность полиграфическая и копирование      носителей информации</w:t>
            </w:r>
            <w:r w:rsidR="00AC5574" w:rsidRPr="001B46B6">
              <w:rPr>
                <w:bCs/>
                <w:i/>
                <w:sz w:val="26"/>
                <w:szCs w:val="26"/>
              </w:rPr>
              <w:t>:</w:t>
            </w:r>
            <w:r w:rsidR="00F701C1" w:rsidRPr="00AA515D">
              <w:rPr>
                <w:i/>
                <w:sz w:val="26"/>
                <w:szCs w:val="26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BF" w:rsidRPr="00BB637E" w:rsidRDefault="00073198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7 167,952</w:t>
            </w:r>
          </w:p>
          <w:p w:rsidR="00AC5574" w:rsidRPr="00101763" w:rsidRDefault="00AC5574" w:rsidP="00AA515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C5574" w:rsidRPr="00101763" w:rsidRDefault="00073198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5 148,031</w:t>
            </w:r>
          </w:p>
          <w:p w:rsidR="00AC5574" w:rsidRPr="00101763" w:rsidRDefault="00AC5574" w:rsidP="00AA515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C5574" w:rsidRPr="00BB637E" w:rsidRDefault="00997309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2 019,921</w:t>
            </w:r>
          </w:p>
          <w:p w:rsidR="00AC5574" w:rsidRPr="00101763" w:rsidRDefault="00AC5574" w:rsidP="00AA515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74" w:rsidRPr="00BB637E" w:rsidRDefault="00073198" w:rsidP="00AC5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  <w:p w:rsidR="00AC5574" w:rsidRPr="00101763" w:rsidRDefault="00AC5574" w:rsidP="00AC55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C5574" w:rsidRPr="00101763" w:rsidRDefault="00997309" w:rsidP="00AC5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105,4</w:t>
            </w:r>
          </w:p>
          <w:p w:rsidR="00AC5574" w:rsidRPr="00101763" w:rsidRDefault="00AC5574" w:rsidP="00AC55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C5574" w:rsidRPr="00BB637E" w:rsidRDefault="00997309" w:rsidP="00AC5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108,8</w:t>
            </w:r>
          </w:p>
          <w:p w:rsidR="008E7FBF" w:rsidRPr="00101763" w:rsidRDefault="008E7FBF" w:rsidP="00AC5574">
            <w:pPr>
              <w:rPr>
                <w:color w:val="FF0000"/>
                <w:sz w:val="26"/>
                <w:szCs w:val="26"/>
              </w:rPr>
            </w:pPr>
          </w:p>
        </w:tc>
      </w:tr>
      <w:tr w:rsidR="00F701C1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AA515D" w:rsidRDefault="00F701C1" w:rsidP="00AA515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AA515D">
              <w:rPr>
                <w:i/>
                <w:sz w:val="26"/>
                <w:szCs w:val="26"/>
              </w:rPr>
              <w:t>производство и распределение электроэнергии, газа, пара и горячей воды,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BB637E" w:rsidRDefault="00033094" w:rsidP="00BB6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495,036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BB637E" w:rsidRDefault="00947F8B" w:rsidP="00033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</w:t>
            </w:r>
            <w:r w:rsidR="00033094">
              <w:rPr>
                <w:sz w:val="26"/>
                <w:szCs w:val="26"/>
              </w:rPr>
              <w:t>2</w:t>
            </w:r>
          </w:p>
        </w:tc>
      </w:tr>
      <w:tr w:rsidR="00F701C1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AA515D" w:rsidRDefault="00F64BF4" w:rsidP="00AA515D">
            <w:pPr>
              <w:tabs>
                <w:tab w:val="left" w:pos="6624"/>
              </w:tabs>
              <w:jc w:val="both"/>
              <w:rPr>
                <w:sz w:val="26"/>
                <w:szCs w:val="26"/>
              </w:rPr>
            </w:pPr>
            <w:r w:rsidRPr="00AA515D">
              <w:rPr>
                <w:sz w:val="26"/>
                <w:szCs w:val="26"/>
              </w:rPr>
              <w:t>2</w:t>
            </w:r>
            <w:r w:rsidR="00F701C1" w:rsidRPr="00AA515D">
              <w:rPr>
                <w:sz w:val="26"/>
                <w:szCs w:val="26"/>
              </w:rPr>
              <w:t xml:space="preserve">. Инвестиции в основной капитал за счет всех источников финансирования, млн. руб. (по крупным и средним предприятиям)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3915C8" w:rsidRDefault="004555E7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329,098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3915C8" w:rsidRDefault="004555E7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F701C1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AA515D" w:rsidRDefault="00F64BF4" w:rsidP="00AA515D">
            <w:pPr>
              <w:jc w:val="both"/>
              <w:rPr>
                <w:sz w:val="26"/>
                <w:szCs w:val="26"/>
              </w:rPr>
            </w:pPr>
            <w:r w:rsidRPr="00AA515D">
              <w:rPr>
                <w:sz w:val="26"/>
                <w:szCs w:val="26"/>
              </w:rPr>
              <w:t>3</w:t>
            </w:r>
            <w:r w:rsidR="00F701C1" w:rsidRPr="00AA515D">
              <w:rPr>
                <w:sz w:val="26"/>
                <w:szCs w:val="26"/>
              </w:rPr>
              <w:t xml:space="preserve">. Оборот розничной торговли, млн. руб. (с учётом индекса-дефлятора оборота)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41054D" w:rsidRDefault="004555E7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5 376,74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9D5E77" w:rsidRDefault="004555E7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7475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75" w:rsidRPr="00AA515D" w:rsidRDefault="00DA7475" w:rsidP="00AA515D">
            <w:pPr>
              <w:jc w:val="both"/>
              <w:rPr>
                <w:bCs/>
                <w:sz w:val="26"/>
                <w:szCs w:val="26"/>
              </w:rPr>
            </w:pPr>
            <w:r w:rsidRPr="00AA515D">
              <w:rPr>
                <w:bCs/>
                <w:sz w:val="26"/>
                <w:szCs w:val="26"/>
              </w:rPr>
              <w:t xml:space="preserve">4. Среднесписочная численность работников организаций (без внешних совместителей), чел.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75" w:rsidRPr="0041054D" w:rsidRDefault="00DA5CF4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75" w:rsidRPr="0041054D" w:rsidRDefault="00DA5CF4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DA7475" w:rsidRPr="00AA515D" w:rsidTr="00AA515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75" w:rsidRPr="00AA515D" w:rsidRDefault="00DA7475" w:rsidP="00AA515D">
            <w:pPr>
              <w:jc w:val="both"/>
              <w:rPr>
                <w:bCs/>
                <w:sz w:val="26"/>
                <w:szCs w:val="26"/>
              </w:rPr>
            </w:pPr>
            <w:r w:rsidRPr="00AA515D">
              <w:rPr>
                <w:bCs/>
                <w:sz w:val="26"/>
                <w:szCs w:val="26"/>
              </w:rPr>
              <w:t xml:space="preserve">7. Начисленная средняя заработная плата на 1 работника по крупным и средним предприятиям, руб.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75" w:rsidRPr="0041054D" w:rsidRDefault="00DA5CF4" w:rsidP="00AA5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26 807,13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75" w:rsidRPr="0041054D" w:rsidRDefault="00947F8B" w:rsidP="00DA5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5CF4">
              <w:rPr>
                <w:sz w:val="26"/>
                <w:szCs w:val="26"/>
              </w:rPr>
              <w:t>3,2</w:t>
            </w:r>
          </w:p>
        </w:tc>
      </w:tr>
    </w:tbl>
    <w:p w:rsidR="009F16A6" w:rsidRDefault="009F16A6"/>
    <w:p w:rsidR="00F2349C" w:rsidRDefault="00F2349C"/>
    <w:p w:rsidR="00612CA9" w:rsidRPr="008E7FBF" w:rsidRDefault="008E7FBF" w:rsidP="00411F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E7FBF">
        <w:rPr>
          <w:rFonts w:ascii="Times New Roman" w:hAnsi="Times New Roman" w:cs="Times New Roman"/>
          <w:sz w:val="28"/>
          <w:szCs w:val="28"/>
        </w:rPr>
        <w:t>Ожидаемые</w:t>
      </w:r>
      <w:r w:rsidR="00411F40" w:rsidRPr="008E7FBF">
        <w:rPr>
          <w:rFonts w:ascii="Times New Roman" w:hAnsi="Times New Roman" w:cs="Times New Roman"/>
          <w:sz w:val="28"/>
          <w:szCs w:val="28"/>
        </w:rPr>
        <w:t xml:space="preserve"> н</w:t>
      </w:r>
      <w:r w:rsidR="00612CA9" w:rsidRPr="008E7FBF">
        <w:rPr>
          <w:rFonts w:ascii="Times New Roman" w:hAnsi="Times New Roman" w:cs="Times New Roman"/>
          <w:sz w:val="28"/>
          <w:szCs w:val="28"/>
        </w:rPr>
        <w:t>атуральные показатели производства</w:t>
      </w:r>
    </w:p>
    <w:p w:rsidR="00612CA9" w:rsidRPr="008E7FBF" w:rsidRDefault="00A606FB" w:rsidP="00411F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612CA9" w:rsidRPr="008E7FBF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(ЛПХ)</w:t>
      </w:r>
      <w:r w:rsidR="00612CA9" w:rsidRPr="008E7FBF">
        <w:rPr>
          <w:rFonts w:ascii="Times New Roman" w:hAnsi="Times New Roman" w:cs="Times New Roman"/>
          <w:sz w:val="28"/>
          <w:szCs w:val="28"/>
        </w:rPr>
        <w:t xml:space="preserve"> за </w:t>
      </w:r>
      <w:r w:rsidR="00612CA9" w:rsidRPr="008E7FBF">
        <w:rPr>
          <w:rFonts w:ascii="Times New Roman" w:hAnsi="Times New Roman" w:cs="Times New Roman"/>
          <w:bCs w:val="0"/>
          <w:sz w:val="28"/>
          <w:szCs w:val="28"/>
        </w:rPr>
        <w:t>20</w:t>
      </w:r>
      <w:r w:rsidR="00C1260D">
        <w:rPr>
          <w:rFonts w:ascii="Times New Roman" w:hAnsi="Times New Roman" w:cs="Times New Roman"/>
          <w:bCs w:val="0"/>
          <w:sz w:val="28"/>
          <w:szCs w:val="28"/>
        </w:rPr>
        <w:t>20</w:t>
      </w:r>
      <w:r w:rsidR="007236D9" w:rsidRPr="008E7FB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612CA9" w:rsidRPr="00254BC6" w:rsidRDefault="00612CA9" w:rsidP="00612CA9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2D0ACB" w:rsidRPr="00AA515D" w:rsidTr="00AA515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2D0ACB" w:rsidP="00AA515D">
            <w:pPr>
              <w:jc w:val="center"/>
              <w:rPr>
                <w:b/>
                <w:bCs/>
              </w:rPr>
            </w:pPr>
            <w:r w:rsidRPr="00AA515D">
              <w:rPr>
                <w:b/>
                <w:bCs/>
              </w:rPr>
              <w:t>Вид продукции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2D0ACB" w:rsidP="00AA515D">
            <w:pPr>
              <w:jc w:val="center"/>
              <w:rPr>
                <w:b/>
              </w:rPr>
            </w:pPr>
            <w:r w:rsidRPr="00AA515D">
              <w:rPr>
                <w:b/>
              </w:rPr>
              <w:t>Единица измерения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D71E5C" w:rsidP="00C1260D">
            <w:pPr>
              <w:jc w:val="center"/>
              <w:rPr>
                <w:b/>
              </w:rPr>
            </w:pPr>
            <w:r w:rsidRPr="00AA515D">
              <w:rPr>
                <w:b/>
                <w:bCs/>
                <w:sz w:val="26"/>
                <w:szCs w:val="26"/>
              </w:rPr>
              <w:t>20</w:t>
            </w:r>
            <w:r w:rsidR="00C1260D">
              <w:rPr>
                <w:b/>
                <w:bCs/>
                <w:sz w:val="26"/>
                <w:szCs w:val="26"/>
              </w:rPr>
              <w:t>20</w:t>
            </w:r>
            <w:r w:rsidR="002D0ACB" w:rsidRPr="00AA515D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D0ACB" w:rsidRPr="00AA515D" w:rsidTr="00AA515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CB" w:rsidRPr="002148C7" w:rsidRDefault="00A606FB" w:rsidP="002D0ACB">
            <w:r>
              <w:t>1</w:t>
            </w:r>
            <w:r w:rsidR="002D0ACB" w:rsidRPr="002148C7">
              <w:t>. Картофель</w:t>
            </w:r>
          </w:p>
          <w:p w:rsidR="002D0ACB" w:rsidRPr="002148C7" w:rsidRDefault="002D0ACB" w:rsidP="002D0ACB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B" w:rsidRPr="00AA515D" w:rsidRDefault="002D0ACB" w:rsidP="00AA515D">
            <w:pPr>
              <w:jc w:val="center"/>
              <w:rPr>
                <w:color w:val="000000"/>
              </w:rPr>
            </w:pPr>
            <w:r w:rsidRPr="00AA515D">
              <w:rPr>
                <w:color w:val="000000"/>
              </w:rPr>
              <w:t>тонн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C1260D" w:rsidP="00AA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</w:t>
            </w:r>
          </w:p>
        </w:tc>
      </w:tr>
      <w:tr w:rsidR="002D0ACB" w:rsidRPr="00AA515D" w:rsidTr="00AA515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CB" w:rsidRPr="002148C7" w:rsidRDefault="00A606FB" w:rsidP="002D0ACB">
            <w:r>
              <w:t>2</w:t>
            </w:r>
            <w:r w:rsidR="002D0ACB" w:rsidRPr="002148C7">
              <w:t>. Овощи – всего</w:t>
            </w:r>
          </w:p>
          <w:p w:rsidR="002D0ACB" w:rsidRPr="002148C7" w:rsidRDefault="002D0ACB" w:rsidP="002D0ACB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B" w:rsidRPr="00AA515D" w:rsidRDefault="002D0ACB" w:rsidP="00AA515D">
            <w:pPr>
              <w:jc w:val="center"/>
              <w:rPr>
                <w:color w:val="000000"/>
              </w:rPr>
            </w:pPr>
            <w:r w:rsidRPr="00AA515D">
              <w:rPr>
                <w:color w:val="000000"/>
              </w:rPr>
              <w:t>тонн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C1260D" w:rsidP="00AA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258,91</w:t>
            </w:r>
          </w:p>
        </w:tc>
      </w:tr>
      <w:tr w:rsidR="002D0ACB" w:rsidRPr="00AA515D" w:rsidTr="00AA515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CB" w:rsidRPr="002148C7" w:rsidRDefault="00A606FB" w:rsidP="002D0ACB">
            <w:r>
              <w:t>3</w:t>
            </w:r>
            <w:r w:rsidR="002D0ACB" w:rsidRPr="002148C7">
              <w:t>. Скот и птица (в живом весе)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B" w:rsidRPr="00AA515D" w:rsidRDefault="002D0ACB" w:rsidP="00AA515D">
            <w:pPr>
              <w:jc w:val="center"/>
              <w:rPr>
                <w:color w:val="000000"/>
              </w:rPr>
            </w:pPr>
            <w:r w:rsidRPr="00AA515D">
              <w:rPr>
                <w:color w:val="000000"/>
              </w:rPr>
              <w:t>тонн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C1260D" w:rsidP="00AA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2D0ACB" w:rsidRPr="00AA515D" w:rsidTr="00AA515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CB" w:rsidRPr="002148C7" w:rsidRDefault="00A606FB" w:rsidP="002D0ACB">
            <w:r>
              <w:t>4</w:t>
            </w:r>
            <w:r w:rsidR="002D0ACB" w:rsidRPr="002148C7">
              <w:t>. Молоко</w:t>
            </w:r>
          </w:p>
          <w:p w:rsidR="002D0ACB" w:rsidRPr="002148C7" w:rsidRDefault="002D0ACB" w:rsidP="002D0ACB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B" w:rsidRPr="00AA515D" w:rsidRDefault="002D0ACB" w:rsidP="00AA515D">
            <w:pPr>
              <w:jc w:val="center"/>
              <w:rPr>
                <w:color w:val="000000"/>
              </w:rPr>
            </w:pPr>
            <w:r w:rsidRPr="00AA515D">
              <w:rPr>
                <w:color w:val="000000"/>
              </w:rPr>
              <w:t>тонн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CB" w:rsidRPr="00AA515D" w:rsidRDefault="00C1260D" w:rsidP="00AA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2D0ACB" w:rsidRPr="00AA515D" w:rsidTr="00AA515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CB" w:rsidRPr="002148C7" w:rsidRDefault="00A606FB" w:rsidP="002D0ACB">
            <w:r>
              <w:t>5</w:t>
            </w:r>
            <w:r w:rsidR="002D0ACB" w:rsidRPr="002148C7">
              <w:t>. Яйца</w:t>
            </w:r>
          </w:p>
          <w:p w:rsidR="002D0ACB" w:rsidRPr="00AA515D" w:rsidRDefault="002D0ACB" w:rsidP="002D0ACB">
            <w:pPr>
              <w:rPr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CB" w:rsidRPr="00AA515D" w:rsidRDefault="002D0ACB" w:rsidP="00AA515D">
            <w:pPr>
              <w:jc w:val="center"/>
              <w:rPr>
                <w:color w:val="000000"/>
              </w:rPr>
            </w:pPr>
            <w:r w:rsidRPr="00AA515D">
              <w:rPr>
                <w:color w:val="000000"/>
              </w:rPr>
              <w:t>тыс. штук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D9" w:rsidRPr="00AA515D" w:rsidRDefault="00185BE6" w:rsidP="00AA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</w:tbl>
    <w:p w:rsidR="00612CA9" w:rsidRDefault="00612CA9" w:rsidP="00612CA9">
      <w:pPr>
        <w:spacing w:line="360" w:lineRule="auto"/>
        <w:ind w:firstLine="709"/>
        <w:rPr>
          <w:b/>
          <w:i/>
          <w:sz w:val="26"/>
          <w:szCs w:val="26"/>
        </w:rPr>
      </w:pPr>
    </w:p>
    <w:p w:rsidR="002B1E20" w:rsidRDefault="002B1E20" w:rsidP="00612CA9">
      <w:pPr>
        <w:spacing w:line="360" w:lineRule="auto"/>
        <w:ind w:firstLine="709"/>
        <w:rPr>
          <w:b/>
          <w:i/>
          <w:sz w:val="26"/>
          <w:szCs w:val="26"/>
        </w:rPr>
      </w:pPr>
    </w:p>
    <w:sectPr w:rsidR="002B1E20" w:rsidSect="00FB05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C1"/>
    <w:rsid w:val="000038FD"/>
    <w:rsid w:val="0002552F"/>
    <w:rsid w:val="00025735"/>
    <w:rsid w:val="0002684B"/>
    <w:rsid w:val="0003059A"/>
    <w:rsid w:val="00033094"/>
    <w:rsid w:val="00050587"/>
    <w:rsid w:val="000521C6"/>
    <w:rsid w:val="000564E0"/>
    <w:rsid w:val="000575C7"/>
    <w:rsid w:val="000617F7"/>
    <w:rsid w:val="0006211A"/>
    <w:rsid w:val="0006464F"/>
    <w:rsid w:val="00072426"/>
    <w:rsid w:val="00073198"/>
    <w:rsid w:val="00073A4B"/>
    <w:rsid w:val="00076C59"/>
    <w:rsid w:val="0008322C"/>
    <w:rsid w:val="00096ABE"/>
    <w:rsid w:val="000B1BE3"/>
    <w:rsid w:val="000B6EF8"/>
    <w:rsid w:val="000C54C1"/>
    <w:rsid w:val="000D052F"/>
    <w:rsid w:val="000E1177"/>
    <w:rsid w:val="000E6E9B"/>
    <w:rsid w:val="000F2094"/>
    <w:rsid w:val="000F56E6"/>
    <w:rsid w:val="000F5BFB"/>
    <w:rsid w:val="000F7921"/>
    <w:rsid w:val="0010095E"/>
    <w:rsid w:val="00101763"/>
    <w:rsid w:val="00115CD7"/>
    <w:rsid w:val="00131442"/>
    <w:rsid w:val="001322C3"/>
    <w:rsid w:val="00136808"/>
    <w:rsid w:val="00153B4D"/>
    <w:rsid w:val="00157B8D"/>
    <w:rsid w:val="0016490C"/>
    <w:rsid w:val="00167328"/>
    <w:rsid w:val="0017063C"/>
    <w:rsid w:val="001766A3"/>
    <w:rsid w:val="00176BB8"/>
    <w:rsid w:val="00177F58"/>
    <w:rsid w:val="00181B05"/>
    <w:rsid w:val="001851E4"/>
    <w:rsid w:val="00185BE6"/>
    <w:rsid w:val="00190813"/>
    <w:rsid w:val="00195BE1"/>
    <w:rsid w:val="00195D50"/>
    <w:rsid w:val="001A1621"/>
    <w:rsid w:val="001B7097"/>
    <w:rsid w:val="001C0438"/>
    <w:rsid w:val="001C271B"/>
    <w:rsid w:val="001D281A"/>
    <w:rsid w:val="001D2F26"/>
    <w:rsid w:val="001D2F92"/>
    <w:rsid w:val="001D46F1"/>
    <w:rsid w:val="001D53E5"/>
    <w:rsid w:val="001E1674"/>
    <w:rsid w:val="001E202D"/>
    <w:rsid w:val="001E4C62"/>
    <w:rsid w:val="001E5A2E"/>
    <w:rsid w:val="001F124B"/>
    <w:rsid w:val="00203B07"/>
    <w:rsid w:val="002107EE"/>
    <w:rsid w:val="00211162"/>
    <w:rsid w:val="00213515"/>
    <w:rsid w:val="0022667C"/>
    <w:rsid w:val="0024388C"/>
    <w:rsid w:val="002462C3"/>
    <w:rsid w:val="00254BC6"/>
    <w:rsid w:val="00261702"/>
    <w:rsid w:val="00262BA3"/>
    <w:rsid w:val="00267B70"/>
    <w:rsid w:val="00273AE8"/>
    <w:rsid w:val="00277A8E"/>
    <w:rsid w:val="00283C52"/>
    <w:rsid w:val="00286BA6"/>
    <w:rsid w:val="00290B3F"/>
    <w:rsid w:val="00296B0B"/>
    <w:rsid w:val="002A0303"/>
    <w:rsid w:val="002B1E20"/>
    <w:rsid w:val="002C2502"/>
    <w:rsid w:val="002C4ADC"/>
    <w:rsid w:val="002D0ACB"/>
    <w:rsid w:val="002D1D17"/>
    <w:rsid w:val="002D266F"/>
    <w:rsid w:val="002D448E"/>
    <w:rsid w:val="002E122C"/>
    <w:rsid w:val="002E4D62"/>
    <w:rsid w:val="002F0FCB"/>
    <w:rsid w:val="003029D1"/>
    <w:rsid w:val="00303E65"/>
    <w:rsid w:val="00321EFA"/>
    <w:rsid w:val="00323078"/>
    <w:rsid w:val="00325CCD"/>
    <w:rsid w:val="00326B0C"/>
    <w:rsid w:val="00332F9C"/>
    <w:rsid w:val="003413BE"/>
    <w:rsid w:val="00343347"/>
    <w:rsid w:val="00362271"/>
    <w:rsid w:val="0036307A"/>
    <w:rsid w:val="00363EEC"/>
    <w:rsid w:val="0036663E"/>
    <w:rsid w:val="0037173C"/>
    <w:rsid w:val="003834D2"/>
    <w:rsid w:val="00391575"/>
    <w:rsid w:val="003915C8"/>
    <w:rsid w:val="003B0730"/>
    <w:rsid w:val="003B099A"/>
    <w:rsid w:val="003B5BC0"/>
    <w:rsid w:val="003B7DAF"/>
    <w:rsid w:val="003C6D9A"/>
    <w:rsid w:val="003C7AB0"/>
    <w:rsid w:val="003D4615"/>
    <w:rsid w:val="003E67EF"/>
    <w:rsid w:val="003E6ADE"/>
    <w:rsid w:val="003F42FE"/>
    <w:rsid w:val="003F5ED5"/>
    <w:rsid w:val="004102E1"/>
    <w:rsid w:val="0041054D"/>
    <w:rsid w:val="00411F40"/>
    <w:rsid w:val="00420104"/>
    <w:rsid w:val="004263AF"/>
    <w:rsid w:val="0043213F"/>
    <w:rsid w:val="004335DD"/>
    <w:rsid w:val="0044043F"/>
    <w:rsid w:val="0044099D"/>
    <w:rsid w:val="00442789"/>
    <w:rsid w:val="00453FAC"/>
    <w:rsid w:val="004555E7"/>
    <w:rsid w:val="00455E93"/>
    <w:rsid w:val="00456F9D"/>
    <w:rsid w:val="0048260C"/>
    <w:rsid w:val="00485EE2"/>
    <w:rsid w:val="004865DC"/>
    <w:rsid w:val="00486A99"/>
    <w:rsid w:val="00486CAE"/>
    <w:rsid w:val="004908F7"/>
    <w:rsid w:val="00490B9D"/>
    <w:rsid w:val="0049371D"/>
    <w:rsid w:val="004B7C68"/>
    <w:rsid w:val="004C1DCF"/>
    <w:rsid w:val="004D63E1"/>
    <w:rsid w:val="004D79B9"/>
    <w:rsid w:val="004F02B2"/>
    <w:rsid w:val="004F0A94"/>
    <w:rsid w:val="004F224C"/>
    <w:rsid w:val="004F41BF"/>
    <w:rsid w:val="004F7BF5"/>
    <w:rsid w:val="004F7E66"/>
    <w:rsid w:val="00503DA3"/>
    <w:rsid w:val="00511409"/>
    <w:rsid w:val="00512BD0"/>
    <w:rsid w:val="005144AF"/>
    <w:rsid w:val="005230C4"/>
    <w:rsid w:val="00534B91"/>
    <w:rsid w:val="0053732C"/>
    <w:rsid w:val="00540BCF"/>
    <w:rsid w:val="00545918"/>
    <w:rsid w:val="00550F54"/>
    <w:rsid w:val="0055107A"/>
    <w:rsid w:val="005526D0"/>
    <w:rsid w:val="005541ED"/>
    <w:rsid w:val="005570AC"/>
    <w:rsid w:val="00575B5B"/>
    <w:rsid w:val="00581AEB"/>
    <w:rsid w:val="00582E34"/>
    <w:rsid w:val="00583C28"/>
    <w:rsid w:val="00593B2D"/>
    <w:rsid w:val="005B42E7"/>
    <w:rsid w:val="005B5EA0"/>
    <w:rsid w:val="005E206A"/>
    <w:rsid w:val="005E4E1E"/>
    <w:rsid w:val="005F188B"/>
    <w:rsid w:val="0060647D"/>
    <w:rsid w:val="006105AC"/>
    <w:rsid w:val="00612CA9"/>
    <w:rsid w:val="00613871"/>
    <w:rsid w:val="00615545"/>
    <w:rsid w:val="00616159"/>
    <w:rsid w:val="00617E75"/>
    <w:rsid w:val="006264E1"/>
    <w:rsid w:val="00635F25"/>
    <w:rsid w:val="00640C49"/>
    <w:rsid w:val="00644E0C"/>
    <w:rsid w:val="00644EF4"/>
    <w:rsid w:val="006518BE"/>
    <w:rsid w:val="00652060"/>
    <w:rsid w:val="0065283B"/>
    <w:rsid w:val="0065488B"/>
    <w:rsid w:val="00655AD8"/>
    <w:rsid w:val="0066081E"/>
    <w:rsid w:val="00661272"/>
    <w:rsid w:val="00663AEE"/>
    <w:rsid w:val="00667A6F"/>
    <w:rsid w:val="00687391"/>
    <w:rsid w:val="0069072F"/>
    <w:rsid w:val="00690D8B"/>
    <w:rsid w:val="006923C7"/>
    <w:rsid w:val="006A45B6"/>
    <w:rsid w:val="006B1F61"/>
    <w:rsid w:val="006B5686"/>
    <w:rsid w:val="006B64B1"/>
    <w:rsid w:val="006C12FA"/>
    <w:rsid w:val="006C1613"/>
    <w:rsid w:val="006C3DD8"/>
    <w:rsid w:val="006C5CFE"/>
    <w:rsid w:val="006E6006"/>
    <w:rsid w:val="006F0F3B"/>
    <w:rsid w:val="006F4551"/>
    <w:rsid w:val="00700F4E"/>
    <w:rsid w:val="007236D9"/>
    <w:rsid w:val="00723E52"/>
    <w:rsid w:val="00730DAA"/>
    <w:rsid w:val="007323F3"/>
    <w:rsid w:val="007443D5"/>
    <w:rsid w:val="00752228"/>
    <w:rsid w:val="00753D57"/>
    <w:rsid w:val="00771A9C"/>
    <w:rsid w:val="00786B1D"/>
    <w:rsid w:val="00787399"/>
    <w:rsid w:val="007C0FD8"/>
    <w:rsid w:val="007C2A51"/>
    <w:rsid w:val="007D219F"/>
    <w:rsid w:val="007D5201"/>
    <w:rsid w:val="007D61C2"/>
    <w:rsid w:val="007E4A15"/>
    <w:rsid w:val="007F5B42"/>
    <w:rsid w:val="00800D64"/>
    <w:rsid w:val="0080223E"/>
    <w:rsid w:val="00805427"/>
    <w:rsid w:val="00811199"/>
    <w:rsid w:val="008138D3"/>
    <w:rsid w:val="008205BB"/>
    <w:rsid w:val="00820772"/>
    <w:rsid w:val="00820D80"/>
    <w:rsid w:val="008266C5"/>
    <w:rsid w:val="00831D50"/>
    <w:rsid w:val="00846B4A"/>
    <w:rsid w:val="00853A39"/>
    <w:rsid w:val="00862A74"/>
    <w:rsid w:val="008820ED"/>
    <w:rsid w:val="00884258"/>
    <w:rsid w:val="00891CEA"/>
    <w:rsid w:val="00895F77"/>
    <w:rsid w:val="008A59A8"/>
    <w:rsid w:val="008B2F8F"/>
    <w:rsid w:val="008B5D4B"/>
    <w:rsid w:val="008C1690"/>
    <w:rsid w:val="008C241C"/>
    <w:rsid w:val="008C3C2A"/>
    <w:rsid w:val="008C5A26"/>
    <w:rsid w:val="008D29EB"/>
    <w:rsid w:val="008D3E88"/>
    <w:rsid w:val="008E7FBF"/>
    <w:rsid w:val="00914B83"/>
    <w:rsid w:val="00917D14"/>
    <w:rsid w:val="0092609E"/>
    <w:rsid w:val="00943425"/>
    <w:rsid w:val="00947105"/>
    <w:rsid w:val="00947F8B"/>
    <w:rsid w:val="00954654"/>
    <w:rsid w:val="00960364"/>
    <w:rsid w:val="009667B8"/>
    <w:rsid w:val="009670C2"/>
    <w:rsid w:val="0098095D"/>
    <w:rsid w:val="00985F42"/>
    <w:rsid w:val="0099496A"/>
    <w:rsid w:val="00997309"/>
    <w:rsid w:val="009A73F7"/>
    <w:rsid w:val="009A7DF7"/>
    <w:rsid w:val="009B5508"/>
    <w:rsid w:val="009B73B6"/>
    <w:rsid w:val="009C3381"/>
    <w:rsid w:val="009C58E3"/>
    <w:rsid w:val="009C68E8"/>
    <w:rsid w:val="009D20FA"/>
    <w:rsid w:val="009D35E7"/>
    <w:rsid w:val="009D3BBA"/>
    <w:rsid w:val="009D3D72"/>
    <w:rsid w:val="009D5E77"/>
    <w:rsid w:val="009E3B52"/>
    <w:rsid w:val="009E7A92"/>
    <w:rsid w:val="009F16A6"/>
    <w:rsid w:val="009F6291"/>
    <w:rsid w:val="00A00D9D"/>
    <w:rsid w:val="00A11D65"/>
    <w:rsid w:val="00A23DE7"/>
    <w:rsid w:val="00A247D7"/>
    <w:rsid w:val="00A31C92"/>
    <w:rsid w:val="00A31CED"/>
    <w:rsid w:val="00A606FB"/>
    <w:rsid w:val="00A61CEF"/>
    <w:rsid w:val="00A7126A"/>
    <w:rsid w:val="00A739FA"/>
    <w:rsid w:val="00A848C2"/>
    <w:rsid w:val="00A85EA6"/>
    <w:rsid w:val="00A86498"/>
    <w:rsid w:val="00A9544C"/>
    <w:rsid w:val="00A97E1E"/>
    <w:rsid w:val="00AA03ED"/>
    <w:rsid w:val="00AA515D"/>
    <w:rsid w:val="00AB0E96"/>
    <w:rsid w:val="00AB5896"/>
    <w:rsid w:val="00AB5F80"/>
    <w:rsid w:val="00AC5574"/>
    <w:rsid w:val="00AD031A"/>
    <w:rsid w:val="00AD0616"/>
    <w:rsid w:val="00AD192C"/>
    <w:rsid w:val="00AD6647"/>
    <w:rsid w:val="00AE419B"/>
    <w:rsid w:val="00AF1F72"/>
    <w:rsid w:val="00AF6925"/>
    <w:rsid w:val="00AF7381"/>
    <w:rsid w:val="00B05F5F"/>
    <w:rsid w:val="00B06679"/>
    <w:rsid w:val="00B14776"/>
    <w:rsid w:val="00B14CA5"/>
    <w:rsid w:val="00B16E7B"/>
    <w:rsid w:val="00B216A9"/>
    <w:rsid w:val="00B22470"/>
    <w:rsid w:val="00B35CE0"/>
    <w:rsid w:val="00B410E7"/>
    <w:rsid w:val="00B41789"/>
    <w:rsid w:val="00B520F4"/>
    <w:rsid w:val="00B6295D"/>
    <w:rsid w:val="00B62BCA"/>
    <w:rsid w:val="00B63240"/>
    <w:rsid w:val="00B85839"/>
    <w:rsid w:val="00B86D9A"/>
    <w:rsid w:val="00B904DE"/>
    <w:rsid w:val="00B94A24"/>
    <w:rsid w:val="00BA0133"/>
    <w:rsid w:val="00BB11BD"/>
    <w:rsid w:val="00BB33DB"/>
    <w:rsid w:val="00BB637E"/>
    <w:rsid w:val="00BB702A"/>
    <w:rsid w:val="00BC614A"/>
    <w:rsid w:val="00BC62EC"/>
    <w:rsid w:val="00BD1CD0"/>
    <w:rsid w:val="00BD6068"/>
    <w:rsid w:val="00BD71B4"/>
    <w:rsid w:val="00BE0B9A"/>
    <w:rsid w:val="00BE2E73"/>
    <w:rsid w:val="00BF1D4A"/>
    <w:rsid w:val="00BF3D75"/>
    <w:rsid w:val="00C06BB5"/>
    <w:rsid w:val="00C1158C"/>
    <w:rsid w:val="00C1260D"/>
    <w:rsid w:val="00C14575"/>
    <w:rsid w:val="00C16EF3"/>
    <w:rsid w:val="00C467E4"/>
    <w:rsid w:val="00C50BD1"/>
    <w:rsid w:val="00C51905"/>
    <w:rsid w:val="00C52711"/>
    <w:rsid w:val="00C52BE3"/>
    <w:rsid w:val="00C538EC"/>
    <w:rsid w:val="00C62EDE"/>
    <w:rsid w:val="00C63059"/>
    <w:rsid w:val="00C673A4"/>
    <w:rsid w:val="00C67EFB"/>
    <w:rsid w:val="00C7137E"/>
    <w:rsid w:val="00C77806"/>
    <w:rsid w:val="00C77EE8"/>
    <w:rsid w:val="00C960FA"/>
    <w:rsid w:val="00CA6DC5"/>
    <w:rsid w:val="00CB0078"/>
    <w:rsid w:val="00CB3219"/>
    <w:rsid w:val="00CB3740"/>
    <w:rsid w:val="00CC1D4B"/>
    <w:rsid w:val="00CD0ADD"/>
    <w:rsid w:val="00CF03CD"/>
    <w:rsid w:val="00CF6D00"/>
    <w:rsid w:val="00D2498A"/>
    <w:rsid w:val="00D31AE8"/>
    <w:rsid w:val="00D31C3F"/>
    <w:rsid w:val="00D45075"/>
    <w:rsid w:val="00D5527F"/>
    <w:rsid w:val="00D55453"/>
    <w:rsid w:val="00D55FFE"/>
    <w:rsid w:val="00D56A31"/>
    <w:rsid w:val="00D71D33"/>
    <w:rsid w:val="00D71E5C"/>
    <w:rsid w:val="00DA5CF4"/>
    <w:rsid w:val="00DA613F"/>
    <w:rsid w:val="00DA7475"/>
    <w:rsid w:val="00DB38C0"/>
    <w:rsid w:val="00DB53ED"/>
    <w:rsid w:val="00DC4585"/>
    <w:rsid w:val="00DC51E4"/>
    <w:rsid w:val="00DD4FA9"/>
    <w:rsid w:val="00DF7769"/>
    <w:rsid w:val="00E11E8E"/>
    <w:rsid w:val="00E1593B"/>
    <w:rsid w:val="00E303AB"/>
    <w:rsid w:val="00E326BD"/>
    <w:rsid w:val="00E40910"/>
    <w:rsid w:val="00E6068C"/>
    <w:rsid w:val="00E654D7"/>
    <w:rsid w:val="00E7044E"/>
    <w:rsid w:val="00E76D20"/>
    <w:rsid w:val="00E81273"/>
    <w:rsid w:val="00E8144E"/>
    <w:rsid w:val="00E823C9"/>
    <w:rsid w:val="00E86480"/>
    <w:rsid w:val="00E91D51"/>
    <w:rsid w:val="00E921BF"/>
    <w:rsid w:val="00E94AA0"/>
    <w:rsid w:val="00E94F3E"/>
    <w:rsid w:val="00EA0ED0"/>
    <w:rsid w:val="00EA1A89"/>
    <w:rsid w:val="00EC0A53"/>
    <w:rsid w:val="00EC1A22"/>
    <w:rsid w:val="00EC37DF"/>
    <w:rsid w:val="00EC3B96"/>
    <w:rsid w:val="00ED4172"/>
    <w:rsid w:val="00ED6236"/>
    <w:rsid w:val="00EE019C"/>
    <w:rsid w:val="00EE52ED"/>
    <w:rsid w:val="00EE626B"/>
    <w:rsid w:val="00EE65A6"/>
    <w:rsid w:val="00F005C4"/>
    <w:rsid w:val="00F03EBD"/>
    <w:rsid w:val="00F1753F"/>
    <w:rsid w:val="00F2349C"/>
    <w:rsid w:val="00F255E8"/>
    <w:rsid w:val="00F27A20"/>
    <w:rsid w:val="00F3345D"/>
    <w:rsid w:val="00F36E15"/>
    <w:rsid w:val="00F414EE"/>
    <w:rsid w:val="00F61570"/>
    <w:rsid w:val="00F64BF4"/>
    <w:rsid w:val="00F701C1"/>
    <w:rsid w:val="00F7308B"/>
    <w:rsid w:val="00F75D94"/>
    <w:rsid w:val="00F82DCC"/>
    <w:rsid w:val="00F958E7"/>
    <w:rsid w:val="00FA55B0"/>
    <w:rsid w:val="00FB0598"/>
    <w:rsid w:val="00FB0F8F"/>
    <w:rsid w:val="00FB6A06"/>
    <w:rsid w:val="00FC642E"/>
    <w:rsid w:val="00FC77A9"/>
    <w:rsid w:val="00FD0987"/>
    <w:rsid w:val="00FE0457"/>
    <w:rsid w:val="00FE4F81"/>
    <w:rsid w:val="00FE6B99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C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12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349C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F701C1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701C1"/>
    <w:pPr>
      <w:jc w:val="center"/>
    </w:pPr>
    <w:rPr>
      <w:sz w:val="28"/>
      <w:szCs w:val="20"/>
    </w:rPr>
  </w:style>
  <w:style w:type="paragraph" w:customStyle="1" w:styleId="a1">
    <w:name w:val="Знак"/>
    <w:basedOn w:val="a"/>
    <w:link w:val="a0"/>
    <w:rsid w:val="00F70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F701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12CA9"/>
    <w:pPr>
      <w:spacing w:after="120"/>
    </w:pPr>
  </w:style>
  <w:style w:type="paragraph" w:styleId="30">
    <w:name w:val="Body Text Indent 3"/>
    <w:basedOn w:val="a"/>
    <w:rsid w:val="00612CA9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C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12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349C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F701C1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701C1"/>
    <w:pPr>
      <w:jc w:val="center"/>
    </w:pPr>
    <w:rPr>
      <w:sz w:val="28"/>
      <w:szCs w:val="20"/>
    </w:rPr>
  </w:style>
  <w:style w:type="paragraph" w:customStyle="1" w:styleId="a1">
    <w:name w:val="Знак"/>
    <w:basedOn w:val="a"/>
    <w:link w:val="a0"/>
    <w:rsid w:val="00F70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F701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12CA9"/>
    <w:pPr>
      <w:spacing w:after="120"/>
    </w:pPr>
  </w:style>
  <w:style w:type="paragraph" w:styleId="30">
    <w:name w:val="Body Text Indent 3"/>
    <w:basedOn w:val="a"/>
    <w:rsid w:val="00612CA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и ЗО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2</cp:revision>
  <cp:lastPrinted>2020-11-11T06:43:00Z</cp:lastPrinted>
  <dcterms:created xsi:type="dcterms:W3CDTF">2020-11-23T06:16:00Z</dcterms:created>
  <dcterms:modified xsi:type="dcterms:W3CDTF">2020-11-23T06:16:00Z</dcterms:modified>
</cp:coreProperties>
</file>