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6" w:rsidRPr="0026535B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653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6535B">
        <w:rPr>
          <w:rFonts w:ascii="Times New Roman" w:hAnsi="Times New Roman" w:cs="Times New Roman"/>
        </w:rPr>
        <w:br w:type="textWrapping" w:clear="all"/>
      </w:r>
    </w:p>
    <w:p w:rsidR="005E35B6" w:rsidRPr="0026535B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26535B">
        <w:rPr>
          <w:rFonts w:ascii="Times New Roman" w:hAnsi="Times New Roman" w:cs="Times New Roman"/>
          <w:b/>
        </w:rPr>
        <w:t>Ивановская область</w:t>
      </w:r>
    </w:p>
    <w:p w:rsidR="005E35B6" w:rsidRPr="0026535B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26535B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26535B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26535B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26535B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26535B">
        <w:rPr>
          <w:rFonts w:ascii="Times New Roman" w:hAnsi="Times New Roman" w:cs="Times New Roman"/>
          <w:b/>
        </w:rPr>
        <w:t>Третьего созыва</w:t>
      </w:r>
    </w:p>
    <w:p w:rsidR="005E35B6" w:rsidRPr="0026535B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26535B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26535B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35B">
        <w:rPr>
          <w:rFonts w:ascii="Times New Roman" w:hAnsi="Times New Roman" w:cs="Times New Roman"/>
          <w:b/>
        </w:rPr>
        <w:t>РЕШЕНИЕ</w:t>
      </w:r>
    </w:p>
    <w:p w:rsidR="005E35B6" w:rsidRPr="0026535B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26535B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74FD5" w:rsidRPr="0026535B">
        <w:rPr>
          <w:rFonts w:ascii="Times New Roman" w:hAnsi="Times New Roman" w:cs="Times New Roman"/>
          <w:b/>
          <w:sz w:val="24"/>
          <w:szCs w:val="24"/>
        </w:rPr>
        <w:t>19.12.</w:t>
      </w:r>
      <w:r w:rsidRPr="0026535B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                   </w:t>
      </w:r>
      <w:r w:rsidRPr="0026535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6535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374FD5" w:rsidRPr="0026535B">
        <w:rPr>
          <w:rFonts w:ascii="Times New Roman" w:hAnsi="Times New Roman" w:cs="Times New Roman"/>
          <w:b/>
          <w:sz w:val="24"/>
          <w:szCs w:val="24"/>
        </w:rPr>
        <w:t>51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26535B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8E7367" w:rsidRPr="0026535B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7367" w:rsidRPr="0026535B" w:rsidRDefault="008E7367" w:rsidP="008E736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(в действующей редакции от 24.01.2019 № 1</w:t>
      </w:r>
      <w:r w:rsidR="00EF5BE2" w:rsidRPr="0026535B">
        <w:rPr>
          <w:rFonts w:ascii="Times New Roman" w:hAnsi="Times New Roman" w:cs="Times New Roman"/>
          <w:sz w:val="24"/>
          <w:szCs w:val="24"/>
        </w:rPr>
        <w:t>, от 28.02.2019 № 5</w:t>
      </w:r>
      <w:r w:rsidR="00796FF2" w:rsidRPr="0026535B">
        <w:rPr>
          <w:rFonts w:ascii="Times New Roman" w:hAnsi="Times New Roman" w:cs="Times New Roman"/>
          <w:sz w:val="24"/>
          <w:szCs w:val="24"/>
        </w:rPr>
        <w:t>, от 28.03.2019 № 10</w:t>
      </w:r>
      <w:r w:rsidRPr="0026535B">
        <w:rPr>
          <w:rFonts w:ascii="Times New Roman" w:hAnsi="Times New Roman" w:cs="Times New Roman"/>
          <w:sz w:val="24"/>
          <w:szCs w:val="24"/>
        </w:rPr>
        <w:t>)</w:t>
      </w:r>
    </w:p>
    <w:p w:rsidR="005E35B6" w:rsidRPr="0026535B" w:rsidRDefault="005E35B6" w:rsidP="005E35B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РЕШИЛ: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2019 год и на плановый период 2020 и 2021 годов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  <w:t xml:space="preserve">1.1. на 2019 год: 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796FF2" w:rsidRPr="0026535B">
        <w:rPr>
          <w:rFonts w:ascii="Times New Roman" w:hAnsi="Times New Roman" w:cs="Times New Roman"/>
          <w:sz w:val="24"/>
          <w:szCs w:val="24"/>
        </w:rPr>
        <w:t>203 589 563,67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796FF2" w:rsidRPr="0026535B">
        <w:rPr>
          <w:rFonts w:ascii="Times New Roman" w:hAnsi="Times New Roman" w:cs="Times New Roman"/>
          <w:sz w:val="24"/>
          <w:szCs w:val="24"/>
        </w:rPr>
        <w:t>249 748 640,93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796FF2" w:rsidRPr="0026535B">
        <w:rPr>
          <w:rFonts w:ascii="Times New Roman" w:hAnsi="Times New Roman" w:cs="Times New Roman"/>
          <w:sz w:val="24"/>
          <w:szCs w:val="24"/>
        </w:rPr>
        <w:t>46 159 077,26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  <w:t xml:space="preserve">1.2. на 2020 год: 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26535B">
        <w:rPr>
          <w:rFonts w:ascii="Times New Roman" w:hAnsi="Times New Roman" w:cs="Times New Roman"/>
          <w:sz w:val="24"/>
          <w:szCs w:val="24"/>
        </w:rPr>
        <w:t>3</w:t>
      </w:r>
      <w:r w:rsidRPr="0026535B">
        <w:rPr>
          <w:rFonts w:ascii="Times New Roman" w:hAnsi="Times New Roman" w:cs="Times New Roman"/>
          <w:sz w:val="24"/>
          <w:szCs w:val="24"/>
        </w:rPr>
        <w:t> </w:t>
      </w:r>
      <w:r w:rsidR="009A0D6A" w:rsidRPr="0026535B">
        <w:rPr>
          <w:rFonts w:ascii="Times New Roman" w:hAnsi="Times New Roman" w:cs="Times New Roman"/>
          <w:sz w:val="24"/>
          <w:szCs w:val="24"/>
        </w:rPr>
        <w:t>168</w:t>
      </w:r>
      <w:r w:rsidRPr="0026535B">
        <w:rPr>
          <w:rFonts w:ascii="Times New Roman" w:hAnsi="Times New Roman" w:cs="Times New Roman"/>
          <w:sz w:val="24"/>
          <w:szCs w:val="24"/>
        </w:rPr>
        <w:t> </w:t>
      </w:r>
      <w:r w:rsidR="009A0D6A" w:rsidRPr="0026535B">
        <w:rPr>
          <w:rFonts w:ascii="Times New Roman" w:hAnsi="Times New Roman" w:cs="Times New Roman"/>
          <w:sz w:val="24"/>
          <w:szCs w:val="24"/>
        </w:rPr>
        <w:t>200</w:t>
      </w:r>
      <w:r w:rsidRPr="0026535B">
        <w:rPr>
          <w:rFonts w:ascii="Times New Roman" w:hAnsi="Times New Roman" w:cs="Times New Roman"/>
          <w:sz w:val="24"/>
          <w:szCs w:val="24"/>
        </w:rPr>
        <w:t>,</w:t>
      </w:r>
      <w:r w:rsidR="009A0D6A" w:rsidRPr="0026535B">
        <w:rPr>
          <w:rFonts w:ascii="Times New Roman" w:hAnsi="Times New Roman" w:cs="Times New Roman"/>
          <w:sz w:val="24"/>
          <w:szCs w:val="24"/>
        </w:rPr>
        <w:t>10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общий объем расходов бюджета в сумме 201 999 656,4 руб.;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26535B">
        <w:rPr>
          <w:rFonts w:ascii="Times New Roman" w:hAnsi="Times New Roman" w:cs="Times New Roman"/>
          <w:sz w:val="24"/>
          <w:szCs w:val="24"/>
        </w:rPr>
        <w:t>8</w:t>
      </w:r>
      <w:r w:rsidRPr="0026535B">
        <w:rPr>
          <w:rFonts w:ascii="Times New Roman" w:hAnsi="Times New Roman" w:cs="Times New Roman"/>
          <w:sz w:val="24"/>
          <w:szCs w:val="24"/>
        </w:rPr>
        <w:t> </w:t>
      </w:r>
      <w:r w:rsidR="009A0D6A" w:rsidRPr="0026535B">
        <w:rPr>
          <w:rFonts w:ascii="Times New Roman" w:hAnsi="Times New Roman" w:cs="Times New Roman"/>
          <w:sz w:val="24"/>
          <w:szCs w:val="24"/>
        </w:rPr>
        <w:t>831 456,30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  <w:t xml:space="preserve">1.3. на 2021 год: 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общий объем  доходов бюджета в сумме 19</w:t>
      </w:r>
      <w:r w:rsidR="009A0D6A" w:rsidRPr="0026535B">
        <w:rPr>
          <w:rFonts w:ascii="Times New Roman" w:hAnsi="Times New Roman" w:cs="Times New Roman"/>
          <w:sz w:val="24"/>
          <w:szCs w:val="24"/>
        </w:rPr>
        <w:t>9</w:t>
      </w:r>
      <w:r w:rsidRPr="0026535B">
        <w:rPr>
          <w:rFonts w:ascii="Times New Roman" w:hAnsi="Times New Roman" w:cs="Times New Roman"/>
          <w:sz w:val="24"/>
          <w:szCs w:val="24"/>
        </w:rPr>
        <w:t> </w:t>
      </w:r>
      <w:r w:rsidR="009A0D6A" w:rsidRPr="0026535B">
        <w:rPr>
          <w:rFonts w:ascii="Times New Roman" w:hAnsi="Times New Roman" w:cs="Times New Roman"/>
          <w:sz w:val="24"/>
          <w:szCs w:val="24"/>
        </w:rPr>
        <w:t>730</w:t>
      </w:r>
      <w:r w:rsidRPr="0026535B">
        <w:rPr>
          <w:rFonts w:ascii="Times New Roman" w:hAnsi="Times New Roman" w:cs="Times New Roman"/>
          <w:sz w:val="24"/>
          <w:szCs w:val="24"/>
        </w:rPr>
        <w:t> </w:t>
      </w:r>
      <w:r w:rsidR="009A0D6A" w:rsidRPr="0026535B">
        <w:rPr>
          <w:rFonts w:ascii="Times New Roman" w:hAnsi="Times New Roman" w:cs="Times New Roman"/>
          <w:sz w:val="24"/>
          <w:szCs w:val="24"/>
        </w:rPr>
        <w:t>476</w:t>
      </w:r>
      <w:r w:rsidRPr="0026535B">
        <w:rPr>
          <w:rFonts w:ascii="Times New Roman" w:hAnsi="Times New Roman" w:cs="Times New Roman"/>
          <w:sz w:val="24"/>
          <w:szCs w:val="24"/>
        </w:rPr>
        <w:t>,</w:t>
      </w:r>
      <w:r w:rsidR="009A0D6A" w:rsidRPr="0026535B">
        <w:rPr>
          <w:rFonts w:ascii="Times New Roman" w:hAnsi="Times New Roman" w:cs="Times New Roman"/>
          <w:sz w:val="24"/>
          <w:szCs w:val="24"/>
        </w:rPr>
        <w:t>51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общий объем расходов бюджета в сумме 207 331 </w:t>
      </w:r>
      <w:r w:rsidR="006D0BDF" w:rsidRPr="0026535B">
        <w:rPr>
          <w:rFonts w:ascii="Times New Roman" w:hAnsi="Times New Roman" w:cs="Times New Roman"/>
          <w:sz w:val="24"/>
          <w:szCs w:val="24"/>
        </w:rPr>
        <w:t>812</w:t>
      </w:r>
      <w:r w:rsidRPr="0026535B">
        <w:rPr>
          <w:rFonts w:ascii="Times New Roman" w:hAnsi="Times New Roman" w:cs="Times New Roman"/>
          <w:sz w:val="24"/>
          <w:szCs w:val="24"/>
        </w:rPr>
        <w:t>,4 руб.;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9A0D6A" w:rsidRPr="0026535B">
        <w:rPr>
          <w:rFonts w:ascii="Times New Roman" w:hAnsi="Times New Roman" w:cs="Times New Roman"/>
          <w:sz w:val="24"/>
          <w:szCs w:val="24"/>
        </w:rPr>
        <w:t>7 601 335,89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26535B" w:rsidRDefault="005E35B6" w:rsidP="005E35B6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2019 год и на плановый период 2020 и 2021 годов согласно приложению 1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2019 год и на плановый период 2020 и 2021 годов согласно приложению 2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</w:t>
      </w:r>
      <w:r w:rsidR="0043346E" w:rsidRPr="0026535B">
        <w:rPr>
          <w:rFonts w:ascii="Times New Roman" w:hAnsi="Times New Roman" w:cs="Times New Roman"/>
          <w:sz w:val="24"/>
          <w:szCs w:val="24"/>
        </w:rPr>
        <w:t xml:space="preserve"> </w:t>
      </w:r>
      <w:r w:rsidRPr="0026535B">
        <w:rPr>
          <w:rFonts w:ascii="Times New Roman" w:hAnsi="Times New Roman" w:cs="Times New Roman"/>
          <w:sz w:val="24"/>
          <w:szCs w:val="24"/>
        </w:rPr>
        <w:t>из областного бюджета: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1) на 2019 год в сумме </w:t>
      </w:r>
      <w:r w:rsidR="000B639C" w:rsidRPr="0026535B">
        <w:rPr>
          <w:rFonts w:ascii="Times New Roman" w:hAnsi="Times New Roman" w:cs="Times New Roman"/>
          <w:sz w:val="24"/>
          <w:szCs w:val="24"/>
        </w:rPr>
        <w:t>52 550 980,0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2) на 2020 год в сумме </w:t>
      </w:r>
      <w:r w:rsidR="0043346E" w:rsidRPr="0026535B">
        <w:rPr>
          <w:rFonts w:ascii="Times New Roman" w:hAnsi="Times New Roman" w:cs="Times New Roman"/>
          <w:sz w:val="24"/>
          <w:szCs w:val="24"/>
        </w:rPr>
        <w:t>35 404 686,4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3346E" w:rsidRPr="0026535B" w:rsidRDefault="005E35B6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3) на 2021 год в сумме </w:t>
      </w:r>
      <w:r w:rsidR="0043346E" w:rsidRPr="0026535B">
        <w:rPr>
          <w:rFonts w:ascii="Times New Roman" w:hAnsi="Times New Roman" w:cs="Times New Roman"/>
          <w:sz w:val="24"/>
          <w:szCs w:val="24"/>
        </w:rPr>
        <w:t>35 405 127,4 руб.</w:t>
      </w:r>
    </w:p>
    <w:p w:rsidR="0043346E" w:rsidRPr="0026535B" w:rsidRDefault="0043346E" w:rsidP="00433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3.1. </w:t>
      </w:r>
      <w:r w:rsidR="005E35B6" w:rsidRPr="0026535B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2019 год и на плановый период 2020 и 2021 годов, согласно приложению 3 к настоящему Решению.</w:t>
      </w:r>
    </w:p>
    <w:p w:rsidR="006C2C7C" w:rsidRPr="0026535B" w:rsidRDefault="006C2C7C" w:rsidP="006C2C7C">
      <w:pPr>
        <w:pStyle w:val="a4"/>
        <w:ind w:firstLine="708"/>
        <w:rPr>
          <w:sz w:val="24"/>
          <w:szCs w:val="24"/>
        </w:rPr>
      </w:pPr>
      <w:r w:rsidRPr="0026535B">
        <w:rPr>
          <w:sz w:val="24"/>
          <w:szCs w:val="24"/>
        </w:rPr>
        <w:t>3.2. Утвердить источники доходов бюджета Фурмановского муниципального района, 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годов, согласно приложению 4 к настоящему Решению.</w:t>
      </w:r>
    </w:p>
    <w:p w:rsidR="006C2C7C" w:rsidRPr="0026535B" w:rsidRDefault="006C2C7C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pStyle w:val="a3"/>
        <w:ind w:firstLine="709"/>
        <w:jc w:val="both"/>
        <w:rPr>
          <w:b/>
        </w:rPr>
      </w:pPr>
    </w:p>
    <w:p w:rsidR="005E35B6" w:rsidRPr="0026535B" w:rsidRDefault="005E35B6" w:rsidP="005E35B6">
      <w:pPr>
        <w:pStyle w:val="a3"/>
        <w:ind w:firstLine="709"/>
        <w:jc w:val="both"/>
        <w:rPr>
          <w:b/>
        </w:rPr>
      </w:pPr>
      <w:r w:rsidRPr="0026535B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5E35B6" w:rsidRPr="0026535B" w:rsidRDefault="005E35B6" w:rsidP="005E35B6">
      <w:pPr>
        <w:pStyle w:val="a3"/>
        <w:ind w:firstLine="709"/>
        <w:jc w:val="both"/>
      </w:pPr>
    </w:p>
    <w:p w:rsidR="005E35B6" w:rsidRPr="0026535B" w:rsidRDefault="005E35B6" w:rsidP="005E35B6">
      <w:pPr>
        <w:pStyle w:val="a3"/>
        <w:ind w:firstLine="709"/>
        <w:jc w:val="both"/>
        <w:rPr>
          <w:bCs/>
        </w:rPr>
      </w:pPr>
      <w:r w:rsidRPr="0026535B">
        <w:rPr>
          <w:bCs/>
        </w:rPr>
        <w:t xml:space="preserve">Утвердить источники внутреннего финансирования дефицита бюджета </w:t>
      </w:r>
      <w:r w:rsidRPr="0026535B">
        <w:t>Фурмановского городского поселения</w:t>
      </w:r>
      <w:r w:rsidRPr="0026535B">
        <w:rPr>
          <w:bCs/>
        </w:rPr>
        <w:t xml:space="preserve"> </w:t>
      </w:r>
      <w:r w:rsidRPr="0026535B">
        <w:t xml:space="preserve">на 2019 год и на плановый период 2020 и 2021 годов </w:t>
      </w:r>
      <w:r w:rsidRPr="0026535B">
        <w:rPr>
          <w:bCs/>
        </w:rPr>
        <w:t xml:space="preserve">согласно приложению </w:t>
      </w:r>
      <w:r w:rsidR="006C2C7C" w:rsidRPr="0026535B">
        <w:rPr>
          <w:bCs/>
        </w:rPr>
        <w:t>5</w:t>
      </w:r>
      <w:r w:rsidRPr="0026535B">
        <w:rPr>
          <w:bCs/>
        </w:rPr>
        <w:t xml:space="preserve"> к настоящему Решению.</w:t>
      </w:r>
    </w:p>
    <w:p w:rsidR="005E35B6" w:rsidRPr="0026535B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5E35B6" w:rsidRPr="0026535B" w:rsidRDefault="005E35B6" w:rsidP="005E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35B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внутреннего финансирования дефицита бюджета </w:t>
      </w:r>
      <w:r w:rsidRPr="0026535B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2019 год и на плановый период 2020 и 2021 годов </w:t>
      </w:r>
      <w:r w:rsidRPr="0026535B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6C2C7C" w:rsidRPr="0026535B">
        <w:rPr>
          <w:rFonts w:ascii="Times New Roman" w:hAnsi="Times New Roman" w:cs="Times New Roman"/>
          <w:bCs/>
          <w:sz w:val="24"/>
          <w:szCs w:val="24"/>
        </w:rPr>
        <w:t>6</w:t>
      </w:r>
      <w:r w:rsidRPr="0026535B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35B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26535B"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2021 годов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26535B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1) на 2019 год  согласно приложению </w:t>
      </w:r>
      <w:r w:rsidR="006C2C7C" w:rsidRPr="0026535B">
        <w:rPr>
          <w:rFonts w:ascii="Times New Roman" w:hAnsi="Times New Roman" w:cs="Times New Roman"/>
          <w:sz w:val="24"/>
          <w:szCs w:val="24"/>
        </w:rPr>
        <w:t>7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26535B">
        <w:rPr>
          <w:rFonts w:ascii="Times New Roman" w:hAnsi="Times New Roman" w:cs="Times New Roman"/>
          <w:sz w:val="24"/>
          <w:szCs w:val="24"/>
        </w:rPr>
        <w:t>8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lastRenderedPageBreak/>
        <w:t xml:space="preserve">6.2.  </w:t>
      </w:r>
      <w:r w:rsidRPr="0026535B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26535B">
        <w:rPr>
          <w:rFonts w:ascii="Times New Roman" w:hAnsi="Times New Roman" w:cs="Times New Roman"/>
          <w:sz w:val="24"/>
          <w:szCs w:val="24"/>
        </w:rPr>
        <w:t>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1) на 2019 год согласно приложению </w:t>
      </w:r>
      <w:r w:rsidR="006C2C7C" w:rsidRPr="0026535B">
        <w:rPr>
          <w:rFonts w:ascii="Times New Roman" w:hAnsi="Times New Roman" w:cs="Times New Roman"/>
          <w:sz w:val="24"/>
          <w:szCs w:val="24"/>
        </w:rPr>
        <w:t>9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2) на плановый период 2020 и 2021 годов согласно приложению </w:t>
      </w:r>
      <w:r w:rsidR="006C2C7C" w:rsidRPr="0026535B">
        <w:rPr>
          <w:rFonts w:ascii="Times New Roman" w:hAnsi="Times New Roman" w:cs="Times New Roman"/>
          <w:sz w:val="24"/>
          <w:szCs w:val="24"/>
        </w:rPr>
        <w:t>10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а) на 2019 год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б) на 2020 год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в) на 2021 год в сумме 0,0 руб.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E70811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а) </w:t>
      </w:r>
      <w:r w:rsidR="00E70811" w:rsidRPr="0026535B">
        <w:rPr>
          <w:rFonts w:ascii="Times New Roman" w:hAnsi="Times New Roman" w:cs="Times New Roman"/>
          <w:sz w:val="24"/>
          <w:szCs w:val="24"/>
        </w:rPr>
        <w:t>на 2020 год в сумме 5 049 780,0 руб.;</w:t>
      </w:r>
    </w:p>
    <w:p w:rsidR="005E35B6" w:rsidRPr="0026535B" w:rsidRDefault="00E70811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б) </w:t>
      </w:r>
      <w:r w:rsidR="005E35B6" w:rsidRPr="0026535B">
        <w:rPr>
          <w:rFonts w:ascii="Times New Roman" w:hAnsi="Times New Roman" w:cs="Times New Roman"/>
          <w:sz w:val="24"/>
          <w:szCs w:val="24"/>
        </w:rPr>
        <w:t xml:space="preserve">на 2021 год в сумме </w:t>
      </w:r>
      <w:r w:rsidRPr="0026535B">
        <w:rPr>
          <w:rFonts w:ascii="Times New Roman" w:hAnsi="Times New Roman" w:cs="Times New Roman"/>
          <w:sz w:val="24"/>
          <w:szCs w:val="24"/>
        </w:rPr>
        <w:t>10 366 150,0</w:t>
      </w:r>
      <w:r w:rsidR="005E35B6" w:rsidRPr="002653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6.4. Установить размер резервного фонда администрации  Фурмановского </w:t>
      </w:r>
      <w:r w:rsidR="00AF52E8" w:rsidRPr="0026535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6535B">
        <w:rPr>
          <w:rFonts w:ascii="Times New Roman" w:hAnsi="Times New Roman" w:cs="Times New Roman"/>
          <w:sz w:val="24"/>
          <w:szCs w:val="24"/>
        </w:rPr>
        <w:t>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а) на 2019 год в сумме 500 000,0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б) на 2020 год в сумме 500 000,0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в) на 2021 год в сумме 500 000,0 руб.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а) на 2019 год в сумме </w:t>
      </w:r>
      <w:r w:rsidR="00E70811" w:rsidRPr="0026535B">
        <w:rPr>
          <w:rFonts w:ascii="Times New Roman" w:hAnsi="Times New Roman" w:cs="Times New Roman"/>
          <w:sz w:val="24"/>
          <w:szCs w:val="24"/>
        </w:rPr>
        <w:t>53 892 122,57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б) на 2020 год в сумме </w:t>
      </w:r>
      <w:r w:rsidR="00DF37B8" w:rsidRPr="0026535B">
        <w:rPr>
          <w:rFonts w:ascii="Times New Roman" w:hAnsi="Times New Roman" w:cs="Times New Roman"/>
          <w:sz w:val="24"/>
          <w:szCs w:val="24"/>
        </w:rPr>
        <w:t>56 603 364,60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в) на 2021 год в сумме </w:t>
      </w:r>
      <w:r w:rsidR="00DF37B8" w:rsidRPr="0026535B">
        <w:rPr>
          <w:rFonts w:ascii="Times New Roman" w:hAnsi="Times New Roman" w:cs="Times New Roman"/>
          <w:sz w:val="24"/>
          <w:szCs w:val="24"/>
        </w:rPr>
        <w:t>59 656 262,61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 согласно приложению 1</w:t>
      </w:r>
      <w:r w:rsidR="006C2C7C" w:rsidRPr="0026535B">
        <w:rPr>
          <w:rFonts w:ascii="Times New Roman" w:hAnsi="Times New Roman" w:cs="Times New Roman"/>
          <w:sz w:val="24"/>
          <w:szCs w:val="24"/>
        </w:rPr>
        <w:t>1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5E35B6" w:rsidRPr="0026535B" w:rsidRDefault="005E35B6" w:rsidP="005E35B6">
      <w:pPr>
        <w:pStyle w:val="a4"/>
        <w:ind w:firstLine="567"/>
        <w:rPr>
          <w:sz w:val="24"/>
          <w:szCs w:val="24"/>
        </w:rPr>
      </w:pPr>
      <w:r w:rsidRPr="0026535B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5E35B6" w:rsidRPr="0026535B" w:rsidRDefault="005E35B6" w:rsidP="005E35B6">
      <w:pPr>
        <w:pStyle w:val="a4"/>
        <w:ind w:firstLine="567"/>
        <w:rPr>
          <w:sz w:val="24"/>
          <w:szCs w:val="24"/>
        </w:rPr>
      </w:pPr>
      <w:r w:rsidRPr="0026535B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5E35B6" w:rsidRPr="0026535B" w:rsidRDefault="005E35B6" w:rsidP="005E35B6">
      <w:pPr>
        <w:pStyle w:val="a4"/>
        <w:ind w:firstLine="567"/>
        <w:rPr>
          <w:sz w:val="24"/>
          <w:szCs w:val="24"/>
        </w:rPr>
      </w:pPr>
      <w:r w:rsidRPr="0026535B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на </w:t>
      </w:r>
      <w:r w:rsidR="006C2C7C" w:rsidRPr="0026535B">
        <w:rPr>
          <w:rFonts w:ascii="Times New Roman" w:hAnsi="Times New Roman" w:cs="Times New Roman"/>
          <w:sz w:val="24"/>
          <w:szCs w:val="24"/>
        </w:rPr>
        <w:t>поддержку</w:t>
      </w:r>
      <w:r w:rsidRPr="0026535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C2C7C" w:rsidRPr="0026535B">
        <w:rPr>
          <w:rFonts w:ascii="Times New Roman" w:hAnsi="Times New Roman" w:cs="Times New Roman"/>
          <w:sz w:val="24"/>
          <w:szCs w:val="24"/>
        </w:rPr>
        <w:t xml:space="preserve">ов </w:t>
      </w:r>
      <w:r w:rsidRPr="0026535B">
        <w:rPr>
          <w:rFonts w:ascii="Times New Roman" w:hAnsi="Times New Roman" w:cs="Times New Roman"/>
          <w:sz w:val="24"/>
          <w:szCs w:val="24"/>
        </w:rPr>
        <w:t>малого</w:t>
      </w:r>
      <w:r w:rsidR="006C2C7C" w:rsidRPr="0026535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26535B">
        <w:rPr>
          <w:rFonts w:ascii="Times New Roman" w:hAnsi="Times New Roman" w:cs="Times New Roman"/>
          <w:sz w:val="24"/>
          <w:szCs w:val="24"/>
        </w:rPr>
        <w:t>.</w:t>
      </w:r>
    </w:p>
    <w:p w:rsidR="005E35B6" w:rsidRPr="0026535B" w:rsidRDefault="005E35B6" w:rsidP="005E3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2019 года, могут направляться в 2019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суммы остатка неиспользованных бюджетных ассигнований на указанные цели, в случае </w:t>
      </w:r>
      <w:r w:rsidRPr="0026535B">
        <w:rPr>
          <w:rFonts w:ascii="Times New Roman" w:hAnsi="Times New Roman" w:cs="Times New Roman"/>
          <w:sz w:val="24"/>
          <w:szCs w:val="24"/>
        </w:rPr>
        <w:lastRenderedPageBreak/>
        <w:t>принятия Администрацией Фурмановского муниципального района соответствующего решения.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pStyle w:val="a4"/>
        <w:ind w:firstLine="567"/>
        <w:rPr>
          <w:sz w:val="24"/>
          <w:szCs w:val="24"/>
        </w:rPr>
      </w:pPr>
      <w:r w:rsidRPr="0026535B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1) на 2019 год в сумме 1000,0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2) на 2020 год в сумме 1000,0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3) на 2021 год в сумме 1000,0 руб.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8. Муниципальные заимствования, муниципальный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долга Фурмановского городского поселения: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на 1 января 2020 года в сумме 0,0 руб., в том числе верхний предел долга по муниципальным гарантиям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на 1 января 2021 года в сумме 0,0 руб., в том числе верхний предел долга по муниципальным гарантиям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на 1 января 202</w:t>
      </w:r>
      <w:r w:rsidR="00AF52E8" w:rsidRPr="0026535B">
        <w:rPr>
          <w:rFonts w:ascii="Times New Roman" w:hAnsi="Times New Roman" w:cs="Times New Roman"/>
          <w:sz w:val="24"/>
          <w:szCs w:val="24"/>
        </w:rPr>
        <w:t>2</w:t>
      </w:r>
      <w:r w:rsidRPr="0026535B"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8.2. Установить предельный объем муниципального долга: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на 2019 год в сумме </w:t>
      </w:r>
      <w:r w:rsidR="00AC3E2B" w:rsidRPr="0026535B">
        <w:rPr>
          <w:rFonts w:ascii="Times New Roman" w:hAnsi="Times New Roman" w:cs="Times New Roman"/>
          <w:sz w:val="24"/>
          <w:szCs w:val="24"/>
        </w:rPr>
        <w:t>149 357 183,67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на 2020 год в сумме </w:t>
      </w:r>
      <w:r w:rsidR="00AC3E2B" w:rsidRPr="0026535B">
        <w:rPr>
          <w:rFonts w:ascii="Times New Roman" w:hAnsi="Times New Roman" w:cs="Times New Roman"/>
          <w:sz w:val="24"/>
          <w:szCs w:val="24"/>
        </w:rPr>
        <w:t>155 991 833,67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 xml:space="preserve">- на 2021 год в сумме </w:t>
      </w:r>
      <w:r w:rsidR="00AC3E2B" w:rsidRPr="0026535B">
        <w:rPr>
          <w:rFonts w:ascii="Times New Roman" w:hAnsi="Times New Roman" w:cs="Times New Roman"/>
          <w:sz w:val="24"/>
          <w:szCs w:val="24"/>
        </w:rPr>
        <w:t>162 100 901,67</w:t>
      </w:r>
      <w:r w:rsidRPr="0026535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8.3.  Утвердить объем расходов на обслуживание муниципального долга: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на 2019 год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на 2020 год в сумме 0,0 руб.;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- на 2021 год в сумме 0,0 руб.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8.4. Утвердить Программу муниципальных заимствований Фурмановского городского поселения на 2019 год и на плановый период 2020 и 2021 годов согласно приложению 1</w:t>
      </w:r>
      <w:r w:rsidR="006C2C7C" w:rsidRPr="0026535B">
        <w:rPr>
          <w:rFonts w:ascii="Times New Roman" w:hAnsi="Times New Roman" w:cs="Times New Roman"/>
          <w:sz w:val="24"/>
          <w:szCs w:val="24"/>
        </w:rPr>
        <w:t>2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8.5. Утвердить Программу муниципальных гарантий  Фурмановского городского поселения в валюте Российской Федерации на 2019 год и на плановый период 2020 и 2021 годов согласно приложению 1</w:t>
      </w:r>
      <w:r w:rsidR="006C2C7C" w:rsidRPr="0026535B">
        <w:rPr>
          <w:rFonts w:ascii="Times New Roman" w:hAnsi="Times New Roman" w:cs="Times New Roman"/>
          <w:sz w:val="24"/>
          <w:szCs w:val="24"/>
        </w:rPr>
        <w:t>3</w:t>
      </w:r>
      <w:r w:rsidRPr="0026535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8.6. Установить, что в 2019 году и плановом периоде 2020 и 2021 годов муниципальные гарантии Фурмановского городского поселения не предоставляются.</w:t>
      </w:r>
    </w:p>
    <w:p w:rsidR="005E35B6" w:rsidRPr="0026535B" w:rsidRDefault="005E35B6" w:rsidP="005E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9.1.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сети «Интернет».</w:t>
      </w:r>
    </w:p>
    <w:p w:rsidR="005E35B6" w:rsidRPr="0026535B" w:rsidRDefault="005E35B6" w:rsidP="005E3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2019 года.</w:t>
      </w:r>
    </w:p>
    <w:p w:rsidR="005E35B6" w:rsidRPr="0026535B" w:rsidRDefault="005E35B6" w:rsidP="005E35B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FE0B00" w:rsidRPr="0026535B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26535B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FE0B00" w:rsidRPr="0026535B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FE0B00">
      <w:pPr>
        <w:rPr>
          <w:rFonts w:ascii="Times New Roman" w:hAnsi="Times New Roman" w:cs="Times New Roman"/>
          <w:sz w:val="24"/>
          <w:szCs w:val="24"/>
        </w:rPr>
      </w:pPr>
    </w:p>
    <w:p w:rsidR="00356C14" w:rsidRPr="0026535B" w:rsidRDefault="00356C14" w:rsidP="00FE0B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E0B00" w:rsidRPr="0026535B" w:rsidTr="009A0B87">
        <w:tc>
          <w:tcPr>
            <w:tcW w:w="4785" w:type="dxa"/>
          </w:tcPr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от 19.12.2018  № 51</w:t>
            </w:r>
          </w:p>
        </w:tc>
      </w:tr>
    </w:tbl>
    <w:p w:rsidR="00FE0B00" w:rsidRPr="0026535B" w:rsidRDefault="00FE0B00" w:rsidP="00151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E0B00" w:rsidRPr="0026535B" w:rsidRDefault="00FE0B00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 xml:space="preserve">на 2019 год и на плановый период 2020 и 2021 годов </w:t>
      </w:r>
    </w:p>
    <w:p w:rsidR="00FE0B00" w:rsidRPr="0026535B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000 116 23051 13 0000 140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B00" w:rsidRPr="0026535B" w:rsidTr="009A0B87">
        <w:tc>
          <w:tcPr>
            <w:tcW w:w="2988" w:type="dxa"/>
          </w:tcPr>
          <w:p w:rsidR="00FE0B00" w:rsidRPr="0026535B" w:rsidRDefault="00FE0B00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FE0B00" w:rsidRPr="0026535B" w:rsidRDefault="00FE0B00" w:rsidP="001513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0B00" w:rsidRPr="0026535B" w:rsidRDefault="00FE0B00" w:rsidP="001513B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E0B00" w:rsidRPr="0026535B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7B5" w:rsidRPr="0026535B" w:rsidRDefault="002937B5" w:rsidP="002937B5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lastRenderedPageBreak/>
        <w:t xml:space="preserve">Приложение 2     </w:t>
      </w:r>
    </w:p>
    <w:p w:rsidR="002937B5" w:rsidRPr="0026535B" w:rsidRDefault="002937B5" w:rsidP="002937B5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t>к решению Совета Фурмановского</w:t>
      </w:r>
    </w:p>
    <w:p w:rsidR="002937B5" w:rsidRPr="0026535B" w:rsidRDefault="002937B5" w:rsidP="002937B5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t>городского поселения</w:t>
      </w:r>
    </w:p>
    <w:p w:rsidR="002937B5" w:rsidRPr="0026535B" w:rsidRDefault="002937B5" w:rsidP="002937B5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t xml:space="preserve">от 19.12.2018 №51                </w:t>
      </w:r>
    </w:p>
    <w:p w:rsidR="002937B5" w:rsidRPr="0026535B" w:rsidRDefault="002937B5" w:rsidP="002937B5">
      <w:pPr>
        <w:pStyle w:val="a4"/>
        <w:ind w:left="720"/>
        <w:jc w:val="right"/>
        <w:rPr>
          <w:b/>
          <w:szCs w:val="26"/>
        </w:rPr>
      </w:pPr>
    </w:p>
    <w:p w:rsidR="002937B5" w:rsidRPr="0026535B" w:rsidRDefault="002937B5" w:rsidP="002937B5">
      <w:pPr>
        <w:pStyle w:val="a4"/>
        <w:ind w:left="720"/>
        <w:jc w:val="center"/>
        <w:rPr>
          <w:b/>
          <w:szCs w:val="26"/>
        </w:rPr>
      </w:pPr>
    </w:p>
    <w:p w:rsidR="002937B5" w:rsidRPr="0026535B" w:rsidRDefault="002937B5" w:rsidP="002937B5">
      <w:pPr>
        <w:pStyle w:val="a4"/>
        <w:ind w:left="720"/>
        <w:jc w:val="center"/>
        <w:rPr>
          <w:b/>
          <w:szCs w:val="26"/>
        </w:rPr>
      </w:pPr>
      <w:r w:rsidRPr="0026535B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2937B5" w:rsidRPr="0026535B" w:rsidRDefault="002937B5" w:rsidP="002937B5">
      <w:pPr>
        <w:pStyle w:val="a4"/>
        <w:ind w:left="720"/>
        <w:jc w:val="center"/>
        <w:rPr>
          <w:b/>
          <w:szCs w:val="26"/>
        </w:rPr>
      </w:pPr>
      <w:r w:rsidRPr="0026535B">
        <w:rPr>
          <w:b/>
          <w:szCs w:val="26"/>
        </w:rPr>
        <w:t>на 2019 год и на плановый период 2020 и 2021 годов</w:t>
      </w:r>
    </w:p>
    <w:p w:rsidR="002937B5" w:rsidRPr="0026535B" w:rsidRDefault="002937B5" w:rsidP="002937B5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0"/>
        <w:gridCol w:w="5639"/>
        <w:gridCol w:w="1729"/>
        <w:gridCol w:w="1839"/>
        <w:gridCol w:w="1903"/>
      </w:tblGrid>
      <w:tr w:rsidR="002937B5" w:rsidRPr="0026535B" w:rsidTr="00CB76BB">
        <w:trPr>
          <w:trHeight w:val="415"/>
        </w:trPr>
        <w:tc>
          <w:tcPr>
            <w:tcW w:w="3300" w:type="dxa"/>
            <w:vMerge w:val="restart"/>
            <w:shd w:val="clear" w:color="auto" w:fill="auto"/>
            <w:vAlign w:val="center"/>
          </w:tcPr>
          <w:p w:rsidR="002937B5" w:rsidRPr="0026535B" w:rsidRDefault="002937B5" w:rsidP="00CB7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9" w:type="dxa"/>
            <w:vMerge w:val="restart"/>
            <w:shd w:val="clear" w:color="auto" w:fill="auto"/>
            <w:vAlign w:val="center"/>
          </w:tcPr>
          <w:p w:rsidR="002937B5" w:rsidRPr="0026535B" w:rsidRDefault="002937B5" w:rsidP="00CB7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71" w:type="dxa"/>
            <w:gridSpan w:val="3"/>
          </w:tcPr>
          <w:p w:rsidR="002937B5" w:rsidRPr="0026535B" w:rsidRDefault="002937B5" w:rsidP="00CB7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937B5" w:rsidRPr="0026535B" w:rsidTr="00CB76BB">
        <w:trPr>
          <w:trHeight w:val="629"/>
        </w:trPr>
        <w:tc>
          <w:tcPr>
            <w:tcW w:w="3300" w:type="dxa"/>
            <w:vMerge/>
            <w:shd w:val="clear" w:color="auto" w:fill="auto"/>
            <w:vAlign w:val="center"/>
          </w:tcPr>
          <w:p w:rsidR="002937B5" w:rsidRPr="0026535B" w:rsidRDefault="002937B5" w:rsidP="00CB7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  <w:vAlign w:val="center"/>
          </w:tcPr>
          <w:p w:rsidR="002937B5" w:rsidRPr="0026535B" w:rsidRDefault="002937B5" w:rsidP="00CB76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2937B5" w:rsidRPr="0026535B" w:rsidTr="00CB76BB">
        <w:trPr>
          <w:trHeight w:val="36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151 038 583,67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164 325 349,11</w:t>
            </w:r>
          </w:p>
        </w:tc>
      </w:tr>
      <w:tr w:rsidR="002937B5" w:rsidRPr="0026535B" w:rsidTr="00CB76BB">
        <w:trPr>
          <w:trHeight w:val="28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2937B5" w:rsidRPr="0026535B" w:rsidTr="00CB76BB">
        <w:trPr>
          <w:trHeight w:val="315"/>
        </w:trPr>
        <w:tc>
          <w:tcPr>
            <w:tcW w:w="3300" w:type="dxa"/>
            <w:shd w:val="clear" w:color="auto" w:fill="auto"/>
            <w:vAlign w:val="center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113 563 202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125 203 430</w:t>
            </w:r>
          </w:p>
        </w:tc>
      </w:tr>
      <w:tr w:rsidR="002937B5" w:rsidRPr="0026535B" w:rsidTr="00CB76BB">
        <w:trPr>
          <w:trHeight w:val="133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123 742 905</w:t>
            </w:r>
          </w:p>
        </w:tc>
      </w:tr>
      <w:tr w:rsidR="002937B5" w:rsidRPr="0026535B" w:rsidTr="00CB76BB">
        <w:trPr>
          <w:trHeight w:val="133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112 178 202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117 820 862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123 742 905</w:t>
            </w:r>
          </w:p>
        </w:tc>
      </w:tr>
      <w:tr w:rsidR="002937B5" w:rsidRPr="0026535B" w:rsidTr="00CB76BB">
        <w:trPr>
          <w:trHeight w:val="52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</w:t>
            </w: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795 000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2937B5" w:rsidRPr="0026535B" w:rsidTr="00CB76BB">
        <w:trPr>
          <w:trHeight w:val="52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795 000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810 000</w:t>
            </w:r>
          </w:p>
        </w:tc>
      </w:tr>
      <w:tr w:rsidR="002937B5" w:rsidRPr="0026535B" w:rsidTr="00CB76BB">
        <w:trPr>
          <w:trHeight w:val="83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650 525</w:t>
            </w:r>
          </w:p>
        </w:tc>
      </w:tr>
      <w:tr w:rsidR="002937B5" w:rsidRPr="0026535B" w:rsidTr="00CB76BB">
        <w:trPr>
          <w:trHeight w:val="83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590 000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620 500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650 525</w:t>
            </w:r>
          </w:p>
        </w:tc>
      </w:tr>
      <w:tr w:rsidR="002937B5" w:rsidRPr="0026535B" w:rsidTr="00CB76BB">
        <w:trPr>
          <w:trHeight w:val="52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2937B5" w:rsidRPr="0026535B" w:rsidTr="00CB76BB">
        <w:trPr>
          <w:trHeight w:val="356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2937B5" w:rsidRPr="0026535B" w:rsidTr="00CB76BB">
        <w:trPr>
          <w:trHeight w:val="356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1 198 795,29</w:t>
            </w:r>
          </w:p>
        </w:tc>
      </w:tr>
      <w:tr w:rsidR="002937B5" w:rsidRPr="0026535B" w:rsidTr="00CB76BB">
        <w:trPr>
          <w:trHeight w:val="356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1 011 248,82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1 067 096,44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1 198 795,29</w:t>
            </w:r>
          </w:p>
        </w:tc>
      </w:tr>
      <w:tr w:rsidR="002937B5" w:rsidRPr="0026535B" w:rsidTr="00CB76BB">
        <w:trPr>
          <w:trHeight w:val="141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7 045,81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7 674,21</w:t>
            </w:r>
          </w:p>
        </w:tc>
      </w:tr>
      <w:tr w:rsidR="002937B5" w:rsidRPr="0026535B" w:rsidTr="00CB76BB">
        <w:trPr>
          <w:trHeight w:val="141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7 085,4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7 045,81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7 674,21</w:t>
            </w:r>
          </w:p>
        </w:tc>
      </w:tr>
      <w:tr w:rsidR="002937B5" w:rsidRPr="0026535B" w:rsidTr="00CB76BB">
        <w:trPr>
          <w:trHeight w:val="90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2 325 334,7</w:t>
            </w:r>
          </w:p>
        </w:tc>
      </w:tr>
      <w:tr w:rsidR="002937B5" w:rsidRPr="0026535B" w:rsidTr="00CB76BB">
        <w:trPr>
          <w:trHeight w:val="90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1 958 391,25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2 069 112,73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2 325 334,7</w:t>
            </w:r>
          </w:p>
        </w:tc>
      </w:tr>
      <w:tr w:rsidR="002937B5" w:rsidRPr="0026535B" w:rsidTr="00CB76BB">
        <w:trPr>
          <w:trHeight w:val="88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-188 043,8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-217 085,09</w:t>
            </w:r>
          </w:p>
        </w:tc>
      </w:tr>
      <w:tr w:rsidR="002937B5" w:rsidRPr="0026535B" w:rsidTr="00CB76BB">
        <w:trPr>
          <w:trHeight w:val="111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-198 503,28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-217 085,09</w:t>
            </w:r>
          </w:p>
        </w:tc>
      </w:tr>
      <w:tr w:rsidR="002937B5" w:rsidRPr="0026535B" w:rsidTr="00CB76BB">
        <w:trPr>
          <w:trHeight w:val="27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2937B5" w:rsidRPr="0026535B" w:rsidTr="00CB76BB">
        <w:trPr>
          <w:trHeight w:val="373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2937B5" w:rsidRPr="0026535B" w:rsidTr="00CB76BB">
        <w:trPr>
          <w:trHeight w:val="81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2937B5" w:rsidRPr="0026535B" w:rsidTr="00CB76BB">
        <w:trPr>
          <w:trHeight w:val="81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7 700 000</w:t>
            </w:r>
          </w:p>
        </w:tc>
      </w:tr>
      <w:tr w:rsidR="002937B5" w:rsidRPr="0026535B" w:rsidTr="00CB76BB">
        <w:trPr>
          <w:trHeight w:val="315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21 650 000</w:t>
            </w:r>
          </w:p>
        </w:tc>
      </w:tr>
      <w:tr w:rsidR="002937B5" w:rsidRPr="0026535B" w:rsidTr="00CB76BB">
        <w:trPr>
          <w:trHeight w:val="315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18 000 000</w:t>
            </w:r>
          </w:p>
        </w:tc>
      </w:tr>
      <w:tr w:rsidR="002937B5" w:rsidRPr="0026535B" w:rsidTr="00CB76BB">
        <w:trPr>
          <w:trHeight w:val="49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2937B5" w:rsidRPr="0026535B" w:rsidTr="00CB76BB">
        <w:trPr>
          <w:trHeight w:val="49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2937B5" w:rsidRPr="0026535B" w:rsidTr="00CB76BB">
        <w:trPr>
          <w:trHeight w:val="49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2937B5" w:rsidRPr="0026535B" w:rsidTr="00CB76BB">
        <w:trPr>
          <w:trHeight w:val="58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2937B5" w:rsidRPr="0026535B" w:rsidTr="00CB76BB">
        <w:trPr>
          <w:trHeight w:val="58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3 650 000</w:t>
            </w:r>
          </w:p>
        </w:tc>
      </w:tr>
      <w:tr w:rsidR="002937B5" w:rsidRPr="0026535B" w:rsidTr="00CB76BB">
        <w:trPr>
          <w:trHeight w:val="55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3 350 000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2937B5" w:rsidRPr="0026535B" w:rsidTr="00CB76BB">
        <w:trPr>
          <w:trHeight w:val="34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2937B5" w:rsidRPr="0026535B" w:rsidTr="00CB76BB">
        <w:trPr>
          <w:trHeight w:val="34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2937B5" w:rsidRPr="0026535B" w:rsidTr="00CB76BB">
        <w:trPr>
          <w:trHeight w:val="127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2937B5" w:rsidRPr="0026535B" w:rsidTr="00CB76BB">
        <w:trPr>
          <w:trHeight w:val="127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1 150 000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1 175 000</w:t>
            </w:r>
          </w:p>
        </w:tc>
      </w:tr>
      <w:tr w:rsidR="002937B5" w:rsidRPr="0026535B" w:rsidTr="00CB76BB">
        <w:trPr>
          <w:trHeight w:val="127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2937B5" w:rsidRPr="0026535B" w:rsidTr="00CB76BB">
        <w:trPr>
          <w:trHeight w:val="127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2937B5" w:rsidRPr="0026535B" w:rsidTr="00CB76BB">
        <w:trPr>
          <w:trHeight w:val="36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2937B5" w:rsidRPr="0026535B" w:rsidTr="00CB76BB">
        <w:trPr>
          <w:trHeight w:val="368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2 200 000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2 300 000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2 400 000</w:t>
            </w:r>
          </w:p>
        </w:tc>
      </w:tr>
      <w:tr w:rsidR="002937B5" w:rsidRPr="0026535B" w:rsidTr="00CB76BB">
        <w:trPr>
          <w:trHeight w:val="48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1 706 700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1 872 200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303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2937B5" w:rsidRPr="0026535B" w:rsidTr="00CB76BB">
        <w:trPr>
          <w:trHeight w:val="342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2937B5" w:rsidRPr="0026535B" w:rsidTr="00CB76BB">
        <w:trPr>
          <w:trHeight w:val="52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2937B5" w:rsidRPr="0026535B" w:rsidTr="00CB76BB">
        <w:trPr>
          <w:trHeight w:val="52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25 300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29 000</w:t>
            </w:r>
          </w:p>
        </w:tc>
      </w:tr>
      <w:tr w:rsidR="002937B5" w:rsidRPr="0026535B" w:rsidTr="00CB76BB">
        <w:trPr>
          <w:trHeight w:val="52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2937B5" w:rsidRPr="0026535B" w:rsidTr="00CB76BB">
        <w:trPr>
          <w:trHeight w:val="52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2937B5" w:rsidRPr="0026535B" w:rsidTr="00CB76BB">
        <w:trPr>
          <w:trHeight w:val="52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2937B5" w:rsidRPr="0026535B" w:rsidTr="00CB76BB">
        <w:trPr>
          <w:trHeight w:val="963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1 681 400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1 760 400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1 843 200</w:t>
            </w:r>
          </w:p>
        </w:tc>
      </w:tr>
      <w:tr w:rsidR="002937B5" w:rsidRPr="0026535B" w:rsidTr="00CB76BB">
        <w:trPr>
          <w:trHeight w:val="256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870 000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2937B5" w:rsidRPr="0026535B" w:rsidTr="00CB76BB">
        <w:trPr>
          <w:trHeight w:val="52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2937B5" w:rsidRPr="0026535B" w:rsidTr="00CB76BB">
        <w:trPr>
          <w:trHeight w:val="851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</w:tr>
      <w:tr w:rsidR="002937B5" w:rsidRPr="0026535B" w:rsidTr="00CB76BB">
        <w:trPr>
          <w:trHeight w:val="373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52 550 980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2937B5" w:rsidRPr="0026535B" w:rsidTr="00CB76BB">
        <w:trPr>
          <w:trHeight w:val="58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52 550 980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35 405 127,4</w:t>
            </w:r>
          </w:p>
        </w:tc>
      </w:tr>
      <w:tr w:rsidR="002937B5" w:rsidRPr="0026535B" w:rsidTr="00CB76BB">
        <w:trPr>
          <w:trHeight w:val="58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38 164 490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35 396 200</w:t>
            </w:r>
          </w:p>
        </w:tc>
      </w:tr>
      <w:tr w:rsidR="002937B5" w:rsidRPr="0026535B" w:rsidTr="00CB76BB">
        <w:trPr>
          <w:trHeight w:val="549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36 683 000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35 396 200</w:t>
            </w: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000 2 02 15002 13 0000 150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1 481 490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14 378 378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000 2 02 25519 13 0000 150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007 2 02 25519 13 0000 150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10 858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000 2 02 25555 00 0000 150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000 2 02 25555 05 0000 150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005 2 02 25555 05 0000 150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5 680 000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8 687 520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8 687 520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8 687 520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304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6 957 020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1 730 500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7B5" w:rsidRPr="0026535B" w:rsidTr="00CB76BB">
        <w:trPr>
          <w:trHeight w:val="32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2937B5" w:rsidRPr="0026535B" w:rsidTr="00CB76BB">
        <w:trPr>
          <w:trHeight w:val="630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2937B5" w:rsidRPr="0026535B" w:rsidTr="00CB76BB">
        <w:trPr>
          <w:trHeight w:val="1433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000 2 02 35120 13 0000 150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2937B5" w:rsidRPr="0026535B" w:rsidTr="00CB76BB">
        <w:trPr>
          <w:trHeight w:val="1277"/>
        </w:trPr>
        <w:tc>
          <w:tcPr>
            <w:tcW w:w="3300" w:type="dxa"/>
            <w:shd w:val="clear" w:color="auto" w:fill="auto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007 2 02 35120 13 0000 150</w:t>
            </w:r>
          </w:p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:rsidR="002937B5" w:rsidRPr="0026535B" w:rsidRDefault="002937B5" w:rsidP="00CB76BB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8 112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sz w:val="24"/>
                <w:szCs w:val="24"/>
              </w:rPr>
              <w:t>8 486,4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8 927,4</w:t>
            </w:r>
          </w:p>
        </w:tc>
      </w:tr>
      <w:tr w:rsidR="002937B5" w:rsidRPr="0026535B" w:rsidTr="00CB76BB">
        <w:trPr>
          <w:trHeight w:val="415"/>
        </w:trPr>
        <w:tc>
          <w:tcPr>
            <w:tcW w:w="8939" w:type="dxa"/>
            <w:gridSpan w:val="2"/>
            <w:shd w:val="clear" w:color="auto" w:fill="auto"/>
            <w:vAlign w:val="center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72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203 589 563,67</w:t>
            </w:r>
          </w:p>
        </w:tc>
        <w:tc>
          <w:tcPr>
            <w:tcW w:w="1839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193 168 200,1</w:t>
            </w:r>
          </w:p>
        </w:tc>
        <w:tc>
          <w:tcPr>
            <w:tcW w:w="1903" w:type="dxa"/>
          </w:tcPr>
          <w:p w:rsidR="002937B5" w:rsidRPr="0026535B" w:rsidRDefault="002937B5" w:rsidP="00CB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199 730 476,51</w:t>
            </w:r>
          </w:p>
        </w:tc>
      </w:tr>
    </w:tbl>
    <w:p w:rsidR="002937B5" w:rsidRPr="0026535B" w:rsidRDefault="002937B5" w:rsidP="002937B5">
      <w:pPr>
        <w:rPr>
          <w:rFonts w:ascii="Calibri" w:eastAsia="Times New Roman" w:hAnsi="Calibri" w:cs="Times New Roman"/>
        </w:rPr>
      </w:pPr>
    </w:p>
    <w:p w:rsidR="000A3A0A" w:rsidRPr="0026535B" w:rsidRDefault="000A3A0A" w:rsidP="001513BF">
      <w:pPr>
        <w:pStyle w:val="a4"/>
        <w:ind w:left="720"/>
        <w:jc w:val="center"/>
        <w:rPr>
          <w:b/>
          <w:sz w:val="24"/>
          <w:szCs w:val="24"/>
        </w:rPr>
      </w:pPr>
    </w:p>
    <w:p w:rsidR="000A3A0A" w:rsidRPr="0026535B" w:rsidRDefault="000A3A0A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26535B" w:rsidSect="00FE0B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26535B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/>
      </w:tblPr>
      <w:tblGrid>
        <w:gridCol w:w="4503"/>
      </w:tblGrid>
      <w:tr w:rsidR="00437672" w:rsidRPr="0026535B" w:rsidTr="008706A0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437672" w:rsidRPr="0026535B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015B24" w:rsidRPr="0026535B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437672" w:rsidRPr="0026535B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="00015B24"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37672" w:rsidRPr="0026535B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от 19.12.2018 №</w:t>
            </w:r>
            <w:r w:rsidR="00112E57"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437672" w:rsidRPr="0026535B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72" w:rsidRPr="0026535B" w:rsidRDefault="00437672" w:rsidP="001513BF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2" w:rsidRPr="0026535B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26535B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26535B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26535B" w:rsidRDefault="0043767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672" w:rsidRPr="0026535B" w:rsidRDefault="00437672" w:rsidP="00151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p w:rsidR="00437672" w:rsidRPr="0026535B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7672" w:rsidRPr="0026535B" w:rsidRDefault="00437672" w:rsidP="001513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6"/>
        <w:gridCol w:w="6777"/>
      </w:tblGrid>
      <w:tr w:rsidR="00437672" w:rsidRPr="0026535B" w:rsidTr="008706A0">
        <w:trPr>
          <w:trHeight w:val="476"/>
        </w:trPr>
        <w:tc>
          <w:tcPr>
            <w:tcW w:w="1561" w:type="pct"/>
            <w:vMerge w:val="restart"/>
          </w:tcPr>
          <w:p w:rsidR="00437672" w:rsidRPr="0026535B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437672" w:rsidRPr="0026535B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437672" w:rsidRPr="0026535B" w:rsidTr="008706A0">
        <w:trPr>
          <w:trHeight w:val="476"/>
        </w:trPr>
        <w:tc>
          <w:tcPr>
            <w:tcW w:w="1561" w:type="pct"/>
            <w:vMerge/>
          </w:tcPr>
          <w:p w:rsidR="00437672" w:rsidRPr="0026535B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437672" w:rsidRPr="0026535B" w:rsidRDefault="00437672" w:rsidP="001513BF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lastRenderedPageBreak/>
              <w:t>004 1 16 90050 13 0010 140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6535B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6535B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007 </w:t>
            </w:r>
            <w:r w:rsidRPr="0026535B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Прочие поступления от денежных взысканий (штрафов) и </w:t>
            </w: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lastRenderedPageBreak/>
              <w:t xml:space="preserve">007 </w:t>
            </w:r>
            <w:r w:rsidRPr="0026535B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007 </w:t>
            </w:r>
            <w:r w:rsidRPr="0026535B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007 </w:t>
            </w:r>
            <w:r w:rsidRPr="0026535B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поселений на финансовое обеспечение дорожной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437672" w:rsidRPr="0026535B" w:rsidTr="008706A0">
        <w:tc>
          <w:tcPr>
            <w:tcW w:w="1561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182 1 06 06043 13 0000 110</w:t>
            </w:r>
          </w:p>
          <w:p w:rsidR="00437672" w:rsidRPr="0026535B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  <w:p w:rsidR="00437672" w:rsidRPr="0026535B" w:rsidRDefault="00437672" w:rsidP="001513B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437672" w:rsidRPr="0026535B" w:rsidRDefault="00437672" w:rsidP="001513BF">
            <w:pPr>
              <w:pStyle w:val="a4"/>
              <w:snapToGrid w:val="0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437672" w:rsidRPr="0026535B" w:rsidRDefault="00437672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26535B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B5006D" w:rsidRPr="0026535B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26535B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26535B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26535B" w:rsidRDefault="00B5006D" w:rsidP="001513BF">
      <w:pPr>
        <w:pStyle w:val="a4"/>
        <w:jc w:val="right"/>
        <w:rPr>
          <w:sz w:val="24"/>
          <w:szCs w:val="24"/>
        </w:rPr>
      </w:pPr>
    </w:p>
    <w:p w:rsidR="00B5006D" w:rsidRPr="0026535B" w:rsidRDefault="00B5006D" w:rsidP="001513BF">
      <w:pPr>
        <w:pStyle w:val="a4"/>
        <w:jc w:val="right"/>
        <w:rPr>
          <w:sz w:val="24"/>
          <w:szCs w:val="24"/>
        </w:rPr>
      </w:pPr>
    </w:p>
    <w:p w:rsidR="00FE0B00" w:rsidRPr="0026535B" w:rsidRDefault="00FE0B00" w:rsidP="001513BF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lastRenderedPageBreak/>
        <w:t xml:space="preserve">Приложение 4          </w:t>
      </w:r>
    </w:p>
    <w:p w:rsidR="00FE0B00" w:rsidRPr="0026535B" w:rsidRDefault="00FE0B00" w:rsidP="001513BF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t xml:space="preserve">к решению Совета </w:t>
      </w:r>
    </w:p>
    <w:p w:rsidR="00FE0B00" w:rsidRPr="0026535B" w:rsidRDefault="00FE0B00" w:rsidP="001513BF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t>Фурмановского городского поселения</w:t>
      </w:r>
    </w:p>
    <w:p w:rsidR="00FE0B00" w:rsidRPr="0026535B" w:rsidRDefault="00FE0B00" w:rsidP="001513BF">
      <w:pPr>
        <w:pStyle w:val="a4"/>
        <w:jc w:val="right"/>
        <w:rPr>
          <w:sz w:val="24"/>
          <w:szCs w:val="24"/>
        </w:rPr>
      </w:pPr>
      <w:r w:rsidRPr="0026535B">
        <w:rPr>
          <w:sz w:val="24"/>
          <w:szCs w:val="24"/>
        </w:rPr>
        <w:t xml:space="preserve"> от 19.12.2018 № 51 </w:t>
      </w:r>
    </w:p>
    <w:p w:rsidR="00FE0B00" w:rsidRPr="0026535B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26535B" w:rsidRDefault="00FE0B00" w:rsidP="001513BF">
      <w:pPr>
        <w:pStyle w:val="a4"/>
        <w:jc w:val="right"/>
        <w:rPr>
          <w:sz w:val="24"/>
          <w:szCs w:val="24"/>
        </w:rPr>
      </w:pPr>
    </w:p>
    <w:p w:rsidR="00FE0B00" w:rsidRPr="0026535B" w:rsidRDefault="00FE0B00" w:rsidP="001513BF">
      <w:pPr>
        <w:pStyle w:val="a4"/>
        <w:jc w:val="center"/>
        <w:rPr>
          <w:b/>
          <w:sz w:val="24"/>
          <w:szCs w:val="24"/>
        </w:rPr>
      </w:pPr>
      <w:r w:rsidRPr="0026535B">
        <w:rPr>
          <w:b/>
          <w:sz w:val="24"/>
          <w:szCs w:val="24"/>
        </w:rPr>
        <w:t>Источники доходов бюджета Фурмановского муниципального района,</w:t>
      </w:r>
    </w:p>
    <w:p w:rsidR="00FE0B00" w:rsidRPr="0026535B" w:rsidRDefault="00FE0B00" w:rsidP="001513BF">
      <w:pPr>
        <w:pStyle w:val="a4"/>
        <w:jc w:val="center"/>
        <w:rPr>
          <w:b/>
          <w:sz w:val="24"/>
          <w:szCs w:val="24"/>
        </w:rPr>
      </w:pPr>
      <w:r w:rsidRPr="0026535B">
        <w:rPr>
          <w:b/>
          <w:sz w:val="24"/>
          <w:szCs w:val="24"/>
        </w:rPr>
        <w:t>закрепляемые за главными администраторами доходов – органами местного самоуправления Фурмановского городского поселения на 2019 год и на плановый период 2020 и 2021 годов</w:t>
      </w:r>
    </w:p>
    <w:p w:rsidR="00FE0B00" w:rsidRPr="0026535B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FE0B00" w:rsidRPr="0026535B" w:rsidTr="009A0B87">
        <w:trPr>
          <w:cantSplit/>
          <w:trHeight w:val="462"/>
        </w:trPr>
        <w:tc>
          <w:tcPr>
            <w:tcW w:w="3392" w:type="dxa"/>
            <w:vMerge w:val="restart"/>
          </w:tcPr>
          <w:p w:rsidR="00FE0B00" w:rsidRPr="0026535B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FE0B00" w:rsidRPr="0026535B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 xml:space="preserve">       Наименование главного администратора доходов бюджета Фурмановского муниципального района, кода вида доходов</w:t>
            </w:r>
          </w:p>
        </w:tc>
      </w:tr>
      <w:tr w:rsidR="00FE0B00" w:rsidRPr="0026535B" w:rsidTr="009A0B87">
        <w:trPr>
          <w:cantSplit/>
          <w:trHeight w:val="1062"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FE0B00" w:rsidRPr="0026535B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FE0B00" w:rsidRPr="0026535B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</w:tr>
      <w:tr w:rsidR="00FE0B00" w:rsidRPr="0026535B" w:rsidTr="009A0B87">
        <w:tc>
          <w:tcPr>
            <w:tcW w:w="3392" w:type="dxa"/>
          </w:tcPr>
          <w:p w:rsidR="00FE0B00" w:rsidRPr="0026535B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007</w:t>
            </w:r>
          </w:p>
          <w:p w:rsidR="00FE0B00" w:rsidRPr="0026535B" w:rsidRDefault="00FE0B00" w:rsidP="001513B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</w:tcPr>
          <w:p w:rsidR="00FE0B00" w:rsidRPr="0026535B" w:rsidRDefault="00FE0B00" w:rsidP="001513BF">
            <w:pPr>
              <w:pStyle w:val="a4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26535B" w:rsidTr="009A0B87">
        <w:tc>
          <w:tcPr>
            <w:tcW w:w="3392" w:type="dxa"/>
          </w:tcPr>
          <w:p w:rsidR="00FE0B00" w:rsidRPr="0026535B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007 1 11 05035 05 0000 120</w:t>
            </w:r>
          </w:p>
        </w:tc>
        <w:tc>
          <w:tcPr>
            <w:tcW w:w="6638" w:type="dxa"/>
          </w:tcPr>
          <w:p w:rsidR="00FE0B00" w:rsidRPr="0026535B" w:rsidRDefault="00FE0B00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0B00" w:rsidRPr="0026535B" w:rsidTr="009A0B87">
        <w:tc>
          <w:tcPr>
            <w:tcW w:w="3392" w:type="dxa"/>
          </w:tcPr>
          <w:p w:rsidR="00FE0B00" w:rsidRPr="0026535B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007 1 14 02052 05 0000 410</w:t>
            </w:r>
          </w:p>
        </w:tc>
        <w:tc>
          <w:tcPr>
            <w:tcW w:w="6638" w:type="dxa"/>
          </w:tcPr>
          <w:p w:rsidR="00FE0B00" w:rsidRPr="0026535B" w:rsidRDefault="00FE0B00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E0B00" w:rsidRPr="0026535B" w:rsidTr="009A0B87">
        <w:tc>
          <w:tcPr>
            <w:tcW w:w="3392" w:type="dxa"/>
          </w:tcPr>
          <w:p w:rsidR="00FE0B00" w:rsidRPr="0026535B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007 1 14 02052 05 0000 440</w:t>
            </w:r>
          </w:p>
        </w:tc>
        <w:tc>
          <w:tcPr>
            <w:tcW w:w="6638" w:type="dxa"/>
          </w:tcPr>
          <w:p w:rsidR="00FE0B00" w:rsidRPr="0026535B" w:rsidRDefault="00FE0B00" w:rsidP="001513BF">
            <w:pPr>
              <w:pStyle w:val="a4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</w:tbl>
    <w:p w:rsidR="00FE0B00" w:rsidRPr="0026535B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26535B">
        <w:rPr>
          <w:sz w:val="24"/>
          <w:szCs w:val="24"/>
        </w:rPr>
        <w:t xml:space="preserve">                                                        </w:t>
      </w:r>
    </w:p>
    <w:p w:rsidR="00FE0B00" w:rsidRPr="0026535B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  <w:r w:rsidRPr="0026535B">
        <w:rPr>
          <w:b/>
          <w:sz w:val="24"/>
          <w:szCs w:val="24"/>
        </w:rPr>
        <w:t xml:space="preserve">         </w:t>
      </w:r>
    </w:p>
    <w:p w:rsidR="00FE0B00" w:rsidRPr="0026535B" w:rsidRDefault="00FE0B00" w:rsidP="001513BF">
      <w:pPr>
        <w:pStyle w:val="a4"/>
        <w:tabs>
          <w:tab w:val="left" w:pos="1134"/>
        </w:tabs>
        <w:rPr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26535B" w:rsidSect="009A0B8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/>
      </w:tblPr>
      <w:tblGrid>
        <w:gridCol w:w="9322"/>
        <w:gridCol w:w="5528"/>
      </w:tblGrid>
      <w:tr w:rsidR="009D79DE" w:rsidRPr="0026535B" w:rsidTr="00CB76BB">
        <w:tc>
          <w:tcPr>
            <w:tcW w:w="9322" w:type="dxa"/>
          </w:tcPr>
          <w:p w:rsidR="009D79DE" w:rsidRPr="0026535B" w:rsidRDefault="009D79DE" w:rsidP="00CB7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D79DE" w:rsidRPr="0026535B" w:rsidRDefault="009D79DE" w:rsidP="00CB7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9D79DE" w:rsidRPr="0026535B" w:rsidRDefault="009D79DE" w:rsidP="00CB7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D79DE" w:rsidRPr="0026535B" w:rsidRDefault="009D79DE" w:rsidP="00CB7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D79DE" w:rsidRPr="0026535B" w:rsidRDefault="009D79DE" w:rsidP="00CB7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9D79DE" w:rsidRPr="0026535B" w:rsidRDefault="009D79DE" w:rsidP="009D79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9DE" w:rsidRPr="0026535B" w:rsidRDefault="009D79DE" w:rsidP="009D79DE">
      <w:pPr>
        <w:pStyle w:val="a4"/>
        <w:jc w:val="center"/>
        <w:rPr>
          <w:b/>
          <w:sz w:val="24"/>
          <w:szCs w:val="24"/>
        </w:rPr>
      </w:pPr>
      <w:r w:rsidRPr="0026535B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9D79DE" w:rsidRPr="0026535B" w:rsidRDefault="009D79DE" w:rsidP="009D79DE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5"/>
        <w:gridCol w:w="5364"/>
        <w:gridCol w:w="1796"/>
        <w:gridCol w:w="1916"/>
        <w:gridCol w:w="1916"/>
      </w:tblGrid>
      <w:tr w:rsidR="009D79DE" w:rsidRPr="0026535B" w:rsidTr="00CB76BB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D79DE" w:rsidRPr="0026535B" w:rsidTr="00CB76BB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46 159 077,26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46 159 077,26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-203 589 563,67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-203 589 563,67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-203 589 563,67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2"/>
              <w:rPr>
                <w:b w:val="0"/>
                <w:sz w:val="24"/>
                <w:szCs w:val="24"/>
              </w:rPr>
            </w:pPr>
            <w:r w:rsidRPr="0026535B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249 748 640,93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249 748 640,93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249 748 640,93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D79DE" w:rsidRPr="0026535B" w:rsidTr="00CB76BB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DE" w:rsidRPr="0026535B" w:rsidRDefault="009D79DE" w:rsidP="00CB7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D79DE" w:rsidRPr="0026535B" w:rsidRDefault="009D79DE" w:rsidP="009D79DE"/>
    <w:p w:rsidR="0058514F" w:rsidRPr="0026535B" w:rsidRDefault="0058514F" w:rsidP="0058514F"/>
    <w:p w:rsidR="007768D2" w:rsidRPr="0026535B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FE0B00" w:rsidRPr="0026535B" w:rsidSect="009A0B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FE0B00" w:rsidRPr="0026535B" w:rsidTr="009A0B87">
        <w:tc>
          <w:tcPr>
            <w:tcW w:w="4785" w:type="dxa"/>
          </w:tcPr>
          <w:p w:rsidR="00FE0B00" w:rsidRPr="0026535B" w:rsidRDefault="00FE0B00" w:rsidP="001513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E0B00" w:rsidRPr="0026535B" w:rsidRDefault="00FE0B00" w:rsidP="001513B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FE0B00" w:rsidRPr="0026535B" w:rsidRDefault="00FE0B00" w:rsidP="001513BF">
      <w:pPr>
        <w:pStyle w:val="a4"/>
        <w:jc w:val="center"/>
        <w:rPr>
          <w:sz w:val="24"/>
          <w:szCs w:val="24"/>
        </w:rPr>
      </w:pPr>
    </w:p>
    <w:p w:rsidR="00FE0B00" w:rsidRPr="0026535B" w:rsidRDefault="00FE0B00" w:rsidP="001513BF">
      <w:pPr>
        <w:pStyle w:val="a4"/>
        <w:jc w:val="center"/>
        <w:rPr>
          <w:b/>
          <w:sz w:val="24"/>
          <w:szCs w:val="24"/>
        </w:rPr>
      </w:pPr>
      <w:r w:rsidRPr="0026535B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2019 год и на плановый период 2020 и 2021 годов</w:t>
      </w:r>
    </w:p>
    <w:p w:rsidR="00FE0B00" w:rsidRPr="0026535B" w:rsidRDefault="00FE0B00" w:rsidP="001513BF">
      <w:pPr>
        <w:pStyle w:val="a4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FE0B00" w:rsidRPr="0026535B" w:rsidTr="00FE0B00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FE0B00" w:rsidRPr="0026535B" w:rsidTr="00FE0B00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26535B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B00" w:rsidRPr="0026535B" w:rsidTr="00FE0B00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E0B00" w:rsidRPr="0026535B" w:rsidRDefault="00FE0B00" w:rsidP="001513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0B00" w:rsidRPr="0026535B" w:rsidTr="00FE0B00">
        <w:trPr>
          <w:cantSplit/>
          <w:trHeight w:val="360"/>
        </w:trPr>
        <w:tc>
          <w:tcPr>
            <w:tcW w:w="1985" w:type="dxa"/>
          </w:tcPr>
          <w:p w:rsidR="00FE0B00" w:rsidRPr="0026535B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26535B" w:rsidRDefault="00FE0B00" w:rsidP="001513BF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E0B00" w:rsidRPr="0026535B" w:rsidRDefault="00FE0B00" w:rsidP="001513BF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26535B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FE0B00" w:rsidRPr="0026535B" w:rsidTr="00FE0B00">
        <w:trPr>
          <w:cantSplit/>
          <w:trHeight w:val="360"/>
        </w:trPr>
        <w:tc>
          <w:tcPr>
            <w:tcW w:w="1985" w:type="dxa"/>
          </w:tcPr>
          <w:p w:rsidR="00FE0B00" w:rsidRPr="0026535B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26535B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FE0B00" w:rsidRPr="0026535B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E0B00" w:rsidRPr="0026535B" w:rsidTr="00FE0B00">
        <w:trPr>
          <w:cantSplit/>
          <w:trHeight w:val="360"/>
        </w:trPr>
        <w:tc>
          <w:tcPr>
            <w:tcW w:w="1985" w:type="dxa"/>
          </w:tcPr>
          <w:p w:rsidR="00FE0B00" w:rsidRPr="0026535B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26535B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FE0B00" w:rsidRPr="0026535B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FE0B00" w:rsidRPr="0026535B" w:rsidRDefault="00FE0B00" w:rsidP="001513BF">
            <w:pPr>
              <w:pStyle w:val="a4"/>
              <w:jc w:val="left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FE0B00" w:rsidRPr="0026535B" w:rsidTr="00FE0B00">
        <w:trPr>
          <w:cantSplit/>
          <w:trHeight w:val="360"/>
        </w:trPr>
        <w:tc>
          <w:tcPr>
            <w:tcW w:w="1985" w:type="dxa"/>
          </w:tcPr>
          <w:p w:rsidR="00FE0B00" w:rsidRPr="0026535B" w:rsidRDefault="00FE0B00" w:rsidP="001513BF">
            <w:pPr>
              <w:pStyle w:val="a4"/>
              <w:jc w:val="center"/>
              <w:rPr>
                <w:sz w:val="24"/>
                <w:szCs w:val="24"/>
              </w:rPr>
            </w:pPr>
            <w:r w:rsidRPr="0026535B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FE0B00" w:rsidRPr="0026535B" w:rsidRDefault="00FE0B00" w:rsidP="001513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FE0B00" w:rsidRPr="0026535B" w:rsidRDefault="00FE0B00" w:rsidP="00151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FE0B00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00" w:rsidRPr="0026535B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35B">
        <w:rPr>
          <w:rFonts w:ascii="Times New Roman" w:hAnsi="Times New Roman" w:cs="Times New Roman"/>
          <w:sz w:val="24"/>
          <w:szCs w:val="24"/>
        </w:rPr>
        <w:tab/>
      </w:r>
    </w:p>
    <w:p w:rsidR="00B5006D" w:rsidRPr="0026535B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  <w:sectPr w:rsidR="00B5006D" w:rsidRPr="0026535B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9936"/>
        <w:gridCol w:w="1576"/>
        <w:gridCol w:w="1058"/>
        <w:gridCol w:w="2123"/>
      </w:tblGrid>
      <w:tr w:rsidR="00123799" w:rsidRPr="0026535B" w:rsidTr="00123799">
        <w:trPr>
          <w:trHeight w:val="1410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123799" w:rsidRPr="0026535B" w:rsidTr="00123799">
        <w:trPr>
          <w:trHeight w:val="210"/>
        </w:trPr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23799" w:rsidRPr="0026535B" w:rsidTr="00CB76BB">
        <w:trPr>
          <w:trHeight w:val="1275"/>
        </w:trPr>
        <w:tc>
          <w:tcPr>
            <w:tcW w:w="1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2019 год</w:t>
            </w:r>
          </w:p>
        </w:tc>
      </w:tr>
      <w:tr w:rsidR="00123799" w:rsidRPr="0026535B" w:rsidTr="00123799">
        <w:trPr>
          <w:trHeight w:val="240"/>
        </w:trPr>
        <w:tc>
          <w:tcPr>
            <w:tcW w:w="9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123799" w:rsidRPr="0026535B" w:rsidTr="00123799">
        <w:trPr>
          <w:trHeight w:val="49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39 725 993,00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38 928 593,00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18 994 291,00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9 179 174,00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1 174 200,00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645 900,00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7 980 866,00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3 213 328,00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4 543 204,00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1 285 433,00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2 293 267,00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7 410 232,00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7 009 132,00</w:t>
            </w:r>
          </w:p>
        </w:tc>
      </w:tr>
      <w:tr w:rsidR="00123799" w:rsidRPr="0026535B" w:rsidTr="00123799">
        <w:trPr>
          <w:trHeight w:val="73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31 596 400,00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123799" w:rsidRPr="0026535B" w:rsidTr="00123799">
        <w:trPr>
          <w:trHeight w:val="189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21 245 450,00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21 245 450,00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21 245 450,00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11 894 471,00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656 000,00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656 000,00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123799" w:rsidRPr="0026535B" w:rsidTr="00123799">
        <w:trPr>
          <w:trHeight w:val="346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26535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123799" w:rsidRPr="0026535B" w:rsidTr="00123799">
        <w:trPr>
          <w:trHeight w:val="281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1 024 000,00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1 024 000,00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1 024 000,00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80 206 780,71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44 500 000,00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44 500 000,00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43 943 694,63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556 305,37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35 706 780,71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35 706 780,71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35 706 780,71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2967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39 038 219,29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12 195 000,00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123799" w:rsidRPr="0026535B" w:rsidTr="00123799">
        <w:trPr>
          <w:trHeight w:val="46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6 584 142,00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6 584 142,00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1 979 142,00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1 805 229,82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1 805 229,82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1 805 229,82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15 653 847,47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9 970 858,00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9 970 858,00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12 938 809,14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743 195,00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2 559 672,00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2 559 672,00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2 559 672,00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9 635 942,14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9 635 942,14</w:t>
            </w:r>
          </w:p>
        </w:tc>
      </w:tr>
      <w:tr w:rsidR="00123799" w:rsidRPr="0026535B" w:rsidTr="00123799">
        <w:trPr>
          <w:trHeight w:val="127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5 687 542,14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3 808 400,00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3 918 317,00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359 500,00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3 558 817,00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3 558 817,00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601 512,00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146 500,00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146 500,00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18 744 059,79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18 744 059,79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9 894 922,31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физкультурно - оздоровительный комплекс с бассейном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4090010060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3 000 000,00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123799" w:rsidRPr="0026535B" w:rsidTr="00123799">
        <w:trPr>
          <w:trHeight w:val="630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21 053,00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123799" w:rsidRPr="0026535B" w:rsidTr="00123799">
        <w:trPr>
          <w:trHeight w:val="94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123799" w:rsidRPr="0026535B" w:rsidTr="00123799">
        <w:trPr>
          <w:trHeight w:val="315"/>
        </w:trPr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249 748 640,93</w:t>
            </w:r>
          </w:p>
        </w:tc>
      </w:tr>
    </w:tbl>
    <w:p w:rsidR="00123799" w:rsidRPr="0026535B" w:rsidRDefault="00123799" w:rsidP="00123799"/>
    <w:p w:rsidR="00CB3317" w:rsidRPr="0026535B" w:rsidRDefault="00CB3317" w:rsidP="00CB3317">
      <w:pPr>
        <w:rPr>
          <w:rFonts w:ascii="Calibri" w:eastAsia="Times New Roman" w:hAnsi="Calibri" w:cs="Times New Roman"/>
        </w:rPr>
      </w:pPr>
    </w:p>
    <w:tbl>
      <w:tblPr>
        <w:tblW w:w="14616" w:type="dxa"/>
        <w:tblInd w:w="93" w:type="dxa"/>
        <w:tblLook w:val="04A0"/>
      </w:tblPr>
      <w:tblGrid>
        <w:gridCol w:w="8220"/>
        <w:gridCol w:w="1626"/>
        <w:gridCol w:w="1058"/>
        <w:gridCol w:w="1686"/>
        <w:gridCol w:w="183"/>
        <w:gridCol w:w="1843"/>
      </w:tblGrid>
      <w:tr w:rsidR="00123799" w:rsidRPr="0026535B" w:rsidTr="00123799">
        <w:trPr>
          <w:trHeight w:val="14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Приложение 8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123799" w:rsidRPr="0026535B" w:rsidTr="00123799">
        <w:trPr>
          <w:trHeight w:val="21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23799" w:rsidRPr="0026535B" w:rsidTr="00123799">
        <w:trPr>
          <w:trHeight w:val="1275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2020 и 2021 годов</w:t>
            </w:r>
          </w:p>
        </w:tc>
      </w:tr>
      <w:tr w:rsidR="00123799" w:rsidRPr="0026535B" w:rsidTr="00123799">
        <w:trPr>
          <w:trHeight w:val="240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25 330 135,00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11 081 984,00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4 986 327,00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123799" w:rsidRPr="0026535B" w:rsidTr="00123799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2 178 292,00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123799" w:rsidRPr="0026535B" w:rsidTr="00123799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123799" w:rsidRPr="0026535B" w:rsidTr="00123799">
        <w:trPr>
          <w:trHeight w:val="73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31 599 200,00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31 602 734,00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123799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123799">
        <w:trPr>
          <w:trHeight w:val="157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123799" w:rsidRPr="0026535B" w:rsidTr="00123799">
        <w:trPr>
          <w:trHeight w:val="220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19 201 650,00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19 201 650,00</w:t>
            </w:r>
          </w:p>
        </w:tc>
      </w:tr>
      <w:tr w:rsidR="00123799" w:rsidRPr="0026535B" w:rsidTr="00123799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80 000 000,00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409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23 215 000,00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11 195 000,00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7 620 000,00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256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761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6 481 348,00</w:t>
            </w:r>
          </w:p>
        </w:tc>
      </w:tr>
      <w:tr w:rsidR="00123799" w:rsidRPr="0026535B" w:rsidTr="00123799">
        <w:trPr>
          <w:trHeight w:val="189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2 217 305,00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260 000,00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1 957 305,00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198 500,00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«Борьба с преступностью»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123799" w:rsidRPr="0026535B" w:rsidTr="00123799">
        <w:trPr>
          <w:trHeight w:val="699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4 803 518,00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4 817 707,00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4 803 518,00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123799">
        <w:trPr>
          <w:trHeight w:val="63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123799" w:rsidRPr="0026535B" w:rsidTr="00123799">
        <w:trPr>
          <w:trHeight w:val="94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8 927,40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123799" w:rsidRPr="0026535B" w:rsidTr="00123799">
        <w:trPr>
          <w:trHeight w:val="1260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123799" w:rsidRPr="0026535B" w:rsidTr="00123799">
        <w:trPr>
          <w:trHeight w:val="31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123799" w:rsidRPr="0026535B" w:rsidRDefault="00123799" w:rsidP="00123799"/>
    <w:p w:rsidR="007768D2" w:rsidRPr="0026535B" w:rsidRDefault="007768D2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26535B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123799" w:rsidRPr="0026535B" w:rsidTr="00CB76BB">
        <w:trPr>
          <w:trHeight w:val="13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123799" w:rsidRPr="0026535B" w:rsidTr="00CB76BB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3799" w:rsidRPr="0026535B" w:rsidTr="00CB76BB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123799" w:rsidRPr="0026535B" w:rsidTr="00CB76BB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39 725 993,00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9 179 174,00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1 174 200,00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645 900,00</w:t>
            </w:r>
          </w:p>
        </w:tc>
      </w:tr>
      <w:tr w:rsidR="00123799" w:rsidRPr="0026535B" w:rsidTr="00603A5F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Субсидия на устройство асфальтобетонного покрытия под спортивную площадку на территории Летнего сада (Предоставление субсидий бюджетным, автономным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укрепление материально-технической базы муниципальных учреждений культуры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123799" w:rsidRPr="0026535B" w:rsidTr="00CB76BB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227 810,00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123799" w:rsidRPr="0026535B" w:rsidTr="00CB76BB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3 213 328,00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2 175 946,00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123799" w:rsidRPr="0026535B" w:rsidTr="00CB76BB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123799" w:rsidRPr="0026535B" w:rsidTr="00CB76BB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121 499,00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123799" w:rsidRPr="0026535B" w:rsidTr="00CB76BB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1 285 433,00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2 293 267,00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123799" w:rsidRPr="0026535B" w:rsidTr="00CB76BB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123799" w:rsidRPr="0026535B" w:rsidTr="00CB76BB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49 359,00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23799" w:rsidRPr="0026535B" w:rsidTr="00CB76BB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7 009 132,00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123799" w:rsidRPr="0026535B" w:rsidTr="00CB76B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197 083 838,79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</w:tr>
      <w:tr w:rsidR="00123799" w:rsidRPr="0026535B" w:rsidTr="00CB76BB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11 894 471,00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123799" w:rsidRPr="0026535B" w:rsidTr="00CB76BB">
        <w:trPr>
          <w:trHeight w:val="41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вопросов о защите населения от чрезвычайных ситуаций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381 000,00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43 943 694,63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556 305,37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35 706 780,71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123799" w:rsidRPr="0026535B" w:rsidTr="00CB76BB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874 000,00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601 512,0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2 796 905,00</w:t>
            </w:r>
          </w:p>
        </w:tc>
      </w:tr>
      <w:tr w:rsidR="00123799" w:rsidRPr="0026535B" w:rsidTr="00CB76BB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23799" w:rsidRPr="0026535B" w:rsidTr="00CB76BB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123799" w:rsidRPr="0026535B" w:rsidTr="00CB76BB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9 894 922,31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2 494 626,14</w:t>
            </w:r>
          </w:p>
        </w:tc>
      </w:tr>
      <w:tr w:rsidR="00123799" w:rsidRPr="0026535B" w:rsidTr="00CB76BB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1 979 142,00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1 805 229,82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5 682 989,47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9 970 858,00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21 053,00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физкультурно - оздоровительный комплекс с бассейном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4090010060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3 000 000,00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12 938 809,14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123799" w:rsidRPr="0026535B" w:rsidTr="00CB76BB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2 559 672,00</w:t>
            </w:r>
          </w:p>
        </w:tc>
      </w:tr>
      <w:tr w:rsidR="00123799" w:rsidRPr="0026535B" w:rsidTr="00CB76BB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5 687 542,14</w:t>
            </w:r>
          </w:p>
        </w:tc>
      </w:tr>
      <w:tr w:rsidR="00123799" w:rsidRPr="0026535B" w:rsidTr="00CB76BB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3 808 400,00</w:t>
            </w:r>
          </w:p>
        </w:tc>
      </w:tr>
      <w:tr w:rsidR="00123799" w:rsidRPr="0026535B" w:rsidTr="00CB76BB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123799" w:rsidRPr="0026535B" w:rsidTr="00CB76BB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799" w:rsidRPr="0026535B" w:rsidRDefault="00123799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249 748 640,93</w:t>
            </w:r>
          </w:p>
        </w:tc>
      </w:tr>
    </w:tbl>
    <w:p w:rsidR="00123799" w:rsidRPr="0026535B" w:rsidRDefault="00123799" w:rsidP="00123799"/>
    <w:p w:rsidR="00CB3317" w:rsidRPr="0026535B" w:rsidRDefault="00CB3317" w:rsidP="00CB3317"/>
    <w:p w:rsidR="0038311A" w:rsidRPr="0026535B" w:rsidRDefault="0038311A" w:rsidP="0038311A"/>
    <w:p w:rsidR="005F0AED" w:rsidRPr="0026535B" w:rsidRDefault="005F0AE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26535B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26535B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0FC" w:rsidRPr="0026535B" w:rsidRDefault="000060FC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Ind w:w="93" w:type="dxa"/>
        <w:tblLook w:val="04A0"/>
      </w:tblPr>
      <w:tblGrid>
        <w:gridCol w:w="5260"/>
        <w:gridCol w:w="336"/>
        <w:gridCol w:w="1511"/>
        <w:gridCol w:w="314"/>
        <w:gridCol w:w="628"/>
        <w:gridCol w:w="284"/>
        <w:gridCol w:w="790"/>
        <w:gridCol w:w="284"/>
        <w:gridCol w:w="1159"/>
        <w:gridCol w:w="284"/>
        <w:gridCol w:w="774"/>
        <w:gridCol w:w="284"/>
        <w:gridCol w:w="1436"/>
        <w:gridCol w:w="284"/>
        <w:gridCol w:w="1509"/>
      </w:tblGrid>
      <w:tr w:rsidR="00110AC6" w:rsidRPr="0026535B" w:rsidTr="00CB76BB">
        <w:trPr>
          <w:trHeight w:val="1380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110AC6" w:rsidRPr="0026535B" w:rsidTr="00CB76BB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AC6" w:rsidRPr="0026535B" w:rsidTr="00CB76BB">
        <w:trPr>
          <w:trHeight w:val="3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2020 и 2021 годов</w:t>
            </w:r>
          </w:p>
        </w:tc>
      </w:tr>
      <w:tr w:rsidR="00110AC6" w:rsidRPr="0026535B" w:rsidTr="00CB76BB">
        <w:trPr>
          <w:trHeight w:val="315"/>
        </w:trPr>
        <w:tc>
          <w:tcPr>
            <w:tcW w:w="5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26 127 535,00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9 033 484,00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673 600,00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829 000,00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545 900,00</w:t>
            </w:r>
          </w:p>
        </w:tc>
      </w:tr>
      <w:tr w:rsidR="00110AC6" w:rsidRPr="0026535B" w:rsidTr="00CB76BB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110AC6" w:rsidRPr="0026535B" w:rsidTr="00CB76BB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3 334 727,00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1 593 600,00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15 000,00</w:t>
            </w:r>
          </w:p>
        </w:tc>
      </w:tr>
      <w:tr w:rsidR="00110AC6" w:rsidRPr="0026535B" w:rsidTr="00CB76BB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10AC6" w:rsidRPr="0026535B" w:rsidTr="00CB76BB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41 500,00</w:t>
            </w:r>
          </w:p>
        </w:tc>
      </w:tr>
      <w:tr w:rsidR="00110AC6" w:rsidRPr="0026535B" w:rsidTr="00CB76BB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1 334 792,00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789 700,00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110AC6" w:rsidRPr="0026535B" w:rsidTr="00CB76BB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10AC6" w:rsidRPr="0026535B" w:rsidTr="00CB76BB">
        <w:trPr>
          <w:trHeight w:val="18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6 715 832,00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367 700,00</w:t>
            </w:r>
          </w:p>
        </w:tc>
      </w:tr>
      <w:tr w:rsidR="00110AC6" w:rsidRPr="0026535B" w:rsidTr="00CB76B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162 131 848,40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162 147 634,40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0AC6" w:rsidRPr="0026535B" w:rsidTr="00CB76BB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7 571 679,00</w:t>
            </w:r>
          </w:p>
        </w:tc>
      </w:tr>
      <w:tr w:rsidR="00110AC6" w:rsidRPr="0026535B" w:rsidTr="00CB76BB">
        <w:trPr>
          <w:trHeight w:val="55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9 850 671,00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110AC6" w:rsidRPr="0026535B" w:rsidTr="00CB76BB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230 000,00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14 189,00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2 384 708,00</w:t>
            </w:r>
          </w:p>
        </w:tc>
      </w:tr>
      <w:tr w:rsidR="00110AC6" w:rsidRPr="0026535B" w:rsidTr="00CB76BB">
        <w:trPr>
          <w:trHeight w:val="104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общественной безопасности и противодействие  терроризму и экстремизму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610120460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156 000,00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182 000,00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45 000 000,00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35 000 000,00</w:t>
            </w:r>
          </w:p>
        </w:tc>
      </w:tr>
      <w:tr w:rsidR="00110AC6" w:rsidRPr="0026535B" w:rsidTr="00CB76BB">
        <w:trPr>
          <w:trHeight w:val="53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10101L5272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110AC6" w:rsidRPr="0026535B" w:rsidTr="00CB76BB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750 000,00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1 796 905,00</w:t>
            </w:r>
          </w:p>
        </w:tc>
      </w:tr>
      <w:tr w:rsidR="00110AC6" w:rsidRPr="0026535B" w:rsidTr="00CB76BB">
        <w:trPr>
          <w:trHeight w:val="25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110AC6" w:rsidRPr="0026535B" w:rsidTr="00CB76BB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30 562 000,00</w:t>
            </w:r>
          </w:p>
        </w:tc>
      </w:tr>
      <w:tr w:rsidR="00110AC6" w:rsidRPr="0026535B" w:rsidTr="00CB76BB">
        <w:trPr>
          <w:trHeight w:val="28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37 200,00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40 734,00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1 605 000,00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8 645 000,00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2 550 000,00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3 465 000,00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1 750 000,00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8 690 493,00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243 195,00</w:t>
            </w:r>
          </w:p>
        </w:tc>
      </w:tr>
      <w:tr w:rsidR="00110AC6" w:rsidRPr="0026535B" w:rsidTr="00CB76BB">
        <w:trPr>
          <w:trHeight w:val="9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1 965 950,00</w:t>
            </w:r>
          </w:p>
        </w:tc>
      </w:tr>
      <w:tr w:rsidR="00110AC6" w:rsidRPr="0026535B" w:rsidTr="00CB76BB">
        <w:trPr>
          <w:trHeight w:val="22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5 113 471,00</w:t>
            </w:r>
          </w:p>
        </w:tc>
      </w:tr>
      <w:tr w:rsidR="00110AC6" w:rsidRPr="0026535B" w:rsidTr="00CB76BB">
        <w:trPr>
          <w:trHeight w:val="15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1 227 877,00</w:t>
            </w:r>
          </w:p>
        </w:tc>
      </w:tr>
      <w:tr w:rsidR="00110AC6" w:rsidRPr="0026535B" w:rsidTr="00CB76BB">
        <w:trPr>
          <w:trHeight w:val="12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140 000,00</w:t>
            </w:r>
          </w:p>
        </w:tc>
      </w:tr>
      <w:tr w:rsidR="00110AC6" w:rsidRPr="0026535B" w:rsidTr="00CB76BB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6535B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110AC6" w:rsidRPr="0026535B" w:rsidRDefault="00110AC6" w:rsidP="00110AC6"/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tabs>
          <w:tab w:val="left" w:pos="27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AF0" w:rsidRPr="0026535B" w:rsidRDefault="00472AF0" w:rsidP="001513BF">
      <w:pPr>
        <w:spacing w:after="0"/>
        <w:rPr>
          <w:rFonts w:ascii="Times New Roman" w:hAnsi="Times New Roman" w:cs="Times New Roman"/>
          <w:sz w:val="24"/>
          <w:szCs w:val="24"/>
        </w:rPr>
        <w:sectPr w:rsidR="00472AF0" w:rsidRPr="0026535B" w:rsidSect="009A0B8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006D" w:rsidRPr="0026535B" w:rsidRDefault="00B5006D" w:rsidP="00151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1309"/>
        <w:gridCol w:w="1795"/>
        <w:gridCol w:w="1716"/>
        <w:gridCol w:w="1843"/>
      </w:tblGrid>
      <w:tr w:rsidR="00110AC6" w:rsidRPr="0026535B" w:rsidTr="00CB76BB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110AC6" w:rsidRPr="0026535B" w:rsidTr="00CB76BB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110AC6" w:rsidRPr="0026535B" w:rsidTr="00CB76BB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0AC6" w:rsidRPr="0026535B" w:rsidTr="00CB76BB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110AC6" w:rsidRPr="0026535B" w:rsidTr="00CB76BB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26 390 769,35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110AC6" w:rsidRPr="0026535B" w:rsidTr="00CB76BB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10AC6" w:rsidRPr="0026535B" w:rsidTr="00CB76B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490 000,00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0AC6" w:rsidRPr="0026535B" w:rsidTr="00CB76B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25 891 657,35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110AC6" w:rsidRPr="0026535B" w:rsidTr="00CB76BB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812 500,00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110AC6" w:rsidRPr="0026535B" w:rsidTr="00CB76BB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537 500,00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110AC6" w:rsidRPr="0026535B" w:rsidTr="00CB76B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82 691 157,84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80 217 157,84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2 474 000,00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84 189 411,60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3 638 817,00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43 546 322,31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37 004 272,29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39 725 993,00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110AC6" w:rsidRPr="0026535B" w:rsidTr="00CB76B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31 518 361,00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110AC6" w:rsidRPr="0026535B" w:rsidTr="00CB76B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110AC6" w:rsidRPr="0026535B" w:rsidTr="00CB76BB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7 410 232,00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110AC6" w:rsidRPr="0026535B" w:rsidTr="00CB76B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15 438 809,14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110AC6" w:rsidRPr="0026535B" w:rsidTr="00CB76BB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15 438 809,14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110AC6" w:rsidRPr="0026535B" w:rsidTr="00CB76BB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AC6" w:rsidRPr="0026535B" w:rsidRDefault="00110AC6" w:rsidP="00CB76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249 748 640,93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AC6" w:rsidRPr="0026535B" w:rsidRDefault="00110AC6" w:rsidP="00CB76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53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110AC6" w:rsidRPr="0026535B" w:rsidRDefault="00110AC6" w:rsidP="00110AC6"/>
    <w:p w:rsidR="001D311E" w:rsidRPr="0026535B" w:rsidRDefault="001D311E" w:rsidP="001D311E"/>
    <w:p w:rsidR="007768D2" w:rsidRPr="0026535B" w:rsidRDefault="007768D2" w:rsidP="007768D2"/>
    <w:p w:rsidR="00B5006D" w:rsidRPr="0026535B" w:rsidRDefault="00B5006D" w:rsidP="00B5006D"/>
    <w:tbl>
      <w:tblPr>
        <w:tblW w:w="0" w:type="auto"/>
        <w:tblLook w:val="04A0"/>
      </w:tblPr>
      <w:tblGrid>
        <w:gridCol w:w="4785"/>
        <w:gridCol w:w="4786"/>
      </w:tblGrid>
      <w:tr w:rsidR="00B5006D" w:rsidRPr="0026535B" w:rsidTr="009A0B87">
        <w:tc>
          <w:tcPr>
            <w:tcW w:w="4785" w:type="dxa"/>
          </w:tcPr>
          <w:p w:rsidR="00B5006D" w:rsidRPr="0026535B" w:rsidRDefault="00B5006D" w:rsidP="009A0B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26535B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26535B" w:rsidRDefault="00B5006D" w:rsidP="00B500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Программа муниципальных заимствований Фурмановского городского поселения на 2019 год и на плановый период 2020 и 2021 годов</w:t>
      </w: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B5006D" w:rsidRPr="0026535B" w:rsidTr="009A0B87">
        <w:tc>
          <w:tcPr>
            <w:tcW w:w="4688" w:type="dxa"/>
            <w:vMerge w:val="restart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5006D" w:rsidRPr="0026535B" w:rsidTr="009A0B87">
        <w:tc>
          <w:tcPr>
            <w:tcW w:w="4688" w:type="dxa"/>
            <w:vMerge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006D" w:rsidRPr="0026535B" w:rsidTr="009A0B87">
        <w:tc>
          <w:tcPr>
            <w:tcW w:w="4688" w:type="dxa"/>
          </w:tcPr>
          <w:p w:rsidR="00B5006D" w:rsidRPr="0026535B" w:rsidRDefault="00B5006D" w:rsidP="009A0B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26535B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p w:rsidR="00015B24" w:rsidRPr="0026535B" w:rsidRDefault="00015B24" w:rsidP="00B5006D">
      <w:pPr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015B24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  <w:sectPr w:rsidR="00B5006D" w:rsidRPr="0026535B" w:rsidSect="009A0B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B5006D" w:rsidRPr="0026535B" w:rsidTr="009A0B87">
        <w:tc>
          <w:tcPr>
            <w:tcW w:w="7393" w:type="dxa"/>
          </w:tcPr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 </w:t>
            </w:r>
          </w:p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B5006D" w:rsidRPr="0026535B" w:rsidRDefault="00B5006D" w:rsidP="009A0B8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B5006D" w:rsidRPr="0026535B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26535B" w:rsidRDefault="00B5006D" w:rsidP="00B50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6D" w:rsidRPr="0026535B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1. Перечень подлежащих предоставлению муниципальных гарантий Фурмановского городского поселения в 2019 году и плановом периоде 2020 и 2021 годов</w:t>
      </w:r>
    </w:p>
    <w:p w:rsidR="00B5006D" w:rsidRPr="0026535B" w:rsidRDefault="00B5006D" w:rsidP="00B50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B5006D" w:rsidRPr="0026535B" w:rsidTr="009A0B87">
        <w:tc>
          <w:tcPr>
            <w:tcW w:w="447" w:type="dxa"/>
            <w:shd w:val="clear" w:color="auto" w:fill="auto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5006D" w:rsidRPr="0026535B" w:rsidTr="009A0B87">
        <w:tc>
          <w:tcPr>
            <w:tcW w:w="447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006D" w:rsidRPr="0026535B" w:rsidTr="009A0B87">
        <w:tc>
          <w:tcPr>
            <w:tcW w:w="447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06D" w:rsidRPr="0026535B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35B">
        <w:rPr>
          <w:rFonts w:ascii="Times New Roman" w:hAnsi="Times New Roman" w:cs="Times New Roman"/>
          <w:b/>
          <w:sz w:val="24"/>
          <w:szCs w:val="24"/>
        </w:rPr>
        <w:t>2. Общий объем бюджетных ассигнований, предусмотренных на исполнение муниципальных гарантий Фурмановского городского поселения по возможным гарантийным случаям в 2019 году и плановом периоде 2020 и 2021 годов</w:t>
      </w:r>
    </w:p>
    <w:p w:rsidR="00B5006D" w:rsidRPr="0026535B" w:rsidRDefault="00B5006D" w:rsidP="00B5006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3"/>
        <w:gridCol w:w="6633"/>
      </w:tblGrid>
      <w:tr w:rsidR="00B5006D" w:rsidRPr="0026535B" w:rsidTr="009A0B87">
        <w:tc>
          <w:tcPr>
            <w:tcW w:w="0" w:type="auto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Фурмановского городского поселения</w:t>
            </w:r>
          </w:p>
        </w:tc>
        <w:tc>
          <w:tcPr>
            <w:tcW w:w="6633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B5006D" w:rsidRPr="0026535B" w:rsidTr="009A0B87">
        <w:tc>
          <w:tcPr>
            <w:tcW w:w="0" w:type="auto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3" w:type="dxa"/>
          </w:tcPr>
          <w:p w:rsidR="00B5006D" w:rsidRPr="0026535B" w:rsidRDefault="00B5006D" w:rsidP="009A0B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5006D" w:rsidRPr="0026535B" w:rsidRDefault="00B5006D" w:rsidP="00B5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006D" w:rsidRPr="0026535B" w:rsidRDefault="00B5006D" w:rsidP="00B5006D"/>
    <w:p w:rsidR="00B5006D" w:rsidRPr="0026535B" w:rsidRDefault="00B5006D" w:rsidP="00B5006D">
      <w:pPr>
        <w:rPr>
          <w:rFonts w:ascii="Times New Roman" w:hAnsi="Times New Roman" w:cs="Times New Roman"/>
          <w:sz w:val="24"/>
          <w:szCs w:val="24"/>
        </w:rPr>
      </w:pPr>
    </w:p>
    <w:sectPr w:rsidR="00B5006D" w:rsidRPr="0026535B" w:rsidSect="009A0B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35B6"/>
    <w:rsid w:val="000060FC"/>
    <w:rsid w:val="00015B24"/>
    <w:rsid w:val="0009321F"/>
    <w:rsid w:val="000A3A0A"/>
    <w:rsid w:val="000B639C"/>
    <w:rsid w:val="00110AC6"/>
    <w:rsid w:val="00112E57"/>
    <w:rsid w:val="00123799"/>
    <w:rsid w:val="001513BF"/>
    <w:rsid w:val="001710F7"/>
    <w:rsid w:val="001B10BF"/>
    <w:rsid w:val="001C68D8"/>
    <w:rsid w:val="001D311E"/>
    <w:rsid w:val="001F606F"/>
    <w:rsid w:val="0024281E"/>
    <w:rsid w:val="00244A63"/>
    <w:rsid w:val="0026535B"/>
    <w:rsid w:val="002937B5"/>
    <w:rsid w:val="002D18DD"/>
    <w:rsid w:val="002D31E7"/>
    <w:rsid w:val="002F2F5C"/>
    <w:rsid w:val="002F4C67"/>
    <w:rsid w:val="00356C14"/>
    <w:rsid w:val="00374FD5"/>
    <w:rsid w:val="0038311A"/>
    <w:rsid w:val="0043346E"/>
    <w:rsid w:val="00437672"/>
    <w:rsid w:val="00472AF0"/>
    <w:rsid w:val="00493F45"/>
    <w:rsid w:val="004B4B6F"/>
    <w:rsid w:val="004C04CB"/>
    <w:rsid w:val="00535046"/>
    <w:rsid w:val="0058514F"/>
    <w:rsid w:val="005E35B6"/>
    <w:rsid w:val="005F0AED"/>
    <w:rsid w:val="00602CCF"/>
    <w:rsid w:val="00603A5F"/>
    <w:rsid w:val="00637590"/>
    <w:rsid w:val="006650D2"/>
    <w:rsid w:val="006C2C7C"/>
    <w:rsid w:val="006D0BDF"/>
    <w:rsid w:val="00760A38"/>
    <w:rsid w:val="007768D2"/>
    <w:rsid w:val="00796FF2"/>
    <w:rsid w:val="008A7FF3"/>
    <w:rsid w:val="008D757A"/>
    <w:rsid w:val="008E7367"/>
    <w:rsid w:val="00921468"/>
    <w:rsid w:val="009474B1"/>
    <w:rsid w:val="009836F4"/>
    <w:rsid w:val="009A0B87"/>
    <w:rsid w:val="009A0D6A"/>
    <w:rsid w:val="009D79DE"/>
    <w:rsid w:val="00A451F1"/>
    <w:rsid w:val="00A66CD8"/>
    <w:rsid w:val="00AC3E2B"/>
    <w:rsid w:val="00AD7972"/>
    <w:rsid w:val="00AE02DF"/>
    <w:rsid w:val="00AF52E8"/>
    <w:rsid w:val="00B5006D"/>
    <w:rsid w:val="00B75E8B"/>
    <w:rsid w:val="00BA1509"/>
    <w:rsid w:val="00BD01B2"/>
    <w:rsid w:val="00C0001D"/>
    <w:rsid w:val="00CB30C2"/>
    <w:rsid w:val="00CB3317"/>
    <w:rsid w:val="00DD1B06"/>
    <w:rsid w:val="00DF37B8"/>
    <w:rsid w:val="00E30D44"/>
    <w:rsid w:val="00E70811"/>
    <w:rsid w:val="00EF5BE2"/>
    <w:rsid w:val="00F83C9E"/>
    <w:rsid w:val="00F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79</Pages>
  <Words>20785</Words>
  <Characters>118479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2018-11-14T07:42:00Z</dcterms:created>
  <dcterms:modified xsi:type="dcterms:W3CDTF">2019-04-01T12:48:00Z</dcterms:modified>
</cp:coreProperties>
</file>