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8"/>
        <w:tblW w:w="8928" w:type="dxa"/>
        <w:tblLook w:val="0000" w:firstRow="0" w:lastRow="0" w:firstColumn="0" w:lastColumn="0" w:noHBand="0" w:noVBand="0"/>
      </w:tblPr>
      <w:tblGrid>
        <w:gridCol w:w="8928"/>
      </w:tblGrid>
      <w:tr w:rsidR="002B6D68" w:rsidRPr="002B6D68">
        <w:trPr>
          <w:trHeight w:val="343"/>
        </w:trPr>
        <w:tc>
          <w:tcPr>
            <w:tcW w:w="8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FD0707" w:rsidRDefault="002B6D68" w:rsidP="00FD0707">
            <w:pPr>
              <w:jc w:val="center"/>
              <w:rPr>
                <w:b/>
                <w:iCs w:val="0"/>
              </w:rPr>
            </w:pPr>
            <w:bookmarkStart w:id="0" w:name="_GoBack"/>
            <w:bookmarkEnd w:id="0"/>
          </w:p>
          <w:p w:rsidR="00FD0707" w:rsidRPr="00FD0707" w:rsidRDefault="00FD0707" w:rsidP="00FD0707">
            <w:pPr>
              <w:jc w:val="center"/>
              <w:rPr>
                <w:b/>
                <w:iCs w:val="0"/>
              </w:rPr>
            </w:pPr>
            <w:r w:rsidRPr="00FD0707">
              <w:rPr>
                <w:b/>
                <w:iCs w:val="0"/>
              </w:rPr>
              <w:t>Адресный перечень дворовых и общественных территорий, подлежащих благоустройству по результатам инвентаризации</w:t>
            </w:r>
          </w:p>
        </w:tc>
      </w:tr>
      <w:tr w:rsidR="00FD0707" w:rsidRPr="002B6D68">
        <w:trPr>
          <w:trHeight w:val="343"/>
        </w:trPr>
        <w:tc>
          <w:tcPr>
            <w:tcW w:w="8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707" w:rsidRPr="00FD0707" w:rsidRDefault="00FD0707" w:rsidP="00FD0707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Дворовые территории</w:t>
            </w:r>
          </w:p>
        </w:tc>
      </w:tr>
      <w:tr w:rsidR="002B6D68" w:rsidRPr="002B6D68">
        <w:trPr>
          <w:trHeight w:val="341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47</w:t>
            </w:r>
          </w:p>
        </w:tc>
      </w:tr>
      <w:tr w:rsidR="002B6D68" w:rsidRPr="002B6D68">
        <w:trPr>
          <w:trHeight w:val="364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49</w:t>
            </w:r>
          </w:p>
        </w:tc>
      </w:tr>
      <w:tr w:rsidR="002B6D68" w:rsidRPr="002B6D68">
        <w:trPr>
          <w:trHeight w:val="37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51</w:t>
            </w:r>
          </w:p>
        </w:tc>
      </w:tr>
      <w:tr w:rsidR="002B6D68" w:rsidRPr="002B6D68">
        <w:trPr>
          <w:trHeight w:val="323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53</w:t>
            </w:r>
          </w:p>
        </w:tc>
      </w:tr>
      <w:tr w:rsidR="002B6D68" w:rsidRPr="002B6D68">
        <w:trPr>
          <w:trHeight w:val="253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55</w:t>
            </w:r>
          </w:p>
        </w:tc>
      </w:tr>
      <w:tr w:rsidR="002B6D68" w:rsidRPr="002B6D68">
        <w:trPr>
          <w:trHeight w:val="319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41</w:t>
            </w:r>
          </w:p>
        </w:tc>
      </w:tr>
      <w:tr w:rsidR="002B6D68" w:rsidRPr="002B6D68">
        <w:trPr>
          <w:trHeight w:val="271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Д. Бедного, д. 43 (г. Фурманов, ул. Д. Бедного, д. 43, д. 45)</w:t>
            </w:r>
            <w:proofErr w:type="gramEnd"/>
          </w:p>
        </w:tc>
      </w:tr>
      <w:tr w:rsidR="002B6D68" w:rsidRPr="002B6D68">
        <w:trPr>
          <w:trHeight w:val="339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59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61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63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65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Д. Бедного, д. 69а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13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15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16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17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18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19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proofErr w:type="gramStart"/>
            <w:r w:rsidRPr="002B6D68">
              <w:rPr>
                <w:iCs w:val="0"/>
              </w:rPr>
              <w:t>.Ж</w:t>
            </w:r>
            <w:proofErr w:type="gramEnd"/>
            <w:r w:rsidRPr="002B6D68">
              <w:rPr>
                <w:iCs w:val="0"/>
              </w:rPr>
              <w:t>уковского, д. 26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Мичурина, д. 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Мичурина, д. 11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Мичурина, д. 14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Мичурина, д. 16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Тимирязева, д. 14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</w:t>
            </w:r>
            <w:r w:rsidR="00EB30EF">
              <w:rPr>
                <w:iCs w:val="0"/>
              </w:rPr>
              <w:t>.</w:t>
            </w:r>
            <w:r w:rsidRPr="002B6D68">
              <w:rPr>
                <w:iCs w:val="0"/>
              </w:rPr>
              <w:t xml:space="preserve"> Тимирязева, д. 39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Тимирязева, д. 45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Тимирязева, д. 47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10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11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12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13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14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15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lastRenderedPageBreak/>
              <w:t>г. Фурманов, ул. Соц. Поселок, д. 78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79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Поселок, д. 88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Крестьянская</w:t>
            </w:r>
            <w:proofErr w:type="gramEnd"/>
            <w:r w:rsidRPr="002B6D68">
              <w:rPr>
                <w:iCs w:val="0"/>
              </w:rPr>
              <w:t>, д. 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Крестьянская</w:t>
            </w:r>
            <w:proofErr w:type="gramEnd"/>
            <w:r w:rsidRPr="002B6D68">
              <w:rPr>
                <w:iCs w:val="0"/>
              </w:rPr>
              <w:t>, д. 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Крестьянская</w:t>
            </w:r>
            <w:proofErr w:type="gramEnd"/>
            <w:r w:rsidRPr="002B6D68">
              <w:rPr>
                <w:iCs w:val="0"/>
              </w:rPr>
              <w:t>, д. 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Пролетарская</w:t>
            </w:r>
            <w:proofErr w:type="gramEnd"/>
            <w:r w:rsidRPr="002B6D68">
              <w:rPr>
                <w:iCs w:val="0"/>
              </w:rPr>
              <w:t>, д. 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Пролетарская</w:t>
            </w:r>
            <w:proofErr w:type="gramEnd"/>
            <w:r w:rsidRPr="002B6D68">
              <w:rPr>
                <w:iCs w:val="0"/>
              </w:rPr>
              <w:t>, д. 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16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29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30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32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37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Проезд, д. 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Соц. Проезд, д. 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38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39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Хлебникова, д. 40</w:t>
            </w:r>
          </w:p>
        </w:tc>
      </w:tr>
      <w:tr w:rsidR="002B6D68" w:rsidRPr="002B6D68">
        <w:trPr>
          <w:trHeight w:val="289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21</w:t>
            </w:r>
          </w:p>
        </w:tc>
      </w:tr>
      <w:tr w:rsidR="002B6D68" w:rsidRPr="002B6D68">
        <w:trPr>
          <w:trHeight w:val="527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Социалистическая, д. 25 (г. Фурманов, ул. Социалистическая, д. 25, д. 27)</w:t>
            </w:r>
            <w:proofErr w:type="gramEnd"/>
          </w:p>
        </w:tc>
      </w:tr>
      <w:tr w:rsidR="002B6D68" w:rsidRPr="002B6D68">
        <w:trPr>
          <w:trHeight w:val="313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29</w:t>
            </w:r>
          </w:p>
        </w:tc>
      </w:tr>
      <w:tr w:rsidR="002B6D68" w:rsidRPr="002B6D68">
        <w:trPr>
          <w:trHeight w:val="352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30</w:t>
            </w:r>
          </w:p>
        </w:tc>
      </w:tr>
      <w:tr w:rsidR="002B6D68" w:rsidRPr="002B6D68">
        <w:trPr>
          <w:trHeight w:val="361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31</w:t>
            </w:r>
          </w:p>
        </w:tc>
      </w:tr>
      <w:tr w:rsidR="002B6D68" w:rsidRPr="002B6D68">
        <w:trPr>
          <w:trHeight w:val="344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32</w:t>
            </w:r>
          </w:p>
        </w:tc>
      </w:tr>
      <w:tr w:rsidR="002B6D68" w:rsidRPr="002B6D68">
        <w:trPr>
          <w:trHeight w:val="340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35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Северная</w:t>
            </w:r>
            <w:proofErr w:type="gramEnd"/>
            <w:r w:rsidRPr="002B6D68">
              <w:rPr>
                <w:iCs w:val="0"/>
              </w:rPr>
              <w:t>, д. 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Северная</w:t>
            </w:r>
            <w:proofErr w:type="gramEnd"/>
            <w:r w:rsidRPr="002B6D68">
              <w:rPr>
                <w:iCs w:val="0"/>
              </w:rPr>
              <w:t>, д. 2</w:t>
            </w:r>
          </w:p>
        </w:tc>
      </w:tr>
      <w:tr w:rsidR="002B6D68" w:rsidRPr="002B6D68">
        <w:trPr>
          <w:trHeight w:val="24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41</w:t>
            </w:r>
          </w:p>
        </w:tc>
      </w:tr>
      <w:tr w:rsidR="002B6D68" w:rsidRPr="002B6D68">
        <w:trPr>
          <w:trHeight w:val="326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10а</w:t>
            </w:r>
          </w:p>
        </w:tc>
      </w:tr>
      <w:tr w:rsidR="002B6D68" w:rsidRPr="002B6D68">
        <w:trPr>
          <w:trHeight w:val="33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Социалистическая</w:t>
            </w:r>
            <w:proofErr w:type="gramEnd"/>
            <w:r w:rsidRPr="002B6D68">
              <w:rPr>
                <w:iCs w:val="0"/>
              </w:rPr>
              <w:t>, д. 32б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5</w:t>
            </w:r>
          </w:p>
        </w:tc>
      </w:tr>
      <w:tr w:rsidR="002B6D68" w:rsidRPr="002B6D68">
        <w:trPr>
          <w:trHeight w:val="25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д. 6 (г. Фурманов, ул. Колосова, д. 6, д. 8)</w:t>
            </w:r>
            <w:proofErr w:type="gramEnd"/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lastRenderedPageBreak/>
              <w:t>г. Фурманов, ул. Колосова, д. 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9</w:t>
            </w:r>
          </w:p>
        </w:tc>
      </w:tr>
      <w:tr w:rsidR="002B6D68" w:rsidRPr="002B6D68">
        <w:trPr>
          <w:trHeight w:val="386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д. 10 (г. Фурманов, ул. Колосова, д. 10, д. 12)</w:t>
            </w:r>
            <w:proofErr w:type="gramEnd"/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11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13</w:t>
            </w:r>
          </w:p>
        </w:tc>
      </w:tr>
      <w:tr w:rsidR="002B6D68" w:rsidRPr="002B6D68">
        <w:trPr>
          <w:trHeight w:val="250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д. 14 (г. Фурманов, ул. Колосова, д. 14, д. 16/41)</w:t>
            </w:r>
            <w:proofErr w:type="gramEnd"/>
          </w:p>
        </w:tc>
      </w:tr>
      <w:tr w:rsidR="002B6D68" w:rsidRPr="002B6D68">
        <w:trPr>
          <w:trHeight w:val="329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д. 19 (г. Фурманов, ул. Колосова, д. 17/44, д. 19)</w:t>
            </w:r>
            <w:proofErr w:type="gramEnd"/>
          </w:p>
        </w:tc>
      </w:tr>
      <w:tr w:rsidR="002B6D68" w:rsidRPr="002B6D68">
        <w:trPr>
          <w:trHeight w:val="339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д. 20 (г. Фурманов, ул. Колосова, д. 18/42, д. 20)</w:t>
            </w:r>
            <w:proofErr w:type="gramEnd"/>
          </w:p>
        </w:tc>
      </w:tr>
      <w:tr w:rsidR="002B6D68" w:rsidRPr="002B6D68">
        <w:trPr>
          <w:trHeight w:val="350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21 (г. Фурманов, ул. Колосова, д. 21, д. 23)</w:t>
            </w:r>
            <w:proofErr w:type="gramEnd"/>
          </w:p>
        </w:tc>
      </w:tr>
      <w:tr w:rsidR="002B6D68" w:rsidRPr="002B6D68">
        <w:trPr>
          <w:trHeight w:val="359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д. 22 (г. Фурманов, ул. Колосова, д. 22, д. 24)</w:t>
            </w:r>
            <w:proofErr w:type="gramEnd"/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26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27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29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30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31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32</w:t>
            </w:r>
          </w:p>
        </w:tc>
      </w:tr>
      <w:tr w:rsidR="002B6D68" w:rsidRPr="002B6D68">
        <w:trPr>
          <w:trHeight w:val="189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Колосова, д. 34 (г. Фурманов, ул. Колосова, д. 34, д. 38)</w:t>
            </w:r>
            <w:proofErr w:type="gramEnd"/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36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40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42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44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46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48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50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52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60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Колосова, д. 15/43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Красина, д. 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Красина, д. 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Красина, д. 8/61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Красина, д. 2/20</w:t>
            </w:r>
          </w:p>
        </w:tc>
      </w:tr>
      <w:tr w:rsidR="002B6D68" w:rsidRPr="002B6D68">
        <w:trPr>
          <w:trHeight w:val="293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45</w:t>
            </w:r>
          </w:p>
        </w:tc>
      </w:tr>
      <w:tr w:rsidR="002B6D68" w:rsidRPr="002B6D68">
        <w:trPr>
          <w:trHeight w:val="257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47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48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49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50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51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52</w:t>
            </w:r>
          </w:p>
        </w:tc>
      </w:tr>
      <w:tr w:rsidR="002B6D68" w:rsidRPr="002B6D68">
        <w:trPr>
          <w:trHeight w:val="5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proofErr w:type="gramStart"/>
            <w:r w:rsidRPr="002B6D68">
              <w:rPr>
                <w:iCs w:val="0"/>
              </w:rPr>
              <w:t>г. Фурманов, ул. Красноармейская, д. 53 (г. Фурманов, ул. Красноармейская, д. 53, д. 55)</w:t>
            </w:r>
            <w:proofErr w:type="gramEnd"/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54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Красноармейская</w:t>
            </w:r>
            <w:proofErr w:type="gramEnd"/>
            <w:r w:rsidRPr="002B6D68">
              <w:rPr>
                <w:iCs w:val="0"/>
              </w:rPr>
              <w:t>, д. 57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Лесная</w:t>
            </w:r>
            <w:proofErr w:type="gramEnd"/>
            <w:r w:rsidRPr="002B6D68">
              <w:rPr>
                <w:iCs w:val="0"/>
              </w:rPr>
              <w:t>, д. 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Лесная</w:t>
            </w:r>
            <w:proofErr w:type="gramEnd"/>
            <w:r w:rsidRPr="002B6D68">
              <w:rPr>
                <w:iCs w:val="0"/>
              </w:rPr>
              <w:t>, д. 10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lastRenderedPageBreak/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Лесная</w:t>
            </w:r>
            <w:proofErr w:type="gramEnd"/>
            <w:r w:rsidRPr="002B6D68">
              <w:rPr>
                <w:iCs w:val="0"/>
              </w:rPr>
              <w:t>, д. 12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Лесная</w:t>
            </w:r>
            <w:proofErr w:type="gramEnd"/>
            <w:r w:rsidRPr="002B6D68">
              <w:rPr>
                <w:iCs w:val="0"/>
              </w:rPr>
              <w:t>, д. 14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spellStart"/>
            <w:r w:rsidRPr="002B6D68">
              <w:rPr>
                <w:iCs w:val="0"/>
              </w:rPr>
              <w:t>Наримановская</w:t>
            </w:r>
            <w:proofErr w:type="spellEnd"/>
            <w:r w:rsidRPr="002B6D68">
              <w:rPr>
                <w:iCs w:val="0"/>
              </w:rPr>
              <w:t>, д. 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spellStart"/>
            <w:r w:rsidRPr="002B6D68">
              <w:rPr>
                <w:iCs w:val="0"/>
              </w:rPr>
              <w:t>Наримановская</w:t>
            </w:r>
            <w:proofErr w:type="spellEnd"/>
            <w:r w:rsidRPr="002B6D68">
              <w:rPr>
                <w:iCs w:val="0"/>
              </w:rPr>
              <w:t>, д. 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Нижний Двор, д. 35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Нижний Двор, д. 37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Нижний Двор, д. 38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Радищева, д. 27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1-я Трудящихся, д. 1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Б. </w:t>
            </w:r>
            <w:proofErr w:type="spellStart"/>
            <w:proofErr w:type="gramStart"/>
            <w:r w:rsidRPr="002B6D68">
              <w:rPr>
                <w:iCs w:val="0"/>
              </w:rPr>
              <w:t>Фурмановская</w:t>
            </w:r>
            <w:proofErr w:type="spellEnd"/>
            <w:proofErr w:type="gramEnd"/>
            <w:r w:rsidRPr="002B6D68">
              <w:rPr>
                <w:iCs w:val="0"/>
              </w:rPr>
              <w:t>, д. 89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10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12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14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16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Острецовская, д. 18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Возрождения, д. 34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>г. Фурманов, ул. Возрождения, д. 36</w:t>
            </w:r>
          </w:p>
        </w:tc>
      </w:tr>
      <w:tr w:rsidR="002B6D6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D68" w:rsidRPr="002B6D68" w:rsidRDefault="002B6D68" w:rsidP="002B6D6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Революционная</w:t>
            </w:r>
            <w:proofErr w:type="gramEnd"/>
            <w:r w:rsidRPr="002B6D68">
              <w:rPr>
                <w:iCs w:val="0"/>
              </w:rPr>
              <w:t>, д. 18</w:t>
            </w: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Pr="002B6D68" w:rsidRDefault="00F86658" w:rsidP="00F86658">
            <w:pPr>
              <w:rPr>
                <w:iCs w:val="0"/>
              </w:rPr>
            </w:pPr>
            <w:r w:rsidRPr="002B6D68">
              <w:rPr>
                <w:iCs w:val="0"/>
              </w:rPr>
              <w:t xml:space="preserve">г. Фурманов, ул. </w:t>
            </w:r>
            <w:proofErr w:type="gramStart"/>
            <w:r w:rsidRPr="002B6D68">
              <w:rPr>
                <w:iCs w:val="0"/>
              </w:rPr>
              <w:t>Советская</w:t>
            </w:r>
            <w:proofErr w:type="gramEnd"/>
            <w:r w:rsidRPr="002B6D68">
              <w:rPr>
                <w:iCs w:val="0"/>
              </w:rPr>
              <w:t>, д. 3</w:t>
            </w: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Pr="00F86658" w:rsidRDefault="00F86658" w:rsidP="00F86658">
            <w:pPr>
              <w:jc w:val="center"/>
              <w:rPr>
                <w:b/>
              </w:rPr>
            </w:pPr>
            <w:r w:rsidRPr="00F86658">
              <w:rPr>
                <w:b/>
              </w:rPr>
              <w:t>Общественные территории</w:t>
            </w:r>
          </w:p>
          <w:p w:rsidR="00F86658" w:rsidRPr="00F86658" w:rsidRDefault="00F86658" w:rsidP="00F86658">
            <w:pPr>
              <w:jc w:val="center"/>
              <w:rPr>
                <w:b/>
                <w:iCs w:val="0"/>
              </w:rPr>
            </w:pP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Pr="00737ABF" w:rsidRDefault="00F86658" w:rsidP="00F86658">
            <w:pPr>
              <w:ind w:left="-19" w:firstLine="19"/>
              <w:rPr>
                <w:bCs/>
              </w:rPr>
            </w:pPr>
            <w:r w:rsidRPr="00737ABF">
              <w:rPr>
                <w:bCs/>
              </w:rPr>
              <w:t>Парк на ул. Белова</w:t>
            </w:r>
            <w:r>
              <w:rPr>
                <w:bCs/>
              </w:rPr>
              <w:t xml:space="preserve"> (г. Фурманов, ул. Белова)</w:t>
            </w:r>
          </w:p>
          <w:p w:rsidR="00F86658" w:rsidRPr="004542F7" w:rsidRDefault="00F86658" w:rsidP="00F86658">
            <w:pPr>
              <w:jc w:val="center"/>
            </w:pP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Default="00F86658" w:rsidP="00F86658">
            <w:pPr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Зона отдыха на ул. Большевистская (г. Фурманов, ул. Возрождения, д. 40)</w:t>
            </w:r>
            <w:proofErr w:type="gramEnd"/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Default="00F86658" w:rsidP="00F866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Зона отдыха на ул. Нижний двор  (г. Фурманов, ул. Нижний Двор)</w:t>
            </w: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Default="00F86658" w:rsidP="00F866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Зона отдыха вдоль реки </w:t>
            </w:r>
            <w:proofErr w:type="spellStart"/>
            <w:r>
              <w:rPr>
                <w:bCs/>
                <w:color w:val="000000"/>
              </w:rPr>
              <w:t>Шача</w:t>
            </w:r>
            <w:proofErr w:type="spellEnd"/>
            <w:r>
              <w:rPr>
                <w:bCs/>
                <w:color w:val="000000"/>
              </w:rPr>
              <w:t xml:space="preserve"> (пер. </w:t>
            </w:r>
            <w:proofErr w:type="gramStart"/>
            <w:r>
              <w:rPr>
                <w:bCs/>
                <w:color w:val="000000"/>
              </w:rPr>
              <w:t>Октябрьский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Default="00F86658" w:rsidP="00F86658">
            <w:pPr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Зона отдыха на ул. Хлебникова, д. 21 (г. Фурманов, ул. Хлебникова, у д. 21)</w:t>
            </w:r>
            <w:proofErr w:type="gramEnd"/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Default="00F86658" w:rsidP="00F866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Зона отдыха на ул. Социалистическая, 37 (г. Фурманов, ул. Социалистическая, у д. 37)</w:t>
            </w: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Default="00F86658" w:rsidP="00F866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Зона отдыха на ул</w:t>
            </w:r>
            <w:proofErr w:type="gramStart"/>
            <w:r>
              <w:rPr>
                <w:bCs/>
                <w:color w:val="000000"/>
              </w:rPr>
              <w:t>.В</w:t>
            </w:r>
            <w:proofErr w:type="gramEnd"/>
            <w:r>
              <w:rPr>
                <w:bCs/>
                <w:color w:val="000000"/>
              </w:rPr>
              <w:t>озрождения, д. 13 (г. Фурманов, ул. Возрождения, у д. 13)</w:t>
            </w:r>
          </w:p>
        </w:tc>
      </w:tr>
      <w:tr w:rsidR="00F86658" w:rsidRPr="002B6D68">
        <w:trPr>
          <w:trHeight w:val="315"/>
        </w:trPr>
        <w:tc>
          <w:tcPr>
            <w:tcW w:w="8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6658" w:rsidRDefault="00F86658" w:rsidP="00F866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Зона отдыха на ул</w:t>
            </w:r>
            <w:proofErr w:type="gramStart"/>
            <w:r>
              <w:rPr>
                <w:bCs/>
                <w:color w:val="000000"/>
              </w:rPr>
              <w:t>.В</w:t>
            </w:r>
            <w:proofErr w:type="gramEnd"/>
            <w:r>
              <w:rPr>
                <w:bCs/>
                <w:color w:val="000000"/>
              </w:rPr>
              <w:t>озрождения, д. 32 (г. Фурманов, ул. Возрождения, у д. 32)</w:t>
            </w:r>
          </w:p>
        </w:tc>
      </w:tr>
    </w:tbl>
    <w:p w:rsidR="00790FD8" w:rsidRDefault="00790FD8"/>
    <w:p w:rsidR="002B6D68" w:rsidRDefault="002B6D68"/>
    <w:sectPr w:rsidR="002B6D68" w:rsidSect="002B6D68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8"/>
    <w:rsid w:val="00003212"/>
    <w:rsid w:val="00006413"/>
    <w:rsid w:val="00006520"/>
    <w:rsid w:val="00012F8F"/>
    <w:rsid w:val="00013167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47E5"/>
    <w:rsid w:val="000869CE"/>
    <w:rsid w:val="000927CB"/>
    <w:rsid w:val="00094FC2"/>
    <w:rsid w:val="000B09B2"/>
    <w:rsid w:val="000C6215"/>
    <w:rsid w:val="000D1503"/>
    <w:rsid w:val="000D471A"/>
    <w:rsid w:val="000D5631"/>
    <w:rsid w:val="000D66C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EA0"/>
    <w:rsid w:val="001118FB"/>
    <w:rsid w:val="00113FF8"/>
    <w:rsid w:val="00116A1A"/>
    <w:rsid w:val="001177AC"/>
    <w:rsid w:val="00125ADE"/>
    <w:rsid w:val="00127540"/>
    <w:rsid w:val="00127777"/>
    <w:rsid w:val="00144B21"/>
    <w:rsid w:val="00147704"/>
    <w:rsid w:val="001504C9"/>
    <w:rsid w:val="00160F08"/>
    <w:rsid w:val="00162361"/>
    <w:rsid w:val="001631E2"/>
    <w:rsid w:val="001647F5"/>
    <w:rsid w:val="00165213"/>
    <w:rsid w:val="00170B6F"/>
    <w:rsid w:val="001723F1"/>
    <w:rsid w:val="00172FBE"/>
    <w:rsid w:val="001816C9"/>
    <w:rsid w:val="00184BD3"/>
    <w:rsid w:val="001850FA"/>
    <w:rsid w:val="001911F0"/>
    <w:rsid w:val="0019322E"/>
    <w:rsid w:val="0019325A"/>
    <w:rsid w:val="001A6502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1A07"/>
    <w:rsid w:val="00237850"/>
    <w:rsid w:val="00241D29"/>
    <w:rsid w:val="002431A8"/>
    <w:rsid w:val="00243995"/>
    <w:rsid w:val="00244E35"/>
    <w:rsid w:val="0024520F"/>
    <w:rsid w:val="00246C77"/>
    <w:rsid w:val="00254368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793E"/>
    <w:rsid w:val="00297AB3"/>
    <w:rsid w:val="00297C98"/>
    <w:rsid w:val="002A37E4"/>
    <w:rsid w:val="002A7443"/>
    <w:rsid w:val="002B53F7"/>
    <w:rsid w:val="002B6D68"/>
    <w:rsid w:val="002C1430"/>
    <w:rsid w:val="002D1283"/>
    <w:rsid w:val="002D4667"/>
    <w:rsid w:val="002D5715"/>
    <w:rsid w:val="002E2986"/>
    <w:rsid w:val="002F3714"/>
    <w:rsid w:val="002F6414"/>
    <w:rsid w:val="002F739A"/>
    <w:rsid w:val="0030284B"/>
    <w:rsid w:val="003124CB"/>
    <w:rsid w:val="0031364D"/>
    <w:rsid w:val="003170A8"/>
    <w:rsid w:val="00320C35"/>
    <w:rsid w:val="003218FF"/>
    <w:rsid w:val="00322FBE"/>
    <w:rsid w:val="0032340D"/>
    <w:rsid w:val="00326168"/>
    <w:rsid w:val="0033036F"/>
    <w:rsid w:val="00332A86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1B1B"/>
    <w:rsid w:val="00365155"/>
    <w:rsid w:val="00367FEB"/>
    <w:rsid w:val="003708E3"/>
    <w:rsid w:val="00374180"/>
    <w:rsid w:val="0037687A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96C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425A7"/>
    <w:rsid w:val="0045545F"/>
    <w:rsid w:val="004568C5"/>
    <w:rsid w:val="00456A6A"/>
    <w:rsid w:val="004667FF"/>
    <w:rsid w:val="00471E6F"/>
    <w:rsid w:val="00474A97"/>
    <w:rsid w:val="00474D4A"/>
    <w:rsid w:val="00482ABB"/>
    <w:rsid w:val="00483ABD"/>
    <w:rsid w:val="004849E7"/>
    <w:rsid w:val="00496423"/>
    <w:rsid w:val="004A2C49"/>
    <w:rsid w:val="004C1140"/>
    <w:rsid w:val="004C1B2E"/>
    <w:rsid w:val="004C50C6"/>
    <w:rsid w:val="004D0C8E"/>
    <w:rsid w:val="004D45EA"/>
    <w:rsid w:val="004D4BA9"/>
    <w:rsid w:val="004D6773"/>
    <w:rsid w:val="004D6950"/>
    <w:rsid w:val="004D755D"/>
    <w:rsid w:val="004E2E52"/>
    <w:rsid w:val="004E51DE"/>
    <w:rsid w:val="004F6BD8"/>
    <w:rsid w:val="005028FE"/>
    <w:rsid w:val="00516416"/>
    <w:rsid w:val="005168D5"/>
    <w:rsid w:val="005205E0"/>
    <w:rsid w:val="0053223D"/>
    <w:rsid w:val="00536860"/>
    <w:rsid w:val="005423F1"/>
    <w:rsid w:val="0054247E"/>
    <w:rsid w:val="005458B2"/>
    <w:rsid w:val="00550145"/>
    <w:rsid w:val="00550393"/>
    <w:rsid w:val="00550DC3"/>
    <w:rsid w:val="00553CC6"/>
    <w:rsid w:val="00554BB6"/>
    <w:rsid w:val="00557DE8"/>
    <w:rsid w:val="00562140"/>
    <w:rsid w:val="0056228B"/>
    <w:rsid w:val="00564C17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FDA"/>
    <w:rsid w:val="005E78D1"/>
    <w:rsid w:val="006000C6"/>
    <w:rsid w:val="0060422D"/>
    <w:rsid w:val="00613545"/>
    <w:rsid w:val="00613B31"/>
    <w:rsid w:val="00614AA8"/>
    <w:rsid w:val="006170EE"/>
    <w:rsid w:val="0062762E"/>
    <w:rsid w:val="00630764"/>
    <w:rsid w:val="00637887"/>
    <w:rsid w:val="006429CE"/>
    <w:rsid w:val="00652CCE"/>
    <w:rsid w:val="00655BDA"/>
    <w:rsid w:val="006608B8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C36A8"/>
    <w:rsid w:val="006C5161"/>
    <w:rsid w:val="006D0D01"/>
    <w:rsid w:val="006D7C60"/>
    <w:rsid w:val="006E0F45"/>
    <w:rsid w:val="006F17E8"/>
    <w:rsid w:val="006F570A"/>
    <w:rsid w:val="007010EF"/>
    <w:rsid w:val="007024BF"/>
    <w:rsid w:val="007045CA"/>
    <w:rsid w:val="007050A7"/>
    <w:rsid w:val="00706B55"/>
    <w:rsid w:val="00707626"/>
    <w:rsid w:val="00711CAF"/>
    <w:rsid w:val="0071327B"/>
    <w:rsid w:val="00722D16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7849"/>
    <w:rsid w:val="007A41A8"/>
    <w:rsid w:val="007B0944"/>
    <w:rsid w:val="007B122C"/>
    <w:rsid w:val="007B2E35"/>
    <w:rsid w:val="007C0522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36B0"/>
    <w:rsid w:val="00825A39"/>
    <w:rsid w:val="008303EC"/>
    <w:rsid w:val="008310F1"/>
    <w:rsid w:val="00831562"/>
    <w:rsid w:val="00832737"/>
    <w:rsid w:val="008428C2"/>
    <w:rsid w:val="008455AA"/>
    <w:rsid w:val="0084755A"/>
    <w:rsid w:val="00847D89"/>
    <w:rsid w:val="00847E07"/>
    <w:rsid w:val="00851AE9"/>
    <w:rsid w:val="00851EC2"/>
    <w:rsid w:val="00863FE7"/>
    <w:rsid w:val="00865D8D"/>
    <w:rsid w:val="00867357"/>
    <w:rsid w:val="008769DE"/>
    <w:rsid w:val="00887F29"/>
    <w:rsid w:val="0089013D"/>
    <w:rsid w:val="008A0AA0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47614"/>
    <w:rsid w:val="00952848"/>
    <w:rsid w:val="00952DCD"/>
    <w:rsid w:val="00955BC5"/>
    <w:rsid w:val="00961D5E"/>
    <w:rsid w:val="00965327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B19D6"/>
    <w:rsid w:val="009B280B"/>
    <w:rsid w:val="009B7648"/>
    <w:rsid w:val="009C64A5"/>
    <w:rsid w:val="009D2BFF"/>
    <w:rsid w:val="009E4B35"/>
    <w:rsid w:val="009F043A"/>
    <w:rsid w:val="009F3EFB"/>
    <w:rsid w:val="009F779F"/>
    <w:rsid w:val="00A0221B"/>
    <w:rsid w:val="00A13239"/>
    <w:rsid w:val="00A23863"/>
    <w:rsid w:val="00A27CAA"/>
    <w:rsid w:val="00A31BB9"/>
    <w:rsid w:val="00A36C0E"/>
    <w:rsid w:val="00A37FA9"/>
    <w:rsid w:val="00A40E93"/>
    <w:rsid w:val="00A43921"/>
    <w:rsid w:val="00A43B13"/>
    <w:rsid w:val="00A464DC"/>
    <w:rsid w:val="00A5168A"/>
    <w:rsid w:val="00A56B27"/>
    <w:rsid w:val="00A63DB0"/>
    <w:rsid w:val="00A65BB7"/>
    <w:rsid w:val="00A75B1D"/>
    <w:rsid w:val="00A76D28"/>
    <w:rsid w:val="00A80DF4"/>
    <w:rsid w:val="00A827F5"/>
    <w:rsid w:val="00A836DD"/>
    <w:rsid w:val="00A83B37"/>
    <w:rsid w:val="00AA7F5D"/>
    <w:rsid w:val="00AB0A81"/>
    <w:rsid w:val="00AB2995"/>
    <w:rsid w:val="00AB2C22"/>
    <w:rsid w:val="00AB59D0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40664"/>
    <w:rsid w:val="00B471BB"/>
    <w:rsid w:val="00B5277B"/>
    <w:rsid w:val="00B65545"/>
    <w:rsid w:val="00B677F9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40A7F"/>
    <w:rsid w:val="00C51724"/>
    <w:rsid w:val="00C668D8"/>
    <w:rsid w:val="00C67070"/>
    <w:rsid w:val="00C82C5E"/>
    <w:rsid w:val="00C84B81"/>
    <w:rsid w:val="00C872B1"/>
    <w:rsid w:val="00C93747"/>
    <w:rsid w:val="00CA06AB"/>
    <w:rsid w:val="00CA68D8"/>
    <w:rsid w:val="00CB1BEE"/>
    <w:rsid w:val="00CB2F0A"/>
    <w:rsid w:val="00CB3C76"/>
    <w:rsid w:val="00CB6B5C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6101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50A64"/>
    <w:rsid w:val="00D56F24"/>
    <w:rsid w:val="00D60A58"/>
    <w:rsid w:val="00D6416B"/>
    <w:rsid w:val="00D67E89"/>
    <w:rsid w:val="00D748FF"/>
    <w:rsid w:val="00D7581F"/>
    <w:rsid w:val="00D805CC"/>
    <w:rsid w:val="00D81D1E"/>
    <w:rsid w:val="00D84DA4"/>
    <w:rsid w:val="00D87CC1"/>
    <w:rsid w:val="00D9115F"/>
    <w:rsid w:val="00D939A6"/>
    <w:rsid w:val="00DA2DEB"/>
    <w:rsid w:val="00DA2EF3"/>
    <w:rsid w:val="00DA4A4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E03F58"/>
    <w:rsid w:val="00E117C8"/>
    <w:rsid w:val="00E16520"/>
    <w:rsid w:val="00E23EBB"/>
    <w:rsid w:val="00E272D3"/>
    <w:rsid w:val="00E32178"/>
    <w:rsid w:val="00E44D6E"/>
    <w:rsid w:val="00E45AA6"/>
    <w:rsid w:val="00E46E42"/>
    <w:rsid w:val="00E47BF0"/>
    <w:rsid w:val="00E5377F"/>
    <w:rsid w:val="00E61A4B"/>
    <w:rsid w:val="00E65A30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A6A6F"/>
    <w:rsid w:val="00EB1380"/>
    <w:rsid w:val="00EB30EF"/>
    <w:rsid w:val="00ED0E17"/>
    <w:rsid w:val="00ED59B3"/>
    <w:rsid w:val="00ED6922"/>
    <w:rsid w:val="00ED7E73"/>
    <w:rsid w:val="00EE2C4C"/>
    <w:rsid w:val="00EF46BE"/>
    <w:rsid w:val="00F00C83"/>
    <w:rsid w:val="00F07A1B"/>
    <w:rsid w:val="00F20695"/>
    <w:rsid w:val="00F24C5F"/>
    <w:rsid w:val="00F2617D"/>
    <w:rsid w:val="00F26A51"/>
    <w:rsid w:val="00F35619"/>
    <w:rsid w:val="00F36050"/>
    <w:rsid w:val="00F36EEB"/>
    <w:rsid w:val="00F37B36"/>
    <w:rsid w:val="00F406A2"/>
    <w:rsid w:val="00F426C9"/>
    <w:rsid w:val="00F46B58"/>
    <w:rsid w:val="00F47C6C"/>
    <w:rsid w:val="00F51B26"/>
    <w:rsid w:val="00F522A9"/>
    <w:rsid w:val="00F526F0"/>
    <w:rsid w:val="00F5339C"/>
    <w:rsid w:val="00F54D13"/>
    <w:rsid w:val="00F6063F"/>
    <w:rsid w:val="00F669AD"/>
    <w:rsid w:val="00F719D0"/>
    <w:rsid w:val="00F73207"/>
    <w:rsid w:val="00F7455B"/>
    <w:rsid w:val="00F74CC2"/>
    <w:rsid w:val="00F761C1"/>
    <w:rsid w:val="00F84D34"/>
    <w:rsid w:val="00F85347"/>
    <w:rsid w:val="00F86658"/>
    <w:rsid w:val="00F867E7"/>
    <w:rsid w:val="00F8709C"/>
    <w:rsid w:val="00F919FC"/>
    <w:rsid w:val="00F92DCC"/>
    <w:rsid w:val="00F9300F"/>
    <w:rsid w:val="00FA1798"/>
    <w:rsid w:val="00FA3664"/>
    <w:rsid w:val="00FA39DD"/>
    <w:rsid w:val="00FB23CE"/>
    <w:rsid w:val="00FB481B"/>
    <w:rsid w:val="00FB48C5"/>
    <w:rsid w:val="00FC1F32"/>
    <w:rsid w:val="00FD0707"/>
    <w:rsid w:val="00FE3763"/>
    <w:rsid w:val="00FE3FF9"/>
    <w:rsid w:val="00FF07E4"/>
    <w:rsid w:val="00FF38DD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Paragon</dc:creator>
  <cp:lastModifiedBy>Александр</cp:lastModifiedBy>
  <cp:revision>2</cp:revision>
  <cp:lastPrinted>2017-11-20T11:22:00Z</cp:lastPrinted>
  <dcterms:created xsi:type="dcterms:W3CDTF">2017-12-04T13:52:00Z</dcterms:created>
  <dcterms:modified xsi:type="dcterms:W3CDTF">2017-12-04T13:52:00Z</dcterms:modified>
</cp:coreProperties>
</file>