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22" w:rsidRPr="007D614E" w:rsidRDefault="00FE2322" w:rsidP="00FE2322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FE2322" w:rsidRDefault="00FE2322" w:rsidP="00FE2322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FE2322" w:rsidRPr="007D614E" w:rsidRDefault="00FE2322" w:rsidP="00FE2322">
      <w:pPr>
        <w:jc w:val="center"/>
        <w:rPr>
          <w:b/>
          <w:bCs/>
          <w:caps/>
          <w:sz w:val="22"/>
          <w:szCs w:val="22"/>
        </w:rPr>
      </w:pPr>
    </w:p>
    <w:p w:rsidR="00FE2322" w:rsidRPr="007D614E" w:rsidRDefault="00FE2322" w:rsidP="00FE2322">
      <w:pPr>
        <w:jc w:val="center"/>
      </w:pPr>
      <w:r w:rsidRPr="007D614E">
        <w:t>ул. Социалистическая, д. 15, г. Фурманов, Ивановская область, 155520</w:t>
      </w:r>
    </w:p>
    <w:p w:rsidR="00FE2322" w:rsidRDefault="000E099B" w:rsidP="00FE2322">
      <w:pPr>
        <w:pStyle w:val="a7"/>
        <w:tabs>
          <w:tab w:val="left" w:pos="708"/>
        </w:tabs>
        <w:rPr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127000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  <w:r w:rsidR="00FE2322">
        <w:rPr>
          <w:szCs w:val="24"/>
        </w:rPr>
        <w:t xml:space="preserve"> </w:t>
      </w:r>
    </w:p>
    <w:p w:rsidR="00FE2322" w:rsidRPr="0062527F" w:rsidRDefault="00FE2322" w:rsidP="00FE2322"/>
    <w:p w:rsidR="00FE2322" w:rsidRPr="007D614E" w:rsidRDefault="00FE2322" w:rsidP="00FE2322">
      <w:pPr>
        <w:jc w:val="center"/>
        <w:rPr>
          <w:b/>
          <w:bCs/>
          <w:sz w:val="32"/>
          <w:szCs w:val="32"/>
        </w:rPr>
      </w:pPr>
      <w:r w:rsidRPr="007D614E">
        <w:rPr>
          <w:b/>
          <w:bCs/>
          <w:sz w:val="32"/>
          <w:szCs w:val="32"/>
        </w:rPr>
        <w:t>П Р И К А З</w:t>
      </w:r>
    </w:p>
    <w:p w:rsidR="00FE2322" w:rsidRPr="001015FC" w:rsidRDefault="00FE2322" w:rsidP="00FE232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284"/>
        <w:gridCol w:w="1571"/>
      </w:tblGrid>
      <w:tr w:rsidR="00FE2322" w:rsidRPr="00E510FE">
        <w:tc>
          <w:tcPr>
            <w:tcW w:w="4203" w:type="pct"/>
          </w:tcPr>
          <w:p w:rsidR="00FE2322" w:rsidRPr="00E510FE" w:rsidRDefault="00F0629D" w:rsidP="00106F4A">
            <w:pPr>
              <w:jc w:val="both"/>
              <w:rPr>
                <w:szCs w:val="24"/>
                <w:lang w:val="en-US"/>
              </w:rPr>
            </w:pPr>
            <w:r w:rsidRPr="00E510FE">
              <w:rPr>
                <w:szCs w:val="24"/>
              </w:rPr>
              <w:t>от 24</w:t>
            </w:r>
            <w:r w:rsidR="00437A7E" w:rsidRPr="00E510FE">
              <w:rPr>
                <w:szCs w:val="24"/>
              </w:rPr>
              <w:t xml:space="preserve"> </w:t>
            </w:r>
            <w:r w:rsidRPr="00E510FE">
              <w:rPr>
                <w:szCs w:val="24"/>
              </w:rPr>
              <w:t>июня</w:t>
            </w:r>
            <w:r w:rsidR="00FE2322" w:rsidRPr="00E510FE">
              <w:rPr>
                <w:szCs w:val="24"/>
              </w:rPr>
              <w:t xml:space="preserve"> 20</w:t>
            </w:r>
            <w:r w:rsidR="0051630D" w:rsidRPr="00E510FE">
              <w:rPr>
                <w:szCs w:val="24"/>
              </w:rPr>
              <w:t>21</w:t>
            </w:r>
            <w:r w:rsidR="00FE2322" w:rsidRPr="00E510FE">
              <w:rPr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FE2322" w:rsidRPr="00E510FE" w:rsidRDefault="00FE2322" w:rsidP="005F31C3">
            <w:pPr>
              <w:rPr>
                <w:szCs w:val="24"/>
                <w:lang w:val="en-US"/>
              </w:rPr>
            </w:pPr>
            <w:r w:rsidRPr="00E510FE">
              <w:rPr>
                <w:szCs w:val="24"/>
              </w:rPr>
              <w:t xml:space="preserve">   </w:t>
            </w:r>
            <w:r w:rsidR="00E5160C" w:rsidRPr="00E510FE">
              <w:rPr>
                <w:szCs w:val="24"/>
              </w:rPr>
              <w:t xml:space="preserve">      </w:t>
            </w:r>
            <w:r w:rsidR="00106F4A" w:rsidRPr="00E510FE">
              <w:rPr>
                <w:szCs w:val="24"/>
              </w:rPr>
              <w:t xml:space="preserve">  </w:t>
            </w:r>
            <w:r w:rsidR="00261EDB" w:rsidRPr="00E510FE">
              <w:rPr>
                <w:szCs w:val="24"/>
              </w:rPr>
              <w:t xml:space="preserve"> </w:t>
            </w:r>
            <w:r w:rsidRPr="00E510FE">
              <w:rPr>
                <w:szCs w:val="24"/>
              </w:rPr>
              <w:t xml:space="preserve">№ </w:t>
            </w:r>
            <w:r w:rsidR="00F0629D" w:rsidRPr="00E510FE">
              <w:rPr>
                <w:szCs w:val="24"/>
              </w:rPr>
              <w:t>84</w:t>
            </w:r>
          </w:p>
          <w:p w:rsidR="00FE2322" w:rsidRPr="00E510FE" w:rsidRDefault="00FE2322" w:rsidP="005F31C3">
            <w:pPr>
              <w:jc w:val="both"/>
              <w:rPr>
                <w:szCs w:val="24"/>
                <w:lang w:val="en-US"/>
              </w:rPr>
            </w:pPr>
          </w:p>
        </w:tc>
      </w:tr>
    </w:tbl>
    <w:p w:rsidR="00FE2322" w:rsidRPr="00E510FE" w:rsidRDefault="00FE2322" w:rsidP="00FE2322">
      <w:pPr>
        <w:jc w:val="center"/>
        <w:rPr>
          <w:szCs w:val="24"/>
        </w:rPr>
      </w:pPr>
      <w:r w:rsidRPr="00E510FE">
        <w:rPr>
          <w:szCs w:val="24"/>
        </w:rPr>
        <w:t>г.</w:t>
      </w:r>
      <w:r w:rsidR="00D01D7B" w:rsidRPr="00E510FE">
        <w:rPr>
          <w:szCs w:val="24"/>
        </w:rPr>
        <w:t xml:space="preserve"> </w:t>
      </w:r>
      <w:r w:rsidRPr="00E510FE">
        <w:rPr>
          <w:szCs w:val="24"/>
        </w:rPr>
        <w:t>Фурманов</w:t>
      </w:r>
    </w:p>
    <w:p w:rsidR="00D8753A" w:rsidRPr="00E510FE" w:rsidRDefault="00D8753A" w:rsidP="00D8753A">
      <w:pPr>
        <w:jc w:val="center"/>
        <w:rPr>
          <w:b/>
          <w:szCs w:val="24"/>
        </w:rPr>
      </w:pPr>
    </w:p>
    <w:p w:rsidR="00D8753A" w:rsidRPr="00E510FE" w:rsidRDefault="007757BF" w:rsidP="003B7E17">
      <w:pPr>
        <w:jc w:val="both"/>
        <w:rPr>
          <w:b/>
          <w:szCs w:val="24"/>
        </w:rPr>
      </w:pPr>
      <w:r w:rsidRPr="00E510FE">
        <w:rPr>
          <w:b/>
          <w:szCs w:val="24"/>
        </w:rPr>
        <w:t xml:space="preserve">О внесении изменений в приказ финансового </w:t>
      </w:r>
      <w:r w:rsidR="00E64A3D" w:rsidRPr="00E510FE">
        <w:rPr>
          <w:b/>
          <w:szCs w:val="24"/>
        </w:rPr>
        <w:t>управления</w:t>
      </w:r>
      <w:r w:rsidRPr="00E510FE">
        <w:rPr>
          <w:b/>
          <w:szCs w:val="24"/>
        </w:rPr>
        <w:t xml:space="preserve"> </w:t>
      </w:r>
      <w:r w:rsidR="00741C33" w:rsidRPr="00E510FE">
        <w:rPr>
          <w:b/>
          <w:szCs w:val="24"/>
        </w:rPr>
        <w:t xml:space="preserve">администрации Фурмановского муниципального района </w:t>
      </w:r>
      <w:r w:rsidRPr="00E510FE">
        <w:rPr>
          <w:b/>
          <w:szCs w:val="24"/>
        </w:rPr>
        <w:t xml:space="preserve">от </w:t>
      </w:r>
      <w:r w:rsidR="007B4653" w:rsidRPr="00E510FE">
        <w:rPr>
          <w:b/>
          <w:szCs w:val="24"/>
        </w:rPr>
        <w:t>10.02.2020</w:t>
      </w:r>
      <w:r w:rsidRPr="00E510FE">
        <w:rPr>
          <w:b/>
          <w:szCs w:val="24"/>
        </w:rPr>
        <w:t xml:space="preserve"> № </w:t>
      </w:r>
      <w:r w:rsidR="007B4653" w:rsidRPr="00E510FE">
        <w:rPr>
          <w:b/>
          <w:szCs w:val="24"/>
        </w:rPr>
        <w:t>20</w:t>
      </w:r>
      <w:r w:rsidRPr="00E510FE">
        <w:rPr>
          <w:b/>
          <w:szCs w:val="24"/>
        </w:rPr>
        <w:t xml:space="preserve"> «</w:t>
      </w:r>
      <w:r w:rsidR="00D8753A" w:rsidRPr="00E510FE">
        <w:rPr>
          <w:b/>
          <w:szCs w:val="24"/>
        </w:rPr>
        <w:t xml:space="preserve">Об утверждении Порядка применения бюджетной классификации Российской Федерации  в части, относящейся к бюджету </w:t>
      </w:r>
      <w:r w:rsidR="00D749B4" w:rsidRPr="00E510FE">
        <w:rPr>
          <w:b/>
          <w:szCs w:val="24"/>
        </w:rPr>
        <w:t>Фурмановского муниципального района</w:t>
      </w:r>
      <w:r w:rsidRPr="00E510FE">
        <w:rPr>
          <w:b/>
          <w:szCs w:val="24"/>
        </w:rPr>
        <w:t>»</w:t>
      </w:r>
    </w:p>
    <w:p w:rsidR="0051630D" w:rsidRPr="00E510FE" w:rsidRDefault="0051630D" w:rsidP="0051630D">
      <w:pPr>
        <w:ind w:firstLine="709"/>
        <w:jc w:val="both"/>
        <w:rPr>
          <w:szCs w:val="24"/>
        </w:rPr>
      </w:pPr>
    </w:p>
    <w:p w:rsidR="00422EB6" w:rsidRPr="00E510FE" w:rsidRDefault="006A4CA9" w:rsidP="0051630D">
      <w:pPr>
        <w:ind w:firstLine="709"/>
        <w:jc w:val="both"/>
        <w:rPr>
          <w:szCs w:val="24"/>
        </w:rPr>
      </w:pPr>
      <w:r w:rsidRPr="00E510FE">
        <w:rPr>
          <w:szCs w:val="24"/>
        </w:rPr>
        <w:t xml:space="preserve">В </w:t>
      </w:r>
      <w:r w:rsidR="0051630D" w:rsidRPr="00E510FE">
        <w:rPr>
          <w:szCs w:val="24"/>
        </w:rPr>
        <w:t xml:space="preserve"> соответствии с пунктом 4 статьи 21 Бюджетного кодекса Российской Федерации </w:t>
      </w:r>
      <w:r w:rsidR="00422EB6" w:rsidRPr="00E510FE">
        <w:rPr>
          <w:szCs w:val="24"/>
        </w:rPr>
        <w:t>приказываю:</w:t>
      </w:r>
    </w:p>
    <w:p w:rsidR="001F0970" w:rsidRPr="00E510FE" w:rsidRDefault="00D8753A" w:rsidP="001F0970">
      <w:pPr>
        <w:ind w:firstLine="709"/>
        <w:jc w:val="both"/>
        <w:rPr>
          <w:szCs w:val="24"/>
        </w:rPr>
      </w:pPr>
      <w:r w:rsidRPr="00E510FE">
        <w:rPr>
          <w:szCs w:val="24"/>
        </w:rPr>
        <w:t xml:space="preserve">1. </w:t>
      </w:r>
      <w:r w:rsidR="001F0970" w:rsidRPr="00E510FE">
        <w:rPr>
          <w:szCs w:val="24"/>
        </w:rPr>
        <w:t xml:space="preserve">Внести в приказ финансового </w:t>
      </w:r>
      <w:r w:rsidR="00E64A3D" w:rsidRPr="00E510FE">
        <w:rPr>
          <w:szCs w:val="24"/>
        </w:rPr>
        <w:t>управления</w:t>
      </w:r>
      <w:r w:rsidR="001F0970" w:rsidRPr="00E510FE">
        <w:rPr>
          <w:szCs w:val="24"/>
        </w:rPr>
        <w:t xml:space="preserve"> администрации Фурмановского муниципального района от </w:t>
      </w:r>
      <w:r w:rsidR="00E64A3D" w:rsidRPr="00E510FE">
        <w:rPr>
          <w:szCs w:val="24"/>
        </w:rPr>
        <w:t>10.02.2020</w:t>
      </w:r>
      <w:r w:rsidR="001F0970" w:rsidRPr="00E510FE">
        <w:rPr>
          <w:szCs w:val="24"/>
        </w:rPr>
        <w:t xml:space="preserve"> № </w:t>
      </w:r>
      <w:r w:rsidR="00E64A3D" w:rsidRPr="00E510FE">
        <w:rPr>
          <w:szCs w:val="24"/>
        </w:rPr>
        <w:t>20</w:t>
      </w:r>
      <w:r w:rsidR="001F0970" w:rsidRPr="00E510FE">
        <w:rPr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 следующие изменения:</w:t>
      </w:r>
    </w:p>
    <w:p w:rsidR="007B4653" w:rsidRPr="00E510FE" w:rsidRDefault="007B4653" w:rsidP="003B7E17">
      <w:pPr>
        <w:ind w:firstLine="709"/>
        <w:jc w:val="both"/>
        <w:rPr>
          <w:szCs w:val="24"/>
        </w:rPr>
      </w:pPr>
      <w:r w:rsidRPr="00E510FE">
        <w:rPr>
          <w:szCs w:val="24"/>
        </w:rPr>
        <w:t>в приложении № 4</w:t>
      </w:r>
      <w:r w:rsidR="00881C88" w:rsidRPr="00E510FE">
        <w:rPr>
          <w:szCs w:val="24"/>
        </w:rPr>
        <w:t xml:space="preserve"> </w:t>
      </w:r>
    </w:p>
    <w:p w:rsidR="003E5F55" w:rsidRPr="00E510FE" w:rsidRDefault="00016492" w:rsidP="0051630D">
      <w:pPr>
        <w:ind w:left="390" w:firstLine="330"/>
        <w:jc w:val="both"/>
        <w:rPr>
          <w:szCs w:val="24"/>
        </w:rPr>
      </w:pPr>
      <w:r w:rsidRPr="00E510FE">
        <w:rPr>
          <w:szCs w:val="24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701"/>
      </w:tblGrid>
      <w:tr w:rsidR="00016492" w:rsidRPr="00E510FE" w:rsidTr="00E77848">
        <w:trPr>
          <w:trHeight w:val="363"/>
        </w:trPr>
        <w:tc>
          <w:tcPr>
            <w:tcW w:w="2076" w:type="dxa"/>
          </w:tcPr>
          <w:p w:rsidR="00016492" w:rsidRPr="00E510FE" w:rsidRDefault="00016492" w:rsidP="004843B5">
            <w:pPr>
              <w:jc w:val="center"/>
              <w:rPr>
                <w:szCs w:val="24"/>
              </w:rPr>
            </w:pPr>
            <w:r w:rsidRPr="00E510FE">
              <w:rPr>
                <w:szCs w:val="24"/>
              </w:rPr>
              <w:t>17 1 01 20060</w:t>
            </w:r>
          </w:p>
        </w:tc>
        <w:tc>
          <w:tcPr>
            <w:tcW w:w="7701" w:type="dxa"/>
          </w:tcPr>
          <w:p w:rsidR="00016492" w:rsidRPr="00E510FE" w:rsidRDefault="00016492" w:rsidP="004843B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Cs w:val="24"/>
              </w:rPr>
            </w:pPr>
            <w:r w:rsidRPr="00E510FE">
              <w:rPr>
                <w:szCs w:val="24"/>
              </w:rPr>
              <w:t>Разработка проектно- 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</w:tr>
    </w:tbl>
    <w:p w:rsidR="00016492" w:rsidRPr="00E510FE" w:rsidRDefault="003E5F55" w:rsidP="00016492">
      <w:pPr>
        <w:jc w:val="both"/>
        <w:rPr>
          <w:szCs w:val="24"/>
        </w:rPr>
      </w:pPr>
      <w:r w:rsidRPr="00E510FE">
        <w:rPr>
          <w:szCs w:val="24"/>
        </w:rPr>
        <w:tab/>
      </w:r>
      <w:r w:rsidR="00016492" w:rsidRPr="00E510FE">
        <w:rPr>
          <w:szCs w:val="24"/>
        </w:rPr>
        <w:t>добавить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016492" w:rsidRPr="00E510FE" w:rsidTr="004843B5">
        <w:trPr>
          <w:trHeight w:val="355"/>
        </w:trPr>
        <w:tc>
          <w:tcPr>
            <w:tcW w:w="2071" w:type="dxa"/>
          </w:tcPr>
          <w:p w:rsidR="00016492" w:rsidRPr="00E510FE" w:rsidRDefault="00016492" w:rsidP="004843B5">
            <w:pPr>
              <w:jc w:val="center"/>
              <w:rPr>
                <w:color w:val="000000"/>
                <w:szCs w:val="24"/>
              </w:rPr>
            </w:pPr>
            <w:r w:rsidRPr="00E510FE">
              <w:rPr>
                <w:b/>
                <w:bCs/>
                <w:szCs w:val="24"/>
              </w:rPr>
              <w:t>1900000000</w:t>
            </w:r>
          </w:p>
        </w:tc>
        <w:tc>
          <w:tcPr>
            <w:tcW w:w="7680" w:type="dxa"/>
          </w:tcPr>
          <w:p w:rsidR="00016492" w:rsidRPr="00E510FE" w:rsidRDefault="00016492" w:rsidP="004843B5">
            <w:pPr>
              <w:jc w:val="both"/>
              <w:rPr>
                <w:color w:val="000000"/>
                <w:szCs w:val="24"/>
              </w:rPr>
            </w:pPr>
            <w:r w:rsidRPr="00E510FE">
              <w:rPr>
                <w:b/>
                <w:bCs/>
                <w:szCs w:val="24"/>
              </w:rPr>
              <w:t>Муниципальная программа «Комплексное развитие систем коммунальной инфраструктуры Фурмановского муниципального района на период 2021-2025 годы»</w:t>
            </w:r>
          </w:p>
        </w:tc>
      </w:tr>
      <w:tr w:rsidR="00016492" w:rsidRPr="00E510FE" w:rsidTr="004843B5">
        <w:trPr>
          <w:trHeight w:val="3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4843B5">
            <w:pPr>
              <w:jc w:val="center"/>
              <w:rPr>
                <w:color w:val="000000"/>
                <w:szCs w:val="24"/>
              </w:rPr>
            </w:pPr>
            <w:r w:rsidRPr="00E510FE">
              <w:rPr>
                <w:szCs w:val="24"/>
              </w:rPr>
              <w:t>1910000000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4843B5">
            <w:pPr>
              <w:jc w:val="both"/>
              <w:rPr>
                <w:color w:val="000000"/>
                <w:szCs w:val="24"/>
              </w:rPr>
            </w:pPr>
            <w:r w:rsidRPr="00E510FE">
              <w:rPr>
                <w:color w:val="000000"/>
                <w:szCs w:val="24"/>
              </w:rPr>
              <w:t>Подпрограмма «Предупреждение аварийных ситуаций на объектах ЖКХ Фурмановского муниципального района и развитие коммунальной инфраструктуры»</w:t>
            </w:r>
          </w:p>
        </w:tc>
      </w:tr>
      <w:tr w:rsidR="00016492" w:rsidRPr="00E510FE" w:rsidTr="004843B5">
        <w:trPr>
          <w:trHeight w:val="3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4843B5">
            <w:pPr>
              <w:jc w:val="center"/>
              <w:rPr>
                <w:color w:val="000000"/>
                <w:szCs w:val="24"/>
              </w:rPr>
            </w:pPr>
            <w:r w:rsidRPr="00E510FE">
              <w:rPr>
                <w:szCs w:val="24"/>
              </w:rPr>
              <w:t>1910100000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4843B5">
            <w:pPr>
              <w:jc w:val="both"/>
              <w:rPr>
                <w:color w:val="000000"/>
                <w:szCs w:val="24"/>
              </w:rPr>
            </w:pPr>
            <w:r w:rsidRPr="00E510FE">
              <w:rPr>
                <w:color w:val="000000"/>
                <w:szCs w:val="24"/>
              </w:rPr>
              <w:t>Основное мероприятие «Оперативное предупреждение и ликвидация последствий аварийных ситуаций на муниципальных объектах ЖКХ»</w:t>
            </w:r>
          </w:p>
        </w:tc>
      </w:tr>
      <w:tr w:rsidR="00016492" w:rsidRPr="00E510FE" w:rsidTr="004843B5">
        <w:trPr>
          <w:trHeight w:val="3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4843B5">
            <w:pPr>
              <w:jc w:val="center"/>
              <w:rPr>
                <w:color w:val="000000"/>
                <w:szCs w:val="24"/>
              </w:rPr>
            </w:pPr>
            <w:r w:rsidRPr="00E510FE">
              <w:rPr>
                <w:color w:val="000000"/>
                <w:szCs w:val="24"/>
              </w:rPr>
              <w:t>1910115410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E510FE" w:rsidRDefault="00016492" w:rsidP="00016492">
            <w:pPr>
              <w:jc w:val="both"/>
              <w:rPr>
                <w:color w:val="000000"/>
                <w:szCs w:val="24"/>
              </w:rPr>
            </w:pPr>
            <w:r w:rsidRPr="00E510FE">
              <w:rPr>
                <w:color w:val="000000"/>
                <w:szCs w:val="24"/>
              </w:rPr>
              <w:t xml:space="preserve">Предоставление материально-технических ресурсов для оперативного устранения неисправностей на муниципальных объектах жилищно-коммунального хозяйства» </w:t>
            </w:r>
          </w:p>
        </w:tc>
      </w:tr>
    </w:tbl>
    <w:p w:rsidR="00D8753A" w:rsidRPr="00E510FE" w:rsidRDefault="00C52C8F" w:rsidP="00016492">
      <w:pPr>
        <w:ind w:firstLine="709"/>
        <w:jc w:val="both"/>
        <w:rPr>
          <w:szCs w:val="24"/>
        </w:rPr>
      </w:pPr>
      <w:r w:rsidRPr="00E510FE">
        <w:rPr>
          <w:szCs w:val="24"/>
        </w:rPr>
        <w:t>2</w:t>
      </w:r>
      <w:r w:rsidR="00D8753A" w:rsidRPr="00E510FE">
        <w:rPr>
          <w:szCs w:val="24"/>
        </w:rPr>
        <w:t>.</w:t>
      </w:r>
      <w:r w:rsidR="00C21DFC" w:rsidRPr="00E510FE">
        <w:rPr>
          <w:szCs w:val="24"/>
        </w:rPr>
        <w:t xml:space="preserve"> </w:t>
      </w:r>
      <w:r w:rsidR="00404DA8" w:rsidRPr="00E510FE">
        <w:rPr>
          <w:szCs w:val="24"/>
        </w:rPr>
        <w:t xml:space="preserve">Бюджетному отделу </w:t>
      </w:r>
      <w:r w:rsidR="00D8753A" w:rsidRPr="00E510FE">
        <w:rPr>
          <w:szCs w:val="24"/>
        </w:rPr>
        <w:t>довести настоящий приказ до главных распорядителей бюджетных средств бюджета Фурмановского муниципального района.</w:t>
      </w:r>
    </w:p>
    <w:p w:rsidR="0051630D" w:rsidRPr="00E510FE" w:rsidRDefault="0051630D" w:rsidP="00016492">
      <w:pPr>
        <w:ind w:firstLine="709"/>
        <w:jc w:val="both"/>
        <w:rPr>
          <w:szCs w:val="24"/>
        </w:rPr>
      </w:pPr>
      <w:r w:rsidRPr="00E510FE">
        <w:rPr>
          <w:szCs w:val="24"/>
        </w:rPr>
        <w:t>3. Настоящий приказ вступает в силу с момента подписания.</w:t>
      </w:r>
    </w:p>
    <w:p w:rsidR="00E510FE" w:rsidRDefault="00E510FE" w:rsidP="00F154DD">
      <w:pPr>
        <w:jc w:val="both"/>
        <w:rPr>
          <w:b/>
          <w:szCs w:val="24"/>
        </w:rPr>
      </w:pPr>
    </w:p>
    <w:p w:rsidR="00E510FE" w:rsidRDefault="00E510FE" w:rsidP="00F154DD">
      <w:pPr>
        <w:jc w:val="both"/>
        <w:rPr>
          <w:b/>
          <w:szCs w:val="24"/>
        </w:rPr>
      </w:pPr>
    </w:p>
    <w:p w:rsidR="00F154DD" w:rsidRPr="00E510FE" w:rsidRDefault="00F154DD" w:rsidP="00F154DD">
      <w:pPr>
        <w:jc w:val="both"/>
        <w:rPr>
          <w:b/>
          <w:szCs w:val="24"/>
        </w:rPr>
      </w:pPr>
      <w:r w:rsidRPr="00E510FE">
        <w:rPr>
          <w:b/>
          <w:szCs w:val="24"/>
        </w:rPr>
        <w:t>Начальник финансового управления</w:t>
      </w:r>
    </w:p>
    <w:p w:rsidR="00F154DD" w:rsidRPr="00E510FE" w:rsidRDefault="00F154DD" w:rsidP="00F154DD">
      <w:pPr>
        <w:jc w:val="both"/>
        <w:rPr>
          <w:b/>
          <w:szCs w:val="24"/>
        </w:rPr>
      </w:pPr>
      <w:r w:rsidRPr="00E510FE">
        <w:rPr>
          <w:b/>
          <w:szCs w:val="24"/>
        </w:rPr>
        <w:t xml:space="preserve">администрации Фурмановского </w:t>
      </w:r>
    </w:p>
    <w:p w:rsidR="00A81246" w:rsidRPr="00E510FE" w:rsidRDefault="00F154DD" w:rsidP="00F154DD">
      <w:pPr>
        <w:jc w:val="both"/>
        <w:rPr>
          <w:b/>
          <w:szCs w:val="24"/>
        </w:rPr>
      </w:pPr>
      <w:r w:rsidRPr="00E510FE">
        <w:rPr>
          <w:b/>
          <w:szCs w:val="24"/>
        </w:rPr>
        <w:t xml:space="preserve">муниципального района                                                      </w:t>
      </w:r>
      <w:r w:rsidR="006A4CA9" w:rsidRPr="00E510FE">
        <w:rPr>
          <w:b/>
          <w:szCs w:val="24"/>
        </w:rPr>
        <w:t xml:space="preserve">           </w:t>
      </w:r>
      <w:r w:rsidR="00E77848" w:rsidRPr="00E510FE">
        <w:rPr>
          <w:b/>
          <w:szCs w:val="24"/>
        </w:rPr>
        <w:t xml:space="preserve">            М.Е. Голубева</w:t>
      </w:r>
    </w:p>
    <w:sectPr w:rsidR="00A81246" w:rsidRPr="00E510FE" w:rsidSect="00C21640">
      <w:footerReference w:type="even" r:id="rId8"/>
      <w:footerReference w:type="default" r:id="rId9"/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7B" w:rsidRDefault="004D0D7B">
      <w:r>
        <w:separator/>
      </w:r>
    </w:p>
  </w:endnote>
  <w:endnote w:type="continuationSeparator" w:id="0">
    <w:p w:rsidR="004D0D7B" w:rsidRDefault="004D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24" w:rsidRDefault="00374424" w:rsidP="00260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24" w:rsidRDefault="00374424" w:rsidP="000401C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24" w:rsidRDefault="00374424" w:rsidP="0026051F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374424" w:rsidRDefault="00374424" w:rsidP="0026051F">
    <w:pPr>
      <w:pStyle w:val="a5"/>
      <w:framePr w:wrap="around" w:vAnchor="text" w:hAnchor="page" w:x="10342" w:y="3"/>
      <w:ind w:right="360"/>
      <w:rPr>
        <w:rStyle w:val="a6"/>
      </w:rPr>
    </w:pPr>
  </w:p>
  <w:p w:rsidR="00374424" w:rsidRDefault="00374424" w:rsidP="000401C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7B" w:rsidRDefault="004D0D7B">
      <w:r>
        <w:separator/>
      </w:r>
    </w:p>
  </w:footnote>
  <w:footnote w:type="continuationSeparator" w:id="0">
    <w:p w:rsidR="004D0D7B" w:rsidRDefault="004D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6D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6562FA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8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2">
    <w:nsid w:val="2EFA794E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3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0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4F9C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6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3B55765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0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ACB0D11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7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4"/>
  </w:num>
  <w:num w:numId="5">
    <w:abstractNumId w:val="35"/>
  </w:num>
  <w:num w:numId="6">
    <w:abstractNumId w:val="11"/>
  </w:num>
  <w:num w:numId="7">
    <w:abstractNumId w:val="21"/>
  </w:num>
  <w:num w:numId="8">
    <w:abstractNumId w:val="2"/>
  </w:num>
  <w:num w:numId="9">
    <w:abstractNumId w:val="16"/>
  </w:num>
  <w:num w:numId="10">
    <w:abstractNumId w:val="28"/>
  </w:num>
  <w:num w:numId="11">
    <w:abstractNumId w:val="37"/>
  </w:num>
  <w:num w:numId="12">
    <w:abstractNumId w:val="24"/>
  </w:num>
  <w:num w:numId="13">
    <w:abstractNumId w:val="27"/>
  </w:num>
  <w:num w:numId="14">
    <w:abstractNumId w:val="33"/>
  </w:num>
  <w:num w:numId="15">
    <w:abstractNumId w:val="19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20"/>
  </w:num>
  <w:num w:numId="21">
    <w:abstractNumId w:val="4"/>
  </w:num>
  <w:num w:numId="22">
    <w:abstractNumId w:val="13"/>
  </w:num>
  <w:num w:numId="23">
    <w:abstractNumId w:val="23"/>
  </w:num>
  <w:num w:numId="24">
    <w:abstractNumId w:val="31"/>
  </w:num>
  <w:num w:numId="25">
    <w:abstractNumId w:val="18"/>
  </w:num>
  <w:num w:numId="26">
    <w:abstractNumId w:val="30"/>
  </w:num>
  <w:num w:numId="27">
    <w:abstractNumId w:val="3"/>
  </w:num>
  <w:num w:numId="28">
    <w:abstractNumId w:val="38"/>
  </w:num>
  <w:num w:numId="29">
    <w:abstractNumId w:val="5"/>
  </w:num>
  <w:num w:numId="30">
    <w:abstractNumId w:val="32"/>
  </w:num>
  <w:num w:numId="31">
    <w:abstractNumId w:val="39"/>
  </w:num>
  <w:num w:numId="32">
    <w:abstractNumId w:val="1"/>
  </w:num>
  <w:num w:numId="33">
    <w:abstractNumId w:val="34"/>
  </w:num>
  <w:num w:numId="34">
    <w:abstractNumId w:val="17"/>
  </w:num>
  <w:num w:numId="35">
    <w:abstractNumId w:val="7"/>
  </w:num>
  <w:num w:numId="36">
    <w:abstractNumId w:val="36"/>
  </w:num>
  <w:num w:numId="37">
    <w:abstractNumId w:val="0"/>
  </w:num>
  <w:num w:numId="38">
    <w:abstractNumId w:val="29"/>
  </w:num>
  <w:num w:numId="39">
    <w:abstractNumId w:val="25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000019"/>
    <w:rsid w:val="00000826"/>
    <w:rsid w:val="00000A45"/>
    <w:rsid w:val="00000AD1"/>
    <w:rsid w:val="000017C4"/>
    <w:rsid w:val="00002B06"/>
    <w:rsid w:val="00002DC1"/>
    <w:rsid w:val="000039FC"/>
    <w:rsid w:val="0000496D"/>
    <w:rsid w:val="000054BF"/>
    <w:rsid w:val="000057CF"/>
    <w:rsid w:val="000057E5"/>
    <w:rsid w:val="0000603A"/>
    <w:rsid w:val="00006AAB"/>
    <w:rsid w:val="00006AB3"/>
    <w:rsid w:val="00007B5A"/>
    <w:rsid w:val="00007FA9"/>
    <w:rsid w:val="00010772"/>
    <w:rsid w:val="00010D36"/>
    <w:rsid w:val="000115E5"/>
    <w:rsid w:val="00011AA4"/>
    <w:rsid w:val="00013E41"/>
    <w:rsid w:val="000145BD"/>
    <w:rsid w:val="000152EF"/>
    <w:rsid w:val="00015FB8"/>
    <w:rsid w:val="00016492"/>
    <w:rsid w:val="000209B0"/>
    <w:rsid w:val="0002139F"/>
    <w:rsid w:val="00021915"/>
    <w:rsid w:val="00021F4B"/>
    <w:rsid w:val="00022844"/>
    <w:rsid w:val="00024233"/>
    <w:rsid w:val="00024371"/>
    <w:rsid w:val="0002523C"/>
    <w:rsid w:val="000257A0"/>
    <w:rsid w:val="00026AD9"/>
    <w:rsid w:val="00026DA5"/>
    <w:rsid w:val="0002757D"/>
    <w:rsid w:val="00030E33"/>
    <w:rsid w:val="00032B15"/>
    <w:rsid w:val="00032F6F"/>
    <w:rsid w:val="000331DB"/>
    <w:rsid w:val="00033562"/>
    <w:rsid w:val="00033CEB"/>
    <w:rsid w:val="00034D58"/>
    <w:rsid w:val="0003591D"/>
    <w:rsid w:val="00036F4F"/>
    <w:rsid w:val="00037212"/>
    <w:rsid w:val="00037389"/>
    <w:rsid w:val="00037A95"/>
    <w:rsid w:val="000401CC"/>
    <w:rsid w:val="000405C0"/>
    <w:rsid w:val="00041772"/>
    <w:rsid w:val="0004392C"/>
    <w:rsid w:val="00043EBC"/>
    <w:rsid w:val="00044485"/>
    <w:rsid w:val="00045426"/>
    <w:rsid w:val="000455A4"/>
    <w:rsid w:val="000463E3"/>
    <w:rsid w:val="00046C2C"/>
    <w:rsid w:val="00046E86"/>
    <w:rsid w:val="00047567"/>
    <w:rsid w:val="000505D1"/>
    <w:rsid w:val="00052051"/>
    <w:rsid w:val="00052456"/>
    <w:rsid w:val="000528A2"/>
    <w:rsid w:val="00052DD4"/>
    <w:rsid w:val="00053E53"/>
    <w:rsid w:val="0005458C"/>
    <w:rsid w:val="00054737"/>
    <w:rsid w:val="000555F8"/>
    <w:rsid w:val="00055784"/>
    <w:rsid w:val="000559CF"/>
    <w:rsid w:val="000559E0"/>
    <w:rsid w:val="00056486"/>
    <w:rsid w:val="00056E79"/>
    <w:rsid w:val="00057A8C"/>
    <w:rsid w:val="00057DB8"/>
    <w:rsid w:val="0006060F"/>
    <w:rsid w:val="000609B2"/>
    <w:rsid w:val="00061314"/>
    <w:rsid w:val="000614EC"/>
    <w:rsid w:val="00062491"/>
    <w:rsid w:val="000624B4"/>
    <w:rsid w:val="0006270D"/>
    <w:rsid w:val="000654E5"/>
    <w:rsid w:val="000665C9"/>
    <w:rsid w:val="00066BC4"/>
    <w:rsid w:val="00067E17"/>
    <w:rsid w:val="000712A1"/>
    <w:rsid w:val="00072649"/>
    <w:rsid w:val="00073680"/>
    <w:rsid w:val="00074A10"/>
    <w:rsid w:val="000751D4"/>
    <w:rsid w:val="000754E8"/>
    <w:rsid w:val="00075787"/>
    <w:rsid w:val="0007670F"/>
    <w:rsid w:val="00077220"/>
    <w:rsid w:val="0007764A"/>
    <w:rsid w:val="0007772B"/>
    <w:rsid w:val="000778A4"/>
    <w:rsid w:val="00077B82"/>
    <w:rsid w:val="00077E9A"/>
    <w:rsid w:val="00077FAB"/>
    <w:rsid w:val="00080D24"/>
    <w:rsid w:val="000813B5"/>
    <w:rsid w:val="000819FB"/>
    <w:rsid w:val="00081DF5"/>
    <w:rsid w:val="00081FB8"/>
    <w:rsid w:val="000823A0"/>
    <w:rsid w:val="000823AF"/>
    <w:rsid w:val="00082E0B"/>
    <w:rsid w:val="00083219"/>
    <w:rsid w:val="00083C09"/>
    <w:rsid w:val="000845C5"/>
    <w:rsid w:val="00084AFE"/>
    <w:rsid w:val="00085108"/>
    <w:rsid w:val="00085732"/>
    <w:rsid w:val="00085DAD"/>
    <w:rsid w:val="00085FF8"/>
    <w:rsid w:val="00086352"/>
    <w:rsid w:val="000866B5"/>
    <w:rsid w:val="000866DF"/>
    <w:rsid w:val="00086D88"/>
    <w:rsid w:val="00086F89"/>
    <w:rsid w:val="000876EC"/>
    <w:rsid w:val="000878E5"/>
    <w:rsid w:val="00087D0F"/>
    <w:rsid w:val="000909E5"/>
    <w:rsid w:val="00090FDA"/>
    <w:rsid w:val="000932DD"/>
    <w:rsid w:val="0009361F"/>
    <w:rsid w:val="00093C2A"/>
    <w:rsid w:val="00094203"/>
    <w:rsid w:val="0009464E"/>
    <w:rsid w:val="00094BC6"/>
    <w:rsid w:val="00095356"/>
    <w:rsid w:val="000957C7"/>
    <w:rsid w:val="00096C3B"/>
    <w:rsid w:val="0009784B"/>
    <w:rsid w:val="000A09D6"/>
    <w:rsid w:val="000A13E7"/>
    <w:rsid w:val="000A22BC"/>
    <w:rsid w:val="000A249F"/>
    <w:rsid w:val="000A2566"/>
    <w:rsid w:val="000A2B56"/>
    <w:rsid w:val="000A2EBC"/>
    <w:rsid w:val="000A3894"/>
    <w:rsid w:val="000A4897"/>
    <w:rsid w:val="000A4D2C"/>
    <w:rsid w:val="000A534C"/>
    <w:rsid w:val="000A58FE"/>
    <w:rsid w:val="000A5E1A"/>
    <w:rsid w:val="000A69B4"/>
    <w:rsid w:val="000A6EE0"/>
    <w:rsid w:val="000A7711"/>
    <w:rsid w:val="000A7F90"/>
    <w:rsid w:val="000B333E"/>
    <w:rsid w:val="000B4115"/>
    <w:rsid w:val="000B4CC7"/>
    <w:rsid w:val="000B5786"/>
    <w:rsid w:val="000B714A"/>
    <w:rsid w:val="000B72FA"/>
    <w:rsid w:val="000B7778"/>
    <w:rsid w:val="000B787B"/>
    <w:rsid w:val="000C0646"/>
    <w:rsid w:val="000C11F9"/>
    <w:rsid w:val="000C1FCB"/>
    <w:rsid w:val="000C1FEA"/>
    <w:rsid w:val="000C2940"/>
    <w:rsid w:val="000C2CF4"/>
    <w:rsid w:val="000C2D0D"/>
    <w:rsid w:val="000C2D64"/>
    <w:rsid w:val="000C3108"/>
    <w:rsid w:val="000C34B0"/>
    <w:rsid w:val="000C5308"/>
    <w:rsid w:val="000C5608"/>
    <w:rsid w:val="000C5F27"/>
    <w:rsid w:val="000C68D3"/>
    <w:rsid w:val="000C6DE2"/>
    <w:rsid w:val="000D1F5F"/>
    <w:rsid w:val="000D206A"/>
    <w:rsid w:val="000D2AF8"/>
    <w:rsid w:val="000D2D62"/>
    <w:rsid w:val="000D3462"/>
    <w:rsid w:val="000D37C9"/>
    <w:rsid w:val="000D4588"/>
    <w:rsid w:val="000D4E56"/>
    <w:rsid w:val="000D6F87"/>
    <w:rsid w:val="000E099B"/>
    <w:rsid w:val="000E1406"/>
    <w:rsid w:val="000E2514"/>
    <w:rsid w:val="000E4C4E"/>
    <w:rsid w:val="000E4CAF"/>
    <w:rsid w:val="000E4DD5"/>
    <w:rsid w:val="000E57C5"/>
    <w:rsid w:val="000E616D"/>
    <w:rsid w:val="000E6FBC"/>
    <w:rsid w:val="000E7664"/>
    <w:rsid w:val="000E76A3"/>
    <w:rsid w:val="000F037C"/>
    <w:rsid w:val="000F0FBC"/>
    <w:rsid w:val="000F1330"/>
    <w:rsid w:val="000F1862"/>
    <w:rsid w:val="000F1CC7"/>
    <w:rsid w:val="000F20BA"/>
    <w:rsid w:val="000F2625"/>
    <w:rsid w:val="000F34F9"/>
    <w:rsid w:val="000F4D2F"/>
    <w:rsid w:val="000F6C07"/>
    <w:rsid w:val="000F733F"/>
    <w:rsid w:val="001006EA"/>
    <w:rsid w:val="001007D6"/>
    <w:rsid w:val="00102463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D28"/>
    <w:rsid w:val="00106F1C"/>
    <w:rsid w:val="00106F4A"/>
    <w:rsid w:val="00107079"/>
    <w:rsid w:val="00107B74"/>
    <w:rsid w:val="00111B5E"/>
    <w:rsid w:val="001123A8"/>
    <w:rsid w:val="001127DA"/>
    <w:rsid w:val="00113757"/>
    <w:rsid w:val="00114B20"/>
    <w:rsid w:val="00114B67"/>
    <w:rsid w:val="0011516A"/>
    <w:rsid w:val="0011623A"/>
    <w:rsid w:val="00117397"/>
    <w:rsid w:val="00117513"/>
    <w:rsid w:val="0011761F"/>
    <w:rsid w:val="00120100"/>
    <w:rsid w:val="001206A7"/>
    <w:rsid w:val="0012097E"/>
    <w:rsid w:val="00120A47"/>
    <w:rsid w:val="001210E0"/>
    <w:rsid w:val="0012128E"/>
    <w:rsid w:val="00121D63"/>
    <w:rsid w:val="00122780"/>
    <w:rsid w:val="00123509"/>
    <w:rsid w:val="00124095"/>
    <w:rsid w:val="0012411B"/>
    <w:rsid w:val="001241C5"/>
    <w:rsid w:val="00124248"/>
    <w:rsid w:val="00125138"/>
    <w:rsid w:val="00125CDF"/>
    <w:rsid w:val="001268E0"/>
    <w:rsid w:val="00126994"/>
    <w:rsid w:val="00126DBD"/>
    <w:rsid w:val="00127C0D"/>
    <w:rsid w:val="00127C2F"/>
    <w:rsid w:val="00130877"/>
    <w:rsid w:val="00130910"/>
    <w:rsid w:val="00132FFE"/>
    <w:rsid w:val="001330E3"/>
    <w:rsid w:val="00133FB3"/>
    <w:rsid w:val="00133FC5"/>
    <w:rsid w:val="001342AF"/>
    <w:rsid w:val="00134686"/>
    <w:rsid w:val="00135A95"/>
    <w:rsid w:val="0013636A"/>
    <w:rsid w:val="001411D1"/>
    <w:rsid w:val="001428F7"/>
    <w:rsid w:val="00142BDD"/>
    <w:rsid w:val="00142DD3"/>
    <w:rsid w:val="00143B7E"/>
    <w:rsid w:val="00144083"/>
    <w:rsid w:val="00144659"/>
    <w:rsid w:val="00144C3A"/>
    <w:rsid w:val="00144C88"/>
    <w:rsid w:val="00145409"/>
    <w:rsid w:val="001454F5"/>
    <w:rsid w:val="00145C6B"/>
    <w:rsid w:val="001461F4"/>
    <w:rsid w:val="001465BD"/>
    <w:rsid w:val="00146833"/>
    <w:rsid w:val="00147473"/>
    <w:rsid w:val="001475A4"/>
    <w:rsid w:val="001478FA"/>
    <w:rsid w:val="0015105F"/>
    <w:rsid w:val="0015186E"/>
    <w:rsid w:val="001524CE"/>
    <w:rsid w:val="00152F29"/>
    <w:rsid w:val="0015400E"/>
    <w:rsid w:val="00154457"/>
    <w:rsid w:val="00154D3B"/>
    <w:rsid w:val="00155582"/>
    <w:rsid w:val="0015571F"/>
    <w:rsid w:val="00155E00"/>
    <w:rsid w:val="00157669"/>
    <w:rsid w:val="001610E9"/>
    <w:rsid w:val="0016111C"/>
    <w:rsid w:val="0016148E"/>
    <w:rsid w:val="00161898"/>
    <w:rsid w:val="00161C37"/>
    <w:rsid w:val="00161ECE"/>
    <w:rsid w:val="0016248F"/>
    <w:rsid w:val="001625DC"/>
    <w:rsid w:val="001631A0"/>
    <w:rsid w:val="001633E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AAC"/>
    <w:rsid w:val="00176B38"/>
    <w:rsid w:val="0017753D"/>
    <w:rsid w:val="00177BE4"/>
    <w:rsid w:val="00177C4E"/>
    <w:rsid w:val="00182AAC"/>
    <w:rsid w:val="00182FFA"/>
    <w:rsid w:val="00184849"/>
    <w:rsid w:val="0018658A"/>
    <w:rsid w:val="00186E02"/>
    <w:rsid w:val="00187198"/>
    <w:rsid w:val="001874A9"/>
    <w:rsid w:val="00187BC9"/>
    <w:rsid w:val="00187E70"/>
    <w:rsid w:val="0019062A"/>
    <w:rsid w:val="001909CB"/>
    <w:rsid w:val="00190B63"/>
    <w:rsid w:val="00191DB0"/>
    <w:rsid w:val="00191E53"/>
    <w:rsid w:val="001924B5"/>
    <w:rsid w:val="001940E7"/>
    <w:rsid w:val="00194445"/>
    <w:rsid w:val="0019480E"/>
    <w:rsid w:val="001967F5"/>
    <w:rsid w:val="00197A0B"/>
    <w:rsid w:val="001A0A49"/>
    <w:rsid w:val="001A25AD"/>
    <w:rsid w:val="001A25C9"/>
    <w:rsid w:val="001A35FE"/>
    <w:rsid w:val="001A3AFF"/>
    <w:rsid w:val="001A4130"/>
    <w:rsid w:val="001A5FC8"/>
    <w:rsid w:val="001A71D8"/>
    <w:rsid w:val="001A7318"/>
    <w:rsid w:val="001B03EA"/>
    <w:rsid w:val="001B0986"/>
    <w:rsid w:val="001B0A63"/>
    <w:rsid w:val="001B0E4B"/>
    <w:rsid w:val="001B1521"/>
    <w:rsid w:val="001B2796"/>
    <w:rsid w:val="001B36BA"/>
    <w:rsid w:val="001B3A4E"/>
    <w:rsid w:val="001B3B84"/>
    <w:rsid w:val="001B3F0B"/>
    <w:rsid w:val="001B42FE"/>
    <w:rsid w:val="001B4917"/>
    <w:rsid w:val="001C04AC"/>
    <w:rsid w:val="001C1DAD"/>
    <w:rsid w:val="001C2AA1"/>
    <w:rsid w:val="001C3095"/>
    <w:rsid w:val="001C35AB"/>
    <w:rsid w:val="001C3951"/>
    <w:rsid w:val="001C46FB"/>
    <w:rsid w:val="001C496B"/>
    <w:rsid w:val="001C4A33"/>
    <w:rsid w:val="001C595E"/>
    <w:rsid w:val="001C6272"/>
    <w:rsid w:val="001C6E1A"/>
    <w:rsid w:val="001C71EA"/>
    <w:rsid w:val="001C74FF"/>
    <w:rsid w:val="001C79BD"/>
    <w:rsid w:val="001D0167"/>
    <w:rsid w:val="001D09ED"/>
    <w:rsid w:val="001D14D0"/>
    <w:rsid w:val="001D241D"/>
    <w:rsid w:val="001D3EB7"/>
    <w:rsid w:val="001D4EC2"/>
    <w:rsid w:val="001D5D97"/>
    <w:rsid w:val="001D5EB4"/>
    <w:rsid w:val="001D6B65"/>
    <w:rsid w:val="001D6F7C"/>
    <w:rsid w:val="001D78D1"/>
    <w:rsid w:val="001D79D1"/>
    <w:rsid w:val="001D7E7D"/>
    <w:rsid w:val="001D7F14"/>
    <w:rsid w:val="001E09AA"/>
    <w:rsid w:val="001E0F75"/>
    <w:rsid w:val="001E1489"/>
    <w:rsid w:val="001E225B"/>
    <w:rsid w:val="001E2334"/>
    <w:rsid w:val="001E2AFB"/>
    <w:rsid w:val="001E3EAD"/>
    <w:rsid w:val="001E4A1C"/>
    <w:rsid w:val="001E5C59"/>
    <w:rsid w:val="001E5CB6"/>
    <w:rsid w:val="001E5D60"/>
    <w:rsid w:val="001E6707"/>
    <w:rsid w:val="001E6789"/>
    <w:rsid w:val="001E70E6"/>
    <w:rsid w:val="001E7D48"/>
    <w:rsid w:val="001F0970"/>
    <w:rsid w:val="001F0CAA"/>
    <w:rsid w:val="001F4CED"/>
    <w:rsid w:val="001F54BB"/>
    <w:rsid w:val="001F5FF4"/>
    <w:rsid w:val="001F6CED"/>
    <w:rsid w:val="001F7281"/>
    <w:rsid w:val="00200BD4"/>
    <w:rsid w:val="0020157A"/>
    <w:rsid w:val="002021B7"/>
    <w:rsid w:val="002027F5"/>
    <w:rsid w:val="00202F38"/>
    <w:rsid w:val="0020310B"/>
    <w:rsid w:val="00204497"/>
    <w:rsid w:val="002049C1"/>
    <w:rsid w:val="002049C5"/>
    <w:rsid w:val="00205FA1"/>
    <w:rsid w:val="002064CF"/>
    <w:rsid w:val="002114E9"/>
    <w:rsid w:val="00211608"/>
    <w:rsid w:val="00211867"/>
    <w:rsid w:val="00212BA6"/>
    <w:rsid w:val="00212EB7"/>
    <w:rsid w:val="00215C19"/>
    <w:rsid w:val="00216D34"/>
    <w:rsid w:val="00220374"/>
    <w:rsid w:val="00220909"/>
    <w:rsid w:val="0022113A"/>
    <w:rsid w:val="00223A02"/>
    <w:rsid w:val="00223E1F"/>
    <w:rsid w:val="0022450C"/>
    <w:rsid w:val="00225085"/>
    <w:rsid w:val="00225496"/>
    <w:rsid w:val="00225C4D"/>
    <w:rsid w:val="00225E3E"/>
    <w:rsid w:val="0022605B"/>
    <w:rsid w:val="002267AA"/>
    <w:rsid w:val="00226877"/>
    <w:rsid w:val="002268ED"/>
    <w:rsid w:val="00227444"/>
    <w:rsid w:val="00227D82"/>
    <w:rsid w:val="002304E0"/>
    <w:rsid w:val="00230624"/>
    <w:rsid w:val="00230D64"/>
    <w:rsid w:val="00231DEE"/>
    <w:rsid w:val="00232922"/>
    <w:rsid w:val="00232B93"/>
    <w:rsid w:val="00237805"/>
    <w:rsid w:val="00237A08"/>
    <w:rsid w:val="00240501"/>
    <w:rsid w:val="00240C4C"/>
    <w:rsid w:val="00241B63"/>
    <w:rsid w:val="00243099"/>
    <w:rsid w:val="00245807"/>
    <w:rsid w:val="00246C66"/>
    <w:rsid w:val="002471D1"/>
    <w:rsid w:val="0025046E"/>
    <w:rsid w:val="002505F4"/>
    <w:rsid w:val="00252091"/>
    <w:rsid w:val="0025251F"/>
    <w:rsid w:val="0025424C"/>
    <w:rsid w:val="00254661"/>
    <w:rsid w:val="00254A78"/>
    <w:rsid w:val="00254E24"/>
    <w:rsid w:val="00255E24"/>
    <w:rsid w:val="0025620E"/>
    <w:rsid w:val="00256739"/>
    <w:rsid w:val="00257969"/>
    <w:rsid w:val="0026051F"/>
    <w:rsid w:val="00261EDB"/>
    <w:rsid w:val="00262582"/>
    <w:rsid w:val="0026285A"/>
    <w:rsid w:val="002628A0"/>
    <w:rsid w:val="00262983"/>
    <w:rsid w:val="00262DE2"/>
    <w:rsid w:val="002635D5"/>
    <w:rsid w:val="00266562"/>
    <w:rsid w:val="002666DF"/>
    <w:rsid w:val="002671C4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F15"/>
    <w:rsid w:val="002814EE"/>
    <w:rsid w:val="0028245A"/>
    <w:rsid w:val="00282585"/>
    <w:rsid w:val="002825D6"/>
    <w:rsid w:val="002827C5"/>
    <w:rsid w:val="002842EF"/>
    <w:rsid w:val="0028550C"/>
    <w:rsid w:val="00285B3D"/>
    <w:rsid w:val="00285D1F"/>
    <w:rsid w:val="002866C6"/>
    <w:rsid w:val="00287760"/>
    <w:rsid w:val="00287D1A"/>
    <w:rsid w:val="00291E90"/>
    <w:rsid w:val="00292BBF"/>
    <w:rsid w:val="00292E1C"/>
    <w:rsid w:val="00293072"/>
    <w:rsid w:val="0029353F"/>
    <w:rsid w:val="00293AFA"/>
    <w:rsid w:val="002950B8"/>
    <w:rsid w:val="0029531D"/>
    <w:rsid w:val="00295563"/>
    <w:rsid w:val="00296301"/>
    <w:rsid w:val="0029730E"/>
    <w:rsid w:val="00297EE9"/>
    <w:rsid w:val="002A0226"/>
    <w:rsid w:val="002A08AF"/>
    <w:rsid w:val="002A284D"/>
    <w:rsid w:val="002A2CA7"/>
    <w:rsid w:val="002A3064"/>
    <w:rsid w:val="002A3308"/>
    <w:rsid w:val="002A3C0C"/>
    <w:rsid w:val="002A4305"/>
    <w:rsid w:val="002A4A69"/>
    <w:rsid w:val="002A5698"/>
    <w:rsid w:val="002A5A5D"/>
    <w:rsid w:val="002A6925"/>
    <w:rsid w:val="002A6F06"/>
    <w:rsid w:val="002A7319"/>
    <w:rsid w:val="002A7CBE"/>
    <w:rsid w:val="002B188B"/>
    <w:rsid w:val="002B1916"/>
    <w:rsid w:val="002B3EB0"/>
    <w:rsid w:val="002B490F"/>
    <w:rsid w:val="002C026B"/>
    <w:rsid w:val="002C0CD4"/>
    <w:rsid w:val="002C10AE"/>
    <w:rsid w:val="002C12BD"/>
    <w:rsid w:val="002C2071"/>
    <w:rsid w:val="002C4CC6"/>
    <w:rsid w:val="002C5A1B"/>
    <w:rsid w:val="002C6C52"/>
    <w:rsid w:val="002D1498"/>
    <w:rsid w:val="002D1AED"/>
    <w:rsid w:val="002D24E6"/>
    <w:rsid w:val="002D2737"/>
    <w:rsid w:val="002D2991"/>
    <w:rsid w:val="002D2D3D"/>
    <w:rsid w:val="002D3AA9"/>
    <w:rsid w:val="002D3BBE"/>
    <w:rsid w:val="002D5C06"/>
    <w:rsid w:val="002D630A"/>
    <w:rsid w:val="002D6D80"/>
    <w:rsid w:val="002D7D9F"/>
    <w:rsid w:val="002E00D3"/>
    <w:rsid w:val="002E0173"/>
    <w:rsid w:val="002E0831"/>
    <w:rsid w:val="002E09AB"/>
    <w:rsid w:val="002E1CB1"/>
    <w:rsid w:val="002E29DB"/>
    <w:rsid w:val="002E51AF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CCC"/>
    <w:rsid w:val="002F483D"/>
    <w:rsid w:val="002F4846"/>
    <w:rsid w:val="002F50B2"/>
    <w:rsid w:val="002F5F21"/>
    <w:rsid w:val="002F6981"/>
    <w:rsid w:val="00300A24"/>
    <w:rsid w:val="00300B18"/>
    <w:rsid w:val="0030144E"/>
    <w:rsid w:val="00301745"/>
    <w:rsid w:val="00303D18"/>
    <w:rsid w:val="00304B2C"/>
    <w:rsid w:val="0030501B"/>
    <w:rsid w:val="00305661"/>
    <w:rsid w:val="00305FF9"/>
    <w:rsid w:val="003066BE"/>
    <w:rsid w:val="00306E69"/>
    <w:rsid w:val="00307151"/>
    <w:rsid w:val="00307356"/>
    <w:rsid w:val="00307755"/>
    <w:rsid w:val="003079B2"/>
    <w:rsid w:val="003101E5"/>
    <w:rsid w:val="003102E2"/>
    <w:rsid w:val="00310D5F"/>
    <w:rsid w:val="00312AED"/>
    <w:rsid w:val="00312C69"/>
    <w:rsid w:val="00312E91"/>
    <w:rsid w:val="003136C8"/>
    <w:rsid w:val="00314C41"/>
    <w:rsid w:val="003156DB"/>
    <w:rsid w:val="003158DF"/>
    <w:rsid w:val="003159A9"/>
    <w:rsid w:val="00315DF1"/>
    <w:rsid w:val="003168AE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382"/>
    <w:rsid w:val="0032315D"/>
    <w:rsid w:val="003235CF"/>
    <w:rsid w:val="0032369C"/>
    <w:rsid w:val="00323C13"/>
    <w:rsid w:val="00324D25"/>
    <w:rsid w:val="003254DF"/>
    <w:rsid w:val="003263E5"/>
    <w:rsid w:val="00326582"/>
    <w:rsid w:val="00326ED7"/>
    <w:rsid w:val="00326FCB"/>
    <w:rsid w:val="0032761A"/>
    <w:rsid w:val="00327B5C"/>
    <w:rsid w:val="003308DF"/>
    <w:rsid w:val="00330A00"/>
    <w:rsid w:val="00330DD7"/>
    <w:rsid w:val="00331122"/>
    <w:rsid w:val="00331FCC"/>
    <w:rsid w:val="00332AFB"/>
    <w:rsid w:val="003331D4"/>
    <w:rsid w:val="00333CE6"/>
    <w:rsid w:val="0033701C"/>
    <w:rsid w:val="00337E8A"/>
    <w:rsid w:val="00340224"/>
    <w:rsid w:val="00341047"/>
    <w:rsid w:val="00342FA2"/>
    <w:rsid w:val="00343045"/>
    <w:rsid w:val="003444A6"/>
    <w:rsid w:val="0034539E"/>
    <w:rsid w:val="0034548B"/>
    <w:rsid w:val="00345AB4"/>
    <w:rsid w:val="00346B0F"/>
    <w:rsid w:val="003476A7"/>
    <w:rsid w:val="00350633"/>
    <w:rsid w:val="00350738"/>
    <w:rsid w:val="003514A4"/>
    <w:rsid w:val="00351E02"/>
    <w:rsid w:val="003520E7"/>
    <w:rsid w:val="00352929"/>
    <w:rsid w:val="003533F5"/>
    <w:rsid w:val="00354885"/>
    <w:rsid w:val="00355BBD"/>
    <w:rsid w:val="00356011"/>
    <w:rsid w:val="00360CDA"/>
    <w:rsid w:val="00361B86"/>
    <w:rsid w:val="00361F59"/>
    <w:rsid w:val="00363984"/>
    <w:rsid w:val="00363A69"/>
    <w:rsid w:val="00365BC5"/>
    <w:rsid w:val="003678F0"/>
    <w:rsid w:val="00370339"/>
    <w:rsid w:val="003707A2"/>
    <w:rsid w:val="003713CE"/>
    <w:rsid w:val="00372735"/>
    <w:rsid w:val="00373AAB"/>
    <w:rsid w:val="00374424"/>
    <w:rsid w:val="00374A43"/>
    <w:rsid w:val="003766D8"/>
    <w:rsid w:val="00376A20"/>
    <w:rsid w:val="00377EB1"/>
    <w:rsid w:val="00377EF1"/>
    <w:rsid w:val="00380650"/>
    <w:rsid w:val="0038104C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2581"/>
    <w:rsid w:val="00392B24"/>
    <w:rsid w:val="00392CE1"/>
    <w:rsid w:val="00393ABC"/>
    <w:rsid w:val="00393B6A"/>
    <w:rsid w:val="00393F3A"/>
    <w:rsid w:val="00394206"/>
    <w:rsid w:val="00394D5C"/>
    <w:rsid w:val="00395417"/>
    <w:rsid w:val="00395994"/>
    <w:rsid w:val="00397AA4"/>
    <w:rsid w:val="003A016D"/>
    <w:rsid w:val="003A035A"/>
    <w:rsid w:val="003A12F3"/>
    <w:rsid w:val="003A2424"/>
    <w:rsid w:val="003A27E5"/>
    <w:rsid w:val="003A2ED5"/>
    <w:rsid w:val="003A2ED7"/>
    <w:rsid w:val="003A3133"/>
    <w:rsid w:val="003A3444"/>
    <w:rsid w:val="003A37F1"/>
    <w:rsid w:val="003A3896"/>
    <w:rsid w:val="003A47C4"/>
    <w:rsid w:val="003A4D7B"/>
    <w:rsid w:val="003A58B8"/>
    <w:rsid w:val="003A5ACF"/>
    <w:rsid w:val="003A602D"/>
    <w:rsid w:val="003A647E"/>
    <w:rsid w:val="003A7CEA"/>
    <w:rsid w:val="003B0787"/>
    <w:rsid w:val="003B1081"/>
    <w:rsid w:val="003B1366"/>
    <w:rsid w:val="003B3D02"/>
    <w:rsid w:val="003B406F"/>
    <w:rsid w:val="003B43A9"/>
    <w:rsid w:val="003B44D6"/>
    <w:rsid w:val="003B4650"/>
    <w:rsid w:val="003B48A1"/>
    <w:rsid w:val="003B4B8F"/>
    <w:rsid w:val="003B5A0A"/>
    <w:rsid w:val="003B6C8D"/>
    <w:rsid w:val="003B6D79"/>
    <w:rsid w:val="003B747E"/>
    <w:rsid w:val="003B7E17"/>
    <w:rsid w:val="003B7E42"/>
    <w:rsid w:val="003C1EB7"/>
    <w:rsid w:val="003C242A"/>
    <w:rsid w:val="003C366F"/>
    <w:rsid w:val="003C45C6"/>
    <w:rsid w:val="003C472C"/>
    <w:rsid w:val="003C4850"/>
    <w:rsid w:val="003C4D29"/>
    <w:rsid w:val="003C4F5A"/>
    <w:rsid w:val="003C5681"/>
    <w:rsid w:val="003C5BA6"/>
    <w:rsid w:val="003C5F8E"/>
    <w:rsid w:val="003C6589"/>
    <w:rsid w:val="003C700D"/>
    <w:rsid w:val="003C790F"/>
    <w:rsid w:val="003C7DDB"/>
    <w:rsid w:val="003D010E"/>
    <w:rsid w:val="003D0C98"/>
    <w:rsid w:val="003D19C3"/>
    <w:rsid w:val="003D2081"/>
    <w:rsid w:val="003D2CBA"/>
    <w:rsid w:val="003D30C5"/>
    <w:rsid w:val="003D338C"/>
    <w:rsid w:val="003D41A0"/>
    <w:rsid w:val="003D564D"/>
    <w:rsid w:val="003D56A7"/>
    <w:rsid w:val="003D5A95"/>
    <w:rsid w:val="003D5B51"/>
    <w:rsid w:val="003D73CD"/>
    <w:rsid w:val="003E0D82"/>
    <w:rsid w:val="003E0DBC"/>
    <w:rsid w:val="003E2168"/>
    <w:rsid w:val="003E286D"/>
    <w:rsid w:val="003E2B0F"/>
    <w:rsid w:val="003E3537"/>
    <w:rsid w:val="003E38B3"/>
    <w:rsid w:val="003E590F"/>
    <w:rsid w:val="003E5F55"/>
    <w:rsid w:val="003E6468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105E"/>
    <w:rsid w:val="003F14C0"/>
    <w:rsid w:val="003F1CBC"/>
    <w:rsid w:val="003F22B4"/>
    <w:rsid w:val="003F384B"/>
    <w:rsid w:val="003F43A7"/>
    <w:rsid w:val="003F47B3"/>
    <w:rsid w:val="003F52A0"/>
    <w:rsid w:val="003F52B4"/>
    <w:rsid w:val="003F56EF"/>
    <w:rsid w:val="003F6105"/>
    <w:rsid w:val="003F6880"/>
    <w:rsid w:val="003F69D8"/>
    <w:rsid w:val="003F71D3"/>
    <w:rsid w:val="003F7BE5"/>
    <w:rsid w:val="003F7C7E"/>
    <w:rsid w:val="003F7EF6"/>
    <w:rsid w:val="0040041D"/>
    <w:rsid w:val="00400A9C"/>
    <w:rsid w:val="00401C2C"/>
    <w:rsid w:val="00402AD9"/>
    <w:rsid w:val="00403323"/>
    <w:rsid w:val="004035CA"/>
    <w:rsid w:val="00404339"/>
    <w:rsid w:val="00404890"/>
    <w:rsid w:val="00404B01"/>
    <w:rsid w:val="00404DA8"/>
    <w:rsid w:val="00404F19"/>
    <w:rsid w:val="0040558E"/>
    <w:rsid w:val="00405DBD"/>
    <w:rsid w:val="004067C1"/>
    <w:rsid w:val="004067E7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2E47"/>
    <w:rsid w:val="00422EB6"/>
    <w:rsid w:val="00423330"/>
    <w:rsid w:val="00423A23"/>
    <w:rsid w:val="004249F4"/>
    <w:rsid w:val="00424F82"/>
    <w:rsid w:val="0042783D"/>
    <w:rsid w:val="00427B4E"/>
    <w:rsid w:val="00430095"/>
    <w:rsid w:val="004302E7"/>
    <w:rsid w:val="00430820"/>
    <w:rsid w:val="0043086F"/>
    <w:rsid w:val="004316A1"/>
    <w:rsid w:val="00432DE3"/>
    <w:rsid w:val="0043344C"/>
    <w:rsid w:val="0043398C"/>
    <w:rsid w:val="004344D4"/>
    <w:rsid w:val="004353AB"/>
    <w:rsid w:val="004366A3"/>
    <w:rsid w:val="00437090"/>
    <w:rsid w:val="00437647"/>
    <w:rsid w:val="00437A7E"/>
    <w:rsid w:val="00437CD2"/>
    <w:rsid w:val="0044088A"/>
    <w:rsid w:val="004414F8"/>
    <w:rsid w:val="004418C1"/>
    <w:rsid w:val="00441EBC"/>
    <w:rsid w:val="00442584"/>
    <w:rsid w:val="00442913"/>
    <w:rsid w:val="0044472E"/>
    <w:rsid w:val="0044546D"/>
    <w:rsid w:val="00445C1F"/>
    <w:rsid w:val="00445E68"/>
    <w:rsid w:val="00446874"/>
    <w:rsid w:val="0044698D"/>
    <w:rsid w:val="004476B6"/>
    <w:rsid w:val="00447C6C"/>
    <w:rsid w:val="00447CF4"/>
    <w:rsid w:val="004500A0"/>
    <w:rsid w:val="00451D7C"/>
    <w:rsid w:val="00451EC5"/>
    <w:rsid w:val="004523A4"/>
    <w:rsid w:val="00452540"/>
    <w:rsid w:val="00453DDF"/>
    <w:rsid w:val="00454D88"/>
    <w:rsid w:val="0045502C"/>
    <w:rsid w:val="004559CF"/>
    <w:rsid w:val="0045689E"/>
    <w:rsid w:val="004600CC"/>
    <w:rsid w:val="00460216"/>
    <w:rsid w:val="00461855"/>
    <w:rsid w:val="0046233A"/>
    <w:rsid w:val="00462992"/>
    <w:rsid w:val="0046379E"/>
    <w:rsid w:val="00463C91"/>
    <w:rsid w:val="00463C92"/>
    <w:rsid w:val="00464605"/>
    <w:rsid w:val="0046589A"/>
    <w:rsid w:val="00465B5F"/>
    <w:rsid w:val="00466451"/>
    <w:rsid w:val="004669A2"/>
    <w:rsid w:val="00466B01"/>
    <w:rsid w:val="004676FF"/>
    <w:rsid w:val="0047162E"/>
    <w:rsid w:val="00472806"/>
    <w:rsid w:val="00475A8E"/>
    <w:rsid w:val="00475A9C"/>
    <w:rsid w:val="00475AEE"/>
    <w:rsid w:val="00477262"/>
    <w:rsid w:val="00477FC4"/>
    <w:rsid w:val="004802D2"/>
    <w:rsid w:val="004804E9"/>
    <w:rsid w:val="00482B84"/>
    <w:rsid w:val="00483F90"/>
    <w:rsid w:val="0048433C"/>
    <w:rsid w:val="004843B5"/>
    <w:rsid w:val="0048657A"/>
    <w:rsid w:val="00487103"/>
    <w:rsid w:val="00487822"/>
    <w:rsid w:val="00487C4E"/>
    <w:rsid w:val="00487D8B"/>
    <w:rsid w:val="00490A0A"/>
    <w:rsid w:val="00490D20"/>
    <w:rsid w:val="004915D9"/>
    <w:rsid w:val="0049169D"/>
    <w:rsid w:val="0049187C"/>
    <w:rsid w:val="00491AE1"/>
    <w:rsid w:val="00492037"/>
    <w:rsid w:val="004925F3"/>
    <w:rsid w:val="004928E3"/>
    <w:rsid w:val="004929E9"/>
    <w:rsid w:val="004933EB"/>
    <w:rsid w:val="00493FE7"/>
    <w:rsid w:val="00494C8C"/>
    <w:rsid w:val="0049504E"/>
    <w:rsid w:val="004950E5"/>
    <w:rsid w:val="004953D3"/>
    <w:rsid w:val="00495401"/>
    <w:rsid w:val="00496937"/>
    <w:rsid w:val="00496B03"/>
    <w:rsid w:val="004973AD"/>
    <w:rsid w:val="00497FA8"/>
    <w:rsid w:val="004A04FD"/>
    <w:rsid w:val="004A130E"/>
    <w:rsid w:val="004A13AA"/>
    <w:rsid w:val="004A1A13"/>
    <w:rsid w:val="004A1BC9"/>
    <w:rsid w:val="004A2172"/>
    <w:rsid w:val="004A305A"/>
    <w:rsid w:val="004A3AE7"/>
    <w:rsid w:val="004A413F"/>
    <w:rsid w:val="004A4BF0"/>
    <w:rsid w:val="004A62A9"/>
    <w:rsid w:val="004A636B"/>
    <w:rsid w:val="004A699F"/>
    <w:rsid w:val="004A6F22"/>
    <w:rsid w:val="004A7E5B"/>
    <w:rsid w:val="004A7E8E"/>
    <w:rsid w:val="004B087E"/>
    <w:rsid w:val="004B1C2D"/>
    <w:rsid w:val="004B236E"/>
    <w:rsid w:val="004B2A0D"/>
    <w:rsid w:val="004B3035"/>
    <w:rsid w:val="004B3FCC"/>
    <w:rsid w:val="004B400A"/>
    <w:rsid w:val="004B4D48"/>
    <w:rsid w:val="004B4DB3"/>
    <w:rsid w:val="004B5DF3"/>
    <w:rsid w:val="004B6797"/>
    <w:rsid w:val="004B69FF"/>
    <w:rsid w:val="004B6AF6"/>
    <w:rsid w:val="004C0740"/>
    <w:rsid w:val="004C2669"/>
    <w:rsid w:val="004C27C3"/>
    <w:rsid w:val="004C5668"/>
    <w:rsid w:val="004C5E05"/>
    <w:rsid w:val="004C6825"/>
    <w:rsid w:val="004C6DCD"/>
    <w:rsid w:val="004C6FD4"/>
    <w:rsid w:val="004C7490"/>
    <w:rsid w:val="004C7D31"/>
    <w:rsid w:val="004D0603"/>
    <w:rsid w:val="004D0D7B"/>
    <w:rsid w:val="004D0DF2"/>
    <w:rsid w:val="004D1285"/>
    <w:rsid w:val="004D1295"/>
    <w:rsid w:val="004D166E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604"/>
    <w:rsid w:val="004E20EF"/>
    <w:rsid w:val="004E4246"/>
    <w:rsid w:val="004E42FA"/>
    <w:rsid w:val="004E530E"/>
    <w:rsid w:val="004E5AF2"/>
    <w:rsid w:val="004E71B7"/>
    <w:rsid w:val="004E74B4"/>
    <w:rsid w:val="004F1E4C"/>
    <w:rsid w:val="004F263D"/>
    <w:rsid w:val="004F34AC"/>
    <w:rsid w:val="004F383E"/>
    <w:rsid w:val="004F4116"/>
    <w:rsid w:val="004F44D5"/>
    <w:rsid w:val="004F4613"/>
    <w:rsid w:val="004F68B1"/>
    <w:rsid w:val="004F7188"/>
    <w:rsid w:val="004F77E4"/>
    <w:rsid w:val="005001CD"/>
    <w:rsid w:val="00500AA7"/>
    <w:rsid w:val="005019EA"/>
    <w:rsid w:val="00501D62"/>
    <w:rsid w:val="00502D79"/>
    <w:rsid w:val="0050340B"/>
    <w:rsid w:val="00504BE8"/>
    <w:rsid w:val="00505BD5"/>
    <w:rsid w:val="00506EF4"/>
    <w:rsid w:val="005075E7"/>
    <w:rsid w:val="00510928"/>
    <w:rsid w:val="00514D2E"/>
    <w:rsid w:val="00515FEC"/>
    <w:rsid w:val="0051630D"/>
    <w:rsid w:val="005169AB"/>
    <w:rsid w:val="0051742E"/>
    <w:rsid w:val="00520063"/>
    <w:rsid w:val="005204A2"/>
    <w:rsid w:val="005205BF"/>
    <w:rsid w:val="005227C2"/>
    <w:rsid w:val="00523707"/>
    <w:rsid w:val="005237F9"/>
    <w:rsid w:val="005248F7"/>
    <w:rsid w:val="00525B57"/>
    <w:rsid w:val="00525D08"/>
    <w:rsid w:val="00526100"/>
    <w:rsid w:val="00526618"/>
    <w:rsid w:val="005269F2"/>
    <w:rsid w:val="00526B35"/>
    <w:rsid w:val="00527F56"/>
    <w:rsid w:val="00527F59"/>
    <w:rsid w:val="00530CF4"/>
    <w:rsid w:val="00530EDF"/>
    <w:rsid w:val="005311BA"/>
    <w:rsid w:val="00531924"/>
    <w:rsid w:val="00531E07"/>
    <w:rsid w:val="005331DB"/>
    <w:rsid w:val="00533C10"/>
    <w:rsid w:val="00533C42"/>
    <w:rsid w:val="00535A5C"/>
    <w:rsid w:val="00535F46"/>
    <w:rsid w:val="005361BC"/>
    <w:rsid w:val="00540197"/>
    <w:rsid w:val="005404DB"/>
    <w:rsid w:val="00540A99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5B23"/>
    <w:rsid w:val="00555D5A"/>
    <w:rsid w:val="00555FAB"/>
    <w:rsid w:val="00557E70"/>
    <w:rsid w:val="0056023D"/>
    <w:rsid w:val="00561B66"/>
    <w:rsid w:val="00562292"/>
    <w:rsid w:val="005623D0"/>
    <w:rsid w:val="00562AE5"/>
    <w:rsid w:val="00562EA8"/>
    <w:rsid w:val="00563A84"/>
    <w:rsid w:val="005640AD"/>
    <w:rsid w:val="0056489B"/>
    <w:rsid w:val="005655F0"/>
    <w:rsid w:val="0056615D"/>
    <w:rsid w:val="005666FC"/>
    <w:rsid w:val="0056697A"/>
    <w:rsid w:val="00566C3B"/>
    <w:rsid w:val="00567189"/>
    <w:rsid w:val="0056738D"/>
    <w:rsid w:val="00567849"/>
    <w:rsid w:val="0056786F"/>
    <w:rsid w:val="00567F85"/>
    <w:rsid w:val="005700AA"/>
    <w:rsid w:val="00570D96"/>
    <w:rsid w:val="00571126"/>
    <w:rsid w:val="00571555"/>
    <w:rsid w:val="005718E4"/>
    <w:rsid w:val="0057379C"/>
    <w:rsid w:val="00573D95"/>
    <w:rsid w:val="00574126"/>
    <w:rsid w:val="00574679"/>
    <w:rsid w:val="00574E10"/>
    <w:rsid w:val="00575592"/>
    <w:rsid w:val="00575C64"/>
    <w:rsid w:val="005766EE"/>
    <w:rsid w:val="0058045E"/>
    <w:rsid w:val="00583182"/>
    <w:rsid w:val="0058355D"/>
    <w:rsid w:val="00583D27"/>
    <w:rsid w:val="00584D95"/>
    <w:rsid w:val="00585129"/>
    <w:rsid w:val="005855B1"/>
    <w:rsid w:val="00585ED4"/>
    <w:rsid w:val="00586184"/>
    <w:rsid w:val="005862F9"/>
    <w:rsid w:val="00586AB9"/>
    <w:rsid w:val="00586D50"/>
    <w:rsid w:val="0058746A"/>
    <w:rsid w:val="00587A86"/>
    <w:rsid w:val="00590030"/>
    <w:rsid w:val="00590ADE"/>
    <w:rsid w:val="00590D9F"/>
    <w:rsid w:val="00590DE6"/>
    <w:rsid w:val="00593C5A"/>
    <w:rsid w:val="0059441B"/>
    <w:rsid w:val="005944E5"/>
    <w:rsid w:val="00595FD1"/>
    <w:rsid w:val="00597A81"/>
    <w:rsid w:val="005A0F82"/>
    <w:rsid w:val="005A338F"/>
    <w:rsid w:val="005A360B"/>
    <w:rsid w:val="005A38C6"/>
    <w:rsid w:val="005A5029"/>
    <w:rsid w:val="005A55D7"/>
    <w:rsid w:val="005A5B3B"/>
    <w:rsid w:val="005A5E17"/>
    <w:rsid w:val="005A636A"/>
    <w:rsid w:val="005A64A9"/>
    <w:rsid w:val="005A750B"/>
    <w:rsid w:val="005A7AE7"/>
    <w:rsid w:val="005B2145"/>
    <w:rsid w:val="005B234B"/>
    <w:rsid w:val="005B2488"/>
    <w:rsid w:val="005B3DD0"/>
    <w:rsid w:val="005B5453"/>
    <w:rsid w:val="005B5785"/>
    <w:rsid w:val="005B589A"/>
    <w:rsid w:val="005B5C35"/>
    <w:rsid w:val="005B649A"/>
    <w:rsid w:val="005B6BA4"/>
    <w:rsid w:val="005C00FC"/>
    <w:rsid w:val="005C182C"/>
    <w:rsid w:val="005C1A81"/>
    <w:rsid w:val="005C269A"/>
    <w:rsid w:val="005C2C5B"/>
    <w:rsid w:val="005C3524"/>
    <w:rsid w:val="005C38F8"/>
    <w:rsid w:val="005C3958"/>
    <w:rsid w:val="005C44C8"/>
    <w:rsid w:val="005C573B"/>
    <w:rsid w:val="005C5D94"/>
    <w:rsid w:val="005C611D"/>
    <w:rsid w:val="005D1882"/>
    <w:rsid w:val="005D1ADA"/>
    <w:rsid w:val="005D39B6"/>
    <w:rsid w:val="005D3D81"/>
    <w:rsid w:val="005D446C"/>
    <w:rsid w:val="005D44D3"/>
    <w:rsid w:val="005D50CF"/>
    <w:rsid w:val="005D5A85"/>
    <w:rsid w:val="005D6088"/>
    <w:rsid w:val="005D64E1"/>
    <w:rsid w:val="005D7429"/>
    <w:rsid w:val="005E1612"/>
    <w:rsid w:val="005E395C"/>
    <w:rsid w:val="005E3B8E"/>
    <w:rsid w:val="005E3F5B"/>
    <w:rsid w:val="005E3FB0"/>
    <w:rsid w:val="005E42F8"/>
    <w:rsid w:val="005E55A6"/>
    <w:rsid w:val="005E57E6"/>
    <w:rsid w:val="005E58A4"/>
    <w:rsid w:val="005E5A6C"/>
    <w:rsid w:val="005E5FCD"/>
    <w:rsid w:val="005E603C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2595"/>
    <w:rsid w:val="005F31C3"/>
    <w:rsid w:val="005F37AC"/>
    <w:rsid w:val="005F3B1B"/>
    <w:rsid w:val="005F44ED"/>
    <w:rsid w:val="005F5149"/>
    <w:rsid w:val="005F52CF"/>
    <w:rsid w:val="005F681D"/>
    <w:rsid w:val="006001C8"/>
    <w:rsid w:val="006005DC"/>
    <w:rsid w:val="006006B7"/>
    <w:rsid w:val="006013DB"/>
    <w:rsid w:val="00601A0E"/>
    <w:rsid w:val="0060298D"/>
    <w:rsid w:val="00602A5F"/>
    <w:rsid w:val="00604354"/>
    <w:rsid w:val="0060455A"/>
    <w:rsid w:val="006103BB"/>
    <w:rsid w:val="00610455"/>
    <w:rsid w:val="00611F85"/>
    <w:rsid w:val="006122FA"/>
    <w:rsid w:val="00613217"/>
    <w:rsid w:val="0061393E"/>
    <w:rsid w:val="00613B5F"/>
    <w:rsid w:val="00614391"/>
    <w:rsid w:val="006178AD"/>
    <w:rsid w:val="0062071B"/>
    <w:rsid w:val="00621756"/>
    <w:rsid w:val="00621C7C"/>
    <w:rsid w:val="00622520"/>
    <w:rsid w:val="0062391E"/>
    <w:rsid w:val="00624553"/>
    <w:rsid w:val="00624E6F"/>
    <w:rsid w:val="0062532F"/>
    <w:rsid w:val="006259FD"/>
    <w:rsid w:val="00625B36"/>
    <w:rsid w:val="00626586"/>
    <w:rsid w:val="00627687"/>
    <w:rsid w:val="00627993"/>
    <w:rsid w:val="00627BB8"/>
    <w:rsid w:val="0063068A"/>
    <w:rsid w:val="00630961"/>
    <w:rsid w:val="0063165B"/>
    <w:rsid w:val="00631DE3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673"/>
    <w:rsid w:val="00650630"/>
    <w:rsid w:val="00650AE7"/>
    <w:rsid w:val="00651053"/>
    <w:rsid w:val="006518A8"/>
    <w:rsid w:val="00651A5D"/>
    <w:rsid w:val="00651F37"/>
    <w:rsid w:val="00652049"/>
    <w:rsid w:val="006521DB"/>
    <w:rsid w:val="00652DFC"/>
    <w:rsid w:val="00653611"/>
    <w:rsid w:val="0065392E"/>
    <w:rsid w:val="006539D4"/>
    <w:rsid w:val="00653FAE"/>
    <w:rsid w:val="006544FD"/>
    <w:rsid w:val="00654645"/>
    <w:rsid w:val="00654D53"/>
    <w:rsid w:val="0065561F"/>
    <w:rsid w:val="0065588C"/>
    <w:rsid w:val="00655D46"/>
    <w:rsid w:val="00655D74"/>
    <w:rsid w:val="006579D8"/>
    <w:rsid w:val="00657C44"/>
    <w:rsid w:val="0066042C"/>
    <w:rsid w:val="00660ED6"/>
    <w:rsid w:val="0066188C"/>
    <w:rsid w:val="00661CB4"/>
    <w:rsid w:val="006627FB"/>
    <w:rsid w:val="00662EBA"/>
    <w:rsid w:val="0066310A"/>
    <w:rsid w:val="0066402F"/>
    <w:rsid w:val="006643D4"/>
    <w:rsid w:val="00664FBF"/>
    <w:rsid w:val="0066591B"/>
    <w:rsid w:val="00665B63"/>
    <w:rsid w:val="0066602D"/>
    <w:rsid w:val="0066690B"/>
    <w:rsid w:val="006672EB"/>
    <w:rsid w:val="006700BC"/>
    <w:rsid w:val="0067073B"/>
    <w:rsid w:val="00670E06"/>
    <w:rsid w:val="006717C2"/>
    <w:rsid w:val="00671E56"/>
    <w:rsid w:val="006720A4"/>
    <w:rsid w:val="00672A79"/>
    <w:rsid w:val="00672F13"/>
    <w:rsid w:val="0067403C"/>
    <w:rsid w:val="00674F1D"/>
    <w:rsid w:val="0067509B"/>
    <w:rsid w:val="00675C06"/>
    <w:rsid w:val="00677303"/>
    <w:rsid w:val="006811B9"/>
    <w:rsid w:val="006812DF"/>
    <w:rsid w:val="006813B6"/>
    <w:rsid w:val="00682720"/>
    <w:rsid w:val="006840A8"/>
    <w:rsid w:val="006871FF"/>
    <w:rsid w:val="00687D34"/>
    <w:rsid w:val="00690522"/>
    <w:rsid w:val="006910E8"/>
    <w:rsid w:val="00694572"/>
    <w:rsid w:val="006951B8"/>
    <w:rsid w:val="00695FAD"/>
    <w:rsid w:val="00696762"/>
    <w:rsid w:val="00696795"/>
    <w:rsid w:val="0069728F"/>
    <w:rsid w:val="00697BFF"/>
    <w:rsid w:val="006A004F"/>
    <w:rsid w:val="006A2397"/>
    <w:rsid w:val="006A244B"/>
    <w:rsid w:val="006A48FF"/>
    <w:rsid w:val="006A4BFE"/>
    <w:rsid w:val="006A4CA9"/>
    <w:rsid w:val="006A58CD"/>
    <w:rsid w:val="006A5D4B"/>
    <w:rsid w:val="006A6107"/>
    <w:rsid w:val="006A7545"/>
    <w:rsid w:val="006A7751"/>
    <w:rsid w:val="006B1750"/>
    <w:rsid w:val="006B1E72"/>
    <w:rsid w:val="006B1F93"/>
    <w:rsid w:val="006B272F"/>
    <w:rsid w:val="006B30DC"/>
    <w:rsid w:val="006B3155"/>
    <w:rsid w:val="006B349B"/>
    <w:rsid w:val="006B3A29"/>
    <w:rsid w:val="006B431C"/>
    <w:rsid w:val="006B44E4"/>
    <w:rsid w:val="006B509B"/>
    <w:rsid w:val="006B59FA"/>
    <w:rsid w:val="006B5B2E"/>
    <w:rsid w:val="006B6340"/>
    <w:rsid w:val="006B6BE1"/>
    <w:rsid w:val="006B793E"/>
    <w:rsid w:val="006B7ADD"/>
    <w:rsid w:val="006B7E93"/>
    <w:rsid w:val="006C038A"/>
    <w:rsid w:val="006C12A6"/>
    <w:rsid w:val="006C19E6"/>
    <w:rsid w:val="006C1D34"/>
    <w:rsid w:val="006C2730"/>
    <w:rsid w:val="006C3CBC"/>
    <w:rsid w:val="006C4797"/>
    <w:rsid w:val="006C47FF"/>
    <w:rsid w:val="006C6A84"/>
    <w:rsid w:val="006D002E"/>
    <w:rsid w:val="006D0417"/>
    <w:rsid w:val="006D0E9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0DE6"/>
    <w:rsid w:val="006E25C1"/>
    <w:rsid w:val="006E2BF0"/>
    <w:rsid w:val="006E33DC"/>
    <w:rsid w:val="006E368E"/>
    <w:rsid w:val="006E3C48"/>
    <w:rsid w:val="006E3FCD"/>
    <w:rsid w:val="006E50A2"/>
    <w:rsid w:val="006E5A7E"/>
    <w:rsid w:val="006E61C9"/>
    <w:rsid w:val="006E66F6"/>
    <w:rsid w:val="006E6BFD"/>
    <w:rsid w:val="006F00B7"/>
    <w:rsid w:val="006F031B"/>
    <w:rsid w:val="006F07F6"/>
    <w:rsid w:val="006F1823"/>
    <w:rsid w:val="006F2363"/>
    <w:rsid w:val="006F2C7B"/>
    <w:rsid w:val="006F2FE8"/>
    <w:rsid w:val="006F495D"/>
    <w:rsid w:val="006F66D7"/>
    <w:rsid w:val="006F7EC7"/>
    <w:rsid w:val="00700652"/>
    <w:rsid w:val="0070131A"/>
    <w:rsid w:val="007026F6"/>
    <w:rsid w:val="007027DF"/>
    <w:rsid w:val="007038C9"/>
    <w:rsid w:val="007048DB"/>
    <w:rsid w:val="00704FE3"/>
    <w:rsid w:val="0070627E"/>
    <w:rsid w:val="00706D15"/>
    <w:rsid w:val="00706E91"/>
    <w:rsid w:val="00710419"/>
    <w:rsid w:val="00710845"/>
    <w:rsid w:val="00710D26"/>
    <w:rsid w:val="00711051"/>
    <w:rsid w:val="007141ED"/>
    <w:rsid w:val="00714D04"/>
    <w:rsid w:val="00715403"/>
    <w:rsid w:val="0071561D"/>
    <w:rsid w:val="00715AEF"/>
    <w:rsid w:val="00716440"/>
    <w:rsid w:val="00716C49"/>
    <w:rsid w:val="00716EF8"/>
    <w:rsid w:val="00717303"/>
    <w:rsid w:val="007173D2"/>
    <w:rsid w:val="00720013"/>
    <w:rsid w:val="00721324"/>
    <w:rsid w:val="00721443"/>
    <w:rsid w:val="00723DEC"/>
    <w:rsid w:val="00724F38"/>
    <w:rsid w:val="00725588"/>
    <w:rsid w:val="00725A21"/>
    <w:rsid w:val="00726FE9"/>
    <w:rsid w:val="007272DA"/>
    <w:rsid w:val="00727825"/>
    <w:rsid w:val="0073094A"/>
    <w:rsid w:val="00731103"/>
    <w:rsid w:val="007312F1"/>
    <w:rsid w:val="00732626"/>
    <w:rsid w:val="00732A06"/>
    <w:rsid w:val="00732FF7"/>
    <w:rsid w:val="00734B93"/>
    <w:rsid w:val="00734EA8"/>
    <w:rsid w:val="00735D4B"/>
    <w:rsid w:val="007361BB"/>
    <w:rsid w:val="0073653D"/>
    <w:rsid w:val="00736E97"/>
    <w:rsid w:val="00736FAF"/>
    <w:rsid w:val="0073746A"/>
    <w:rsid w:val="00737C5D"/>
    <w:rsid w:val="00740008"/>
    <w:rsid w:val="007406D4"/>
    <w:rsid w:val="00740E46"/>
    <w:rsid w:val="00741C33"/>
    <w:rsid w:val="007429B5"/>
    <w:rsid w:val="007436C7"/>
    <w:rsid w:val="00743C7F"/>
    <w:rsid w:val="00743D1E"/>
    <w:rsid w:val="00744426"/>
    <w:rsid w:val="007448DA"/>
    <w:rsid w:val="00745932"/>
    <w:rsid w:val="00745B1B"/>
    <w:rsid w:val="00745D87"/>
    <w:rsid w:val="0074747D"/>
    <w:rsid w:val="00747963"/>
    <w:rsid w:val="00750D11"/>
    <w:rsid w:val="007525E2"/>
    <w:rsid w:val="007528CF"/>
    <w:rsid w:val="00752B1F"/>
    <w:rsid w:val="007545F2"/>
    <w:rsid w:val="007549BD"/>
    <w:rsid w:val="007549D6"/>
    <w:rsid w:val="00754A7C"/>
    <w:rsid w:val="00755A61"/>
    <w:rsid w:val="00755C66"/>
    <w:rsid w:val="00756E17"/>
    <w:rsid w:val="00757A9D"/>
    <w:rsid w:val="00760B47"/>
    <w:rsid w:val="0076163D"/>
    <w:rsid w:val="00761A27"/>
    <w:rsid w:val="00763DA9"/>
    <w:rsid w:val="007643DB"/>
    <w:rsid w:val="007645E5"/>
    <w:rsid w:val="00764A0F"/>
    <w:rsid w:val="00764A7F"/>
    <w:rsid w:val="00764BB1"/>
    <w:rsid w:val="007654FE"/>
    <w:rsid w:val="00766A17"/>
    <w:rsid w:val="00767278"/>
    <w:rsid w:val="00767692"/>
    <w:rsid w:val="007701A6"/>
    <w:rsid w:val="00770372"/>
    <w:rsid w:val="0077091D"/>
    <w:rsid w:val="0077099D"/>
    <w:rsid w:val="00770A19"/>
    <w:rsid w:val="00770AF3"/>
    <w:rsid w:val="0077176A"/>
    <w:rsid w:val="0077202F"/>
    <w:rsid w:val="007721E9"/>
    <w:rsid w:val="007730FB"/>
    <w:rsid w:val="0077421E"/>
    <w:rsid w:val="007742D8"/>
    <w:rsid w:val="007757BF"/>
    <w:rsid w:val="00775C7A"/>
    <w:rsid w:val="00775D63"/>
    <w:rsid w:val="00775FA3"/>
    <w:rsid w:val="007769E9"/>
    <w:rsid w:val="007777C6"/>
    <w:rsid w:val="00777836"/>
    <w:rsid w:val="00780790"/>
    <w:rsid w:val="00780B8F"/>
    <w:rsid w:val="0078145F"/>
    <w:rsid w:val="00781799"/>
    <w:rsid w:val="00781A81"/>
    <w:rsid w:val="00781EB8"/>
    <w:rsid w:val="007821FF"/>
    <w:rsid w:val="00782BAD"/>
    <w:rsid w:val="0078340D"/>
    <w:rsid w:val="00783E9D"/>
    <w:rsid w:val="00784EEE"/>
    <w:rsid w:val="00784FD8"/>
    <w:rsid w:val="007850F7"/>
    <w:rsid w:val="007860FD"/>
    <w:rsid w:val="00786223"/>
    <w:rsid w:val="00786575"/>
    <w:rsid w:val="00786FBA"/>
    <w:rsid w:val="00787076"/>
    <w:rsid w:val="007870EE"/>
    <w:rsid w:val="0078732F"/>
    <w:rsid w:val="00787455"/>
    <w:rsid w:val="0078756F"/>
    <w:rsid w:val="00787BBB"/>
    <w:rsid w:val="007917CD"/>
    <w:rsid w:val="007924A9"/>
    <w:rsid w:val="00792A10"/>
    <w:rsid w:val="00794053"/>
    <w:rsid w:val="00794680"/>
    <w:rsid w:val="0079480E"/>
    <w:rsid w:val="00794E48"/>
    <w:rsid w:val="007950CA"/>
    <w:rsid w:val="00796D30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269"/>
    <w:rsid w:val="007A4D47"/>
    <w:rsid w:val="007A5503"/>
    <w:rsid w:val="007A5FD1"/>
    <w:rsid w:val="007A6601"/>
    <w:rsid w:val="007A6A94"/>
    <w:rsid w:val="007A7A84"/>
    <w:rsid w:val="007B026D"/>
    <w:rsid w:val="007B16A4"/>
    <w:rsid w:val="007B2CB2"/>
    <w:rsid w:val="007B37F1"/>
    <w:rsid w:val="007B3BCD"/>
    <w:rsid w:val="007B459B"/>
    <w:rsid w:val="007B4653"/>
    <w:rsid w:val="007B4CEB"/>
    <w:rsid w:val="007B5078"/>
    <w:rsid w:val="007B5A02"/>
    <w:rsid w:val="007B66C0"/>
    <w:rsid w:val="007B6963"/>
    <w:rsid w:val="007B7F75"/>
    <w:rsid w:val="007C0A90"/>
    <w:rsid w:val="007C0CE8"/>
    <w:rsid w:val="007C1D7B"/>
    <w:rsid w:val="007C2BB1"/>
    <w:rsid w:val="007C4536"/>
    <w:rsid w:val="007C6054"/>
    <w:rsid w:val="007C61B9"/>
    <w:rsid w:val="007C64B3"/>
    <w:rsid w:val="007C6EF0"/>
    <w:rsid w:val="007C74EF"/>
    <w:rsid w:val="007D0159"/>
    <w:rsid w:val="007D07E8"/>
    <w:rsid w:val="007D1DC3"/>
    <w:rsid w:val="007D26A3"/>
    <w:rsid w:val="007D390C"/>
    <w:rsid w:val="007D421C"/>
    <w:rsid w:val="007D427F"/>
    <w:rsid w:val="007D49A0"/>
    <w:rsid w:val="007D51A5"/>
    <w:rsid w:val="007D6339"/>
    <w:rsid w:val="007D6880"/>
    <w:rsid w:val="007D78B6"/>
    <w:rsid w:val="007D7FD9"/>
    <w:rsid w:val="007E2ADA"/>
    <w:rsid w:val="007E4611"/>
    <w:rsid w:val="007E4F54"/>
    <w:rsid w:val="007E5834"/>
    <w:rsid w:val="007E60DA"/>
    <w:rsid w:val="007E6166"/>
    <w:rsid w:val="007E6390"/>
    <w:rsid w:val="007E64EA"/>
    <w:rsid w:val="007E6954"/>
    <w:rsid w:val="007F0D8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0A8B"/>
    <w:rsid w:val="008023CB"/>
    <w:rsid w:val="00802551"/>
    <w:rsid w:val="00802723"/>
    <w:rsid w:val="00803496"/>
    <w:rsid w:val="00804DBF"/>
    <w:rsid w:val="008050C8"/>
    <w:rsid w:val="008053C6"/>
    <w:rsid w:val="00805ED4"/>
    <w:rsid w:val="008067E7"/>
    <w:rsid w:val="00812BCD"/>
    <w:rsid w:val="00813183"/>
    <w:rsid w:val="00813759"/>
    <w:rsid w:val="00814013"/>
    <w:rsid w:val="008142B9"/>
    <w:rsid w:val="008150D3"/>
    <w:rsid w:val="00815A6E"/>
    <w:rsid w:val="00815BD9"/>
    <w:rsid w:val="00817667"/>
    <w:rsid w:val="008179A6"/>
    <w:rsid w:val="00820917"/>
    <w:rsid w:val="00820A9D"/>
    <w:rsid w:val="00820B2E"/>
    <w:rsid w:val="008219F3"/>
    <w:rsid w:val="008222DF"/>
    <w:rsid w:val="0082242B"/>
    <w:rsid w:val="00822A50"/>
    <w:rsid w:val="00822E26"/>
    <w:rsid w:val="008231A5"/>
    <w:rsid w:val="008233BB"/>
    <w:rsid w:val="00823889"/>
    <w:rsid w:val="00823EE3"/>
    <w:rsid w:val="00823F6D"/>
    <w:rsid w:val="0082462B"/>
    <w:rsid w:val="00824A76"/>
    <w:rsid w:val="0082574B"/>
    <w:rsid w:val="00826168"/>
    <w:rsid w:val="00826789"/>
    <w:rsid w:val="008307E3"/>
    <w:rsid w:val="00830872"/>
    <w:rsid w:val="00830AED"/>
    <w:rsid w:val="008313A1"/>
    <w:rsid w:val="00832FAF"/>
    <w:rsid w:val="0083311D"/>
    <w:rsid w:val="00833FB2"/>
    <w:rsid w:val="0083512D"/>
    <w:rsid w:val="00836983"/>
    <w:rsid w:val="008369EA"/>
    <w:rsid w:val="00836DF8"/>
    <w:rsid w:val="00837637"/>
    <w:rsid w:val="00837D8B"/>
    <w:rsid w:val="00841538"/>
    <w:rsid w:val="008420ED"/>
    <w:rsid w:val="00842885"/>
    <w:rsid w:val="00845210"/>
    <w:rsid w:val="00845344"/>
    <w:rsid w:val="008454AC"/>
    <w:rsid w:val="0084657F"/>
    <w:rsid w:val="008471AC"/>
    <w:rsid w:val="00847233"/>
    <w:rsid w:val="00847A5D"/>
    <w:rsid w:val="00850B94"/>
    <w:rsid w:val="00851B37"/>
    <w:rsid w:val="00852272"/>
    <w:rsid w:val="00853A40"/>
    <w:rsid w:val="00854EB2"/>
    <w:rsid w:val="008557B3"/>
    <w:rsid w:val="0085587B"/>
    <w:rsid w:val="00856428"/>
    <w:rsid w:val="00856633"/>
    <w:rsid w:val="00856B60"/>
    <w:rsid w:val="00856C46"/>
    <w:rsid w:val="00857128"/>
    <w:rsid w:val="0085727E"/>
    <w:rsid w:val="008577D3"/>
    <w:rsid w:val="00860A12"/>
    <w:rsid w:val="00861358"/>
    <w:rsid w:val="008615C3"/>
    <w:rsid w:val="00861AAB"/>
    <w:rsid w:val="00861B65"/>
    <w:rsid w:val="00862FE6"/>
    <w:rsid w:val="008634AC"/>
    <w:rsid w:val="00863528"/>
    <w:rsid w:val="00863893"/>
    <w:rsid w:val="00863F2C"/>
    <w:rsid w:val="0086451E"/>
    <w:rsid w:val="00866C11"/>
    <w:rsid w:val="008674C2"/>
    <w:rsid w:val="00867E9B"/>
    <w:rsid w:val="00870D53"/>
    <w:rsid w:val="0087129F"/>
    <w:rsid w:val="00871FB2"/>
    <w:rsid w:val="008722EE"/>
    <w:rsid w:val="00874053"/>
    <w:rsid w:val="008745A5"/>
    <w:rsid w:val="00874A80"/>
    <w:rsid w:val="00875471"/>
    <w:rsid w:val="008755AF"/>
    <w:rsid w:val="00877EE7"/>
    <w:rsid w:val="00880007"/>
    <w:rsid w:val="008809F8"/>
    <w:rsid w:val="00881195"/>
    <w:rsid w:val="008812E7"/>
    <w:rsid w:val="008813F8"/>
    <w:rsid w:val="008819DB"/>
    <w:rsid w:val="00881C88"/>
    <w:rsid w:val="0088259E"/>
    <w:rsid w:val="0088346C"/>
    <w:rsid w:val="00883F93"/>
    <w:rsid w:val="00884536"/>
    <w:rsid w:val="0088498A"/>
    <w:rsid w:val="008850D4"/>
    <w:rsid w:val="00885B9E"/>
    <w:rsid w:val="00885FCB"/>
    <w:rsid w:val="00886928"/>
    <w:rsid w:val="00887DF9"/>
    <w:rsid w:val="008938D7"/>
    <w:rsid w:val="008944F3"/>
    <w:rsid w:val="008960BB"/>
    <w:rsid w:val="00896E4F"/>
    <w:rsid w:val="008972ED"/>
    <w:rsid w:val="008A0CC4"/>
    <w:rsid w:val="008A10B9"/>
    <w:rsid w:val="008A16D4"/>
    <w:rsid w:val="008A34B6"/>
    <w:rsid w:val="008A35BE"/>
    <w:rsid w:val="008A3608"/>
    <w:rsid w:val="008A39AE"/>
    <w:rsid w:val="008A410C"/>
    <w:rsid w:val="008A4649"/>
    <w:rsid w:val="008A4CCD"/>
    <w:rsid w:val="008A5087"/>
    <w:rsid w:val="008A510A"/>
    <w:rsid w:val="008A57A6"/>
    <w:rsid w:val="008A5DC7"/>
    <w:rsid w:val="008A65C6"/>
    <w:rsid w:val="008A66A6"/>
    <w:rsid w:val="008B0A46"/>
    <w:rsid w:val="008B0AF1"/>
    <w:rsid w:val="008B39A7"/>
    <w:rsid w:val="008B5228"/>
    <w:rsid w:val="008B58A4"/>
    <w:rsid w:val="008B659C"/>
    <w:rsid w:val="008B6730"/>
    <w:rsid w:val="008B7C31"/>
    <w:rsid w:val="008B7FED"/>
    <w:rsid w:val="008C0387"/>
    <w:rsid w:val="008C0C03"/>
    <w:rsid w:val="008C18DE"/>
    <w:rsid w:val="008C390D"/>
    <w:rsid w:val="008C4AC9"/>
    <w:rsid w:val="008C5EAA"/>
    <w:rsid w:val="008C6175"/>
    <w:rsid w:val="008C668E"/>
    <w:rsid w:val="008C6741"/>
    <w:rsid w:val="008C6ADC"/>
    <w:rsid w:val="008C729E"/>
    <w:rsid w:val="008C7308"/>
    <w:rsid w:val="008D0B86"/>
    <w:rsid w:val="008D1034"/>
    <w:rsid w:val="008D172A"/>
    <w:rsid w:val="008D1E2E"/>
    <w:rsid w:val="008D21BB"/>
    <w:rsid w:val="008D2BD9"/>
    <w:rsid w:val="008D2C68"/>
    <w:rsid w:val="008D2D15"/>
    <w:rsid w:val="008D3AB3"/>
    <w:rsid w:val="008D43F3"/>
    <w:rsid w:val="008D4B0C"/>
    <w:rsid w:val="008D5440"/>
    <w:rsid w:val="008D5E04"/>
    <w:rsid w:val="008D6038"/>
    <w:rsid w:val="008D6CD9"/>
    <w:rsid w:val="008D70A8"/>
    <w:rsid w:val="008E06C7"/>
    <w:rsid w:val="008E099E"/>
    <w:rsid w:val="008E1281"/>
    <w:rsid w:val="008E1489"/>
    <w:rsid w:val="008E149B"/>
    <w:rsid w:val="008E1560"/>
    <w:rsid w:val="008E1CC3"/>
    <w:rsid w:val="008E201B"/>
    <w:rsid w:val="008E3260"/>
    <w:rsid w:val="008E32C4"/>
    <w:rsid w:val="008E50F7"/>
    <w:rsid w:val="008E614E"/>
    <w:rsid w:val="008E784B"/>
    <w:rsid w:val="008E7AE2"/>
    <w:rsid w:val="008F0241"/>
    <w:rsid w:val="008F0399"/>
    <w:rsid w:val="008F08AA"/>
    <w:rsid w:val="008F0DBE"/>
    <w:rsid w:val="008F0EA7"/>
    <w:rsid w:val="008F2B2E"/>
    <w:rsid w:val="008F30A0"/>
    <w:rsid w:val="008F37CF"/>
    <w:rsid w:val="008F3A69"/>
    <w:rsid w:val="008F5448"/>
    <w:rsid w:val="008F59F5"/>
    <w:rsid w:val="008F5CC4"/>
    <w:rsid w:val="008F754E"/>
    <w:rsid w:val="008F7D48"/>
    <w:rsid w:val="009005ED"/>
    <w:rsid w:val="00900EA1"/>
    <w:rsid w:val="0090127B"/>
    <w:rsid w:val="00902375"/>
    <w:rsid w:val="00902967"/>
    <w:rsid w:val="00902DDA"/>
    <w:rsid w:val="00903F50"/>
    <w:rsid w:val="00904563"/>
    <w:rsid w:val="00904B18"/>
    <w:rsid w:val="00904B65"/>
    <w:rsid w:val="0090614E"/>
    <w:rsid w:val="009075E8"/>
    <w:rsid w:val="00907862"/>
    <w:rsid w:val="0090790D"/>
    <w:rsid w:val="00910907"/>
    <w:rsid w:val="0091156C"/>
    <w:rsid w:val="009117ED"/>
    <w:rsid w:val="00911FDC"/>
    <w:rsid w:val="00912169"/>
    <w:rsid w:val="00912569"/>
    <w:rsid w:val="00912800"/>
    <w:rsid w:val="00912ABF"/>
    <w:rsid w:val="00912D46"/>
    <w:rsid w:val="0091389A"/>
    <w:rsid w:val="00913976"/>
    <w:rsid w:val="0091398A"/>
    <w:rsid w:val="00913A48"/>
    <w:rsid w:val="00913F07"/>
    <w:rsid w:val="00914598"/>
    <w:rsid w:val="009149CD"/>
    <w:rsid w:val="009149DF"/>
    <w:rsid w:val="00914F65"/>
    <w:rsid w:val="0091612E"/>
    <w:rsid w:val="00916434"/>
    <w:rsid w:val="009168AC"/>
    <w:rsid w:val="00916DDA"/>
    <w:rsid w:val="00917378"/>
    <w:rsid w:val="0091765F"/>
    <w:rsid w:val="00917D3A"/>
    <w:rsid w:val="00920CA1"/>
    <w:rsid w:val="009212AE"/>
    <w:rsid w:val="009217F0"/>
    <w:rsid w:val="00921AD6"/>
    <w:rsid w:val="00921B78"/>
    <w:rsid w:val="00922581"/>
    <w:rsid w:val="009228D2"/>
    <w:rsid w:val="00922971"/>
    <w:rsid w:val="0092370C"/>
    <w:rsid w:val="00924E0C"/>
    <w:rsid w:val="00924F7F"/>
    <w:rsid w:val="009254F5"/>
    <w:rsid w:val="00925678"/>
    <w:rsid w:val="00925955"/>
    <w:rsid w:val="00925B9D"/>
    <w:rsid w:val="00925DA6"/>
    <w:rsid w:val="00925DFA"/>
    <w:rsid w:val="00927BC6"/>
    <w:rsid w:val="00931419"/>
    <w:rsid w:val="009314AD"/>
    <w:rsid w:val="00933E84"/>
    <w:rsid w:val="0093443C"/>
    <w:rsid w:val="0093455B"/>
    <w:rsid w:val="00934642"/>
    <w:rsid w:val="00935C82"/>
    <w:rsid w:val="00936A28"/>
    <w:rsid w:val="009379D3"/>
    <w:rsid w:val="00937A07"/>
    <w:rsid w:val="00940C66"/>
    <w:rsid w:val="00941581"/>
    <w:rsid w:val="00943415"/>
    <w:rsid w:val="00943523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5C1"/>
    <w:rsid w:val="00953ADC"/>
    <w:rsid w:val="00953D25"/>
    <w:rsid w:val="00954342"/>
    <w:rsid w:val="00954D38"/>
    <w:rsid w:val="00954F07"/>
    <w:rsid w:val="00954FAA"/>
    <w:rsid w:val="00955066"/>
    <w:rsid w:val="00955A79"/>
    <w:rsid w:val="009566B7"/>
    <w:rsid w:val="00957B18"/>
    <w:rsid w:val="009615EA"/>
    <w:rsid w:val="00961853"/>
    <w:rsid w:val="00961ED1"/>
    <w:rsid w:val="009622FB"/>
    <w:rsid w:val="0096257A"/>
    <w:rsid w:val="009625A3"/>
    <w:rsid w:val="00962A8B"/>
    <w:rsid w:val="009634F9"/>
    <w:rsid w:val="009635ED"/>
    <w:rsid w:val="00963713"/>
    <w:rsid w:val="00963972"/>
    <w:rsid w:val="009652AD"/>
    <w:rsid w:val="00965359"/>
    <w:rsid w:val="009653BB"/>
    <w:rsid w:val="00965545"/>
    <w:rsid w:val="0096562F"/>
    <w:rsid w:val="00965825"/>
    <w:rsid w:val="00965ED5"/>
    <w:rsid w:val="009662EB"/>
    <w:rsid w:val="00966FC1"/>
    <w:rsid w:val="009672A0"/>
    <w:rsid w:val="009676CA"/>
    <w:rsid w:val="00967735"/>
    <w:rsid w:val="00967954"/>
    <w:rsid w:val="00967D60"/>
    <w:rsid w:val="0097092D"/>
    <w:rsid w:val="00970F13"/>
    <w:rsid w:val="00972E1A"/>
    <w:rsid w:val="0097480D"/>
    <w:rsid w:val="00975BC0"/>
    <w:rsid w:val="00975DC1"/>
    <w:rsid w:val="00976851"/>
    <w:rsid w:val="00981E25"/>
    <w:rsid w:val="009826C8"/>
    <w:rsid w:val="00983429"/>
    <w:rsid w:val="00986D76"/>
    <w:rsid w:val="009902BF"/>
    <w:rsid w:val="009902F5"/>
    <w:rsid w:val="009908A3"/>
    <w:rsid w:val="009909D8"/>
    <w:rsid w:val="00990E87"/>
    <w:rsid w:val="009910D7"/>
    <w:rsid w:val="00992787"/>
    <w:rsid w:val="00993AC5"/>
    <w:rsid w:val="00994B83"/>
    <w:rsid w:val="0099518E"/>
    <w:rsid w:val="009965FA"/>
    <w:rsid w:val="0099663E"/>
    <w:rsid w:val="009966DB"/>
    <w:rsid w:val="0099723A"/>
    <w:rsid w:val="0099759D"/>
    <w:rsid w:val="00997CBC"/>
    <w:rsid w:val="009A0A35"/>
    <w:rsid w:val="009A1A21"/>
    <w:rsid w:val="009A2C41"/>
    <w:rsid w:val="009A55D7"/>
    <w:rsid w:val="009A711A"/>
    <w:rsid w:val="009A7A85"/>
    <w:rsid w:val="009A7D12"/>
    <w:rsid w:val="009B0BDB"/>
    <w:rsid w:val="009B0FC1"/>
    <w:rsid w:val="009B154F"/>
    <w:rsid w:val="009B2979"/>
    <w:rsid w:val="009B2C89"/>
    <w:rsid w:val="009B2F8C"/>
    <w:rsid w:val="009B36FE"/>
    <w:rsid w:val="009B3F7D"/>
    <w:rsid w:val="009B4BD9"/>
    <w:rsid w:val="009B560D"/>
    <w:rsid w:val="009B5A4A"/>
    <w:rsid w:val="009B5AAA"/>
    <w:rsid w:val="009B63E1"/>
    <w:rsid w:val="009B6791"/>
    <w:rsid w:val="009B6886"/>
    <w:rsid w:val="009B6F0F"/>
    <w:rsid w:val="009B7251"/>
    <w:rsid w:val="009C0946"/>
    <w:rsid w:val="009C0ADB"/>
    <w:rsid w:val="009C159E"/>
    <w:rsid w:val="009C1D0B"/>
    <w:rsid w:val="009C2442"/>
    <w:rsid w:val="009C2CFC"/>
    <w:rsid w:val="009C418C"/>
    <w:rsid w:val="009C4914"/>
    <w:rsid w:val="009D01FC"/>
    <w:rsid w:val="009D024C"/>
    <w:rsid w:val="009D0EFA"/>
    <w:rsid w:val="009D28A8"/>
    <w:rsid w:val="009D2A64"/>
    <w:rsid w:val="009D337B"/>
    <w:rsid w:val="009D3484"/>
    <w:rsid w:val="009D3675"/>
    <w:rsid w:val="009D4237"/>
    <w:rsid w:val="009D4D62"/>
    <w:rsid w:val="009D5271"/>
    <w:rsid w:val="009D5A81"/>
    <w:rsid w:val="009D5B26"/>
    <w:rsid w:val="009D5C97"/>
    <w:rsid w:val="009D64B6"/>
    <w:rsid w:val="009D719B"/>
    <w:rsid w:val="009D72E9"/>
    <w:rsid w:val="009D74E2"/>
    <w:rsid w:val="009D7570"/>
    <w:rsid w:val="009D76DE"/>
    <w:rsid w:val="009D7E83"/>
    <w:rsid w:val="009E08E5"/>
    <w:rsid w:val="009E0DB4"/>
    <w:rsid w:val="009E28D3"/>
    <w:rsid w:val="009E356D"/>
    <w:rsid w:val="009E368B"/>
    <w:rsid w:val="009E431C"/>
    <w:rsid w:val="009E45AC"/>
    <w:rsid w:val="009E4FFB"/>
    <w:rsid w:val="009E5083"/>
    <w:rsid w:val="009E5529"/>
    <w:rsid w:val="009E67B5"/>
    <w:rsid w:val="009E68BF"/>
    <w:rsid w:val="009E7408"/>
    <w:rsid w:val="009E75B1"/>
    <w:rsid w:val="009E7E18"/>
    <w:rsid w:val="009F0716"/>
    <w:rsid w:val="009F08EC"/>
    <w:rsid w:val="009F0E47"/>
    <w:rsid w:val="009F1EA0"/>
    <w:rsid w:val="009F269A"/>
    <w:rsid w:val="009F2927"/>
    <w:rsid w:val="009F29AC"/>
    <w:rsid w:val="009F2B5B"/>
    <w:rsid w:val="009F2C55"/>
    <w:rsid w:val="009F3364"/>
    <w:rsid w:val="009F757B"/>
    <w:rsid w:val="00A00E8B"/>
    <w:rsid w:val="00A01461"/>
    <w:rsid w:val="00A02DEB"/>
    <w:rsid w:val="00A03785"/>
    <w:rsid w:val="00A039CD"/>
    <w:rsid w:val="00A03A78"/>
    <w:rsid w:val="00A03F35"/>
    <w:rsid w:val="00A044BC"/>
    <w:rsid w:val="00A049F7"/>
    <w:rsid w:val="00A04A95"/>
    <w:rsid w:val="00A04B6F"/>
    <w:rsid w:val="00A04F7F"/>
    <w:rsid w:val="00A05661"/>
    <w:rsid w:val="00A0621E"/>
    <w:rsid w:val="00A06550"/>
    <w:rsid w:val="00A06A60"/>
    <w:rsid w:val="00A10AFF"/>
    <w:rsid w:val="00A116DB"/>
    <w:rsid w:val="00A117FE"/>
    <w:rsid w:val="00A11E6C"/>
    <w:rsid w:val="00A12611"/>
    <w:rsid w:val="00A13AE0"/>
    <w:rsid w:val="00A148F9"/>
    <w:rsid w:val="00A14B6E"/>
    <w:rsid w:val="00A15774"/>
    <w:rsid w:val="00A15DFC"/>
    <w:rsid w:val="00A15E54"/>
    <w:rsid w:val="00A1677D"/>
    <w:rsid w:val="00A17421"/>
    <w:rsid w:val="00A17E07"/>
    <w:rsid w:val="00A21185"/>
    <w:rsid w:val="00A22526"/>
    <w:rsid w:val="00A22591"/>
    <w:rsid w:val="00A2290A"/>
    <w:rsid w:val="00A24330"/>
    <w:rsid w:val="00A25836"/>
    <w:rsid w:val="00A25C76"/>
    <w:rsid w:val="00A261DD"/>
    <w:rsid w:val="00A2663B"/>
    <w:rsid w:val="00A26CAD"/>
    <w:rsid w:val="00A276D8"/>
    <w:rsid w:val="00A323F4"/>
    <w:rsid w:val="00A32623"/>
    <w:rsid w:val="00A32B7B"/>
    <w:rsid w:val="00A3313A"/>
    <w:rsid w:val="00A33B07"/>
    <w:rsid w:val="00A33D76"/>
    <w:rsid w:val="00A33D86"/>
    <w:rsid w:val="00A33F87"/>
    <w:rsid w:val="00A35491"/>
    <w:rsid w:val="00A35F36"/>
    <w:rsid w:val="00A36964"/>
    <w:rsid w:val="00A3778A"/>
    <w:rsid w:val="00A40A3C"/>
    <w:rsid w:val="00A40C0F"/>
    <w:rsid w:val="00A41597"/>
    <w:rsid w:val="00A419C0"/>
    <w:rsid w:val="00A41C4C"/>
    <w:rsid w:val="00A42D48"/>
    <w:rsid w:val="00A42FB9"/>
    <w:rsid w:val="00A4547E"/>
    <w:rsid w:val="00A454AC"/>
    <w:rsid w:val="00A46C9C"/>
    <w:rsid w:val="00A47D3F"/>
    <w:rsid w:val="00A5104F"/>
    <w:rsid w:val="00A51CAC"/>
    <w:rsid w:val="00A51F61"/>
    <w:rsid w:val="00A5270B"/>
    <w:rsid w:val="00A537D8"/>
    <w:rsid w:val="00A54459"/>
    <w:rsid w:val="00A544C8"/>
    <w:rsid w:val="00A54A05"/>
    <w:rsid w:val="00A557F7"/>
    <w:rsid w:val="00A5656D"/>
    <w:rsid w:val="00A57F5E"/>
    <w:rsid w:val="00A61043"/>
    <w:rsid w:val="00A61B92"/>
    <w:rsid w:val="00A61DCD"/>
    <w:rsid w:val="00A63620"/>
    <w:rsid w:val="00A64D90"/>
    <w:rsid w:val="00A65D97"/>
    <w:rsid w:val="00A6758E"/>
    <w:rsid w:val="00A675C6"/>
    <w:rsid w:val="00A73392"/>
    <w:rsid w:val="00A73827"/>
    <w:rsid w:val="00A73E9F"/>
    <w:rsid w:val="00A76A7D"/>
    <w:rsid w:val="00A77FF9"/>
    <w:rsid w:val="00A80431"/>
    <w:rsid w:val="00A80496"/>
    <w:rsid w:val="00A81246"/>
    <w:rsid w:val="00A81C75"/>
    <w:rsid w:val="00A81DDD"/>
    <w:rsid w:val="00A8206F"/>
    <w:rsid w:val="00A84152"/>
    <w:rsid w:val="00A84290"/>
    <w:rsid w:val="00A8431B"/>
    <w:rsid w:val="00A84478"/>
    <w:rsid w:val="00A848D9"/>
    <w:rsid w:val="00A85099"/>
    <w:rsid w:val="00A853E4"/>
    <w:rsid w:val="00A9057A"/>
    <w:rsid w:val="00A90FBC"/>
    <w:rsid w:val="00A913A9"/>
    <w:rsid w:val="00A91946"/>
    <w:rsid w:val="00A92AD9"/>
    <w:rsid w:val="00A92F53"/>
    <w:rsid w:val="00A93558"/>
    <w:rsid w:val="00A940CA"/>
    <w:rsid w:val="00A94736"/>
    <w:rsid w:val="00A9517B"/>
    <w:rsid w:val="00A95CF1"/>
    <w:rsid w:val="00A96F92"/>
    <w:rsid w:val="00A9752C"/>
    <w:rsid w:val="00AA0753"/>
    <w:rsid w:val="00AA08E0"/>
    <w:rsid w:val="00AA2A47"/>
    <w:rsid w:val="00AA2D92"/>
    <w:rsid w:val="00AA6CF3"/>
    <w:rsid w:val="00AA7131"/>
    <w:rsid w:val="00AA7641"/>
    <w:rsid w:val="00AB0064"/>
    <w:rsid w:val="00AB09E6"/>
    <w:rsid w:val="00AB0A7B"/>
    <w:rsid w:val="00AB0BE7"/>
    <w:rsid w:val="00AB1586"/>
    <w:rsid w:val="00AB187F"/>
    <w:rsid w:val="00AB273B"/>
    <w:rsid w:val="00AB3006"/>
    <w:rsid w:val="00AB3391"/>
    <w:rsid w:val="00AB3D5C"/>
    <w:rsid w:val="00AB4A58"/>
    <w:rsid w:val="00AB4C25"/>
    <w:rsid w:val="00AB55E1"/>
    <w:rsid w:val="00AB7216"/>
    <w:rsid w:val="00AC00D4"/>
    <w:rsid w:val="00AC076C"/>
    <w:rsid w:val="00AC263A"/>
    <w:rsid w:val="00AC2AED"/>
    <w:rsid w:val="00AC2DE5"/>
    <w:rsid w:val="00AC2EF7"/>
    <w:rsid w:val="00AC53F5"/>
    <w:rsid w:val="00AC5560"/>
    <w:rsid w:val="00AC7486"/>
    <w:rsid w:val="00AD1CB7"/>
    <w:rsid w:val="00AD21EB"/>
    <w:rsid w:val="00AD246B"/>
    <w:rsid w:val="00AD30C9"/>
    <w:rsid w:val="00AD4708"/>
    <w:rsid w:val="00AD4B1A"/>
    <w:rsid w:val="00AD5ED4"/>
    <w:rsid w:val="00AD7060"/>
    <w:rsid w:val="00AD7376"/>
    <w:rsid w:val="00AD7439"/>
    <w:rsid w:val="00AD7DC5"/>
    <w:rsid w:val="00AE0055"/>
    <w:rsid w:val="00AE2488"/>
    <w:rsid w:val="00AE287E"/>
    <w:rsid w:val="00AE35BF"/>
    <w:rsid w:val="00AE43F1"/>
    <w:rsid w:val="00AE48C1"/>
    <w:rsid w:val="00AE4939"/>
    <w:rsid w:val="00AE51AE"/>
    <w:rsid w:val="00AE64B1"/>
    <w:rsid w:val="00AE6A51"/>
    <w:rsid w:val="00AF0040"/>
    <w:rsid w:val="00AF0CFB"/>
    <w:rsid w:val="00AF1224"/>
    <w:rsid w:val="00AF18F3"/>
    <w:rsid w:val="00AF1E48"/>
    <w:rsid w:val="00AF2D47"/>
    <w:rsid w:val="00AF4274"/>
    <w:rsid w:val="00AF4377"/>
    <w:rsid w:val="00AF49A6"/>
    <w:rsid w:val="00AF4F62"/>
    <w:rsid w:val="00AF5648"/>
    <w:rsid w:val="00AF5D63"/>
    <w:rsid w:val="00AF5E7E"/>
    <w:rsid w:val="00AF70EA"/>
    <w:rsid w:val="00AF765C"/>
    <w:rsid w:val="00AF7A12"/>
    <w:rsid w:val="00AF7CF0"/>
    <w:rsid w:val="00B008F1"/>
    <w:rsid w:val="00B01FE2"/>
    <w:rsid w:val="00B033EB"/>
    <w:rsid w:val="00B03F23"/>
    <w:rsid w:val="00B0494A"/>
    <w:rsid w:val="00B04DAE"/>
    <w:rsid w:val="00B112A5"/>
    <w:rsid w:val="00B11966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206A"/>
    <w:rsid w:val="00B223FC"/>
    <w:rsid w:val="00B24B2B"/>
    <w:rsid w:val="00B25BAF"/>
    <w:rsid w:val="00B27E39"/>
    <w:rsid w:val="00B32354"/>
    <w:rsid w:val="00B33846"/>
    <w:rsid w:val="00B351F2"/>
    <w:rsid w:val="00B362E3"/>
    <w:rsid w:val="00B37BBF"/>
    <w:rsid w:val="00B4156A"/>
    <w:rsid w:val="00B415C9"/>
    <w:rsid w:val="00B419EE"/>
    <w:rsid w:val="00B42072"/>
    <w:rsid w:val="00B42C4A"/>
    <w:rsid w:val="00B4343A"/>
    <w:rsid w:val="00B44A2B"/>
    <w:rsid w:val="00B44C62"/>
    <w:rsid w:val="00B44D4F"/>
    <w:rsid w:val="00B45622"/>
    <w:rsid w:val="00B45BE2"/>
    <w:rsid w:val="00B472F2"/>
    <w:rsid w:val="00B47475"/>
    <w:rsid w:val="00B47E07"/>
    <w:rsid w:val="00B513AE"/>
    <w:rsid w:val="00B51899"/>
    <w:rsid w:val="00B5193A"/>
    <w:rsid w:val="00B51B1E"/>
    <w:rsid w:val="00B51BA0"/>
    <w:rsid w:val="00B53265"/>
    <w:rsid w:val="00B532C9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0AA2"/>
    <w:rsid w:val="00B60AAF"/>
    <w:rsid w:val="00B611AA"/>
    <w:rsid w:val="00B61240"/>
    <w:rsid w:val="00B62904"/>
    <w:rsid w:val="00B629E2"/>
    <w:rsid w:val="00B63C29"/>
    <w:rsid w:val="00B63D17"/>
    <w:rsid w:val="00B64D92"/>
    <w:rsid w:val="00B65047"/>
    <w:rsid w:val="00B65CCD"/>
    <w:rsid w:val="00B65FAF"/>
    <w:rsid w:val="00B705AC"/>
    <w:rsid w:val="00B72A0E"/>
    <w:rsid w:val="00B731CB"/>
    <w:rsid w:val="00B7355F"/>
    <w:rsid w:val="00B749B0"/>
    <w:rsid w:val="00B75F5A"/>
    <w:rsid w:val="00B76022"/>
    <w:rsid w:val="00B76F70"/>
    <w:rsid w:val="00B773BC"/>
    <w:rsid w:val="00B7784F"/>
    <w:rsid w:val="00B77CDF"/>
    <w:rsid w:val="00B80A66"/>
    <w:rsid w:val="00B80B6A"/>
    <w:rsid w:val="00B80C96"/>
    <w:rsid w:val="00B813B5"/>
    <w:rsid w:val="00B814DA"/>
    <w:rsid w:val="00B81C80"/>
    <w:rsid w:val="00B84989"/>
    <w:rsid w:val="00B85980"/>
    <w:rsid w:val="00B85ED2"/>
    <w:rsid w:val="00B85F9D"/>
    <w:rsid w:val="00B8736D"/>
    <w:rsid w:val="00B9027D"/>
    <w:rsid w:val="00B90E5F"/>
    <w:rsid w:val="00B92548"/>
    <w:rsid w:val="00B928AF"/>
    <w:rsid w:val="00B92A7E"/>
    <w:rsid w:val="00B93047"/>
    <w:rsid w:val="00B9386B"/>
    <w:rsid w:val="00B93A38"/>
    <w:rsid w:val="00B93B1E"/>
    <w:rsid w:val="00B93CAF"/>
    <w:rsid w:val="00B93D89"/>
    <w:rsid w:val="00B9403E"/>
    <w:rsid w:val="00B94077"/>
    <w:rsid w:val="00B94425"/>
    <w:rsid w:val="00B94628"/>
    <w:rsid w:val="00B956F6"/>
    <w:rsid w:val="00B95DD6"/>
    <w:rsid w:val="00B9603A"/>
    <w:rsid w:val="00B96D4B"/>
    <w:rsid w:val="00B97E5F"/>
    <w:rsid w:val="00BA0949"/>
    <w:rsid w:val="00BA1F02"/>
    <w:rsid w:val="00BA2304"/>
    <w:rsid w:val="00BA399B"/>
    <w:rsid w:val="00BA4234"/>
    <w:rsid w:val="00BA6162"/>
    <w:rsid w:val="00BA64E6"/>
    <w:rsid w:val="00BB1538"/>
    <w:rsid w:val="00BB21CB"/>
    <w:rsid w:val="00BB4223"/>
    <w:rsid w:val="00BB4A9F"/>
    <w:rsid w:val="00BB4DBE"/>
    <w:rsid w:val="00BB4EE8"/>
    <w:rsid w:val="00BB6024"/>
    <w:rsid w:val="00BB71C6"/>
    <w:rsid w:val="00BC08AC"/>
    <w:rsid w:val="00BC0BB6"/>
    <w:rsid w:val="00BC12DF"/>
    <w:rsid w:val="00BC23AE"/>
    <w:rsid w:val="00BC266E"/>
    <w:rsid w:val="00BC2D60"/>
    <w:rsid w:val="00BC2E01"/>
    <w:rsid w:val="00BC30CA"/>
    <w:rsid w:val="00BC4DBB"/>
    <w:rsid w:val="00BC5373"/>
    <w:rsid w:val="00BC5D69"/>
    <w:rsid w:val="00BD01C3"/>
    <w:rsid w:val="00BD1062"/>
    <w:rsid w:val="00BD113C"/>
    <w:rsid w:val="00BD3765"/>
    <w:rsid w:val="00BD418C"/>
    <w:rsid w:val="00BD46AA"/>
    <w:rsid w:val="00BD50C5"/>
    <w:rsid w:val="00BD6AE1"/>
    <w:rsid w:val="00BD7768"/>
    <w:rsid w:val="00BD7780"/>
    <w:rsid w:val="00BD7AE3"/>
    <w:rsid w:val="00BD7BF1"/>
    <w:rsid w:val="00BE096A"/>
    <w:rsid w:val="00BE0B1F"/>
    <w:rsid w:val="00BE1642"/>
    <w:rsid w:val="00BE310E"/>
    <w:rsid w:val="00BE44D1"/>
    <w:rsid w:val="00BE5A28"/>
    <w:rsid w:val="00BE5F96"/>
    <w:rsid w:val="00BE611F"/>
    <w:rsid w:val="00BE6BB9"/>
    <w:rsid w:val="00BE71DE"/>
    <w:rsid w:val="00BE724E"/>
    <w:rsid w:val="00BE7D9C"/>
    <w:rsid w:val="00BE7F59"/>
    <w:rsid w:val="00BF0299"/>
    <w:rsid w:val="00BF0F34"/>
    <w:rsid w:val="00BF1566"/>
    <w:rsid w:val="00BF156F"/>
    <w:rsid w:val="00BF15CF"/>
    <w:rsid w:val="00BF1DA6"/>
    <w:rsid w:val="00BF25A0"/>
    <w:rsid w:val="00BF2964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0869"/>
    <w:rsid w:val="00C01174"/>
    <w:rsid w:val="00C01A8F"/>
    <w:rsid w:val="00C02B39"/>
    <w:rsid w:val="00C02C03"/>
    <w:rsid w:val="00C03E78"/>
    <w:rsid w:val="00C046B3"/>
    <w:rsid w:val="00C05153"/>
    <w:rsid w:val="00C052A4"/>
    <w:rsid w:val="00C05880"/>
    <w:rsid w:val="00C05D4F"/>
    <w:rsid w:val="00C05DC7"/>
    <w:rsid w:val="00C0650B"/>
    <w:rsid w:val="00C078C9"/>
    <w:rsid w:val="00C10531"/>
    <w:rsid w:val="00C11A8F"/>
    <w:rsid w:val="00C1282C"/>
    <w:rsid w:val="00C13A78"/>
    <w:rsid w:val="00C13C2B"/>
    <w:rsid w:val="00C13C2C"/>
    <w:rsid w:val="00C14C5D"/>
    <w:rsid w:val="00C14D0A"/>
    <w:rsid w:val="00C15290"/>
    <w:rsid w:val="00C1653E"/>
    <w:rsid w:val="00C168B4"/>
    <w:rsid w:val="00C16B6E"/>
    <w:rsid w:val="00C16F6D"/>
    <w:rsid w:val="00C17352"/>
    <w:rsid w:val="00C17C22"/>
    <w:rsid w:val="00C201A2"/>
    <w:rsid w:val="00C20E6D"/>
    <w:rsid w:val="00C21640"/>
    <w:rsid w:val="00C21DFC"/>
    <w:rsid w:val="00C226DB"/>
    <w:rsid w:val="00C22AF0"/>
    <w:rsid w:val="00C23EF9"/>
    <w:rsid w:val="00C24183"/>
    <w:rsid w:val="00C24AEB"/>
    <w:rsid w:val="00C24C8D"/>
    <w:rsid w:val="00C25D2B"/>
    <w:rsid w:val="00C26A7C"/>
    <w:rsid w:val="00C30284"/>
    <w:rsid w:val="00C309D4"/>
    <w:rsid w:val="00C3102F"/>
    <w:rsid w:val="00C3135C"/>
    <w:rsid w:val="00C31C4F"/>
    <w:rsid w:val="00C32093"/>
    <w:rsid w:val="00C32C43"/>
    <w:rsid w:val="00C33C3C"/>
    <w:rsid w:val="00C34528"/>
    <w:rsid w:val="00C34C9E"/>
    <w:rsid w:val="00C3691E"/>
    <w:rsid w:val="00C37538"/>
    <w:rsid w:val="00C37564"/>
    <w:rsid w:val="00C37886"/>
    <w:rsid w:val="00C37BBC"/>
    <w:rsid w:val="00C4189D"/>
    <w:rsid w:val="00C4224B"/>
    <w:rsid w:val="00C42906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447"/>
    <w:rsid w:val="00C51754"/>
    <w:rsid w:val="00C521BC"/>
    <w:rsid w:val="00C52C8F"/>
    <w:rsid w:val="00C52E74"/>
    <w:rsid w:val="00C52F6A"/>
    <w:rsid w:val="00C5408A"/>
    <w:rsid w:val="00C55F2B"/>
    <w:rsid w:val="00C5726C"/>
    <w:rsid w:val="00C5727C"/>
    <w:rsid w:val="00C578AC"/>
    <w:rsid w:val="00C57D0C"/>
    <w:rsid w:val="00C61F8E"/>
    <w:rsid w:val="00C62A60"/>
    <w:rsid w:val="00C62BAB"/>
    <w:rsid w:val="00C639C4"/>
    <w:rsid w:val="00C64B1B"/>
    <w:rsid w:val="00C66192"/>
    <w:rsid w:val="00C67D1A"/>
    <w:rsid w:val="00C70B7F"/>
    <w:rsid w:val="00C71701"/>
    <w:rsid w:val="00C71DF9"/>
    <w:rsid w:val="00C726A1"/>
    <w:rsid w:val="00C72DCA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76BED"/>
    <w:rsid w:val="00C76D22"/>
    <w:rsid w:val="00C803E6"/>
    <w:rsid w:val="00C8069F"/>
    <w:rsid w:val="00C8099C"/>
    <w:rsid w:val="00C81110"/>
    <w:rsid w:val="00C818A3"/>
    <w:rsid w:val="00C820C8"/>
    <w:rsid w:val="00C8235A"/>
    <w:rsid w:val="00C827A1"/>
    <w:rsid w:val="00C83450"/>
    <w:rsid w:val="00C83900"/>
    <w:rsid w:val="00C8402F"/>
    <w:rsid w:val="00C8451A"/>
    <w:rsid w:val="00C849F6"/>
    <w:rsid w:val="00C84D03"/>
    <w:rsid w:val="00C85753"/>
    <w:rsid w:val="00C861A1"/>
    <w:rsid w:val="00C86446"/>
    <w:rsid w:val="00C86777"/>
    <w:rsid w:val="00C87590"/>
    <w:rsid w:val="00C90EF4"/>
    <w:rsid w:val="00C918CC"/>
    <w:rsid w:val="00C91A32"/>
    <w:rsid w:val="00C921A9"/>
    <w:rsid w:val="00C92A44"/>
    <w:rsid w:val="00C933F4"/>
    <w:rsid w:val="00C940EB"/>
    <w:rsid w:val="00C9450C"/>
    <w:rsid w:val="00C94772"/>
    <w:rsid w:val="00C94B9B"/>
    <w:rsid w:val="00C95541"/>
    <w:rsid w:val="00C960A4"/>
    <w:rsid w:val="00C969D5"/>
    <w:rsid w:val="00C96EAC"/>
    <w:rsid w:val="00CA018A"/>
    <w:rsid w:val="00CA0302"/>
    <w:rsid w:val="00CA04D8"/>
    <w:rsid w:val="00CA0DA4"/>
    <w:rsid w:val="00CA20FF"/>
    <w:rsid w:val="00CA34E8"/>
    <w:rsid w:val="00CA4B6F"/>
    <w:rsid w:val="00CA665B"/>
    <w:rsid w:val="00CA6767"/>
    <w:rsid w:val="00CA6838"/>
    <w:rsid w:val="00CA69A5"/>
    <w:rsid w:val="00CA73F1"/>
    <w:rsid w:val="00CA788B"/>
    <w:rsid w:val="00CB0551"/>
    <w:rsid w:val="00CB0A0E"/>
    <w:rsid w:val="00CB0A97"/>
    <w:rsid w:val="00CB1AB6"/>
    <w:rsid w:val="00CB1D1F"/>
    <w:rsid w:val="00CB1F8E"/>
    <w:rsid w:val="00CB2019"/>
    <w:rsid w:val="00CB2D06"/>
    <w:rsid w:val="00CB4603"/>
    <w:rsid w:val="00CB53EF"/>
    <w:rsid w:val="00CB5754"/>
    <w:rsid w:val="00CB61E4"/>
    <w:rsid w:val="00CB685E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0A1"/>
    <w:rsid w:val="00CC478A"/>
    <w:rsid w:val="00CC47FD"/>
    <w:rsid w:val="00CC4842"/>
    <w:rsid w:val="00CC4BF3"/>
    <w:rsid w:val="00CC4D9A"/>
    <w:rsid w:val="00CC57AB"/>
    <w:rsid w:val="00CC59E7"/>
    <w:rsid w:val="00CC628B"/>
    <w:rsid w:val="00CC6E16"/>
    <w:rsid w:val="00CC7C9F"/>
    <w:rsid w:val="00CD02CD"/>
    <w:rsid w:val="00CD07ED"/>
    <w:rsid w:val="00CD1308"/>
    <w:rsid w:val="00CD1FF5"/>
    <w:rsid w:val="00CD23A6"/>
    <w:rsid w:val="00CD37B5"/>
    <w:rsid w:val="00CD4132"/>
    <w:rsid w:val="00CD44CD"/>
    <w:rsid w:val="00CD4AFA"/>
    <w:rsid w:val="00CD5064"/>
    <w:rsid w:val="00CD5929"/>
    <w:rsid w:val="00CD5A15"/>
    <w:rsid w:val="00CD605E"/>
    <w:rsid w:val="00CD64B9"/>
    <w:rsid w:val="00CD6A5B"/>
    <w:rsid w:val="00CE0EB6"/>
    <w:rsid w:val="00CE1644"/>
    <w:rsid w:val="00CE17C8"/>
    <w:rsid w:val="00CE18AD"/>
    <w:rsid w:val="00CE1E8F"/>
    <w:rsid w:val="00CE29D2"/>
    <w:rsid w:val="00CE3BE1"/>
    <w:rsid w:val="00CE510E"/>
    <w:rsid w:val="00CE602B"/>
    <w:rsid w:val="00CE630A"/>
    <w:rsid w:val="00CE6678"/>
    <w:rsid w:val="00CE6848"/>
    <w:rsid w:val="00CE7FDC"/>
    <w:rsid w:val="00CF14A8"/>
    <w:rsid w:val="00CF34C4"/>
    <w:rsid w:val="00CF357A"/>
    <w:rsid w:val="00CF4FA1"/>
    <w:rsid w:val="00CF524D"/>
    <w:rsid w:val="00CF5698"/>
    <w:rsid w:val="00CF5FD2"/>
    <w:rsid w:val="00CF6927"/>
    <w:rsid w:val="00CF7D6C"/>
    <w:rsid w:val="00D017C0"/>
    <w:rsid w:val="00D01D7B"/>
    <w:rsid w:val="00D02F0D"/>
    <w:rsid w:val="00D0468E"/>
    <w:rsid w:val="00D046BE"/>
    <w:rsid w:val="00D04B16"/>
    <w:rsid w:val="00D056FE"/>
    <w:rsid w:val="00D07B65"/>
    <w:rsid w:val="00D10AE6"/>
    <w:rsid w:val="00D10F16"/>
    <w:rsid w:val="00D10FD8"/>
    <w:rsid w:val="00D121F0"/>
    <w:rsid w:val="00D12280"/>
    <w:rsid w:val="00D12E3B"/>
    <w:rsid w:val="00D13FCD"/>
    <w:rsid w:val="00D14625"/>
    <w:rsid w:val="00D148CC"/>
    <w:rsid w:val="00D14D19"/>
    <w:rsid w:val="00D15318"/>
    <w:rsid w:val="00D15396"/>
    <w:rsid w:val="00D16173"/>
    <w:rsid w:val="00D16450"/>
    <w:rsid w:val="00D17AC0"/>
    <w:rsid w:val="00D2041D"/>
    <w:rsid w:val="00D21F9E"/>
    <w:rsid w:val="00D223FA"/>
    <w:rsid w:val="00D22606"/>
    <w:rsid w:val="00D22A6C"/>
    <w:rsid w:val="00D23BEF"/>
    <w:rsid w:val="00D23E2C"/>
    <w:rsid w:val="00D264DE"/>
    <w:rsid w:val="00D26A75"/>
    <w:rsid w:val="00D26FF7"/>
    <w:rsid w:val="00D276E3"/>
    <w:rsid w:val="00D3025E"/>
    <w:rsid w:val="00D30D9E"/>
    <w:rsid w:val="00D30EF5"/>
    <w:rsid w:val="00D31625"/>
    <w:rsid w:val="00D31E86"/>
    <w:rsid w:val="00D33012"/>
    <w:rsid w:val="00D33B8C"/>
    <w:rsid w:val="00D34824"/>
    <w:rsid w:val="00D355F7"/>
    <w:rsid w:val="00D37457"/>
    <w:rsid w:val="00D376C7"/>
    <w:rsid w:val="00D41766"/>
    <w:rsid w:val="00D41CE7"/>
    <w:rsid w:val="00D41E10"/>
    <w:rsid w:val="00D42175"/>
    <w:rsid w:val="00D427CC"/>
    <w:rsid w:val="00D42912"/>
    <w:rsid w:val="00D42F50"/>
    <w:rsid w:val="00D433F5"/>
    <w:rsid w:val="00D4554C"/>
    <w:rsid w:val="00D459C6"/>
    <w:rsid w:val="00D46761"/>
    <w:rsid w:val="00D4687E"/>
    <w:rsid w:val="00D46EF8"/>
    <w:rsid w:val="00D47DF3"/>
    <w:rsid w:val="00D50402"/>
    <w:rsid w:val="00D512C7"/>
    <w:rsid w:val="00D51B70"/>
    <w:rsid w:val="00D530D9"/>
    <w:rsid w:val="00D54B15"/>
    <w:rsid w:val="00D5744F"/>
    <w:rsid w:val="00D57555"/>
    <w:rsid w:val="00D603DF"/>
    <w:rsid w:val="00D6095C"/>
    <w:rsid w:val="00D60BB4"/>
    <w:rsid w:val="00D60D62"/>
    <w:rsid w:val="00D60DE5"/>
    <w:rsid w:val="00D613BD"/>
    <w:rsid w:val="00D61742"/>
    <w:rsid w:val="00D6189E"/>
    <w:rsid w:val="00D6197A"/>
    <w:rsid w:val="00D61DFC"/>
    <w:rsid w:val="00D636DA"/>
    <w:rsid w:val="00D639BD"/>
    <w:rsid w:val="00D64B2B"/>
    <w:rsid w:val="00D65101"/>
    <w:rsid w:val="00D66045"/>
    <w:rsid w:val="00D665F3"/>
    <w:rsid w:val="00D678A1"/>
    <w:rsid w:val="00D67D1D"/>
    <w:rsid w:val="00D70742"/>
    <w:rsid w:val="00D72E33"/>
    <w:rsid w:val="00D7324E"/>
    <w:rsid w:val="00D7430A"/>
    <w:rsid w:val="00D746EF"/>
    <w:rsid w:val="00D74910"/>
    <w:rsid w:val="00D749B4"/>
    <w:rsid w:val="00D754C4"/>
    <w:rsid w:val="00D754E2"/>
    <w:rsid w:val="00D75776"/>
    <w:rsid w:val="00D75C13"/>
    <w:rsid w:val="00D76D99"/>
    <w:rsid w:val="00D77025"/>
    <w:rsid w:val="00D770DE"/>
    <w:rsid w:val="00D7735A"/>
    <w:rsid w:val="00D77631"/>
    <w:rsid w:val="00D8054A"/>
    <w:rsid w:val="00D80CE7"/>
    <w:rsid w:val="00D80E67"/>
    <w:rsid w:val="00D824CC"/>
    <w:rsid w:val="00D8256D"/>
    <w:rsid w:val="00D8261F"/>
    <w:rsid w:val="00D83686"/>
    <w:rsid w:val="00D8491F"/>
    <w:rsid w:val="00D85ACE"/>
    <w:rsid w:val="00D86170"/>
    <w:rsid w:val="00D8753A"/>
    <w:rsid w:val="00D875E3"/>
    <w:rsid w:val="00D8760F"/>
    <w:rsid w:val="00D9091A"/>
    <w:rsid w:val="00D9143F"/>
    <w:rsid w:val="00D92023"/>
    <w:rsid w:val="00D92377"/>
    <w:rsid w:val="00D92DC8"/>
    <w:rsid w:val="00D9321D"/>
    <w:rsid w:val="00D935BF"/>
    <w:rsid w:val="00D95258"/>
    <w:rsid w:val="00D95949"/>
    <w:rsid w:val="00D95F26"/>
    <w:rsid w:val="00D95F49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3B84"/>
    <w:rsid w:val="00DA4739"/>
    <w:rsid w:val="00DA4CFD"/>
    <w:rsid w:val="00DA4DFA"/>
    <w:rsid w:val="00DA4E18"/>
    <w:rsid w:val="00DA5A1E"/>
    <w:rsid w:val="00DA5A80"/>
    <w:rsid w:val="00DA5D04"/>
    <w:rsid w:val="00DA62D8"/>
    <w:rsid w:val="00DA73B9"/>
    <w:rsid w:val="00DA7604"/>
    <w:rsid w:val="00DB006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2E5"/>
    <w:rsid w:val="00DC1347"/>
    <w:rsid w:val="00DC1A6F"/>
    <w:rsid w:val="00DC2940"/>
    <w:rsid w:val="00DC2A42"/>
    <w:rsid w:val="00DC2F53"/>
    <w:rsid w:val="00DC3759"/>
    <w:rsid w:val="00DC3C8E"/>
    <w:rsid w:val="00DC3F3E"/>
    <w:rsid w:val="00DC4166"/>
    <w:rsid w:val="00DC418D"/>
    <w:rsid w:val="00DC4FE1"/>
    <w:rsid w:val="00DC5553"/>
    <w:rsid w:val="00DC67B4"/>
    <w:rsid w:val="00DC699A"/>
    <w:rsid w:val="00DC74E2"/>
    <w:rsid w:val="00DD02F2"/>
    <w:rsid w:val="00DD1D35"/>
    <w:rsid w:val="00DD1EA5"/>
    <w:rsid w:val="00DD26E3"/>
    <w:rsid w:val="00DD3D4B"/>
    <w:rsid w:val="00DD5035"/>
    <w:rsid w:val="00DD6A1B"/>
    <w:rsid w:val="00DD71D0"/>
    <w:rsid w:val="00DE0203"/>
    <w:rsid w:val="00DE1ECA"/>
    <w:rsid w:val="00DE2D3A"/>
    <w:rsid w:val="00DE32BF"/>
    <w:rsid w:val="00DE37D2"/>
    <w:rsid w:val="00DE38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615"/>
    <w:rsid w:val="00DF1A34"/>
    <w:rsid w:val="00DF1DE7"/>
    <w:rsid w:val="00DF1FB4"/>
    <w:rsid w:val="00DF210E"/>
    <w:rsid w:val="00DF2183"/>
    <w:rsid w:val="00DF2CCF"/>
    <w:rsid w:val="00DF4FC1"/>
    <w:rsid w:val="00DF5B3E"/>
    <w:rsid w:val="00DF6A44"/>
    <w:rsid w:val="00DF7779"/>
    <w:rsid w:val="00E000AA"/>
    <w:rsid w:val="00E00111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1EB"/>
    <w:rsid w:val="00E10A11"/>
    <w:rsid w:val="00E11936"/>
    <w:rsid w:val="00E1199A"/>
    <w:rsid w:val="00E13318"/>
    <w:rsid w:val="00E1357B"/>
    <w:rsid w:val="00E1358C"/>
    <w:rsid w:val="00E143DA"/>
    <w:rsid w:val="00E14501"/>
    <w:rsid w:val="00E145CF"/>
    <w:rsid w:val="00E14B6B"/>
    <w:rsid w:val="00E168AF"/>
    <w:rsid w:val="00E16CEC"/>
    <w:rsid w:val="00E17977"/>
    <w:rsid w:val="00E17B90"/>
    <w:rsid w:val="00E200EB"/>
    <w:rsid w:val="00E20496"/>
    <w:rsid w:val="00E20654"/>
    <w:rsid w:val="00E207CC"/>
    <w:rsid w:val="00E20DAC"/>
    <w:rsid w:val="00E2176D"/>
    <w:rsid w:val="00E23144"/>
    <w:rsid w:val="00E23B44"/>
    <w:rsid w:val="00E23FD8"/>
    <w:rsid w:val="00E2446C"/>
    <w:rsid w:val="00E244A0"/>
    <w:rsid w:val="00E248A4"/>
    <w:rsid w:val="00E25093"/>
    <w:rsid w:val="00E25E83"/>
    <w:rsid w:val="00E262A1"/>
    <w:rsid w:val="00E26AF0"/>
    <w:rsid w:val="00E26E2F"/>
    <w:rsid w:val="00E30CCA"/>
    <w:rsid w:val="00E310CF"/>
    <w:rsid w:val="00E310FC"/>
    <w:rsid w:val="00E3197F"/>
    <w:rsid w:val="00E319D9"/>
    <w:rsid w:val="00E3210D"/>
    <w:rsid w:val="00E327E5"/>
    <w:rsid w:val="00E33A35"/>
    <w:rsid w:val="00E340D7"/>
    <w:rsid w:val="00E34845"/>
    <w:rsid w:val="00E34F6E"/>
    <w:rsid w:val="00E35127"/>
    <w:rsid w:val="00E36011"/>
    <w:rsid w:val="00E37172"/>
    <w:rsid w:val="00E37292"/>
    <w:rsid w:val="00E37AC6"/>
    <w:rsid w:val="00E412BF"/>
    <w:rsid w:val="00E41413"/>
    <w:rsid w:val="00E41BF7"/>
    <w:rsid w:val="00E4239C"/>
    <w:rsid w:val="00E43051"/>
    <w:rsid w:val="00E4335E"/>
    <w:rsid w:val="00E4358B"/>
    <w:rsid w:val="00E43E69"/>
    <w:rsid w:val="00E45493"/>
    <w:rsid w:val="00E47726"/>
    <w:rsid w:val="00E47AB4"/>
    <w:rsid w:val="00E47C13"/>
    <w:rsid w:val="00E50F69"/>
    <w:rsid w:val="00E50F7C"/>
    <w:rsid w:val="00E510FE"/>
    <w:rsid w:val="00E5160C"/>
    <w:rsid w:val="00E51DD0"/>
    <w:rsid w:val="00E539D7"/>
    <w:rsid w:val="00E53E1F"/>
    <w:rsid w:val="00E54103"/>
    <w:rsid w:val="00E5465F"/>
    <w:rsid w:val="00E54B27"/>
    <w:rsid w:val="00E54E1A"/>
    <w:rsid w:val="00E55376"/>
    <w:rsid w:val="00E55B33"/>
    <w:rsid w:val="00E55D8E"/>
    <w:rsid w:val="00E57492"/>
    <w:rsid w:val="00E574ED"/>
    <w:rsid w:val="00E5756C"/>
    <w:rsid w:val="00E60B35"/>
    <w:rsid w:val="00E620E4"/>
    <w:rsid w:val="00E626AA"/>
    <w:rsid w:val="00E62A30"/>
    <w:rsid w:val="00E630B1"/>
    <w:rsid w:val="00E640C9"/>
    <w:rsid w:val="00E64A3D"/>
    <w:rsid w:val="00E665DC"/>
    <w:rsid w:val="00E669B3"/>
    <w:rsid w:val="00E66B31"/>
    <w:rsid w:val="00E66E58"/>
    <w:rsid w:val="00E67F70"/>
    <w:rsid w:val="00E70A63"/>
    <w:rsid w:val="00E70CC9"/>
    <w:rsid w:val="00E70E53"/>
    <w:rsid w:val="00E7143C"/>
    <w:rsid w:val="00E71C0A"/>
    <w:rsid w:val="00E72357"/>
    <w:rsid w:val="00E725D0"/>
    <w:rsid w:val="00E730B6"/>
    <w:rsid w:val="00E73853"/>
    <w:rsid w:val="00E74DC1"/>
    <w:rsid w:val="00E7702C"/>
    <w:rsid w:val="00E77848"/>
    <w:rsid w:val="00E77CBE"/>
    <w:rsid w:val="00E804C7"/>
    <w:rsid w:val="00E80F17"/>
    <w:rsid w:val="00E810A5"/>
    <w:rsid w:val="00E81358"/>
    <w:rsid w:val="00E8174A"/>
    <w:rsid w:val="00E8276A"/>
    <w:rsid w:val="00E832E4"/>
    <w:rsid w:val="00E833A9"/>
    <w:rsid w:val="00E8342F"/>
    <w:rsid w:val="00E83DB8"/>
    <w:rsid w:val="00E83EFF"/>
    <w:rsid w:val="00E8425D"/>
    <w:rsid w:val="00E846EA"/>
    <w:rsid w:val="00E84B59"/>
    <w:rsid w:val="00E85E1C"/>
    <w:rsid w:val="00E86C71"/>
    <w:rsid w:val="00E86DFE"/>
    <w:rsid w:val="00E86ED1"/>
    <w:rsid w:val="00E90299"/>
    <w:rsid w:val="00E913C6"/>
    <w:rsid w:val="00E91866"/>
    <w:rsid w:val="00E92692"/>
    <w:rsid w:val="00E92F2B"/>
    <w:rsid w:val="00E935C2"/>
    <w:rsid w:val="00E9559D"/>
    <w:rsid w:val="00E95A54"/>
    <w:rsid w:val="00E95E46"/>
    <w:rsid w:val="00E971C1"/>
    <w:rsid w:val="00E97429"/>
    <w:rsid w:val="00E97470"/>
    <w:rsid w:val="00E979A8"/>
    <w:rsid w:val="00EA02CF"/>
    <w:rsid w:val="00EA0D2D"/>
    <w:rsid w:val="00EA214A"/>
    <w:rsid w:val="00EA2396"/>
    <w:rsid w:val="00EA284A"/>
    <w:rsid w:val="00EA33B7"/>
    <w:rsid w:val="00EA46FD"/>
    <w:rsid w:val="00EA5166"/>
    <w:rsid w:val="00EA58AA"/>
    <w:rsid w:val="00EA7401"/>
    <w:rsid w:val="00EA7988"/>
    <w:rsid w:val="00EB065D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014F"/>
    <w:rsid w:val="00EC1384"/>
    <w:rsid w:val="00EC1491"/>
    <w:rsid w:val="00EC1A74"/>
    <w:rsid w:val="00EC1AF7"/>
    <w:rsid w:val="00EC1CFC"/>
    <w:rsid w:val="00EC291B"/>
    <w:rsid w:val="00EC2F58"/>
    <w:rsid w:val="00EC3828"/>
    <w:rsid w:val="00EC45F5"/>
    <w:rsid w:val="00EC4703"/>
    <w:rsid w:val="00EC4FC7"/>
    <w:rsid w:val="00EC63A5"/>
    <w:rsid w:val="00EC644E"/>
    <w:rsid w:val="00EC6E71"/>
    <w:rsid w:val="00EC7152"/>
    <w:rsid w:val="00EC7C87"/>
    <w:rsid w:val="00ED0FDF"/>
    <w:rsid w:val="00ED1132"/>
    <w:rsid w:val="00ED1AA4"/>
    <w:rsid w:val="00ED207C"/>
    <w:rsid w:val="00ED4BD0"/>
    <w:rsid w:val="00ED5DF8"/>
    <w:rsid w:val="00ED6378"/>
    <w:rsid w:val="00ED69C5"/>
    <w:rsid w:val="00ED74F0"/>
    <w:rsid w:val="00ED7919"/>
    <w:rsid w:val="00EE071E"/>
    <w:rsid w:val="00EE1C19"/>
    <w:rsid w:val="00EE1F6E"/>
    <w:rsid w:val="00EE25EB"/>
    <w:rsid w:val="00EE27B9"/>
    <w:rsid w:val="00EE27C3"/>
    <w:rsid w:val="00EE27F8"/>
    <w:rsid w:val="00EE28A2"/>
    <w:rsid w:val="00EE313E"/>
    <w:rsid w:val="00EE3DD0"/>
    <w:rsid w:val="00EE4706"/>
    <w:rsid w:val="00EE60F2"/>
    <w:rsid w:val="00EE6597"/>
    <w:rsid w:val="00EE6703"/>
    <w:rsid w:val="00EE7966"/>
    <w:rsid w:val="00EF0106"/>
    <w:rsid w:val="00EF0717"/>
    <w:rsid w:val="00EF08A9"/>
    <w:rsid w:val="00EF08BA"/>
    <w:rsid w:val="00EF16E3"/>
    <w:rsid w:val="00EF1D3D"/>
    <w:rsid w:val="00EF2285"/>
    <w:rsid w:val="00EF2CF7"/>
    <w:rsid w:val="00EF2E50"/>
    <w:rsid w:val="00EF4315"/>
    <w:rsid w:val="00EF4C46"/>
    <w:rsid w:val="00EF4D5B"/>
    <w:rsid w:val="00EF4EFF"/>
    <w:rsid w:val="00EF519B"/>
    <w:rsid w:val="00EF5730"/>
    <w:rsid w:val="00EF5881"/>
    <w:rsid w:val="00EF5C9F"/>
    <w:rsid w:val="00EF6B01"/>
    <w:rsid w:val="00EF6DF0"/>
    <w:rsid w:val="00EF77CB"/>
    <w:rsid w:val="00F00A9D"/>
    <w:rsid w:val="00F0209B"/>
    <w:rsid w:val="00F02423"/>
    <w:rsid w:val="00F02919"/>
    <w:rsid w:val="00F02D69"/>
    <w:rsid w:val="00F03123"/>
    <w:rsid w:val="00F031B1"/>
    <w:rsid w:val="00F03D2C"/>
    <w:rsid w:val="00F0513B"/>
    <w:rsid w:val="00F0629D"/>
    <w:rsid w:val="00F07966"/>
    <w:rsid w:val="00F0796F"/>
    <w:rsid w:val="00F07FF3"/>
    <w:rsid w:val="00F115F0"/>
    <w:rsid w:val="00F1262B"/>
    <w:rsid w:val="00F12852"/>
    <w:rsid w:val="00F13984"/>
    <w:rsid w:val="00F154DD"/>
    <w:rsid w:val="00F155D0"/>
    <w:rsid w:val="00F16C6C"/>
    <w:rsid w:val="00F172DA"/>
    <w:rsid w:val="00F2034B"/>
    <w:rsid w:val="00F20BE9"/>
    <w:rsid w:val="00F2119B"/>
    <w:rsid w:val="00F21ECA"/>
    <w:rsid w:val="00F2295C"/>
    <w:rsid w:val="00F22D0A"/>
    <w:rsid w:val="00F241E5"/>
    <w:rsid w:val="00F2439C"/>
    <w:rsid w:val="00F25D02"/>
    <w:rsid w:val="00F262DD"/>
    <w:rsid w:val="00F27019"/>
    <w:rsid w:val="00F32907"/>
    <w:rsid w:val="00F3493C"/>
    <w:rsid w:val="00F34BF3"/>
    <w:rsid w:val="00F34E33"/>
    <w:rsid w:val="00F355A4"/>
    <w:rsid w:val="00F35BDC"/>
    <w:rsid w:val="00F35E3D"/>
    <w:rsid w:val="00F36497"/>
    <w:rsid w:val="00F3787E"/>
    <w:rsid w:val="00F40E26"/>
    <w:rsid w:val="00F411E2"/>
    <w:rsid w:val="00F41B78"/>
    <w:rsid w:val="00F41C3E"/>
    <w:rsid w:val="00F42364"/>
    <w:rsid w:val="00F4281D"/>
    <w:rsid w:val="00F4284D"/>
    <w:rsid w:val="00F43CF4"/>
    <w:rsid w:val="00F44AAC"/>
    <w:rsid w:val="00F46671"/>
    <w:rsid w:val="00F46F97"/>
    <w:rsid w:val="00F4737E"/>
    <w:rsid w:val="00F507C5"/>
    <w:rsid w:val="00F511F0"/>
    <w:rsid w:val="00F5207A"/>
    <w:rsid w:val="00F523C8"/>
    <w:rsid w:val="00F52652"/>
    <w:rsid w:val="00F5486F"/>
    <w:rsid w:val="00F54CF5"/>
    <w:rsid w:val="00F55928"/>
    <w:rsid w:val="00F560B0"/>
    <w:rsid w:val="00F56516"/>
    <w:rsid w:val="00F56A9C"/>
    <w:rsid w:val="00F57F15"/>
    <w:rsid w:val="00F6014A"/>
    <w:rsid w:val="00F6066F"/>
    <w:rsid w:val="00F60AEC"/>
    <w:rsid w:val="00F61506"/>
    <w:rsid w:val="00F626D0"/>
    <w:rsid w:val="00F631EE"/>
    <w:rsid w:val="00F63524"/>
    <w:rsid w:val="00F64885"/>
    <w:rsid w:val="00F657AB"/>
    <w:rsid w:val="00F65D22"/>
    <w:rsid w:val="00F65D24"/>
    <w:rsid w:val="00F67218"/>
    <w:rsid w:val="00F70280"/>
    <w:rsid w:val="00F704F7"/>
    <w:rsid w:val="00F714DC"/>
    <w:rsid w:val="00F7154F"/>
    <w:rsid w:val="00F71C5C"/>
    <w:rsid w:val="00F720D1"/>
    <w:rsid w:val="00F727C8"/>
    <w:rsid w:val="00F728ED"/>
    <w:rsid w:val="00F72B47"/>
    <w:rsid w:val="00F72C80"/>
    <w:rsid w:val="00F72D45"/>
    <w:rsid w:val="00F7384F"/>
    <w:rsid w:val="00F74564"/>
    <w:rsid w:val="00F752DB"/>
    <w:rsid w:val="00F77A7A"/>
    <w:rsid w:val="00F77D4E"/>
    <w:rsid w:val="00F8085B"/>
    <w:rsid w:val="00F80EEA"/>
    <w:rsid w:val="00F8152B"/>
    <w:rsid w:val="00F81DA7"/>
    <w:rsid w:val="00F824EF"/>
    <w:rsid w:val="00F829B8"/>
    <w:rsid w:val="00F831B5"/>
    <w:rsid w:val="00F84170"/>
    <w:rsid w:val="00F85059"/>
    <w:rsid w:val="00F85199"/>
    <w:rsid w:val="00F85E0D"/>
    <w:rsid w:val="00F85F51"/>
    <w:rsid w:val="00F86AA1"/>
    <w:rsid w:val="00F86F8F"/>
    <w:rsid w:val="00F90473"/>
    <w:rsid w:val="00F90639"/>
    <w:rsid w:val="00F90B3C"/>
    <w:rsid w:val="00F91346"/>
    <w:rsid w:val="00F918AC"/>
    <w:rsid w:val="00F9204D"/>
    <w:rsid w:val="00F9235C"/>
    <w:rsid w:val="00F93113"/>
    <w:rsid w:val="00F93C59"/>
    <w:rsid w:val="00F93D9E"/>
    <w:rsid w:val="00F94266"/>
    <w:rsid w:val="00F94AD8"/>
    <w:rsid w:val="00F950D6"/>
    <w:rsid w:val="00F968DE"/>
    <w:rsid w:val="00F96D1B"/>
    <w:rsid w:val="00F9760D"/>
    <w:rsid w:val="00F97C9B"/>
    <w:rsid w:val="00F97FF3"/>
    <w:rsid w:val="00FA0204"/>
    <w:rsid w:val="00FA0F3B"/>
    <w:rsid w:val="00FA24F7"/>
    <w:rsid w:val="00FA2CD5"/>
    <w:rsid w:val="00FA4DCD"/>
    <w:rsid w:val="00FA6009"/>
    <w:rsid w:val="00FA6341"/>
    <w:rsid w:val="00FA64BD"/>
    <w:rsid w:val="00FA73E3"/>
    <w:rsid w:val="00FA746A"/>
    <w:rsid w:val="00FA7B98"/>
    <w:rsid w:val="00FB1324"/>
    <w:rsid w:val="00FB1DB1"/>
    <w:rsid w:val="00FB227D"/>
    <w:rsid w:val="00FB2484"/>
    <w:rsid w:val="00FB249E"/>
    <w:rsid w:val="00FB2662"/>
    <w:rsid w:val="00FB2C09"/>
    <w:rsid w:val="00FB3845"/>
    <w:rsid w:val="00FB3972"/>
    <w:rsid w:val="00FB3A5D"/>
    <w:rsid w:val="00FB3D59"/>
    <w:rsid w:val="00FB3F9A"/>
    <w:rsid w:val="00FB56B6"/>
    <w:rsid w:val="00FB5D44"/>
    <w:rsid w:val="00FB738D"/>
    <w:rsid w:val="00FB7BC1"/>
    <w:rsid w:val="00FC04D1"/>
    <w:rsid w:val="00FC0D95"/>
    <w:rsid w:val="00FC1776"/>
    <w:rsid w:val="00FC21D3"/>
    <w:rsid w:val="00FC2379"/>
    <w:rsid w:val="00FC2680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52A6"/>
    <w:rsid w:val="00FD5531"/>
    <w:rsid w:val="00FD565A"/>
    <w:rsid w:val="00FD6272"/>
    <w:rsid w:val="00FD725E"/>
    <w:rsid w:val="00FD764B"/>
    <w:rsid w:val="00FD7860"/>
    <w:rsid w:val="00FE044D"/>
    <w:rsid w:val="00FE05BC"/>
    <w:rsid w:val="00FE064A"/>
    <w:rsid w:val="00FE2109"/>
    <w:rsid w:val="00FE2322"/>
    <w:rsid w:val="00FE2C8C"/>
    <w:rsid w:val="00FE2E97"/>
    <w:rsid w:val="00FE2F8B"/>
    <w:rsid w:val="00FE3A92"/>
    <w:rsid w:val="00FE3AC7"/>
    <w:rsid w:val="00FE3FB4"/>
    <w:rsid w:val="00FE5018"/>
    <w:rsid w:val="00FE59A7"/>
    <w:rsid w:val="00FE6B2B"/>
    <w:rsid w:val="00FE7657"/>
    <w:rsid w:val="00FF0061"/>
    <w:rsid w:val="00FF0E24"/>
    <w:rsid w:val="00FF2107"/>
    <w:rsid w:val="00FF2172"/>
    <w:rsid w:val="00FF5D35"/>
    <w:rsid w:val="00FF628F"/>
    <w:rsid w:val="00FF662A"/>
    <w:rsid w:val="00FF6D26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HeaderChar">
    <w:name w:val="Header Char"/>
    <w:basedOn w:val="a0"/>
    <w:locked/>
    <w:rsid w:val="00FE2322"/>
    <w:rPr>
      <w:rFonts w:eastAsia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HeaderChar">
    <w:name w:val="Header Char"/>
    <w:basedOn w:val="a0"/>
    <w:locked/>
    <w:rsid w:val="00FE2322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Admin</cp:lastModifiedBy>
  <cp:revision>2</cp:revision>
  <cp:lastPrinted>2020-11-12T06:51:00Z</cp:lastPrinted>
  <dcterms:created xsi:type="dcterms:W3CDTF">2021-06-29T12:19:00Z</dcterms:created>
  <dcterms:modified xsi:type="dcterms:W3CDTF">2021-06-29T12:19:00Z</dcterms:modified>
</cp:coreProperties>
</file>