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A" w:rsidRDefault="00214FCA" w:rsidP="00BE0EE0">
      <w:pPr>
        <w:pStyle w:val="a5"/>
        <w:ind w:hanging="540"/>
      </w:pPr>
      <w:r>
        <w:t>Извещение о проведении открытого конкурса</w:t>
      </w:r>
    </w:p>
    <w:p w:rsidR="002114A7" w:rsidRDefault="002114A7" w:rsidP="002114A7">
      <w:pPr>
        <w:suppressAutoHyphens/>
        <w:ind w:firstLine="539"/>
        <w:jc w:val="both"/>
        <w:rPr>
          <w:b/>
          <w:i/>
        </w:rPr>
      </w:pPr>
      <w:r>
        <w:rPr>
          <w:b/>
          <w:i/>
        </w:rPr>
        <w:t>а</w:t>
      </w:r>
      <w:r w:rsidRPr="00143A2A">
        <w:rPr>
          <w:b/>
          <w:i/>
        </w:rPr>
        <w:t xml:space="preserve">дминистрация Фурмановского </w:t>
      </w:r>
      <w:r>
        <w:rPr>
          <w:b/>
          <w:i/>
        </w:rPr>
        <w:t>муниципального района</w:t>
      </w:r>
      <w:r w:rsidRPr="00143A2A">
        <w:rPr>
          <w:b/>
          <w:i/>
        </w:rPr>
        <w:t xml:space="preserve"> </w:t>
      </w:r>
      <w:r>
        <w:rPr>
          <w:b/>
          <w:i/>
        </w:rPr>
        <w:t>извещает</w:t>
      </w:r>
      <w:r w:rsidRPr="00143A2A">
        <w:rPr>
          <w:b/>
          <w:i/>
        </w:rPr>
        <w:t xml:space="preserve"> о проведении открытого конкурса </w:t>
      </w:r>
      <w:r>
        <w:rPr>
          <w:b/>
          <w:i/>
        </w:rPr>
        <w:t>по отбору управляющей организации для управления многоквартирными домами в Фурмановском муниципальном районе</w:t>
      </w:r>
    </w:p>
    <w:p w:rsidR="00214FCA" w:rsidRDefault="00214FCA" w:rsidP="00EE721C">
      <w:pPr>
        <w:ind w:left="-540" w:right="-185"/>
        <w:jc w:val="center"/>
        <w:rPr>
          <w:b/>
        </w:rPr>
      </w:pPr>
    </w:p>
    <w:p w:rsidR="009830BA" w:rsidRDefault="00214FCA" w:rsidP="00214367">
      <w:pPr>
        <w:ind w:firstLine="540"/>
        <w:jc w:val="both"/>
      </w:pPr>
      <w:r>
        <w:tab/>
      </w:r>
      <w:r>
        <w:rPr>
          <w:b/>
        </w:rPr>
        <w:t>1. Основание проведения открытого конкурса</w:t>
      </w:r>
      <w:r>
        <w:t xml:space="preserve"> – </w:t>
      </w:r>
      <w:r w:rsidR="009830BA">
        <w:t>В соответствии со ст. 161</w:t>
      </w:r>
      <w:r w:rsidR="009C7A52">
        <w:t xml:space="preserve"> </w:t>
      </w:r>
      <w:r w:rsidR="009830BA">
        <w:t xml:space="preserve">Жилищного кодекса РФ, постановлением Правительства РФ </w:t>
      </w:r>
      <w:r w:rsidR="009830BA" w:rsidRPr="00777F40">
        <w:t xml:space="preserve">от 06.02.2006 № 75 </w:t>
      </w:r>
      <w:r w:rsidR="009830BA" w:rsidRPr="00DD61B8">
        <w:t xml:space="preserve">«О проведения органом местного самоуправления открытого конкурса по отбору управляющей организации для управления </w:t>
      </w:r>
      <w:r w:rsidR="009830BA" w:rsidRPr="004C6005">
        <w:t xml:space="preserve">многоквартирным домом», постановлением администрации Фурмановского </w:t>
      </w:r>
      <w:r w:rsidR="00CB58DE" w:rsidRPr="004C6005">
        <w:t>муниципального района</w:t>
      </w:r>
      <w:r w:rsidR="009830BA" w:rsidRPr="004C6005">
        <w:t xml:space="preserve"> </w:t>
      </w:r>
      <w:r w:rsidR="009830BA" w:rsidRPr="00D9356A">
        <w:t xml:space="preserve">№ </w:t>
      </w:r>
      <w:r w:rsidR="00D9356A">
        <w:t>73</w:t>
      </w:r>
      <w:r w:rsidR="009830BA" w:rsidRPr="00D9356A">
        <w:t xml:space="preserve"> от </w:t>
      </w:r>
      <w:r w:rsidR="00D9356A" w:rsidRPr="00D9356A">
        <w:t>05</w:t>
      </w:r>
      <w:r w:rsidR="007E3B17" w:rsidRPr="00D9356A">
        <w:t>.</w:t>
      </w:r>
      <w:r w:rsidR="00D9356A" w:rsidRPr="00D9356A">
        <w:t>02</w:t>
      </w:r>
      <w:r w:rsidR="007E3B17" w:rsidRPr="00D9356A">
        <w:t>.</w:t>
      </w:r>
      <w:r w:rsidR="00305FAF" w:rsidRPr="00D9356A">
        <w:t>2020</w:t>
      </w:r>
      <w:r w:rsidR="0097172F" w:rsidRPr="00D9356A">
        <w:t xml:space="preserve"> г.</w:t>
      </w:r>
      <w:r w:rsidR="009830BA" w:rsidRPr="004C6005">
        <w:t xml:space="preserve"> «О проведении открытого конкурса по отбору управляющей организации для управления</w:t>
      </w:r>
      <w:r w:rsidR="009830BA">
        <w:t xml:space="preserve"> многоквартирными домами в Фурмановского муниципальном районе</w:t>
      </w:r>
      <w:r w:rsidR="002114A7">
        <w:t>»</w:t>
      </w:r>
      <w:r w:rsidR="009830BA">
        <w:t>.</w:t>
      </w:r>
    </w:p>
    <w:p w:rsidR="00214FCA" w:rsidRDefault="00214FCA" w:rsidP="00214367">
      <w:pPr>
        <w:ind w:firstLine="54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b/>
          <w:szCs w:val="28"/>
        </w:rPr>
        <w:t>2. Наименование, место нахождения, почтовый адрес и адрес электронной почты, номер телефона организатора конкурса</w:t>
      </w:r>
      <w:r>
        <w:rPr>
          <w:szCs w:val="28"/>
        </w:rPr>
        <w:t xml:space="preserve"> – админи</w:t>
      </w:r>
      <w:r w:rsidR="002114A7">
        <w:rPr>
          <w:szCs w:val="28"/>
        </w:rPr>
        <w:t>страция Фурмановского муниципального района</w:t>
      </w:r>
      <w:r>
        <w:rPr>
          <w:szCs w:val="28"/>
        </w:rPr>
        <w:t xml:space="preserve">, </w:t>
      </w:r>
      <w:r w:rsidR="002114A7">
        <w:rPr>
          <w:szCs w:val="28"/>
        </w:rPr>
        <w:t>155520</w:t>
      </w:r>
      <w:r>
        <w:rPr>
          <w:szCs w:val="28"/>
        </w:rPr>
        <w:t xml:space="preserve">, </w:t>
      </w:r>
      <w:r w:rsidR="00386CA4">
        <w:rPr>
          <w:szCs w:val="28"/>
        </w:rPr>
        <w:t>И</w:t>
      </w:r>
      <w:r w:rsidR="002114A7">
        <w:rPr>
          <w:szCs w:val="28"/>
        </w:rPr>
        <w:t>вановская область</w:t>
      </w:r>
      <w:r>
        <w:rPr>
          <w:szCs w:val="28"/>
        </w:rPr>
        <w:t xml:space="preserve">, </w:t>
      </w:r>
      <w:r w:rsidR="002114A7">
        <w:rPr>
          <w:szCs w:val="28"/>
        </w:rPr>
        <w:t xml:space="preserve">г. Фурманов, </w:t>
      </w:r>
      <w:r w:rsidR="00EE721C">
        <w:rPr>
          <w:szCs w:val="28"/>
        </w:rPr>
        <w:t>ул.</w:t>
      </w:r>
      <w:r w:rsidR="005D27F3">
        <w:rPr>
          <w:szCs w:val="28"/>
        </w:rPr>
        <w:t xml:space="preserve"> </w:t>
      </w:r>
      <w:r w:rsidR="002114A7">
        <w:rPr>
          <w:szCs w:val="28"/>
        </w:rPr>
        <w:t>Социалистическая</w:t>
      </w:r>
      <w:r w:rsidR="005D27F3">
        <w:rPr>
          <w:szCs w:val="28"/>
        </w:rPr>
        <w:t xml:space="preserve">, дом № </w:t>
      </w:r>
      <w:r w:rsidR="002114A7">
        <w:rPr>
          <w:szCs w:val="28"/>
        </w:rPr>
        <w:t>15</w:t>
      </w:r>
      <w:r w:rsidR="003E0654">
        <w:rPr>
          <w:szCs w:val="28"/>
        </w:rPr>
        <w:t xml:space="preserve">, </w:t>
      </w:r>
      <w:r w:rsidR="005D27F3">
        <w:rPr>
          <w:szCs w:val="28"/>
        </w:rPr>
        <w:t xml:space="preserve">                          </w:t>
      </w:r>
      <w:r w:rsidR="003E0654">
        <w:rPr>
          <w:szCs w:val="28"/>
          <w:lang w:val="en-US"/>
        </w:rPr>
        <w:t>e</w:t>
      </w:r>
      <w:r w:rsidR="003E0654" w:rsidRPr="003E0654">
        <w:rPr>
          <w:szCs w:val="28"/>
        </w:rPr>
        <w:t>-</w:t>
      </w:r>
      <w:r w:rsidR="003E0654">
        <w:rPr>
          <w:szCs w:val="28"/>
          <w:lang w:val="en-US"/>
        </w:rPr>
        <w:t>mail</w:t>
      </w:r>
      <w:r w:rsidR="003E0654">
        <w:rPr>
          <w:szCs w:val="28"/>
        </w:rPr>
        <w:t>:</w:t>
      </w:r>
      <w:r>
        <w:rPr>
          <w:szCs w:val="28"/>
        </w:rPr>
        <w:t xml:space="preserve"> </w:t>
      </w:r>
      <w:r w:rsidR="005D27F3">
        <w:rPr>
          <w:color w:val="3366FF"/>
          <w:szCs w:val="28"/>
          <w:lang w:val="en-US"/>
        </w:rPr>
        <w:t>furm</w:t>
      </w:r>
      <w:r w:rsidR="005D27F3" w:rsidRPr="005D27F3">
        <w:rPr>
          <w:color w:val="3366FF"/>
          <w:szCs w:val="28"/>
        </w:rPr>
        <w:t>_</w:t>
      </w:r>
      <w:r w:rsidR="005D27F3">
        <w:rPr>
          <w:color w:val="3366FF"/>
          <w:szCs w:val="28"/>
          <w:lang w:val="en-US"/>
        </w:rPr>
        <w:t>city</w:t>
      </w:r>
      <w:r w:rsidR="005D27F3" w:rsidRPr="005D27F3">
        <w:rPr>
          <w:color w:val="3366FF"/>
          <w:szCs w:val="28"/>
        </w:rPr>
        <w:t>@</w:t>
      </w:r>
      <w:r w:rsidR="005D27F3">
        <w:rPr>
          <w:color w:val="3366FF"/>
          <w:szCs w:val="28"/>
          <w:lang w:val="en-US"/>
        </w:rPr>
        <w:t>rambler</w:t>
      </w:r>
      <w:r w:rsidR="005D27F3" w:rsidRPr="005D27F3">
        <w:rPr>
          <w:color w:val="3366FF"/>
          <w:szCs w:val="28"/>
        </w:rPr>
        <w:t>.</w:t>
      </w:r>
      <w:r w:rsidR="005D27F3">
        <w:rPr>
          <w:color w:val="3366FF"/>
          <w:szCs w:val="28"/>
          <w:lang w:val="en-US"/>
        </w:rPr>
        <w:t>ru</w:t>
      </w:r>
      <w:r>
        <w:rPr>
          <w:szCs w:val="28"/>
        </w:rPr>
        <w:t>, тел</w:t>
      </w:r>
      <w:r w:rsidR="007110F1" w:rsidRPr="007110F1">
        <w:rPr>
          <w:szCs w:val="28"/>
        </w:rPr>
        <w:t xml:space="preserve">. </w:t>
      </w:r>
      <w:r w:rsidR="005D27F3" w:rsidRPr="005D27F3">
        <w:rPr>
          <w:szCs w:val="28"/>
        </w:rPr>
        <w:t>8</w:t>
      </w:r>
      <w:r w:rsidR="007110F1" w:rsidRPr="007110F1">
        <w:rPr>
          <w:szCs w:val="28"/>
        </w:rPr>
        <w:t>(</w:t>
      </w:r>
      <w:r w:rsidR="005D27F3" w:rsidRPr="005D27F3">
        <w:rPr>
          <w:szCs w:val="28"/>
        </w:rPr>
        <w:t>49341</w:t>
      </w:r>
      <w:r w:rsidR="00777F40">
        <w:rPr>
          <w:szCs w:val="28"/>
        </w:rPr>
        <w:t xml:space="preserve">) </w:t>
      </w:r>
      <w:r w:rsidR="005D27F3">
        <w:rPr>
          <w:szCs w:val="28"/>
        </w:rPr>
        <w:t>2-</w:t>
      </w:r>
      <w:r w:rsidR="0097172F">
        <w:rPr>
          <w:szCs w:val="28"/>
        </w:rPr>
        <w:t>20</w:t>
      </w:r>
      <w:r w:rsidR="005D27F3">
        <w:rPr>
          <w:szCs w:val="28"/>
        </w:rPr>
        <w:t>-</w:t>
      </w:r>
      <w:r w:rsidR="0097172F">
        <w:rPr>
          <w:szCs w:val="28"/>
        </w:rPr>
        <w:t>83</w:t>
      </w:r>
      <w:r w:rsidR="005D27F3">
        <w:rPr>
          <w:szCs w:val="28"/>
        </w:rPr>
        <w:t>, факс: 8(49341) 2-22-59</w:t>
      </w:r>
      <w:r w:rsidR="000A57CE">
        <w:rPr>
          <w:szCs w:val="28"/>
        </w:rPr>
        <w:t>.</w:t>
      </w:r>
    </w:p>
    <w:p w:rsidR="00214FCA" w:rsidRDefault="00116132" w:rsidP="00214367">
      <w:pPr>
        <w:ind w:firstLine="540"/>
        <w:jc w:val="both"/>
      </w:pPr>
      <w:r>
        <w:rPr>
          <w:szCs w:val="28"/>
        </w:rPr>
        <w:tab/>
      </w:r>
      <w:r w:rsidR="00214FCA">
        <w:rPr>
          <w:b/>
        </w:rPr>
        <w:t>3. Характеристика объекта конкурса</w:t>
      </w:r>
      <w:r w:rsidR="00214FCA">
        <w:t xml:space="preserve"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</w:t>
      </w:r>
      <w:r w:rsidR="00214FCA" w:rsidRPr="005604B7">
        <w:t>приложении № 1</w:t>
      </w:r>
      <w:r w:rsidR="00214FCA">
        <w:t xml:space="preserve"> к настоящему извещению.</w:t>
      </w:r>
    </w:p>
    <w:p w:rsidR="005722C7" w:rsidRDefault="00214FCA" w:rsidP="005722C7">
      <w:pPr>
        <w:pStyle w:val="21"/>
        <w:suppressAutoHyphens/>
        <w:spacing w:after="0" w:line="240" w:lineRule="auto"/>
        <w:ind w:firstLine="539"/>
        <w:jc w:val="both"/>
        <w:rPr>
          <w:b/>
          <w:bCs/>
        </w:rPr>
      </w:pPr>
      <w:r>
        <w:rPr>
          <w:b/>
        </w:rPr>
        <w:t xml:space="preserve">4. </w:t>
      </w:r>
      <w:r w:rsidR="005722C7">
        <w:rPr>
          <w:b/>
          <w:bCs/>
        </w:rPr>
        <w:t>Наименование работ и услуг по содержанию и ремонту объектов конкурса, выполняемых (оказываемых) по договору управления многоквартирными домами:</w:t>
      </w:r>
    </w:p>
    <w:p w:rsidR="005722C7" w:rsidRDefault="005722C7" w:rsidP="005722C7">
      <w:pPr>
        <w:ind w:firstLine="539"/>
        <w:jc w:val="both"/>
        <w:rPr>
          <w:b/>
        </w:rPr>
      </w:pPr>
      <w:r>
        <w:rPr>
          <w:b/>
        </w:rPr>
        <w:t>4.1. Ремонт конструктивных элементов жилых зданий:</w:t>
      </w:r>
    </w:p>
    <w:p w:rsidR="005722C7" w:rsidRDefault="005722C7" w:rsidP="005722C7">
      <w:pPr>
        <w:ind w:firstLine="539"/>
        <w:jc w:val="both"/>
      </w:pPr>
      <w:r>
        <w:t>а) технический осмотр и текущий ремонт конструктивных элементов зданий (фасадов, кровель), межэтажных лестничных клеток, лестниц, чердачных помещений и технических подвалов, панельных швов и др.</w:t>
      </w:r>
    </w:p>
    <w:p w:rsidR="005722C7" w:rsidRPr="006367A9" w:rsidRDefault="005722C7" w:rsidP="005722C7">
      <w:pPr>
        <w:ind w:firstLine="539"/>
        <w:jc w:val="both"/>
        <w:rPr>
          <w:b/>
        </w:rPr>
      </w:pPr>
      <w:r>
        <w:rPr>
          <w:b/>
        </w:rPr>
        <w:t xml:space="preserve">4.2. </w:t>
      </w:r>
      <w:r w:rsidRPr="006367A9">
        <w:rPr>
          <w:b/>
        </w:rPr>
        <w:t>Ремонт и обслуживание внутридомового инженерного оборудования</w:t>
      </w:r>
      <w:r>
        <w:rPr>
          <w:b/>
        </w:rPr>
        <w:t>:</w:t>
      </w:r>
    </w:p>
    <w:p w:rsidR="005722C7" w:rsidRDefault="005722C7" w:rsidP="005722C7">
      <w:pPr>
        <w:ind w:firstLine="540"/>
        <w:jc w:val="both"/>
      </w:pPr>
      <w:r>
        <w:t>а) ремонт и обслуживание водоотводящих устройств;</w:t>
      </w:r>
    </w:p>
    <w:p w:rsidR="005722C7" w:rsidRDefault="005722C7" w:rsidP="005722C7">
      <w:pPr>
        <w:ind w:firstLine="540"/>
        <w:jc w:val="both"/>
      </w:pPr>
      <w:r>
        <w:t>б) ремонт и обслуживание систем водоснабжения, включая горячее (стояки, разводка по подвалу);</w:t>
      </w:r>
    </w:p>
    <w:p w:rsidR="005722C7" w:rsidRDefault="005722C7" w:rsidP="005722C7">
      <w:pPr>
        <w:ind w:firstLine="540"/>
        <w:jc w:val="both"/>
      </w:pPr>
      <w:r>
        <w:t>в) ремонт и обслуживание систем водоснабжения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г) ремонт и обслуживание систем теплоснабжения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д) ремонт и обслуживание систем канализации (стояки, разводка по подвалу);</w:t>
      </w:r>
    </w:p>
    <w:p w:rsidR="005722C7" w:rsidRDefault="005722C7" w:rsidP="005722C7">
      <w:pPr>
        <w:ind w:firstLine="540"/>
        <w:jc w:val="both"/>
      </w:pPr>
      <w:r>
        <w:t>е) подготовка жилого фонда к зиме (промывка, опрессовка отопительной системы, ревизия запорной арматуры);</w:t>
      </w:r>
    </w:p>
    <w:p w:rsidR="005722C7" w:rsidRDefault="005722C7" w:rsidP="005722C7">
      <w:pPr>
        <w:ind w:firstLine="540"/>
        <w:jc w:val="both"/>
      </w:pPr>
      <w:r>
        <w:t>ж) ремонт и обслуживание систем электроснабжения и другого инженерного оборудования жилого дома (до ввода в квартиру);</w:t>
      </w:r>
    </w:p>
    <w:p w:rsidR="005722C7" w:rsidRDefault="005722C7" w:rsidP="005722C7">
      <w:pPr>
        <w:ind w:firstLine="540"/>
      </w:pPr>
      <w:r>
        <w:t>з) содержание АДС (аварийно-диспетчерская служба).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4.3. Благоустройство и обеспечение санитарного состояния жилых зданий и придомовых территорий: </w:t>
      </w:r>
    </w:p>
    <w:p w:rsidR="005722C7" w:rsidRDefault="005722C7" w:rsidP="005722C7">
      <w:pPr>
        <w:ind w:firstLine="540"/>
        <w:jc w:val="both"/>
      </w:pPr>
      <w:r>
        <w:t>а) Уборка придомовых территорий;</w:t>
      </w:r>
    </w:p>
    <w:p w:rsidR="005722C7" w:rsidRDefault="005722C7" w:rsidP="005722C7">
      <w:pPr>
        <w:ind w:firstLine="540"/>
        <w:jc w:val="both"/>
      </w:pPr>
      <w:r>
        <w:t>б) Очистка дымоходов;</w:t>
      </w:r>
    </w:p>
    <w:p w:rsidR="005722C7" w:rsidRDefault="005722C7" w:rsidP="005722C7">
      <w:pPr>
        <w:ind w:firstLine="540"/>
      </w:pPr>
      <w:r>
        <w:t>в) Проверка и чистка вентиляционных каналов;</w:t>
      </w:r>
    </w:p>
    <w:p w:rsidR="005722C7" w:rsidRDefault="005722C7" w:rsidP="005722C7">
      <w:pPr>
        <w:ind w:firstLine="540"/>
      </w:pPr>
      <w:r>
        <w:t>д) Обрезка деревьев и озеленение и др.;</w:t>
      </w:r>
    </w:p>
    <w:p w:rsidR="005722C7" w:rsidRDefault="005722C7" w:rsidP="005722C7">
      <w:pPr>
        <w:ind w:firstLine="540"/>
      </w:pPr>
      <w:r>
        <w:t>е) Вывоз жидких бытовых отходов.</w:t>
      </w:r>
    </w:p>
    <w:p w:rsidR="005722C7" w:rsidRDefault="005722C7" w:rsidP="005722C7">
      <w:pPr>
        <w:ind w:firstLine="540"/>
        <w:rPr>
          <w:b/>
        </w:rPr>
      </w:pPr>
      <w:r>
        <w:rPr>
          <w:b/>
        </w:rPr>
        <w:t>4.4. Содержание расчетно-кассового отдела.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4.5. Прочие затраты (амо</w:t>
      </w:r>
      <w:r w:rsidR="00BF23CF">
        <w:rPr>
          <w:b/>
        </w:rPr>
        <w:t>ртизация</w:t>
      </w:r>
      <w:r w:rsidR="00675D22">
        <w:rPr>
          <w:b/>
        </w:rPr>
        <w:t>, налог</w:t>
      </w:r>
      <w:r>
        <w:rPr>
          <w:b/>
        </w:rPr>
        <w:t>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4.6. Освещение мест общего пользования.</w:t>
      </w:r>
    </w:p>
    <w:p w:rsidR="005722C7" w:rsidRPr="00314DB2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4.7. </w:t>
      </w:r>
      <w:r w:rsidRPr="00314DB2">
        <w:rPr>
          <w:b/>
        </w:rPr>
        <w:t>Техническое обслуживание газового оборудования мест общего пользования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4.8. </w:t>
      </w:r>
      <w:r w:rsidRPr="00314DB2">
        <w:rPr>
          <w:b/>
        </w:rPr>
        <w:t>Вывоз твердых бытовых отходов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4.9. Содержание и ремонт лифтов.</w:t>
      </w:r>
    </w:p>
    <w:p w:rsidR="009E23C8" w:rsidRPr="00F361B3" w:rsidRDefault="009E23C8" w:rsidP="009E23C8">
      <w:pPr>
        <w:jc w:val="both"/>
        <w:rPr>
          <w:color w:val="4F81BD"/>
        </w:rPr>
      </w:pPr>
      <w:r>
        <w:lastRenderedPageBreak/>
        <w:t xml:space="preserve">Данный перечень, с указанием периодичности выполнения работ, размера годовой платы и стоимости на 1 кв.м. площади в месяц в рублях, приведен в конкурсной документации, размещенной на официальном сайте </w:t>
      </w:r>
      <w:r>
        <w:rPr>
          <w:bCs/>
        </w:rPr>
        <w:t xml:space="preserve">для размещения информации о проведении торгов по адресу </w:t>
      </w:r>
      <w:r w:rsidRPr="00F361B3">
        <w:rPr>
          <w:bCs/>
          <w:color w:val="17365D"/>
        </w:rPr>
        <w:t>www.torgi.gov.ru</w:t>
      </w:r>
      <w:r w:rsidRPr="00F361B3">
        <w:rPr>
          <w:color w:val="17365D"/>
        </w:rPr>
        <w:t>.</w:t>
      </w:r>
    </w:p>
    <w:p w:rsidR="007549E6" w:rsidRDefault="00214FCA" w:rsidP="007549E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 Размер п</w:t>
      </w:r>
      <w:r w:rsidR="005D27F3">
        <w:rPr>
          <w:b/>
        </w:rPr>
        <w:t>латы за содержание и ремонт жилых</w:t>
      </w:r>
      <w:r>
        <w:rPr>
          <w:b/>
        </w:rPr>
        <w:t xml:space="preserve"> помещени</w:t>
      </w:r>
      <w:r w:rsidR="005D27F3">
        <w:rPr>
          <w:b/>
        </w:rPr>
        <w:t>и</w:t>
      </w:r>
      <w:r>
        <w:rPr>
          <w:b/>
        </w:rPr>
        <w:t>,</w:t>
      </w:r>
      <w:r>
        <w:t xml:space="preserve"> </w:t>
      </w:r>
      <w:r w:rsidR="005D27F3">
        <w:rPr>
          <w:bCs/>
        </w:rPr>
        <w:t>(включающий в себя плату за услуги и работы по управлению, содержанию и ремонту общего имущества многоквартирных домов) установлен по каждому дому в составе лотов, и рассчитан с учетом конструктивных и технических параметров многоквартирных домов, степени износа, этажности,</w:t>
      </w:r>
      <w:r w:rsidR="0076475B">
        <w:rPr>
          <w:bCs/>
        </w:rPr>
        <w:t xml:space="preserve"> наличия лифтов и другого</w:t>
      </w:r>
      <w:r w:rsidR="005D27F3">
        <w:rPr>
          <w:bCs/>
        </w:rPr>
        <w:t xml:space="preserve"> механического, электрического, санитарно-технического и иного оборудования, материала стен и кровли, других параметров, а также от объема и количе</w:t>
      </w:r>
      <w:r w:rsidR="005722C7">
        <w:rPr>
          <w:bCs/>
        </w:rPr>
        <w:t>ства обязательных работ и услуг</w:t>
      </w:r>
      <w:r w:rsidR="0076475B">
        <w:rPr>
          <w:bCs/>
        </w:rPr>
        <w:t>.</w:t>
      </w:r>
    </w:p>
    <w:p w:rsidR="005722C7" w:rsidRDefault="00214FCA" w:rsidP="005722C7">
      <w:pPr>
        <w:ind w:firstLine="540"/>
      </w:pPr>
      <w:r>
        <w:rPr>
          <w:b/>
        </w:rPr>
        <w:t>6. Перечень коммунальных услуг</w:t>
      </w:r>
      <w:r w:rsidR="005722C7">
        <w:rPr>
          <w:b/>
        </w:rPr>
        <w:t>:</w:t>
      </w:r>
    </w:p>
    <w:p w:rsidR="005722C7" w:rsidRDefault="005722C7" w:rsidP="005722C7">
      <w:r>
        <w:t>1). Электроснабжение многоквартирного дома;</w:t>
      </w:r>
    </w:p>
    <w:p w:rsidR="005722C7" w:rsidRDefault="005722C7" w:rsidP="005722C7">
      <w:r>
        <w:t>2). Газоснабжение многоквартирного дома;</w:t>
      </w:r>
    </w:p>
    <w:p w:rsidR="005722C7" w:rsidRDefault="005722C7" w:rsidP="005722C7">
      <w:r>
        <w:t>3). Отопление многоквартирного дома;</w:t>
      </w:r>
    </w:p>
    <w:p w:rsidR="005722C7" w:rsidRDefault="005722C7" w:rsidP="005722C7">
      <w:r>
        <w:t>4). Холодное водоснабжение многоквартирного дома;</w:t>
      </w:r>
    </w:p>
    <w:p w:rsidR="005722C7" w:rsidRDefault="005722C7" w:rsidP="005722C7">
      <w:r>
        <w:t>5). Горячее водоснабжение многоквартирного дома;</w:t>
      </w:r>
    </w:p>
    <w:p w:rsidR="005722C7" w:rsidRDefault="005722C7" w:rsidP="005722C7">
      <w:r>
        <w:t>6) Водоотведение в многоквартирном доме.</w:t>
      </w:r>
    </w:p>
    <w:p w:rsidR="009B6709" w:rsidRDefault="00214FCA" w:rsidP="009B6709">
      <w:pPr>
        <w:ind w:firstLine="539"/>
        <w:jc w:val="both"/>
      </w:pPr>
      <w:r w:rsidRPr="007E3520">
        <w:rPr>
          <w:b/>
        </w:rPr>
        <w:t xml:space="preserve">7. </w:t>
      </w:r>
      <w:r w:rsidR="009B6709">
        <w:t xml:space="preserve">Для участия в конкурсе необходимо получить комплект конкурсной документации, подготовить и подать в порядке, предусмотренном конкурсной документацией Организатору конкурса в срок до </w:t>
      </w:r>
      <w:r w:rsidR="001614B0">
        <w:rPr>
          <w:b/>
        </w:rPr>
        <w:t>10:00 часов «</w:t>
      </w:r>
      <w:r w:rsidR="004472DE">
        <w:rPr>
          <w:b/>
        </w:rPr>
        <w:t>29</w:t>
      </w:r>
      <w:r w:rsidR="009B6709">
        <w:rPr>
          <w:b/>
        </w:rPr>
        <w:t xml:space="preserve">» </w:t>
      </w:r>
      <w:r w:rsidR="004472DE">
        <w:rPr>
          <w:b/>
        </w:rPr>
        <w:t>марта</w:t>
      </w:r>
      <w:r w:rsidR="009B6709">
        <w:rPr>
          <w:b/>
        </w:rPr>
        <w:t xml:space="preserve"> 20</w:t>
      </w:r>
      <w:r w:rsidR="001614B0">
        <w:rPr>
          <w:b/>
        </w:rPr>
        <w:t>2</w:t>
      </w:r>
      <w:r w:rsidR="004472DE">
        <w:rPr>
          <w:b/>
        </w:rPr>
        <w:t>1</w:t>
      </w:r>
      <w:r w:rsidR="009B6709">
        <w:rPr>
          <w:b/>
        </w:rPr>
        <w:t xml:space="preserve"> г</w:t>
      </w:r>
      <w:r w:rsidR="009B6709">
        <w:t>. заявку на участие в конкурсе и квитанцию (копию платежного поручения) об оплате суммы обеспечения заявки. Конкурсные заявки должны быть предоставлены Организатору конкурса по адресу: Ивановская область, город Фурманов, ул. Социалистическая, д.</w:t>
      </w:r>
      <w:r w:rsidR="001614B0">
        <w:t xml:space="preserve"> </w:t>
      </w:r>
      <w:r w:rsidR="009B6709">
        <w:t xml:space="preserve">15  </w:t>
      </w:r>
      <w:proofErr w:type="spellStart"/>
      <w:r w:rsidR="009B6709">
        <w:t>каб</w:t>
      </w:r>
      <w:proofErr w:type="spellEnd"/>
      <w:r w:rsidR="009B6709">
        <w:t xml:space="preserve">. </w:t>
      </w:r>
      <w:r w:rsidR="009B6709" w:rsidRPr="00AC429D">
        <w:t>№</w:t>
      </w:r>
      <w:r w:rsidR="00743A3B">
        <w:t xml:space="preserve"> </w:t>
      </w:r>
      <w:r w:rsidR="001614B0">
        <w:t>23</w:t>
      </w:r>
      <w:r w:rsidR="009B6709" w:rsidRPr="001614B0">
        <w:t>.</w:t>
      </w:r>
      <w:r w:rsidR="009B6709">
        <w:rPr>
          <w:bCs/>
        </w:rPr>
        <w:t xml:space="preserve"> Предоставление конкурсной документации осуществляется со дня опубликования настоящего извещения о проведении конкурса,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со дня получения соответствующего заявления. Конкурсная документация предоставляется всем претендентам бесплатно.</w:t>
      </w:r>
    </w:p>
    <w:p w:rsidR="009B6709" w:rsidRDefault="009B6709" w:rsidP="009B6709">
      <w:pPr>
        <w:ind w:firstLine="539"/>
        <w:jc w:val="both"/>
      </w:pPr>
      <w:r>
        <w:t xml:space="preserve">Получить более подробную информацию о проведении конкурса и ознакомиться с конкурсной документацией можно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2B6875">
          <w:rPr>
            <w:rStyle w:val="a3"/>
          </w:rPr>
          <w:t>www.</w:t>
        </w:r>
        <w:r w:rsidRPr="002B6875">
          <w:rPr>
            <w:rStyle w:val="a3"/>
            <w:lang w:val="en-US"/>
          </w:rPr>
          <w:t>torgi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gov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ru</w:t>
        </w:r>
      </w:hyperlink>
      <w:r w:rsidR="00052A90">
        <w:t xml:space="preserve"> </w:t>
      </w:r>
      <w:r>
        <w:t>или по адресу: Ивановская область, город Фурманов, ул. Социалистическая, д.15 каб</w:t>
      </w:r>
      <w:r w:rsidRPr="00AC429D">
        <w:t>. №</w:t>
      </w:r>
      <w:r w:rsidR="00743A3B">
        <w:t xml:space="preserve"> </w:t>
      </w:r>
      <w:r w:rsidR="001614B0">
        <w:t>23</w:t>
      </w:r>
      <w:r>
        <w:t xml:space="preserve"> с 10.00 до 17.00 ч. (по московскому времени). Конкурсная документация предоставляется на основании письменного запроса, при себе иметь </w:t>
      </w:r>
      <w:hyperlink r:id="rId9" w:tgtFrame="_blank" w:history="1">
        <w:proofErr w:type="spellStart"/>
        <w:r w:rsidR="00B96EC2" w:rsidRPr="00F02C1D">
          <w:t>Флеш</w:t>
        </w:r>
        <w:proofErr w:type="spellEnd"/>
        <w:r w:rsidR="00B96EC2" w:rsidRPr="00F02C1D">
          <w:rPr>
            <w:b/>
            <w:bCs/>
          </w:rPr>
          <w:t>-</w:t>
        </w:r>
        <w:r w:rsidR="00885DF8" w:rsidRPr="00F02C1D">
          <w:t>карту</w:t>
        </w:r>
        <w:r w:rsidR="00B96EC2" w:rsidRPr="00F02C1D">
          <w:rPr>
            <w:b/>
            <w:bCs/>
          </w:rPr>
          <w:t> </w:t>
        </w:r>
        <w:r w:rsidR="00B96EC2" w:rsidRPr="00F02C1D">
          <w:t>USB</w:t>
        </w:r>
        <w:r w:rsidR="00885DF8" w:rsidRPr="00F361B3">
          <w:rPr>
            <w:color w:val="17365D"/>
            <w:sz w:val="27"/>
            <w:szCs w:val="27"/>
          </w:rPr>
          <w:t>.</w:t>
        </w:r>
      </w:hyperlink>
    </w:p>
    <w:p w:rsidR="00214FCA" w:rsidRPr="00617E81" w:rsidRDefault="00214FCA" w:rsidP="009B6709">
      <w:pPr>
        <w:autoSpaceDE w:val="0"/>
        <w:autoSpaceDN w:val="0"/>
        <w:adjustRightInd w:val="0"/>
        <w:ind w:firstLine="540"/>
        <w:jc w:val="both"/>
      </w:pPr>
      <w:r w:rsidRPr="00617E81">
        <w:rPr>
          <w:b/>
        </w:rPr>
        <w:t>8. Место, порядок и срок подачи заявок на участие в конкурсе</w:t>
      </w:r>
      <w:r w:rsidR="00E01791">
        <w:t xml:space="preserve"> – заявки</w:t>
      </w:r>
      <w:r w:rsidRPr="00617E81">
        <w:t xml:space="preserve"> предоставля</w:t>
      </w:r>
      <w:r w:rsidR="00E01791">
        <w:t>ть</w:t>
      </w:r>
      <w:r w:rsidRPr="00617E81">
        <w:t xml:space="preserve"> по адресу: </w:t>
      </w:r>
      <w:r w:rsidR="00E01791">
        <w:t>155520, Ивановская область, г. Фурманов, ул. Социалистическая</w:t>
      </w:r>
      <w:r w:rsidR="007D7E56" w:rsidRPr="00617E81">
        <w:t xml:space="preserve">, дом № </w:t>
      </w:r>
      <w:r w:rsidR="00E01791">
        <w:t>15</w:t>
      </w:r>
      <w:r w:rsidRPr="00617E81">
        <w:t>,</w:t>
      </w:r>
      <w:r w:rsidR="0007771B" w:rsidRPr="00617E81">
        <w:t xml:space="preserve"> </w:t>
      </w:r>
      <w:proofErr w:type="spellStart"/>
      <w:r w:rsidR="009C2BB5" w:rsidRPr="00617E81">
        <w:t>каб</w:t>
      </w:r>
      <w:proofErr w:type="spellEnd"/>
      <w:r w:rsidR="009C2BB5" w:rsidRPr="00617E81">
        <w:t>.</w:t>
      </w:r>
      <w:r w:rsidR="001614B0">
        <w:t xml:space="preserve"> 23</w:t>
      </w:r>
      <w:r w:rsidRPr="00617E81">
        <w:t xml:space="preserve"> </w:t>
      </w:r>
      <w:r w:rsidR="00E01791">
        <w:t xml:space="preserve">в </w:t>
      </w:r>
      <w:r w:rsidR="002732CC">
        <w:t>отдел по жилищным вопросам</w:t>
      </w:r>
      <w:r w:rsidR="00E01791">
        <w:t xml:space="preserve"> администрации Фурмановского муниципального района, к</w:t>
      </w:r>
      <w:r w:rsidRPr="00617E81">
        <w:t xml:space="preserve">онтактный телефон </w:t>
      </w:r>
      <w:r w:rsidR="00FC0A9F" w:rsidRPr="00617E81">
        <w:rPr>
          <w:szCs w:val="28"/>
        </w:rPr>
        <w:t>(</w:t>
      </w:r>
      <w:r w:rsidR="00E01791">
        <w:rPr>
          <w:szCs w:val="28"/>
        </w:rPr>
        <w:t>49341</w:t>
      </w:r>
      <w:r w:rsidR="00FC0A9F" w:rsidRPr="00617E81">
        <w:rPr>
          <w:szCs w:val="28"/>
        </w:rPr>
        <w:t xml:space="preserve">) </w:t>
      </w:r>
      <w:r w:rsidR="00E01791">
        <w:rPr>
          <w:szCs w:val="28"/>
        </w:rPr>
        <w:t>2-</w:t>
      </w:r>
      <w:r w:rsidR="00F02C1D">
        <w:rPr>
          <w:szCs w:val="28"/>
        </w:rPr>
        <w:t>20</w:t>
      </w:r>
      <w:r w:rsidR="00E01791">
        <w:rPr>
          <w:szCs w:val="28"/>
        </w:rPr>
        <w:t>-</w:t>
      </w:r>
      <w:r w:rsidR="00F02C1D">
        <w:rPr>
          <w:szCs w:val="28"/>
        </w:rPr>
        <w:t>83</w:t>
      </w:r>
      <w:r w:rsidR="00777F40" w:rsidRPr="00617E81">
        <w:rPr>
          <w:szCs w:val="28"/>
        </w:rPr>
        <w:t>.</w:t>
      </w:r>
      <w:r w:rsidRPr="00617E81">
        <w:rPr>
          <w:szCs w:val="28"/>
        </w:rPr>
        <w:t xml:space="preserve"> </w:t>
      </w:r>
      <w:r w:rsidRPr="00617E81">
        <w:t>Претенденту на участие в открытом конкурсе необходимо представить в запечатанном конверте пакет документов. Запечатанный конверт, адресуемый конкурсной комиссии, должен содержать наименование конкурса</w:t>
      </w:r>
      <w:r w:rsidR="005257EF">
        <w:t xml:space="preserve"> на участие в котором подается данная заявка</w:t>
      </w:r>
      <w:r w:rsidRPr="00617E81">
        <w:t xml:space="preserve"> </w:t>
      </w:r>
      <w:r w:rsidR="005257EF">
        <w:t>и номер лота</w:t>
      </w:r>
      <w:r w:rsidRPr="00617E81">
        <w:t>. Заявки на участие в открытом конкурсе принимаются ежедневно с 9.00</w:t>
      </w:r>
      <w:r w:rsidR="0007771B" w:rsidRPr="00617E81">
        <w:t xml:space="preserve"> до 12.00 часов и с 13.00 до</w:t>
      </w:r>
      <w:r w:rsidRPr="00617E81">
        <w:t xml:space="preserve"> 17.00 часов, кроме субботы и воскресенья, </w:t>
      </w:r>
      <w:r w:rsidRPr="00743A3B">
        <w:rPr>
          <w:b/>
        </w:rPr>
        <w:t xml:space="preserve">до </w:t>
      </w:r>
      <w:r w:rsidR="0091336A" w:rsidRPr="00743A3B">
        <w:rPr>
          <w:b/>
        </w:rPr>
        <w:t>1</w:t>
      </w:r>
      <w:r w:rsidR="00DB2634" w:rsidRPr="00743A3B">
        <w:rPr>
          <w:b/>
        </w:rPr>
        <w:t>0</w:t>
      </w:r>
      <w:r w:rsidR="0091336A" w:rsidRPr="00743A3B">
        <w:rPr>
          <w:b/>
        </w:rPr>
        <w:t>-00</w:t>
      </w:r>
      <w:r w:rsidRPr="00743A3B">
        <w:rPr>
          <w:b/>
        </w:rPr>
        <w:t xml:space="preserve"> часов</w:t>
      </w:r>
      <w:r w:rsidR="00743A3B">
        <w:rPr>
          <w:b/>
        </w:rPr>
        <w:t xml:space="preserve">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Pr="00743A3B">
        <w:rPr>
          <w:b/>
        </w:rPr>
        <w:t xml:space="preserve"> </w:t>
      </w:r>
      <w:r w:rsidR="00F212F0">
        <w:rPr>
          <w:b/>
        </w:rPr>
        <w:t>2</w:t>
      </w:r>
      <w:r w:rsidR="004472DE">
        <w:rPr>
          <w:b/>
        </w:rPr>
        <w:t>9</w:t>
      </w:r>
      <w:r w:rsidR="00F5146E" w:rsidRPr="00743A3B">
        <w:rPr>
          <w:b/>
        </w:rPr>
        <w:t xml:space="preserve"> </w:t>
      </w:r>
      <w:r w:rsidR="004472DE">
        <w:rPr>
          <w:b/>
        </w:rPr>
        <w:t>марта</w:t>
      </w:r>
      <w:r w:rsidR="003320A5" w:rsidRPr="00743A3B">
        <w:rPr>
          <w:b/>
        </w:rPr>
        <w:t xml:space="preserve"> </w:t>
      </w:r>
      <w:r w:rsidR="00AA11FB" w:rsidRPr="00743A3B">
        <w:rPr>
          <w:b/>
        </w:rPr>
        <w:t>20</w:t>
      </w:r>
      <w:r w:rsidR="001614B0">
        <w:rPr>
          <w:b/>
        </w:rPr>
        <w:t>2</w:t>
      </w:r>
      <w:r w:rsidR="004472DE">
        <w:rPr>
          <w:b/>
        </w:rPr>
        <w:t>1</w:t>
      </w:r>
      <w:r w:rsidRPr="00743A3B">
        <w:rPr>
          <w:b/>
        </w:rPr>
        <w:t xml:space="preserve"> года</w:t>
      </w:r>
      <w:r w:rsidRPr="00743A3B">
        <w:t xml:space="preserve">. Заявки, представленные после </w:t>
      </w:r>
      <w:r w:rsidRPr="00743A3B">
        <w:rPr>
          <w:b/>
        </w:rPr>
        <w:t>1</w:t>
      </w:r>
      <w:r w:rsidR="00DB2634" w:rsidRPr="00743A3B">
        <w:rPr>
          <w:b/>
        </w:rPr>
        <w:t>0</w:t>
      </w:r>
      <w:r w:rsidR="0091336A" w:rsidRPr="00743A3B">
        <w:rPr>
          <w:b/>
        </w:rPr>
        <w:t>-</w:t>
      </w:r>
      <w:r w:rsidRPr="00743A3B">
        <w:rPr>
          <w:b/>
        </w:rPr>
        <w:t xml:space="preserve">00 часов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="00F212F0">
        <w:rPr>
          <w:b/>
        </w:rPr>
        <w:t>20</w:t>
      </w:r>
      <w:r w:rsidR="00CD5529" w:rsidRPr="00743A3B">
        <w:rPr>
          <w:b/>
        </w:rPr>
        <w:t xml:space="preserve"> </w:t>
      </w:r>
      <w:r w:rsidR="00445A49">
        <w:rPr>
          <w:b/>
        </w:rPr>
        <w:t xml:space="preserve">марта </w:t>
      </w:r>
      <w:bookmarkStart w:id="0" w:name="_GoBack"/>
      <w:bookmarkEnd w:id="0"/>
      <w:r w:rsidR="00E024ED" w:rsidRPr="00743A3B">
        <w:rPr>
          <w:b/>
        </w:rPr>
        <w:t>20</w:t>
      </w:r>
      <w:r w:rsidR="001614B0">
        <w:rPr>
          <w:b/>
        </w:rPr>
        <w:t>2</w:t>
      </w:r>
      <w:r w:rsidR="004472DE">
        <w:rPr>
          <w:b/>
        </w:rPr>
        <w:t xml:space="preserve">1 </w:t>
      </w:r>
      <w:r w:rsidRPr="00743A3B">
        <w:rPr>
          <w:b/>
        </w:rPr>
        <w:t>года</w:t>
      </w:r>
      <w:r w:rsidRPr="00743A3B">
        <w:t>, к рассмотрению не принимаются.</w:t>
      </w:r>
    </w:p>
    <w:p w:rsidR="00BC18EA" w:rsidRDefault="00214FCA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9. Место, дата и время вскрытия конвертов с заявками на участие в конкурсе – </w:t>
      </w:r>
      <w:r w:rsidR="00214367" w:rsidRPr="00617E81">
        <w:rPr>
          <w:b/>
        </w:rPr>
        <w:t xml:space="preserve">  </w:t>
      </w:r>
      <w:r w:rsidR="00F212F0">
        <w:rPr>
          <w:b/>
        </w:rPr>
        <w:t>2</w:t>
      </w:r>
      <w:r w:rsidR="004472DE">
        <w:rPr>
          <w:b/>
        </w:rPr>
        <w:t>9</w:t>
      </w:r>
      <w:r w:rsidR="008E02FC" w:rsidRPr="00743A3B">
        <w:rPr>
          <w:b/>
        </w:rPr>
        <w:t> </w:t>
      </w:r>
      <w:r w:rsidR="004472DE">
        <w:rPr>
          <w:b/>
        </w:rPr>
        <w:t>марта</w:t>
      </w:r>
      <w:r w:rsidR="00A454A8" w:rsidRPr="00743A3B">
        <w:rPr>
          <w:b/>
        </w:rPr>
        <w:t> </w:t>
      </w:r>
      <w:r w:rsidR="00630EB7" w:rsidRPr="00743A3B">
        <w:rPr>
          <w:b/>
        </w:rPr>
        <w:t>20</w:t>
      </w:r>
      <w:r w:rsidR="001614B0">
        <w:rPr>
          <w:b/>
        </w:rPr>
        <w:t>2</w:t>
      </w:r>
      <w:r w:rsidR="004472DE">
        <w:rPr>
          <w:b/>
        </w:rPr>
        <w:t>1</w:t>
      </w:r>
      <w:r w:rsidR="0007771B" w:rsidRPr="00743A3B">
        <w:rPr>
          <w:b/>
        </w:rPr>
        <w:t xml:space="preserve"> года в 1</w:t>
      </w:r>
      <w:r w:rsidR="00DB2634" w:rsidRPr="00743A3B">
        <w:rPr>
          <w:b/>
        </w:rPr>
        <w:t>0</w:t>
      </w:r>
      <w:r w:rsidR="0007771B" w:rsidRPr="00743A3B">
        <w:rPr>
          <w:b/>
        </w:rPr>
        <w:t>-00</w:t>
      </w:r>
      <w:r w:rsidR="0007771B" w:rsidRPr="00743A3B">
        <w:t xml:space="preserve"> </w:t>
      </w:r>
      <w:r w:rsidR="00743A3B">
        <w:t xml:space="preserve">(по московскому времени) </w:t>
      </w:r>
      <w:r w:rsidR="0007771B" w:rsidRPr="00743A3B">
        <w:t>по адресу:</w:t>
      </w:r>
      <w:r w:rsidR="0007771B" w:rsidRPr="00617E81">
        <w:t xml:space="preserve"> </w:t>
      </w:r>
      <w:r w:rsidR="005257EF">
        <w:t>155520</w:t>
      </w:r>
      <w:r w:rsidR="0007771B" w:rsidRPr="00617E81">
        <w:t xml:space="preserve">, </w:t>
      </w:r>
      <w:r w:rsidR="005257EF">
        <w:rPr>
          <w:bCs/>
        </w:rPr>
        <w:t xml:space="preserve">Ивановская область, </w:t>
      </w:r>
      <w:r w:rsidR="00115B81">
        <w:rPr>
          <w:bCs/>
        </w:rPr>
        <w:t xml:space="preserve">    </w:t>
      </w:r>
      <w:r w:rsidR="005257EF">
        <w:rPr>
          <w:bCs/>
        </w:rPr>
        <w:t>г. Фурманов, ул. Социалистическая, д. 15, каб</w:t>
      </w:r>
      <w:r w:rsidR="005257EF" w:rsidRPr="006B1A64">
        <w:rPr>
          <w:bCs/>
        </w:rPr>
        <w:t xml:space="preserve">. </w:t>
      </w:r>
      <w:r w:rsidR="001614B0">
        <w:rPr>
          <w:bCs/>
        </w:rPr>
        <w:t>32</w:t>
      </w:r>
    </w:p>
    <w:p w:rsidR="005257EF" w:rsidRDefault="008E02FC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10. Место, дата и время рассмотрения конкурсной комиссией заявок на участие в конкурсе </w:t>
      </w:r>
      <w:r w:rsidR="003D6433" w:rsidRPr="00617E81">
        <w:rPr>
          <w:b/>
        </w:rPr>
        <w:t>–</w:t>
      </w:r>
      <w:r w:rsidRPr="00617E81">
        <w:rPr>
          <w:b/>
        </w:rPr>
        <w:t xml:space="preserve"> </w:t>
      </w:r>
      <w:r w:rsidR="00F212F0">
        <w:rPr>
          <w:b/>
        </w:rPr>
        <w:t>2</w:t>
      </w:r>
      <w:r w:rsidR="004472DE">
        <w:rPr>
          <w:b/>
        </w:rPr>
        <w:t>9</w:t>
      </w:r>
      <w:r w:rsidR="00700237" w:rsidRPr="00743A3B">
        <w:rPr>
          <w:b/>
        </w:rPr>
        <w:t xml:space="preserve"> </w:t>
      </w:r>
      <w:r w:rsidR="004472DE">
        <w:rPr>
          <w:b/>
        </w:rPr>
        <w:t>марта</w:t>
      </w:r>
      <w:r w:rsidR="00630EB7" w:rsidRPr="00743A3B">
        <w:rPr>
          <w:b/>
        </w:rPr>
        <w:t xml:space="preserve"> 20</w:t>
      </w:r>
      <w:r w:rsidR="00344872">
        <w:rPr>
          <w:b/>
        </w:rPr>
        <w:t>2</w:t>
      </w:r>
      <w:r w:rsidR="004472DE">
        <w:rPr>
          <w:b/>
        </w:rPr>
        <w:t>1</w:t>
      </w:r>
      <w:r w:rsidRPr="00743A3B">
        <w:rPr>
          <w:b/>
        </w:rPr>
        <w:t xml:space="preserve"> года в 1</w:t>
      </w:r>
      <w:r w:rsidR="00DB2634" w:rsidRPr="00743A3B">
        <w:rPr>
          <w:b/>
        </w:rPr>
        <w:t>0</w:t>
      </w:r>
      <w:r w:rsidRPr="00743A3B">
        <w:rPr>
          <w:b/>
        </w:rPr>
        <w:t>-00</w:t>
      </w:r>
      <w:r w:rsidRPr="00617E81">
        <w:t xml:space="preserve"> </w:t>
      </w:r>
      <w:r w:rsidR="00743A3B">
        <w:t xml:space="preserve">(по московскому времени)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ул. Социалистическая, д. 15, каб. </w:t>
      </w:r>
      <w:r w:rsidR="00763D53" w:rsidRPr="00344872">
        <w:rPr>
          <w:bCs/>
        </w:rPr>
        <w:t>32</w:t>
      </w:r>
      <w:r w:rsidR="005257EF">
        <w:rPr>
          <w:bCs/>
        </w:rPr>
        <w:t>.</w:t>
      </w:r>
    </w:p>
    <w:p w:rsidR="005257EF" w:rsidRDefault="008E02FC" w:rsidP="005257E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lastRenderedPageBreak/>
        <w:t xml:space="preserve">11. Место, дата и время проведения конкурса – </w:t>
      </w:r>
      <w:r w:rsidRPr="00617E81">
        <w:t xml:space="preserve">конкурс состоится в </w:t>
      </w:r>
      <w:r w:rsidRPr="00743A3B">
        <w:rPr>
          <w:b/>
        </w:rPr>
        <w:t>1</w:t>
      </w:r>
      <w:r w:rsidR="00B64836">
        <w:rPr>
          <w:b/>
        </w:rPr>
        <w:t>0</w:t>
      </w:r>
      <w:r w:rsidRPr="00743A3B">
        <w:rPr>
          <w:b/>
        </w:rPr>
        <w:t xml:space="preserve">-00 часов </w:t>
      </w:r>
      <w:r w:rsidR="00743A3B">
        <w:rPr>
          <w:b/>
        </w:rPr>
        <w:t>(</w:t>
      </w:r>
      <w:r w:rsidR="00743A3B" w:rsidRPr="00743A3B">
        <w:t>по московскому времени</w:t>
      </w:r>
      <w:r w:rsidR="00743A3B">
        <w:rPr>
          <w:b/>
        </w:rPr>
        <w:t xml:space="preserve">) </w:t>
      </w:r>
      <w:r w:rsidR="004472DE">
        <w:rPr>
          <w:b/>
        </w:rPr>
        <w:t>01</w:t>
      </w:r>
      <w:r w:rsidR="00A454A8" w:rsidRPr="00743A3B">
        <w:rPr>
          <w:b/>
        </w:rPr>
        <w:t> </w:t>
      </w:r>
      <w:r w:rsidR="004472DE">
        <w:rPr>
          <w:b/>
        </w:rPr>
        <w:t>апреля</w:t>
      </w:r>
      <w:r w:rsidR="00F5146E" w:rsidRPr="00743A3B">
        <w:rPr>
          <w:b/>
        </w:rPr>
        <w:t xml:space="preserve"> </w:t>
      </w:r>
      <w:r w:rsidR="00630EB7" w:rsidRPr="00743A3B">
        <w:rPr>
          <w:b/>
          <w:bCs/>
          <w:iCs/>
        </w:rPr>
        <w:t>20</w:t>
      </w:r>
      <w:r w:rsidR="00344872">
        <w:rPr>
          <w:b/>
          <w:bCs/>
          <w:iCs/>
        </w:rPr>
        <w:t>2</w:t>
      </w:r>
      <w:r w:rsidR="004472DE">
        <w:rPr>
          <w:b/>
          <w:bCs/>
          <w:iCs/>
        </w:rPr>
        <w:t>1</w:t>
      </w:r>
      <w:r w:rsidRPr="00743A3B">
        <w:rPr>
          <w:b/>
          <w:bCs/>
          <w:iCs/>
        </w:rPr>
        <w:t xml:space="preserve"> года</w:t>
      </w:r>
      <w:r w:rsidRPr="00617E81">
        <w:rPr>
          <w:b/>
        </w:rPr>
        <w:t xml:space="preserve"> 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</w:t>
      </w:r>
      <w:r w:rsidR="00622F0F">
        <w:rPr>
          <w:bCs/>
        </w:rPr>
        <w:t xml:space="preserve">                      </w:t>
      </w:r>
      <w:r w:rsidR="005257EF">
        <w:rPr>
          <w:bCs/>
        </w:rPr>
        <w:t xml:space="preserve">ул. Социалистическая, д. 15, каб. </w:t>
      </w:r>
      <w:r w:rsidR="00763D53" w:rsidRPr="00344872">
        <w:rPr>
          <w:bCs/>
        </w:rPr>
        <w:t>32</w:t>
      </w:r>
      <w:r w:rsidR="005257EF" w:rsidRPr="00344872">
        <w:rPr>
          <w:bCs/>
        </w:rPr>
        <w:t>.</w:t>
      </w:r>
    </w:p>
    <w:p w:rsidR="008E02FC" w:rsidRPr="00627993" w:rsidRDefault="008E02FC" w:rsidP="005257E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7993">
        <w:rPr>
          <w:b/>
        </w:rPr>
        <w:t>12. Размер обеспечения заявки на участие в конкурсе</w:t>
      </w:r>
      <w:r w:rsidR="009F644E">
        <w:rPr>
          <w:b/>
        </w:rPr>
        <w:tab/>
      </w:r>
    </w:p>
    <w:p w:rsidR="008E02FC" w:rsidRPr="00612610" w:rsidRDefault="008E02FC" w:rsidP="00401BBA">
      <w:pPr>
        <w:pStyle w:val="a4"/>
        <w:ind w:firstLine="540"/>
        <w:jc w:val="both"/>
        <w:rPr>
          <w:sz w:val="24"/>
          <w:szCs w:val="24"/>
        </w:rPr>
      </w:pPr>
      <w:r w:rsidRPr="00627993">
        <w:rPr>
          <w:sz w:val="24"/>
          <w:szCs w:val="24"/>
        </w:rPr>
        <w:t>Размер обеспечения заявки на участие в конкурсе составляет 5 процентов размера платы за</w:t>
      </w:r>
      <w:r w:rsidRPr="00612610">
        <w:rPr>
          <w:sz w:val="24"/>
          <w:szCs w:val="24"/>
        </w:rPr>
        <w:t xml:space="preserve">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AF18A6" w:rsidRDefault="00AF18A6" w:rsidP="00AF18A6">
      <w:pPr>
        <w:keepNext/>
        <w:keepLines/>
        <w:widowControl w:val="0"/>
        <w:suppressLineNumbers/>
        <w:suppressAutoHyphens/>
        <w:jc w:val="center"/>
      </w:pPr>
      <w:r>
        <w:t xml:space="preserve">Сумма обеспечения заявки перечисляется претендентом по следующим реквизитам: 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Фурмановского муниципального района 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ИНН </w:t>
      </w:r>
      <w:r w:rsidR="00F47009">
        <w:rPr>
          <w:b/>
          <w:sz w:val="22"/>
          <w:szCs w:val="22"/>
        </w:rPr>
        <w:t>3705001560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КПП </w:t>
      </w:r>
      <w:r w:rsidR="00F47009">
        <w:rPr>
          <w:b/>
          <w:sz w:val="22"/>
          <w:szCs w:val="22"/>
        </w:rPr>
        <w:t>370501001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БИК </w:t>
      </w:r>
      <w:r w:rsidR="00F47009">
        <w:rPr>
          <w:b/>
          <w:sz w:val="22"/>
          <w:szCs w:val="22"/>
        </w:rPr>
        <w:t>0</w:t>
      </w:r>
      <w:r w:rsidR="004472DE">
        <w:rPr>
          <w:b/>
          <w:sz w:val="22"/>
          <w:szCs w:val="22"/>
        </w:rPr>
        <w:t>12406500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ОКПО </w:t>
      </w:r>
      <w:r>
        <w:rPr>
          <w:b/>
          <w:sz w:val="22"/>
          <w:szCs w:val="22"/>
        </w:rPr>
        <w:t>04027496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ОКОНХ 97610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ОГРН 1023701358988</w:t>
      </w:r>
    </w:p>
    <w:p w:rsidR="00F47009" w:rsidRP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24631101</w:t>
      </w:r>
    </w:p>
    <w:p w:rsidR="004472DE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proofErr w:type="gramStart"/>
      <w:r w:rsidRPr="00F47009">
        <w:rPr>
          <w:b/>
          <w:sz w:val="22"/>
          <w:szCs w:val="22"/>
        </w:rPr>
        <w:t>л</w:t>
      </w:r>
      <w:proofErr w:type="gramEnd"/>
      <w:r w:rsidRPr="00F47009">
        <w:rPr>
          <w:b/>
          <w:sz w:val="22"/>
          <w:szCs w:val="22"/>
        </w:rPr>
        <w:t xml:space="preserve">/с </w:t>
      </w:r>
      <w:r w:rsidR="00F47009">
        <w:rPr>
          <w:b/>
          <w:sz w:val="22"/>
          <w:szCs w:val="22"/>
        </w:rPr>
        <w:t>0533</w:t>
      </w:r>
      <w:r w:rsidR="004472DE">
        <w:rPr>
          <w:b/>
          <w:sz w:val="22"/>
          <w:szCs w:val="22"/>
        </w:rPr>
        <w:t xml:space="preserve">3203560 </w:t>
      </w:r>
      <w:r w:rsidRPr="00F47009">
        <w:rPr>
          <w:b/>
          <w:sz w:val="22"/>
          <w:szCs w:val="22"/>
        </w:rPr>
        <w:t xml:space="preserve">в  УФК по Ивановской области </w:t>
      </w:r>
    </w:p>
    <w:p w:rsidR="005257EF" w:rsidRPr="00F47009" w:rsidRDefault="004472DE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Банк: О</w:t>
      </w:r>
      <w:r w:rsidR="005257EF" w:rsidRPr="00F47009">
        <w:rPr>
          <w:b/>
          <w:sz w:val="22"/>
          <w:szCs w:val="22"/>
        </w:rPr>
        <w:t>тделение Иваново</w:t>
      </w:r>
      <w:r>
        <w:rPr>
          <w:b/>
          <w:sz w:val="22"/>
          <w:szCs w:val="22"/>
        </w:rPr>
        <w:t xml:space="preserve"> банка России//УФК по Ивановской области</w:t>
      </w:r>
      <w:r w:rsidR="005257EF" w:rsidRPr="00F47009">
        <w:rPr>
          <w:b/>
          <w:sz w:val="22"/>
          <w:szCs w:val="22"/>
        </w:rPr>
        <w:t xml:space="preserve"> г. Иваново</w:t>
      </w:r>
    </w:p>
    <w:p w:rsidR="005257EF" w:rsidRDefault="004472DE" w:rsidP="00525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Казначейский счет 03232643246311013300</w:t>
      </w:r>
    </w:p>
    <w:p w:rsidR="004472DE" w:rsidRPr="00F47009" w:rsidRDefault="004472DE" w:rsidP="00525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Банковский счет 40102810645370000025</w:t>
      </w:r>
    </w:p>
    <w:p w:rsidR="005257EF" w:rsidRPr="00F47009" w:rsidRDefault="005257EF" w:rsidP="005257EF">
      <w:pPr>
        <w:jc w:val="both"/>
        <w:rPr>
          <w:b/>
          <w:sz w:val="22"/>
          <w:szCs w:val="22"/>
        </w:rPr>
      </w:pPr>
    </w:p>
    <w:p w:rsidR="005257EF" w:rsidRDefault="005257EF" w:rsidP="005257EF">
      <w:pPr>
        <w:jc w:val="both"/>
        <w:rPr>
          <w:b/>
          <w:sz w:val="22"/>
          <w:szCs w:val="22"/>
        </w:rPr>
      </w:pPr>
    </w:p>
    <w:p w:rsidR="00FC0A9F" w:rsidRDefault="00FC0A9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AF18A6" w:rsidRPr="006B780E" w:rsidRDefault="00AF18A6" w:rsidP="00AF18A6">
      <w:pPr>
        <w:ind w:firstLine="539"/>
        <w:jc w:val="both"/>
        <w:rPr>
          <w:b/>
          <w:u w:val="single"/>
        </w:rPr>
      </w:pPr>
      <w:r w:rsidRPr="006B780E">
        <w:rPr>
          <w:b/>
          <w:u w:val="single"/>
        </w:rPr>
        <w:t xml:space="preserve">В случае, если </w:t>
      </w:r>
      <w:r w:rsidRPr="00B116A6">
        <w:rPr>
          <w:b/>
          <w:u w:val="single"/>
        </w:rPr>
        <w:t xml:space="preserve">участник </w:t>
      </w:r>
      <w:r>
        <w:rPr>
          <w:b/>
          <w:u w:val="single"/>
        </w:rPr>
        <w:t>конкурса</w:t>
      </w:r>
      <w:r w:rsidRPr="006B780E">
        <w:rPr>
          <w:b/>
          <w:u w:val="single"/>
        </w:rPr>
        <w:t xml:space="preserve"> подает заявку на участие в конкурсе по нескольким лотам, то заявка на участие в конкурсе и сумма обеспечения заявки должна предоставляться таким участником по каждому лоту.</w:t>
      </w:r>
    </w:p>
    <w:p w:rsidR="00AF18A6" w:rsidRPr="00FE7256" w:rsidRDefault="00AF18A6" w:rsidP="00AF18A6">
      <w:pPr>
        <w:pStyle w:val="3"/>
        <w:spacing w:after="0"/>
        <w:ind w:left="0" w:firstLine="539"/>
        <w:jc w:val="both"/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Pr="00612610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E310B5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5257EF" w:rsidRPr="005257EF" w:rsidRDefault="00924BC9" w:rsidP="00EE721C">
      <w:pPr>
        <w:pStyle w:val="a4"/>
        <w:ind w:left="-540" w:right="-185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7EF" w:rsidRPr="005257EF" w:rsidRDefault="00924BC9" w:rsidP="00EE721C">
      <w:pPr>
        <w:pStyle w:val="a4"/>
        <w:ind w:left="-540" w:right="-18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310B5" w:rsidRPr="00612610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612610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612610" w:rsidRDefault="00E310B5" w:rsidP="00E063E9">
      <w:pPr>
        <w:sectPr w:rsidR="00E310B5" w:rsidRPr="00612610" w:rsidSect="00214367">
          <w:pgSz w:w="11906" w:h="16838"/>
          <w:pgMar w:top="1134" w:right="746" w:bottom="1134" w:left="1080" w:header="708" w:footer="708" w:gutter="0"/>
          <w:cols w:space="708"/>
          <w:docGrid w:linePitch="360"/>
        </w:sectPr>
      </w:pPr>
    </w:p>
    <w:p w:rsidR="004472DE" w:rsidRDefault="004472DE" w:rsidP="004472DE"/>
    <w:sectPr w:rsidR="004472DE" w:rsidSect="00E063E9">
      <w:pgSz w:w="16838" w:h="11906" w:orient="landscape"/>
      <w:pgMar w:top="719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E4" w:rsidRDefault="00941CE4" w:rsidP="00641855">
      <w:r>
        <w:separator/>
      </w:r>
    </w:p>
  </w:endnote>
  <w:endnote w:type="continuationSeparator" w:id="0">
    <w:p w:rsidR="00941CE4" w:rsidRDefault="00941CE4" w:rsidP="006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E4" w:rsidRDefault="00941CE4" w:rsidP="00641855">
      <w:r>
        <w:separator/>
      </w:r>
    </w:p>
  </w:footnote>
  <w:footnote w:type="continuationSeparator" w:id="0">
    <w:p w:rsidR="00941CE4" w:rsidRDefault="00941CE4" w:rsidP="0064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9B1"/>
    <w:multiLevelType w:val="hybridMultilevel"/>
    <w:tmpl w:val="172C525E"/>
    <w:lvl w:ilvl="0" w:tplc="9F980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0E3E02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A"/>
    <w:rsid w:val="00006772"/>
    <w:rsid w:val="00021BB7"/>
    <w:rsid w:val="000259A1"/>
    <w:rsid w:val="000279A9"/>
    <w:rsid w:val="00035728"/>
    <w:rsid w:val="00036142"/>
    <w:rsid w:val="00040706"/>
    <w:rsid w:val="0004244A"/>
    <w:rsid w:val="0005128E"/>
    <w:rsid w:val="00051A07"/>
    <w:rsid w:val="00052A90"/>
    <w:rsid w:val="00053402"/>
    <w:rsid w:val="0005481C"/>
    <w:rsid w:val="0005502C"/>
    <w:rsid w:val="000553E8"/>
    <w:rsid w:val="00060BDF"/>
    <w:rsid w:val="00060D8E"/>
    <w:rsid w:val="000635AF"/>
    <w:rsid w:val="00063C20"/>
    <w:rsid w:val="00067C45"/>
    <w:rsid w:val="00067E25"/>
    <w:rsid w:val="00070EA4"/>
    <w:rsid w:val="000710ED"/>
    <w:rsid w:val="00071465"/>
    <w:rsid w:val="0007771B"/>
    <w:rsid w:val="000824CD"/>
    <w:rsid w:val="000839FF"/>
    <w:rsid w:val="00083B7D"/>
    <w:rsid w:val="00083C55"/>
    <w:rsid w:val="00084EBC"/>
    <w:rsid w:val="0008677E"/>
    <w:rsid w:val="00094560"/>
    <w:rsid w:val="00095350"/>
    <w:rsid w:val="00097190"/>
    <w:rsid w:val="000A31F7"/>
    <w:rsid w:val="000A57CE"/>
    <w:rsid w:val="000A62DA"/>
    <w:rsid w:val="000A6D1F"/>
    <w:rsid w:val="000B1B4F"/>
    <w:rsid w:val="000B710D"/>
    <w:rsid w:val="000C1C48"/>
    <w:rsid w:val="000C2AB8"/>
    <w:rsid w:val="000C3402"/>
    <w:rsid w:val="000C3A3E"/>
    <w:rsid w:val="000C52AA"/>
    <w:rsid w:val="000D1496"/>
    <w:rsid w:val="000D290F"/>
    <w:rsid w:val="000D5875"/>
    <w:rsid w:val="000D6B9C"/>
    <w:rsid w:val="000D724B"/>
    <w:rsid w:val="000E02EA"/>
    <w:rsid w:val="000E1D9B"/>
    <w:rsid w:val="000E1EAF"/>
    <w:rsid w:val="000E3480"/>
    <w:rsid w:val="000E506B"/>
    <w:rsid w:val="000F11FE"/>
    <w:rsid w:val="000F1EFE"/>
    <w:rsid w:val="000F2971"/>
    <w:rsid w:val="000F688C"/>
    <w:rsid w:val="000F7BD2"/>
    <w:rsid w:val="0010010D"/>
    <w:rsid w:val="00100228"/>
    <w:rsid w:val="001003B2"/>
    <w:rsid w:val="001004D1"/>
    <w:rsid w:val="00100F0A"/>
    <w:rsid w:val="00101BFD"/>
    <w:rsid w:val="00103A3A"/>
    <w:rsid w:val="00104AB5"/>
    <w:rsid w:val="001056F4"/>
    <w:rsid w:val="00110C93"/>
    <w:rsid w:val="00112913"/>
    <w:rsid w:val="001134BB"/>
    <w:rsid w:val="00114880"/>
    <w:rsid w:val="001153A1"/>
    <w:rsid w:val="00115B81"/>
    <w:rsid w:val="00116132"/>
    <w:rsid w:val="001161B1"/>
    <w:rsid w:val="00116254"/>
    <w:rsid w:val="00116AE0"/>
    <w:rsid w:val="00120383"/>
    <w:rsid w:val="00120A62"/>
    <w:rsid w:val="001213A9"/>
    <w:rsid w:val="00124B21"/>
    <w:rsid w:val="00124D8B"/>
    <w:rsid w:val="00125E17"/>
    <w:rsid w:val="00125F72"/>
    <w:rsid w:val="00130269"/>
    <w:rsid w:val="00130500"/>
    <w:rsid w:val="00134750"/>
    <w:rsid w:val="00135447"/>
    <w:rsid w:val="001368CC"/>
    <w:rsid w:val="00140A48"/>
    <w:rsid w:val="00140D2B"/>
    <w:rsid w:val="0014206D"/>
    <w:rsid w:val="00142E88"/>
    <w:rsid w:val="001454BD"/>
    <w:rsid w:val="001462FF"/>
    <w:rsid w:val="0015272D"/>
    <w:rsid w:val="0015577D"/>
    <w:rsid w:val="001614B0"/>
    <w:rsid w:val="00161F1F"/>
    <w:rsid w:val="00163CB9"/>
    <w:rsid w:val="00164B17"/>
    <w:rsid w:val="0016648C"/>
    <w:rsid w:val="00167EDC"/>
    <w:rsid w:val="0017004E"/>
    <w:rsid w:val="001731AF"/>
    <w:rsid w:val="0017349E"/>
    <w:rsid w:val="00173F30"/>
    <w:rsid w:val="00174AE7"/>
    <w:rsid w:val="00174EDF"/>
    <w:rsid w:val="0017659E"/>
    <w:rsid w:val="00181256"/>
    <w:rsid w:val="001829A1"/>
    <w:rsid w:val="001837A6"/>
    <w:rsid w:val="00185BEA"/>
    <w:rsid w:val="00186616"/>
    <w:rsid w:val="001872F3"/>
    <w:rsid w:val="001909B3"/>
    <w:rsid w:val="00191225"/>
    <w:rsid w:val="001928CE"/>
    <w:rsid w:val="001938A1"/>
    <w:rsid w:val="00194EFD"/>
    <w:rsid w:val="00195FEA"/>
    <w:rsid w:val="00196E9E"/>
    <w:rsid w:val="00197076"/>
    <w:rsid w:val="001A04CC"/>
    <w:rsid w:val="001A09D3"/>
    <w:rsid w:val="001A0AAA"/>
    <w:rsid w:val="001A4016"/>
    <w:rsid w:val="001A410B"/>
    <w:rsid w:val="001B03C8"/>
    <w:rsid w:val="001B346A"/>
    <w:rsid w:val="001B46EA"/>
    <w:rsid w:val="001C043D"/>
    <w:rsid w:val="001C1620"/>
    <w:rsid w:val="001C16D8"/>
    <w:rsid w:val="001C37DB"/>
    <w:rsid w:val="001C5246"/>
    <w:rsid w:val="001C59CD"/>
    <w:rsid w:val="001C6DDC"/>
    <w:rsid w:val="001C6EF4"/>
    <w:rsid w:val="001C762F"/>
    <w:rsid w:val="001D350C"/>
    <w:rsid w:val="001D51C5"/>
    <w:rsid w:val="001D57B6"/>
    <w:rsid w:val="001D6F54"/>
    <w:rsid w:val="001E1354"/>
    <w:rsid w:val="001E21D9"/>
    <w:rsid w:val="001F00D1"/>
    <w:rsid w:val="001F0129"/>
    <w:rsid w:val="001F3E3A"/>
    <w:rsid w:val="001F610D"/>
    <w:rsid w:val="001F6A36"/>
    <w:rsid w:val="00202294"/>
    <w:rsid w:val="00205E3D"/>
    <w:rsid w:val="00205EDA"/>
    <w:rsid w:val="0020673E"/>
    <w:rsid w:val="002114A7"/>
    <w:rsid w:val="002127AA"/>
    <w:rsid w:val="00212CF6"/>
    <w:rsid w:val="00214367"/>
    <w:rsid w:val="0021451B"/>
    <w:rsid w:val="00214FCA"/>
    <w:rsid w:val="00215860"/>
    <w:rsid w:val="00217A6A"/>
    <w:rsid w:val="002242D7"/>
    <w:rsid w:val="00224A47"/>
    <w:rsid w:val="00225180"/>
    <w:rsid w:val="00226C97"/>
    <w:rsid w:val="00227BA8"/>
    <w:rsid w:val="0023041B"/>
    <w:rsid w:val="0023135C"/>
    <w:rsid w:val="002315A6"/>
    <w:rsid w:val="00231601"/>
    <w:rsid w:val="00234815"/>
    <w:rsid w:val="002410F8"/>
    <w:rsid w:val="0025112A"/>
    <w:rsid w:val="0025148A"/>
    <w:rsid w:val="00252312"/>
    <w:rsid w:val="0025384C"/>
    <w:rsid w:val="00257C29"/>
    <w:rsid w:val="002620E4"/>
    <w:rsid w:val="00262F50"/>
    <w:rsid w:val="00264064"/>
    <w:rsid w:val="00267A4A"/>
    <w:rsid w:val="00267D5F"/>
    <w:rsid w:val="00270CF0"/>
    <w:rsid w:val="00272888"/>
    <w:rsid w:val="002732CC"/>
    <w:rsid w:val="002763B7"/>
    <w:rsid w:val="00281926"/>
    <w:rsid w:val="002820AA"/>
    <w:rsid w:val="00286A5A"/>
    <w:rsid w:val="0028785B"/>
    <w:rsid w:val="00291287"/>
    <w:rsid w:val="00292644"/>
    <w:rsid w:val="0029373F"/>
    <w:rsid w:val="002A005C"/>
    <w:rsid w:val="002A175E"/>
    <w:rsid w:val="002A1795"/>
    <w:rsid w:val="002A1C45"/>
    <w:rsid w:val="002A1D22"/>
    <w:rsid w:val="002A436F"/>
    <w:rsid w:val="002A5336"/>
    <w:rsid w:val="002A6D17"/>
    <w:rsid w:val="002A79D1"/>
    <w:rsid w:val="002B08A0"/>
    <w:rsid w:val="002B1BF2"/>
    <w:rsid w:val="002B1F96"/>
    <w:rsid w:val="002B5869"/>
    <w:rsid w:val="002C23B3"/>
    <w:rsid w:val="002C39B2"/>
    <w:rsid w:val="002C3F24"/>
    <w:rsid w:val="002C7C38"/>
    <w:rsid w:val="002D0206"/>
    <w:rsid w:val="002D0980"/>
    <w:rsid w:val="002D15D0"/>
    <w:rsid w:val="002D6422"/>
    <w:rsid w:val="002D73DC"/>
    <w:rsid w:val="002E46E9"/>
    <w:rsid w:val="002E46F4"/>
    <w:rsid w:val="002E614E"/>
    <w:rsid w:val="002E7C05"/>
    <w:rsid w:val="002F0135"/>
    <w:rsid w:val="002F050D"/>
    <w:rsid w:val="002F07AF"/>
    <w:rsid w:val="002F2023"/>
    <w:rsid w:val="002F2361"/>
    <w:rsid w:val="002F3961"/>
    <w:rsid w:val="002F4DF8"/>
    <w:rsid w:val="002F62EF"/>
    <w:rsid w:val="002F704F"/>
    <w:rsid w:val="00301167"/>
    <w:rsid w:val="00303F7F"/>
    <w:rsid w:val="00304C64"/>
    <w:rsid w:val="00305FAF"/>
    <w:rsid w:val="00310409"/>
    <w:rsid w:val="0031366E"/>
    <w:rsid w:val="00314BCF"/>
    <w:rsid w:val="003154A6"/>
    <w:rsid w:val="00316DB9"/>
    <w:rsid w:val="00316DD6"/>
    <w:rsid w:val="00320F4E"/>
    <w:rsid w:val="003238C7"/>
    <w:rsid w:val="00327253"/>
    <w:rsid w:val="00327E6D"/>
    <w:rsid w:val="00330B8B"/>
    <w:rsid w:val="00332054"/>
    <w:rsid w:val="003320A5"/>
    <w:rsid w:val="00333498"/>
    <w:rsid w:val="00336E84"/>
    <w:rsid w:val="00337EDF"/>
    <w:rsid w:val="00337F30"/>
    <w:rsid w:val="00344872"/>
    <w:rsid w:val="00346CA8"/>
    <w:rsid w:val="00347129"/>
    <w:rsid w:val="00347CD8"/>
    <w:rsid w:val="00351D6D"/>
    <w:rsid w:val="00351F66"/>
    <w:rsid w:val="00352B63"/>
    <w:rsid w:val="00357E94"/>
    <w:rsid w:val="003600AC"/>
    <w:rsid w:val="00361491"/>
    <w:rsid w:val="00363DC3"/>
    <w:rsid w:val="00363E25"/>
    <w:rsid w:val="0036633D"/>
    <w:rsid w:val="00366CAD"/>
    <w:rsid w:val="00367AD7"/>
    <w:rsid w:val="00370FC8"/>
    <w:rsid w:val="00371286"/>
    <w:rsid w:val="003714D1"/>
    <w:rsid w:val="00371894"/>
    <w:rsid w:val="0037574C"/>
    <w:rsid w:val="00375AFD"/>
    <w:rsid w:val="00375DAD"/>
    <w:rsid w:val="00380FC3"/>
    <w:rsid w:val="0038115D"/>
    <w:rsid w:val="00381741"/>
    <w:rsid w:val="00384B6A"/>
    <w:rsid w:val="00386CA4"/>
    <w:rsid w:val="00387CCA"/>
    <w:rsid w:val="0039060B"/>
    <w:rsid w:val="00390D2D"/>
    <w:rsid w:val="00391421"/>
    <w:rsid w:val="0039416C"/>
    <w:rsid w:val="00394865"/>
    <w:rsid w:val="00394EAE"/>
    <w:rsid w:val="0039555C"/>
    <w:rsid w:val="003A02B3"/>
    <w:rsid w:val="003A0C21"/>
    <w:rsid w:val="003A470E"/>
    <w:rsid w:val="003A6626"/>
    <w:rsid w:val="003B0B50"/>
    <w:rsid w:val="003B2EE0"/>
    <w:rsid w:val="003B34C1"/>
    <w:rsid w:val="003B4BE8"/>
    <w:rsid w:val="003C04A6"/>
    <w:rsid w:val="003C242F"/>
    <w:rsid w:val="003C2A36"/>
    <w:rsid w:val="003C2DE1"/>
    <w:rsid w:val="003C569B"/>
    <w:rsid w:val="003C5A3E"/>
    <w:rsid w:val="003D03C8"/>
    <w:rsid w:val="003D0F16"/>
    <w:rsid w:val="003D2D72"/>
    <w:rsid w:val="003D6433"/>
    <w:rsid w:val="003D72B7"/>
    <w:rsid w:val="003D7A67"/>
    <w:rsid w:val="003E0654"/>
    <w:rsid w:val="003E11AC"/>
    <w:rsid w:val="003E51F3"/>
    <w:rsid w:val="003E5C81"/>
    <w:rsid w:val="003E6018"/>
    <w:rsid w:val="003E6B31"/>
    <w:rsid w:val="003E7C92"/>
    <w:rsid w:val="003F2CD8"/>
    <w:rsid w:val="003F4361"/>
    <w:rsid w:val="003F633F"/>
    <w:rsid w:val="003F70E1"/>
    <w:rsid w:val="003F78F0"/>
    <w:rsid w:val="003F7B2F"/>
    <w:rsid w:val="00401BBA"/>
    <w:rsid w:val="0040293B"/>
    <w:rsid w:val="00406776"/>
    <w:rsid w:val="004078CE"/>
    <w:rsid w:val="00410011"/>
    <w:rsid w:val="0041033E"/>
    <w:rsid w:val="00410EF1"/>
    <w:rsid w:val="00411016"/>
    <w:rsid w:val="004118BF"/>
    <w:rsid w:val="00411A48"/>
    <w:rsid w:val="00411B44"/>
    <w:rsid w:val="0041607C"/>
    <w:rsid w:val="0041697A"/>
    <w:rsid w:val="00417F95"/>
    <w:rsid w:val="00421B77"/>
    <w:rsid w:val="00424787"/>
    <w:rsid w:val="00427356"/>
    <w:rsid w:val="00431770"/>
    <w:rsid w:val="00432EA5"/>
    <w:rsid w:val="00433623"/>
    <w:rsid w:val="00436565"/>
    <w:rsid w:val="00436B38"/>
    <w:rsid w:val="00445A49"/>
    <w:rsid w:val="004472DE"/>
    <w:rsid w:val="00451B0E"/>
    <w:rsid w:val="00453746"/>
    <w:rsid w:val="00454DDF"/>
    <w:rsid w:val="00465415"/>
    <w:rsid w:val="00466021"/>
    <w:rsid w:val="004660DF"/>
    <w:rsid w:val="004669A2"/>
    <w:rsid w:val="00471B1A"/>
    <w:rsid w:val="00472B07"/>
    <w:rsid w:val="00474695"/>
    <w:rsid w:val="00477A0E"/>
    <w:rsid w:val="00481157"/>
    <w:rsid w:val="00482D4C"/>
    <w:rsid w:val="004832A2"/>
    <w:rsid w:val="0048572C"/>
    <w:rsid w:val="00485CCD"/>
    <w:rsid w:val="00493FAB"/>
    <w:rsid w:val="00495DAC"/>
    <w:rsid w:val="004A084E"/>
    <w:rsid w:val="004A4AF7"/>
    <w:rsid w:val="004A6AE0"/>
    <w:rsid w:val="004A6BE3"/>
    <w:rsid w:val="004B0C6F"/>
    <w:rsid w:val="004B27E3"/>
    <w:rsid w:val="004B4C55"/>
    <w:rsid w:val="004B6EE8"/>
    <w:rsid w:val="004B72F8"/>
    <w:rsid w:val="004C1BF7"/>
    <w:rsid w:val="004C2C5D"/>
    <w:rsid w:val="004C514C"/>
    <w:rsid w:val="004C6005"/>
    <w:rsid w:val="004C61C7"/>
    <w:rsid w:val="004D1217"/>
    <w:rsid w:val="004D196C"/>
    <w:rsid w:val="004D5B1D"/>
    <w:rsid w:val="004D6313"/>
    <w:rsid w:val="004D708C"/>
    <w:rsid w:val="004D77DA"/>
    <w:rsid w:val="004F15ED"/>
    <w:rsid w:val="004F183E"/>
    <w:rsid w:val="004F6D66"/>
    <w:rsid w:val="00505EB6"/>
    <w:rsid w:val="00507972"/>
    <w:rsid w:val="00513040"/>
    <w:rsid w:val="00513AA3"/>
    <w:rsid w:val="00514035"/>
    <w:rsid w:val="00514484"/>
    <w:rsid w:val="00514BC0"/>
    <w:rsid w:val="00515CE9"/>
    <w:rsid w:val="00517920"/>
    <w:rsid w:val="005218D4"/>
    <w:rsid w:val="00521F28"/>
    <w:rsid w:val="00522EC7"/>
    <w:rsid w:val="0052433E"/>
    <w:rsid w:val="00524D9C"/>
    <w:rsid w:val="005257EF"/>
    <w:rsid w:val="00525D51"/>
    <w:rsid w:val="005313AC"/>
    <w:rsid w:val="0053532F"/>
    <w:rsid w:val="00536513"/>
    <w:rsid w:val="0053753C"/>
    <w:rsid w:val="00540FE2"/>
    <w:rsid w:val="00541586"/>
    <w:rsid w:val="00542290"/>
    <w:rsid w:val="00545050"/>
    <w:rsid w:val="005503D1"/>
    <w:rsid w:val="00552CB1"/>
    <w:rsid w:val="00554427"/>
    <w:rsid w:val="005559F1"/>
    <w:rsid w:val="00557123"/>
    <w:rsid w:val="0055740E"/>
    <w:rsid w:val="005604B7"/>
    <w:rsid w:val="00561715"/>
    <w:rsid w:val="00562A4D"/>
    <w:rsid w:val="00563F99"/>
    <w:rsid w:val="0056572B"/>
    <w:rsid w:val="005662CA"/>
    <w:rsid w:val="0057143B"/>
    <w:rsid w:val="005722C7"/>
    <w:rsid w:val="00575551"/>
    <w:rsid w:val="00577CE5"/>
    <w:rsid w:val="00582293"/>
    <w:rsid w:val="005842EF"/>
    <w:rsid w:val="00584DFB"/>
    <w:rsid w:val="00585906"/>
    <w:rsid w:val="00585F6B"/>
    <w:rsid w:val="00593212"/>
    <w:rsid w:val="00594169"/>
    <w:rsid w:val="00595841"/>
    <w:rsid w:val="00595DF8"/>
    <w:rsid w:val="005971CB"/>
    <w:rsid w:val="005977D2"/>
    <w:rsid w:val="005A0458"/>
    <w:rsid w:val="005A7AAA"/>
    <w:rsid w:val="005B1C64"/>
    <w:rsid w:val="005B2006"/>
    <w:rsid w:val="005B270A"/>
    <w:rsid w:val="005B5E4F"/>
    <w:rsid w:val="005B6D9B"/>
    <w:rsid w:val="005B706F"/>
    <w:rsid w:val="005C075E"/>
    <w:rsid w:val="005C0AB0"/>
    <w:rsid w:val="005C37D9"/>
    <w:rsid w:val="005C386C"/>
    <w:rsid w:val="005D2422"/>
    <w:rsid w:val="005D27F3"/>
    <w:rsid w:val="005D2A76"/>
    <w:rsid w:val="005D45CA"/>
    <w:rsid w:val="005D5B84"/>
    <w:rsid w:val="005D6832"/>
    <w:rsid w:val="005D7AFA"/>
    <w:rsid w:val="005E4E63"/>
    <w:rsid w:val="005E4E6F"/>
    <w:rsid w:val="005E6F73"/>
    <w:rsid w:val="005E7652"/>
    <w:rsid w:val="005E7F7F"/>
    <w:rsid w:val="005F1F1C"/>
    <w:rsid w:val="005F2A39"/>
    <w:rsid w:val="005F2B96"/>
    <w:rsid w:val="005F310B"/>
    <w:rsid w:val="005F35E9"/>
    <w:rsid w:val="005F59F2"/>
    <w:rsid w:val="005F6060"/>
    <w:rsid w:val="006038D1"/>
    <w:rsid w:val="006049E2"/>
    <w:rsid w:val="0060539B"/>
    <w:rsid w:val="00606685"/>
    <w:rsid w:val="00612610"/>
    <w:rsid w:val="006142B1"/>
    <w:rsid w:val="00617A92"/>
    <w:rsid w:val="00617AA7"/>
    <w:rsid w:val="00617CE5"/>
    <w:rsid w:val="00617E81"/>
    <w:rsid w:val="006206D2"/>
    <w:rsid w:val="006212F4"/>
    <w:rsid w:val="0062163B"/>
    <w:rsid w:val="00622982"/>
    <w:rsid w:val="00622F0F"/>
    <w:rsid w:val="00626DA5"/>
    <w:rsid w:val="00627083"/>
    <w:rsid w:val="00627993"/>
    <w:rsid w:val="00627DA5"/>
    <w:rsid w:val="00630EB7"/>
    <w:rsid w:val="00630F82"/>
    <w:rsid w:val="0063188F"/>
    <w:rsid w:val="00631E4F"/>
    <w:rsid w:val="006340FE"/>
    <w:rsid w:val="006362B9"/>
    <w:rsid w:val="0064065E"/>
    <w:rsid w:val="0064090D"/>
    <w:rsid w:val="00641855"/>
    <w:rsid w:val="006422B3"/>
    <w:rsid w:val="006451AD"/>
    <w:rsid w:val="00646285"/>
    <w:rsid w:val="00647438"/>
    <w:rsid w:val="00651424"/>
    <w:rsid w:val="0065261A"/>
    <w:rsid w:val="006540AD"/>
    <w:rsid w:val="00654CE5"/>
    <w:rsid w:val="00654D0E"/>
    <w:rsid w:val="00655271"/>
    <w:rsid w:val="006601DA"/>
    <w:rsid w:val="00660687"/>
    <w:rsid w:val="00661A42"/>
    <w:rsid w:val="00662124"/>
    <w:rsid w:val="00663712"/>
    <w:rsid w:val="006653C2"/>
    <w:rsid w:val="00666DD1"/>
    <w:rsid w:val="00667565"/>
    <w:rsid w:val="0067283F"/>
    <w:rsid w:val="0067493F"/>
    <w:rsid w:val="00675A47"/>
    <w:rsid w:val="00675D22"/>
    <w:rsid w:val="0068027B"/>
    <w:rsid w:val="00682CE4"/>
    <w:rsid w:val="00682FAF"/>
    <w:rsid w:val="00683C76"/>
    <w:rsid w:val="006844BD"/>
    <w:rsid w:val="006844C1"/>
    <w:rsid w:val="00686084"/>
    <w:rsid w:val="006910D1"/>
    <w:rsid w:val="0069111A"/>
    <w:rsid w:val="00694B8A"/>
    <w:rsid w:val="0069590A"/>
    <w:rsid w:val="00695AF3"/>
    <w:rsid w:val="00697C99"/>
    <w:rsid w:val="006A129A"/>
    <w:rsid w:val="006A12D1"/>
    <w:rsid w:val="006A16C3"/>
    <w:rsid w:val="006A5A13"/>
    <w:rsid w:val="006A6948"/>
    <w:rsid w:val="006A753E"/>
    <w:rsid w:val="006A76DE"/>
    <w:rsid w:val="006B0D96"/>
    <w:rsid w:val="006B1A64"/>
    <w:rsid w:val="006B2983"/>
    <w:rsid w:val="006B553E"/>
    <w:rsid w:val="006B6505"/>
    <w:rsid w:val="006B7947"/>
    <w:rsid w:val="006C5A45"/>
    <w:rsid w:val="006D1360"/>
    <w:rsid w:val="006D2993"/>
    <w:rsid w:val="006D5324"/>
    <w:rsid w:val="006D7599"/>
    <w:rsid w:val="006E0C4D"/>
    <w:rsid w:val="006E1B24"/>
    <w:rsid w:val="006E203B"/>
    <w:rsid w:val="006E25D4"/>
    <w:rsid w:val="006E409B"/>
    <w:rsid w:val="006E4CC4"/>
    <w:rsid w:val="006E5893"/>
    <w:rsid w:val="006E5A2C"/>
    <w:rsid w:val="006E780E"/>
    <w:rsid w:val="006E7DE1"/>
    <w:rsid w:val="006F0F85"/>
    <w:rsid w:val="006F2699"/>
    <w:rsid w:val="006F2B9E"/>
    <w:rsid w:val="006F540D"/>
    <w:rsid w:val="006F67CC"/>
    <w:rsid w:val="006F771E"/>
    <w:rsid w:val="006F7EE4"/>
    <w:rsid w:val="00700237"/>
    <w:rsid w:val="00701422"/>
    <w:rsid w:val="00701DD3"/>
    <w:rsid w:val="00706044"/>
    <w:rsid w:val="007110F1"/>
    <w:rsid w:val="00712F29"/>
    <w:rsid w:val="007150A1"/>
    <w:rsid w:val="007211CA"/>
    <w:rsid w:val="00721314"/>
    <w:rsid w:val="00722385"/>
    <w:rsid w:val="00722B02"/>
    <w:rsid w:val="00722D33"/>
    <w:rsid w:val="00730AB2"/>
    <w:rsid w:val="00731B01"/>
    <w:rsid w:val="00732477"/>
    <w:rsid w:val="007407B1"/>
    <w:rsid w:val="00743A3B"/>
    <w:rsid w:val="00746615"/>
    <w:rsid w:val="00746B43"/>
    <w:rsid w:val="00747C8B"/>
    <w:rsid w:val="00752ADF"/>
    <w:rsid w:val="00753664"/>
    <w:rsid w:val="007549E6"/>
    <w:rsid w:val="00755EFA"/>
    <w:rsid w:val="00756218"/>
    <w:rsid w:val="00760A5B"/>
    <w:rsid w:val="00763225"/>
    <w:rsid w:val="00763D53"/>
    <w:rsid w:val="0076425C"/>
    <w:rsid w:val="0076475B"/>
    <w:rsid w:val="007648FF"/>
    <w:rsid w:val="007669A7"/>
    <w:rsid w:val="007669C9"/>
    <w:rsid w:val="00766E37"/>
    <w:rsid w:val="007673B8"/>
    <w:rsid w:val="00770358"/>
    <w:rsid w:val="00774045"/>
    <w:rsid w:val="0077763F"/>
    <w:rsid w:val="00777F40"/>
    <w:rsid w:val="007800EF"/>
    <w:rsid w:val="007801FB"/>
    <w:rsid w:val="007902E9"/>
    <w:rsid w:val="00793760"/>
    <w:rsid w:val="00794894"/>
    <w:rsid w:val="007949B1"/>
    <w:rsid w:val="00797AC7"/>
    <w:rsid w:val="007A30CD"/>
    <w:rsid w:val="007A3490"/>
    <w:rsid w:val="007A4BD7"/>
    <w:rsid w:val="007A557D"/>
    <w:rsid w:val="007A670B"/>
    <w:rsid w:val="007A67D9"/>
    <w:rsid w:val="007A7019"/>
    <w:rsid w:val="007A7DDE"/>
    <w:rsid w:val="007B2908"/>
    <w:rsid w:val="007B2D60"/>
    <w:rsid w:val="007B363E"/>
    <w:rsid w:val="007B6A25"/>
    <w:rsid w:val="007C3F41"/>
    <w:rsid w:val="007C50AA"/>
    <w:rsid w:val="007C7536"/>
    <w:rsid w:val="007D3E70"/>
    <w:rsid w:val="007D5617"/>
    <w:rsid w:val="007D5673"/>
    <w:rsid w:val="007D6CF6"/>
    <w:rsid w:val="007D756A"/>
    <w:rsid w:val="007D7E56"/>
    <w:rsid w:val="007E07EC"/>
    <w:rsid w:val="007E0BDA"/>
    <w:rsid w:val="007E1298"/>
    <w:rsid w:val="007E192F"/>
    <w:rsid w:val="007E2C2A"/>
    <w:rsid w:val="007E3520"/>
    <w:rsid w:val="007E3B17"/>
    <w:rsid w:val="007E3FEC"/>
    <w:rsid w:val="007E5312"/>
    <w:rsid w:val="007E544D"/>
    <w:rsid w:val="007E6E5A"/>
    <w:rsid w:val="007E7C5E"/>
    <w:rsid w:val="007F319A"/>
    <w:rsid w:val="007F3ABB"/>
    <w:rsid w:val="007F496C"/>
    <w:rsid w:val="007F4A3E"/>
    <w:rsid w:val="007F732C"/>
    <w:rsid w:val="0080167A"/>
    <w:rsid w:val="008016C2"/>
    <w:rsid w:val="008028BB"/>
    <w:rsid w:val="00804D2D"/>
    <w:rsid w:val="0080729D"/>
    <w:rsid w:val="0081086D"/>
    <w:rsid w:val="008120C3"/>
    <w:rsid w:val="00813F52"/>
    <w:rsid w:val="00814F96"/>
    <w:rsid w:val="00817C30"/>
    <w:rsid w:val="00820503"/>
    <w:rsid w:val="008223B5"/>
    <w:rsid w:val="0082287B"/>
    <w:rsid w:val="00822CF1"/>
    <w:rsid w:val="00825DE7"/>
    <w:rsid w:val="00830F29"/>
    <w:rsid w:val="00837795"/>
    <w:rsid w:val="00840F3E"/>
    <w:rsid w:val="0084585B"/>
    <w:rsid w:val="00845B7D"/>
    <w:rsid w:val="00852DC5"/>
    <w:rsid w:val="00855477"/>
    <w:rsid w:val="00857BF2"/>
    <w:rsid w:val="0087083B"/>
    <w:rsid w:val="00873B0E"/>
    <w:rsid w:val="00876038"/>
    <w:rsid w:val="0087701F"/>
    <w:rsid w:val="0088207C"/>
    <w:rsid w:val="008841D3"/>
    <w:rsid w:val="00885DF8"/>
    <w:rsid w:val="00891141"/>
    <w:rsid w:val="008927D5"/>
    <w:rsid w:val="00893CD2"/>
    <w:rsid w:val="008962FB"/>
    <w:rsid w:val="00897992"/>
    <w:rsid w:val="008A34E5"/>
    <w:rsid w:val="008A511F"/>
    <w:rsid w:val="008B4274"/>
    <w:rsid w:val="008B4AAC"/>
    <w:rsid w:val="008B5F0C"/>
    <w:rsid w:val="008B6F81"/>
    <w:rsid w:val="008B72DF"/>
    <w:rsid w:val="008C17F8"/>
    <w:rsid w:val="008C1A70"/>
    <w:rsid w:val="008C7468"/>
    <w:rsid w:val="008D4247"/>
    <w:rsid w:val="008D5602"/>
    <w:rsid w:val="008E02FC"/>
    <w:rsid w:val="008E0976"/>
    <w:rsid w:val="008E226B"/>
    <w:rsid w:val="008E33EA"/>
    <w:rsid w:val="008E4FDE"/>
    <w:rsid w:val="008E793A"/>
    <w:rsid w:val="008F2ACF"/>
    <w:rsid w:val="008F610F"/>
    <w:rsid w:val="009035F3"/>
    <w:rsid w:val="00903605"/>
    <w:rsid w:val="00904DD8"/>
    <w:rsid w:val="009052B1"/>
    <w:rsid w:val="009069D8"/>
    <w:rsid w:val="00906F32"/>
    <w:rsid w:val="009103E3"/>
    <w:rsid w:val="00910445"/>
    <w:rsid w:val="00911E68"/>
    <w:rsid w:val="0091336A"/>
    <w:rsid w:val="00913476"/>
    <w:rsid w:val="009140D3"/>
    <w:rsid w:val="009143A7"/>
    <w:rsid w:val="0091579A"/>
    <w:rsid w:val="00916456"/>
    <w:rsid w:val="00920AAD"/>
    <w:rsid w:val="00923624"/>
    <w:rsid w:val="00923A20"/>
    <w:rsid w:val="00924BC9"/>
    <w:rsid w:val="00925925"/>
    <w:rsid w:val="0092661A"/>
    <w:rsid w:val="00926924"/>
    <w:rsid w:val="00927215"/>
    <w:rsid w:val="009343A9"/>
    <w:rsid w:val="00941CE4"/>
    <w:rsid w:val="00942127"/>
    <w:rsid w:val="00946F8B"/>
    <w:rsid w:val="009478C8"/>
    <w:rsid w:val="00947F06"/>
    <w:rsid w:val="0095318A"/>
    <w:rsid w:val="009564BE"/>
    <w:rsid w:val="00964A69"/>
    <w:rsid w:val="009667A8"/>
    <w:rsid w:val="009704E0"/>
    <w:rsid w:val="00970A25"/>
    <w:rsid w:val="0097172F"/>
    <w:rsid w:val="00973664"/>
    <w:rsid w:val="00975723"/>
    <w:rsid w:val="00982E5D"/>
    <w:rsid w:val="009830BA"/>
    <w:rsid w:val="009830E9"/>
    <w:rsid w:val="009839C2"/>
    <w:rsid w:val="00984D0F"/>
    <w:rsid w:val="00986148"/>
    <w:rsid w:val="009872A5"/>
    <w:rsid w:val="00996D1F"/>
    <w:rsid w:val="00997869"/>
    <w:rsid w:val="009A044D"/>
    <w:rsid w:val="009A049C"/>
    <w:rsid w:val="009A203D"/>
    <w:rsid w:val="009B12AC"/>
    <w:rsid w:val="009B38BD"/>
    <w:rsid w:val="009B3CC2"/>
    <w:rsid w:val="009B5952"/>
    <w:rsid w:val="009B6709"/>
    <w:rsid w:val="009C1ACA"/>
    <w:rsid w:val="009C2BB5"/>
    <w:rsid w:val="009C42DB"/>
    <w:rsid w:val="009C5A33"/>
    <w:rsid w:val="009C6B4B"/>
    <w:rsid w:val="009C7A52"/>
    <w:rsid w:val="009D2836"/>
    <w:rsid w:val="009D2F48"/>
    <w:rsid w:val="009D3C84"/>
    <w:rsid w:val="009D6573"/>
    <w:rsid w:val="009D6F86"/>
    <w:rsid w:val="009E23C8"/>
    <w:rsid w:val="009E3955"/>
    <w:rsid w:val="009F644E"/>
    <w:rsid w:val="009F7D8C"/>
    <w:rsid w:val="00A0056E"/>
    <w:rsid w:val="00A007BD"/>
    <w:rsid w:val="00A01EA6"/>
    <w:rsid w:val="00A0528C"/>
    <w:rsid w:val="00A07C56"/>
    <w:rsid w:val="00A11709"/>
    <w:rsid w:val="00A14F48"/>
    <w:rsid w:val="00A203D0"/>
    <w:rsid w:val="00A21679"/>
    <w:rsid w:val="00A21E48"/>
    <w:rsid w:val="00A22B2D"/>
    <w:rsid w:val="00A2539C"/>
    <w:rsid w:val="00A25C55"/>
    <w:rsid w:val="00A27CB1"/>
    <w:rsid w:val="00A303B7"/>
    <w:rsid w:val="00A3214A"/>
    <w:rsid w:val="00A323AD"/>
    <w:rsid w:val="00A32757"/>
    <w:rsid w:val="00A34707"/>
    <w:rsid w:val="00A347B7"/>
    <w:rsid w:val="00A35318"/>
    <w:rsid w:val="00A413A6"/>
    <w:rsid w:val="00A42A0B"/>
    <w:rsid w:val="00A454A8"/>
    <w:rsid w:val="00A45A0F"/>
    <w:rsid w:val="00A45DFB"/>
    <w:rsid w:val="00A46736"/>
    <w:rsid w:val="00A52D3B"/>
    <w:rsid w:val="00A534DD"/>
    <w:rsid w:val="00A53DA0"/>
    <w:rsid w:val="00A5699A"/>
    <w:rsid w:val="00A61E67"/>
    <w:rsid w:val="00A623CA"/>
    <w:rsid w:val="00A63EDE"/>
    <w:rsid w:val="00A6742F"/>
    <w:rsid w:val="00A7678F"/>
    <w:rsid w:val="00A76F12"/>
    <w:rsid w:val="00A92F42"/>
    <w:rsid w:val="00A93660"/>
    <w:rsid w:val="00A94E47"/>
    <w:rsid w:val="00A95234"/>
    <w:rsid w:val="00A955F5"/>
    <w:rsid w:val="00A96051"/>
    <w:rsid w:val="00A96AE1"/>
    <w:rsid w:val="00AA11FB"/>
    <w:rsid w:val="00AA1C91"/>
    <w:rsid w:val="00AA2161"/>
    <w:rsid w:val="00AA39A5"/>
    <w:rsid w:val="00AA691A"/>
    <w:rsid w:val="00AB04AA"/>
    <w:rsid w:val="00AB13EB"/>
    <w:rsid w:val="00AB6D42"/>
    <w:rsid w:val="00AB76B8"/>
    <w:rsid w:val="00AC67D1"/>
    <w:rsid w:val="00AC73B7"/>
    <w:rsid w:val="00AD214D"/>
    <w:rsid w:val="00AD3761"/>
    <w:rsid w:val="00AD3B3A"/>
    <w:rsid w:val="00AD6A0C"/>
    <w:rsid w:val="00AD7466"/>
    <w:rsid w:val="00AE0EAC"/>
    <w:rsid w:val="00AE2C5F"/>
    <w:rsid w:val="00AE2CBE"/>
    <w:rsid w:val="00AE5BAD"/>
    <w:rsid w:val="00AF18A6"/>
    <w:rsid w:val="00AF2C0C"/>
    <w:rsid w:val="00AF375E"/>
    <w:rsid w:val="00AF38D0"/>
    <w:rsid w:val="00AF4096"/>
    <w:rsid w:val="00AF4E9D"/>
    <w:rsid w:val="00AF76AF"/>
    <w:rsid w:val="00B00CFA"/>
    <w:rsid w:val="00B00DA9"/>
    <w:rsid w:val="00B02133"/>
    <w:rsid w:val="00B0421B"/>
    <w:rsid w:val="00B04A58"/>
    <w:rsid w:val="00B04DDD"/>
    <w:rsid w:val="00B05130"/>
    <w:rsid w:val="00B05CE0"/>
    <w:rsid w:val="00B05F46"/>
    <w:rsid w:val="00B10E62"/>
    <w:rsid w:val="00B116A6"/>
    <w:rsid w:val="00B11F77"/>
    <w:rsid w:val="00B12A4D"/>
    <w:rsid w:val="00B13BEE"/>
    <w:rsid w:val="00B15A88"/>
    <w:rsid w:val="00B16C5A"/>
    <w:rsid w:val="00B22841"/>
    <w:rsid w:val="00B23BB3"/>
    <w:rsid w:val="00B24BD2"/>
    <w:rsid w:val="00B25F9A"/>
    <w:rsid w:val="00B26D48"/>
    <w:rsid w:val="00B30899"/>
    <w:rsid w:val="00B35470"/>
    <w:rsid w:val="00B3768F"/>
    <w:rsid w:val="00B414E1"/>
    <w:rsid w:val="00B41965"/>
    <w:rsid w:val="00B43759"/>
    <w:rsid w:val="00B457F0"/>
    <w:rsid w:val="00B473B2"/>
    <w:rsid w:val="00B508A2"/>
    <w:rsid w:val="00B51D2B"/>
    <w:rsid w:val="00B52623"/>
    <w:rsid w:val="00B54878"/>
    <w:rsid w:val="00B554AE"/>
    <w:rsid w:val="00B57A39"/>
    <w:rsid w:val="00B63CA1"/>
    <w:rsid w:val="00B64836"/>
    <w:rsid w:val="00B65C8A"/>
    <w:rsid w:val="00B7028B"/>
    <w:rsid w:val="00B71FE4"/>
    <w:rsid w:val="00B722C3"/>
    <w:rsid w:val="00B73BCF"/>
    <w:rsid w:val="00B7490E"/>
    <w:rsid w:val="00B7499B"/>
    <w:rsid w:val="00B74DBE"/>
    <w:rsid w:val="00B75A21"/>
    <w:rsid w:val="00B775A5"/>
    <w:rsid w:val="00B8294A"/>
    <w:rsid w:val="00B82C2E"/>
    <w:rsid w:val="00B84493"/>
    <w:rsid w:val="00B86B1A"/>
    <w:rsid w:val="00B870C9"/>
    <w:rsid w:val="00B8749E"/>
    <w:rsid w:val="00B878FB"/>
    <w:rsid w:val="00B9050E"/>
    <w:rsid w:val="00B94822"/>
    <w:rsid w:val="00B94A9E"/>
    <w:rsid w:val="00B956D0"/>
    <w:rsid w:val="00B96EC2"/>
    <w:rsid w:val="00BA1CB7"/>
    <w:rsid w:val="00BA313F"/>
    <w:rsid w:val="00BB0B31"/>
    <w:rsid w:val="00BB1117"/>
    <w:rsid w:val="00BB4CBB"/>
    <w:rsid w:val="00BB70BA"/>
    <w:rsid w:val="00BC0E0E"/>
    <w:rsid w:val="00BC10A9"/>
    <w:rsid w:val="00BC18EA"/>
    <w:rsid w:val="00BC6BDA"/>
    <w:rsid w:val="00BD2BC7"/>
    <w:rsid w:val="00BD4BE2"/>
    <w:rsid w:val="00BD55D4"/>
    <w:rsid w:val="00BD6D07"/>
    <w:rsid w:val="00BE0EE0"/>
    <w:rsid w:val="00BE6B13"/>
    <w:rsid w:val="00BF2264"/>
    <w:rsid w:val="00BF23CF"/>
    <w:rsid w:val="00BF2D44"/>
    <w:rsid w:val="00BF3E7B"/>
    <w:rsid w:val="00BF5522"/>
    <w:rsid w:val="00BF6F46"/>
    <w:rsid w:val="00C10FBB"/>
    <w:rsid w:val="00C133F0"/>
    <w:rsid w:val="00C1342C"/>
    <w:rsid w:val="00C1415F"/>
    <w:rsid w:val="00C14597"/>
    <w:rsid w:val="00C23098"/>
    <w:rsid w:val="00C23414"/>
    <w:rsid w:val="00C2484C"/>
    <w:rsid w:val="00C260B3"/>
    <w:rsid w:val="00C26232"/>
    <w:rsid w:val="00C30CF3"/>
    <w:rsid w:val="00C31FC8"/>
    <w:rsid w:val="00C37341"/>
    <w:rsid w:val="00C401AE"/>
    <w:rsid w:val="00C41A4F"/>
    <w:rsid w:val="00C43B92"/>
    <w:rsid w:val="00C44DE6"/>
    <w:rsid w:val="00C4626B"/>
    <w:rsid w:val="00C512B5"/>
    <w:rsid w:val="00C542AC"/>
    <w:rsid w:val="00C57082"/>
    <w:rsid w:val="00C6106C"/>
    <w:rsid w:val="00C62761"/>
    <w:rsid w:val="00C662FE"/>
    <w:rsid w:val="00C701B8"/>
    <w:rsid w:val="00C70EB0"/>
    <w:rsid w:val="00C71BCC"/>
    <w:rsid w:val="00C736DF"/>
    <w:rsid w:val="00C73EDA"/>
    <w:rsid w:val="00C744C8"/>
    <w:rsid w:val="00C77FBE"/>
    <w:rsid w:val="00C85638"/>
    <w:rsid w:val="00C8691A"/>
    <w:rsid w:val="00C86D72"/>
    <w:rsid w:val="00C87BF1"/>
    <w:rsid w:val="00C906BA"/>
    <w:rsid w:val="00C909FA"/>
    <w:rsid w:val="00C9338D"/>
    <w:rsid w:val="00CA192B"/>
    <w:rsid w:val="00CA1CE1"/>
    <w:rsid w:val="00CA274F"/>
    <w:rsid w:val="00CA6897"/>
    <w:rsid w:val="00CA69F5"/>
    <w:rsid w:val="00CA6BA1"/>
    <w:rsid w:val="00CA7311"/>
    <w:rsid w:val="00CB020C"/>
    <w:rsid w:val="00CB091A"/>
    <w:rsid w:val="00CB0B1D"/>
    <w:rsid w:val="00CB1599"/>
    <w:rsid w:val="00CB1F8F"/>
    <w:rsid w:val="00CB2D7D"/>
    <w:rsid w:val="00CB33D2"/>
    <w:rsid w:val="00CB3F4C"/>
    <w:rsid w:val="00CB51AD"/>
    <w:rsid w:val="00CB567A"/>
    <w:rsid w:val="00CB5727"/>
    <w:rsid w:val="00CB58DE"/>
    <w:rsid w:val="00CB69BA"/>
    <w:rsid w:val="00CB6E58"/>
    <w:rsid w:val="00CB7660"/>
    <w:rsid w:val="00CC208F"/>
    <w:rsid w:val="00CC2AAA"/>
    <w:rsid w:val="00CC3761"/>
    <w:rsid w:val="00CC40C8"/>
    <w:rsid w:val="00CC4147"/>
    <w:rsid w:val="00CC5893"/>
    <w:rsid w:val="00CD22BB"/>
    <w:rsid w:val="00CD37B0"/>
    <w:rsid w:val="00CD3981"/>
    <w:rsid w:val="00CD5529"/>
    <w:rsid w:val="00CD5A7A"/>
    <w:rsid w:val="00CE00D0"/>
    <w:rsid w:val="00CE5867"/>
    <w:rsid w:val="00CE6012"/>
    <w:rsid w:val="00CE68BE"/>
    <w:rsid w:val="00CE7517"/>
    <w:rsid w:val="00CF05CE"/>
    <w:rsid w:val="00CF26E6"/>
    <w:rsid w:val="00CF2D74"/>
    <w:rsid w:val="00CF338A"/>
    <w:rsid w:val="00D0128C"/>
    <w:rsid w:val="00D01433"/>
    <w:rsid w:val="00D0246C"/>
    <w:rsid w:val="00D04FA0"/>
    <w:rsid w:val="00D04FA9"/>
    <w:rsid w:val="00D07C4B"/>
    <w:rsid w:val="00D1050E"/>
    <w:rsid w:val="00D10AC1"/>
    <w:rsid w:val="00D14B37"/>
    <w:rsid w:val="00D15448"/>
    <w:rsid w:val="00D15BE0"/>
    <w:rsid w:val="00D222BE"/>
    <w:rsid w:val="00D2247C"/>
    <w:rsid w:val="00D231A5"/>
    <w:rsid w:val="00D264DC"/>
    <w:rsid w:val="00D3273D"/>
    <w:rsid w:val="00D33BB2"/>
    <w:rsid w:val="00D33CFC"/>
    <w:rsid w:val="00D34103"/>
    <w:rsid w:val="00D34AED"/>
    <w:rsid w:val="00D3516E"/>
    <w:rsid w:val="00D3541D"/>
    <w:rsid w:val="00D3559B"/>
    <w:rsid w:val="00D36626"/>
    <w:rsid w:val="00D40DB3"/>
    <w:rsid w:val="00D43147"/>
    <w:rsid w:val="00D43BDB"/>
    <w:rsid w:val="00D46214"/>
    <w:rsid w:val="00D50FA8"/>
    <w:rsid w:val="00D51009"/>
    <w:rsid w:val="00D5364C"/>
    <w:rsid w:val="00D55A0D"/>
    <w:rsid w:val="00D6281C"/>
    <w:rsid w:val="00D63D80"/>
    <w:rsid w:val="00D650D2"/>
    <w:rsid w:val="00D650F7"/>
    <w:rsid w:val="00D713A7"/>
    <w:rsid w:val="00D72FEB"/>
    <w:rsid w:val="00D73765"/>
    <w:rsid w:val="00D7624B"/>
    <w:rsid w:val="00D76597"/>
    <w:rsid w:val="00D7728D"/>
    <w:rsid w:val="00D80ACB"/>
    <w:rsid w:val="00D8620B"/>
    <w:rsid w:val="00D9356A"/>
    <w:rsid w:val="00D9375F"/>
    <w:rsid w:val="00DA05F0"/>
    <w:rsid w:val="00DA1166"/>
    <w:rsid w:val="00DA457C"/>
    <w:rsid w:val="00DB0055"/>
    <w:rsid w:val="00DB1C98"/>
    <w:rsid w:val="00DB2634"/>
    <w:rsid w:val="00DC0699"/>
    <w:rsid w:val="00DC1D03"/>
    <w:rsid w:val="00DC33F1"/>
    <w:rsid w:val="00DC422D"/>
    <w:rsid w:val="00DC6A39"/>
    <w:rsid w:val="00DC6BC0"/>
    <w:rsid w:val="00DD3317"/>
    <w:rsid w:val="00DD38C7"/>
    <w:rsid w:val="00DD4F0E"/>
    <w:rsid w:val="00DD61B8"/>
    <w:rsid w:val="00DD6BEB"/>
    <w:rsid w:val="00DE0324"/>
    <w:rsid w:val="00DE1C93"/>
    <w:rsid w:val="00DE1F95"/>
    <w:rsid w:val="00DE21C1"/>
    <w:rsid w:val="00DE2A50"/>
    <w:rsid w:val="00DE6080"/>
    <w:rsid w:val="00DF1A1F"/>
    <w:rsid w:val="00DF2963"/>
    <w:rsid w:val="00DF646E"/>
    <w:rsid w:val="00DF6B08"/>
    <w:rsid w:val="00DF7070"/>
    <w:rsid w:val="00E00D78"/>
    <w:rsid w:val="00E01791"/>
    <w:rsid w:val="00E024ED"/>
    <w:rsid w:val="00E02927"/>
    <w:rsid w:val="00E02FBE"/>
    <w:rsid w:val="00E0423D"/>
    <w:rsid w:val="00E04670"/>
    <w:rsid w:val="00E063E9"/>
    <w:rsid w:val="00E0754A"/>
    <w:rsid w:val="00E10DF6"/>
    <w:rsid w:val="00E118BA"/>
    <w:rsid w:val="00E125FD"/>
    <w:rsid w:val="00E127B1"/>
    <w:rsid w:val="00E127BC"/>
    <w:rsid w:val="00E201DE"/>
    <w:rsid w:val="00E2025F"/>
    <w:rsid w:val="00E20A9A"/>
    <w:rsid w:val="00E25E6E"/>
    <w:rsid w:val="00E310B5"/>
    <w:rsid w:val="00E33A8C"/>
    <w:rsid w:val="00E36CD5"/>
    <w:rsid w:val="00E37248"/>
    <w:rsid w:val="00E40297"/>
    <w:rsid w:val="00E41E57"/>
    <w:rsid w:val="00E42FA3"/>
    <w:rsid w:val="00E44035"/>
    <w:rsid w:val="00E445AC"/>
    <w:rsid w:val="00E51E7A"/>
    <w:rsid w:val="00E55397"/>
    <w:rsid w:val="00E57E9F"/>
    <w:rsid w:val="00E60490"/>
    <w:rsid w:val="00E61EAD"/>
    <w:rsid w:val="00E667A3"/>
    <w:rsid w:val="00E70240"/>
    <w:rsid w:val="00E7246A"/>
    <w:rsid w:val="00E7351D"/>
    <w:rsid w:val="00E74890"/>
    <w:rsid w:val="00E74C6E"/>
    <w:rsid w:val="00E75E87"/>
    <w:rsid w:val="00E76CE8"/>
    <w:rsid w:val="00E77D4D"/>
    <w:rsid w:val="00E77EEC"/>
    <w:rsid w:val="00E80E5F"/>
    <w:rsid w:val="00E8158B"/>
    <w:rsid w:val="00E82464"/>
    <w:rsid w:val="00E82A68"/>
    <w:rsid w:val="00E83774"/>
    <w:rsid w:val="00E86EF0"/>
    <w:rsid w:val="00E87558"/>
    <w:rsid w:val="00E87726"/>
    <w:rsid w:val="00E90F98"/>
    <w:rsid w:val="00E91B99"/>
    <w:rsid w:val="00E97333"/>
    <w:rsid w:val="00EA04D8"/>
    <w:rsid w:val="00EA2857"/>
    <w:rsid w:val="00EA3259"/>
    <w:rsid w:val="00EA4F77"/>
    <w:rsid w:val="00EA60E4"/>
    <w:rsid w:val="00EA6188"/>
    <w:rsid w:val="00EA68AF"/>
    <w:rsid w:val="00EA7AA1"/>
    <w:rsid w:val="00EB08E4"/>
    <w:rsid w:val="00EB1C63"/>
    <w:rsid w:val="00EB1F0D"/>
    <w:rsid w:val="00EB44FA"/>
    <w:rsid w:val="00EB6010"/>
    <w:rsid w:val="00EB6FC7"/>
    <w:rsid w:val="00EC29EB"/>
    <w:rsid w:val="00EC3456"/>
    <w:rsid w:val="00EC54E2"/>
    <w:rsid w:val="00ED25D8"/>
    <w:rsid w:val="00EE062F"/>
    <w:rsid w:val="00EE15C4"/>
    <w:rsid w:val="00EE1671"/>
    <w:rsid w:val="00EE21C9"/>
    <w:rsid w:val="00EE383E"/>
    <w:rsid w:val="00EE721C"/>
    <w:rsid w:val="00EF2B5A"/>
    <w:rsid w:val="00EF360E"/>
    <w:rsid w:val="00EF3783"/>
    <w:rsid w:val="00EF4AC3"/>
    <w:rsid w:val="00F01E18"/>
    <w:rsid w:val="00F02C1D"/>
    <w:rsid w:val="00F02F6C"/>
    <w:rsid w:val="00F03E4B"/>
    <w:rsid w:val="00F1144A"/>
    <w:rsid w:val="00F13C34"/>
    <w:rsid w:val="00F13D12"/>
    <w:rsid w:val="00F143DA"/>
    <w:rsid w:val="00F14524"/>
    <w:rsid w:val="00F206E6"/>
    <w:rsid w:val="00F212F0"/>
    <w:rsid w:val="00F26D5D"/>
    <w:rsid w:val="00F33247"/>
    <w:rsid w:val="00F33BE6"/>
    <w:rsid w:val="00F3484C"/>
    <w:rsid w:val="00F361B3"/>
    <w:rsid w:val="00F36358"/>
    <w:rsid w:val="00F36B7F"/>
    <w:rsid w:val="00F406CF"/>
    <w:rsid w:val="00F4404B"/>
    <w:rsid w:val="00F46395"/>
    <w:rsid w:val="00F47009"/>
    <w:rsid w:val="00F5146E"/>
    <w:rsid w:val="00F53B37"/>
    <w:rsid w:val="00F55950"/>
    <w:rsid w:val="00F6421E"/>
    <w:rsid w:val="00F64AB2"/>
    <w:rsid w:val="00F6664C"/>
    <w:rsid w:val="00F67B0B"/>
    <w:rsid w:val="00F71698"/>
    <w:rsid w:val="00F72D17"/>
    <w:rsid w:val="00F749EA"/>
    <w:rsid w:val="00F7549E"/>
    <w:rsid w:val="00F76732"/>
    <w:rsid w:val="00F7770F"/>
    <w:rsid w:val="00F77B65"/>
    <w:rsid w:val="00F8250B"/>
    <w:rsid w:val="00F84A5B"/>
    <w:rsid w:val="00F84A70"/>
    <w:rsid w:val="00F8517B"/>
    <w:rsid w:val="00F863EF"/>
    <w:rsid w:val="00F90D60"/>
    <w:rsid w:val="00F92CEA"/>
    <w:rsid w:val="00F94773"/>
    <w:rsid w:val="00F964E9"/>
    <w:rsid w:val="00F96D56"/>
    <w:rsid w:val="00FA04E3"/>
    <w:rsid w:val="00FA5A85"/>
    <w:rsid w:val="00FA7F69"/>
    <w:rsid w:val="00FB372A"/>
    <w:rsid w:val="00FB5DD8"/>
    <w:rsid w:val="00FC0A9F"/>
    <w:rsid w:val="00FC2E84"/>
    <w:rsid w:val="00FC45E2"/>
    <w:rsid w:val="00FC7174"/>
    <w:rsid w:val="00FD43CA"/>
    <w:rsid w:val="00FD706B"/>
    <w:rsid w:val="00FD7D04"/>
    <w:rsid w:val="00FE1720"/>
    <w:rsid w:val="00FE347F"/>
    <w:rsid w:val="00FE44C5"/>
    <w:rsid w:val="00FE62FA"/>
    <w:rsid w:val="00FE6545"/>
    <w:rsid w:val="00FE7976"/>
    <w:rsid w:val="00FF119B"/>
    <w:rsid w:val="00FF224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y006YIuaJ1bWK0sGi1VyYN062ZM-WBwAqCy0iBY0o4mzw-0UWC9-0D0uaETGAQ21kUv3-G3i24FPWEhR2om_cCvzm3e0x0X3sm3W7O3WNm3WIX3uSMsSxtK_C_sG_mq9Ko0XtrF-0F0O0GX_784P0GbhpovURnWDLscX094G0000000F0_o12Wg801-13z__________y1W17-__________y1Y142a142eH400000003mFwWHm8Gzi141-X4P3G00000L000001q000009G00000j000008WI0P0I0QaII26bkp_N1J-n4cGIlWbtZE8_wHAjDa3ftXhmS_0I_V__________0VWI0u0J6OWJ0v0JP9WJ1gWJZ9hl_gFnsCyLm1F___________y1sXCA200G01W0800e0E0JiwO4e1IpfWIe5FFq4C0KWB3ZBSWK0j0K____________0TWKnF-ExWK0?from=yandex.ru%3Bsearch%26%23x2F%3B%3Bweb%3B%3B0%3B&amp;q=%D1%84%D0%BB%D0%B5%D1%88+%D0%BA%D0%B0%D1%80%D1%82%D0%B0+%D1%8E%D1%81%D0%B1&amp;etext=2202.ydp81r6KpejSTOBvWjMDXfsKhJONnP6QP_eMwqrUE7FweHF4cmNycXB3bXVnaWxi.09726427095971108bbeb3fe363c9a0eaaf6f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8331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SPecialiST RePack</Company>
  <LinksUpToDate>false</LinksUpToDate>
  <CharactersWithSpaces>9340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borovkova</dc:creator>
  <cp:lastModifiedBy>Пользователь Windows</cp:lastModifiedBy>
  <cp:revision>5</cp:revision>
  <cp:lastPrinted>2021-03-04T11:19:00Z</cp:lastPrinted>
  <dcterms:created xsi:type="dcterms:W3CDTF">2020-10-20T12:40:00Z</dcterms:created>
  <dcterms:modified xsi:type="dcterms:W3CDTF">2021-03-04T13:47:00Z</dcterms:modified>
</cp:coreProperties>
</file>