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974EC0" w:rsidRDefault="00CA57CE" w:rsidP="00385B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4EC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4EC0">
        <w:rPr>
          <w:rFonts w:ascii="Times New Roman" w:hAnsi="Times New Roman" w:cs="Times New Roman"/>
        </w:rPr>
        <w:br w:type="textWrapping" w:clear="all"/>
      </w:r>
    </w:p>
    <w:p w:rsidR="00CA57CE" w:rsidRPr="00974EC0" w:rsidRDefault="00CA57CE" w:rsidP="00385B32">
      <w:pPr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974EC0">
        <w:rPr>
          <w:rFonts w:ascii="Times New Roman" w:hAnsi="Times New Roman" w:cs="Times New Roman"/>
          <w:b/>
        </w:rPr>
        <w:t>Ивановская область</w:t>
      </w:r>
    </w:p>
    <w:p w:rsidR="00CA57CE" w:rsidRPr="00974EC0" w:rsidRDefault="00CA57CE" w:rsidP="00385B32">
      <w:pPr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974EC0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974EC0" w:rsidRDefault="00CA57CE" w:rsidP="00385B32">
      <w:pPr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974EC0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974EC0" w:rsidRDefault="00E2053D" w:rsidP="00385B32">
      <w:pPr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bookmarkStart w:id="0" w:name="_GoBack"/>
      <w:bookmarkEnd w:id="0"/>
      <w:r w:rsidR="00CA57CE" w:rsidRPr="00974EC0">
        <w:rPr>
          <w:rFonts w:ascii="Times New Roman" w:hAnsi="Times New Roman" w:cs="Times New Roman"/>
          <w:b/>
        </w:rPr>
        <w:t xml:space="preserve"> созыва</w:t>
      </w:r>
    </w:p>
    <w:p w:rsidR="00CA57CE" w:rsidRPr="00974EC0" w:rsidRDefault="00CA57CE" w:rsidP="00385B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974EC0" w:rsidRDefault="00CA57CE" w:rsidP="00385B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974EC0" w:rsidRDefault="00CA57CE" w:rsidP="00385B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EC0">
        <w:rPr>
          <w:rFonts w:ascii="Times New Roman" w:hAnsi="Times New Roman" w:cs="Times New Roman"/>
          <w:b/>
        </w:rPr>
        <w:t>РЕШЕНИЕ</w:t>
      </w:r>
    </w:p>
    <w:p w:rsidR="00CA57CE" w:rsidRPr="00974EC0" w:rsidRDefault="00CA57CE" w:rsidP="00385B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974EC0" w:rsidRDefault="00CA57CE" w:rsidP="00385B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от _______ 202</w:t>
      </w:r>
      <w:r w:rsidR="00F633DE" w:rsidRPr="00974EC0">
        <w:rPr>
          <w:rFonts w:ascii="Times New Roman" w:hAnsi="Times New Roman" w:cs="Times New Roman"/>
          <w:b/>
          <w:sz w:val="24"/>
          <w:szCs w:val="24"/>
        </w:rPr>
        <w:t>0</w:t>
      </w:r>
      <w:r w:rsidRPr="00974E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974EC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74EC0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974EC0">
        <w:rPr>
          <w:rFonts w:ascii="Times New Roman" w:hAnsi="Times New Roman" w:cs="Times New Roman"/>
          <w:b/>
          <w:sz w:val="24"/>
          <w:szCs w:val="24"/>
        </w:rPr>
        <w:tab/>
        <w:t xml:space="preserve">      № ___</w:t>
      </w: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974EC0" w:rsidRDefault="00CA57CE" w:rsidP="00385B3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974EC0" w:rsidRDefault="00CA57CE" w:rsidP="00385B3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57CE" w:rsidRPr="00974EC0" w:rsidRDefault="00CA57CE" w:rsidP="00385B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974EC0" w:rsidRDefault="00CA57CE" w:rsidP="00385B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974EC0" w:rsidRDefault="00CA57CE" w:rsidP="00385B3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 w:rsidRPr="00974EC0">
        <w:rPr>
          <w:rFonts w:ascii="Times New Roman" w:hAnsi="Times New Roman" w:cs="Times New Roman"/>
          <w:sz w:val="24"/>
          <w:szCs w:val="24"/>
        </w:rPr>
        <w:t>235 870 125,11</w:t>
      </w:r>
      <w:r w:rsidRPr="00974EC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974EC0" w:rsidRDefault="00CA57CE" w:rsidP="00385B3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77871" w:rsidRPr="00974EC0">
        <w:rPr>
          <w:rFonts w:ascii="Times New Roman" w:hAnsi="Times New Roman" w:cs="Times New Roman"/>
          <w:sz w:val="24"/>
          <w:szCs w:val="24"/>
        </w:rPr>
        <w:t>250</w:t>
      </w:r>
      <w:r w:rsidR="00F633DE" w:rsidRPr="00974EC0">
        <w:rPr>
          <w:rFonts w:ascii="Times New Roman" w:hAnsi="Times New Roman" w:cs="Times New Roman"/>
          <w:sz w:val="24"/>
          <w:szCs w:val="24"/>
        </w:rPr>
        <w:t> </w:t>
      </w:r>
      <w:r w:rsidR="00F77871" w:rsidRPr="00974EC0">
        <w:rPr>
          <w:rFonts w:ascii="Times New Roman" w:hAnsi="Times New Roman" w:cs="Times New Roman"/>
          <w:sz w:val="24"/>
          <w:szCs w:val="24"/>
        </w:rPr>
        <w:t>525</w:t>
      </w:r>
      <w:r w:rsidR="00F633DE" w:rsidRPr="00974EC0">
        <w:rPr>
          <w:rFonts w:ascii="Times New Roman" w:hAnsi="Times New Roman" w:cs="Times New Roman"/>
          <w:sz w:val="24"/>
          <w:szCs w:val="24"/>
        </w:rPr>
        <w:t> 7</w:t>
      </w:r>
      <w:r w:rsidR="00F77871" w:rsidRPr="00974EC0">
        <w:rPr>
          <w:rFonts w:ascii="Times New Roman" w:hAnsi="Times New Roman" w:cs="Times New Roman"/>
          <w:sz w:val="24"/>
          <w:szCs w:val="24"/>
        </w:rPr>
        <w:t>42</w:t>
      </w:r>
      <w:r w:rsidR="00F633DE" w:rsidRPr="00974EC0">
        <w:rPr>
          <w:rFonts w:ascii="Times New Roman" w:hAnsi="Times New Roman" w:cs="Times New Roman"/>
          <w:sz w:val="24"/>
          <w:szCs w:val="24"/>
        </w:rPr>
        <w:t>,2</w:t>
      </w:r>
      <w:r w:rsidR="00F77871" w:rsidRPr="00974EC0">
        <w:rPr>
          <w:rFonts w:ascii="Times New Roman" w:hAnsi="Times New Roman" w:cs="Times New Roman"/>
          <w:sz w:val="24"/>
          <w:szCs w:val="24"/>
        </w:rPr>
        <w:t>9</w:t>
      </w:r>
      <w:r w:rsidRPr="00974EC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974EC0" w:rsidRDefault="00CA57CE" w:rsidP="00385B3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F77871" w:rsidRPr="00974EC0">
        <w:rPr>
          <w:rFonts w:ascii="Times New Roman" w:hAnsi="Times New Roman" w:cs="Times New Roman"/>
          <w:sz w:val="24"/>
          <w:szCs w:val="24"/>
        </w:rPr>
        <w:t>14 655 617,18</w:t>
      </w:r>
      <w:r w:rsidRPr="00974EC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974EC0" w:rsidRDefault="00CA57CE" w:rsidP="00385B3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 w:rsidRPr="00974EC0">
        <w:rPr>
          <w:rFonts w:ascii="Times New Roman" w:hAnsi="Times New Roman" w:cs="Times New Roman"/>
          <w:sz w:val="24"/>
          <w:szCs w:val="24"/>
        </w:rPr>
        <w:t>206 151 019,77</w:t>
      </w:r>
      <w:r w:rsidRPr="00974EC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974EC0" w:rsidRDefault="00CA57CE" w:rsidP="00385B3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974EC0">
        <w:rPr>
          <w:rFonts w:ascii="Times New Roman" w:hAnsi="Times New Roman" w:cs="Times New Roman"/>
          <w:sz w:val="24"/>
          <w:szCs w:val="24"/>
        </w:rPr>
        <w:t xml:space="preserve">206 151 019,77 </w:t>
      </w:r>
      <w:r w:rsidRPr="00974EC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974EC0" w:rsidRDefault="00CA57CE" w:rsidP="00385B3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 w:rsidR="00F633DE" w:rsidRPr="00974EC0">
        <w:rPr>
          <w:rFonts w:ascii="Times New Roman" w:hAnsi="Times New Roman" w:cs="Times New Roman"/>
          <w:sz w:val="24"/>
          <w:szCs w:val="24"/>
        </w:rPr>
        <w:t>0,0 руб.;</w:t>
      </w: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974EC0" w:rsidRDefault="00CA57CE" w:rsidP="00385B3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 w:rsidRPr="00974EC0">
        <w:rPr>
          <w:rFonts w:ascii="Times New Roman" w:hAnsi="Times New Roman" w:cs="Times New Roman"/>
          <w:sz w:val="24"/>
          <w:szCs w:val="24"/>
        </w:rPr>
        <w:t>197 275 269,0</w:t>
      </w:r>
      <w:r w:rsidRPr="00974EC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974EC0" w:rsidRDefault="00CA57CE" w:rsidP="00385B3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974EC0">
        <w:rPr>
          <w:rFonts w:ascii="Times New Roman" w:hAnsi="Times New Roman" w:cs="Times New Roman"/>
          <w:sz w:val="24"/>
          <w:szCs w:val="24"/>
        </w:rPr>
        <w:t xml:space="preserve">197 275 269,0 </w:t>
      </w:r>
      <w:r w:rsidRPr="00974EC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974EC0" w:rsidRDefault="00CA57CE" w:rsidP="00385B3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 w:rsidR="00F633DE" w:rsidRPr="00974EC0">
        <w:rPr>
          <w:rFonts w:ascii="Times New Roman" w:hAnsi="Times New Roman" w:cs="Times New Roman"/>
          <w:sz w:val="24"/>
          <w:szCs w:val="24"/>
        </w:rPr>
        <w:t>0,0</w:t>
      </w:r>
      <w:r w:rsidRPr="00974EC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974EC0" w:rsidRDefault="00CA57CE" w:rsidP="00385B3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lastRenderedPageBreak/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974EC0" w:rsidRDefault="00CA57CE" w:rsidP="00385B32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974EC0" w:rsidRDefault="00CA57CE" w:rsidP="00385B32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7D412E" w:rsidRPr="00974EC0">
        <w:rPr>
          <w:rFonts w:ascii="Times New Roman" w:eastAsia="Times New Roman" w:hAnsi="Times New Roman"/>
          <w:bCs/>
          <w:sz w:val="24"/>
          <w:szCs w:val="24"/>
        </w:rPr>
        <w:t>73</w:t>
      </w:r>
      <w:r w:rsidR="007D412E" w:rsidRPr="00974EC0"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 w:rsidR="007D412E" w:rsidRPr="00974EC0">
        <w:rPr>
          <w:rFonts w:ascii="Times New Roman" w:eastAsia="Times New Roman" w:hAnsi="Times New Roman"/>
          <w:bCs/>
          <w:sz w:val="24"/>
          <w:szCs w:val="24"/>
        </w:rPr>
        <w:t>520</w:t>
      </w:r>
      <w:r w:rsidR="007D412E" w:rsidRPr="00974EC0"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 w:rsidR="007D412E" w:rsidRPr="00974EC0">
        <w:rPr>
          <w:rFonts w:ascii="Times New Roman" w:eastAsia="Times New Roman" w:hAnsi="Times New Roman"/>
          <w:bCs/>
          <w:sz w:val="24"/>
          <w:szCs w:val="24"/>
        </w:rPr>
        <w:t xml:space="preserve">555,11 </w:t>
      </w:r>
      <w:r w:rsidRPr="00974EC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974EC0" w:rsidRDefault="00CA57CE" w:rsidP="00385B32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7D412E" w:rsidRPr="00974EC0">
        <w:rPr>
          <w:rFonts w:ascii="Times New Roman" w:eastAsia="Times New Roman" w:hAnsi="Times New Roman"/>
          <w:bCs/>
          <w:sz w:val="24"/>
          <w:szCs w:val="24"/>
        </w:rPr>
        <w:t>42</w:t>
      </w:r>
      <w:r w:rsidR="007D412E" w:rsidRPr="00974EC0"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 w:rsidR="007D412E" w:rsidRPr="00974EC0">
        <w:rPr>
          <w:rFonts w:ascii="Times New Roman" w:eastAsia="Times New Roman" w:hAnsi="Times New Roman"/>
          <w:bCs/>
          <w:sz w:val="24"/>
          <w:szCs w:val="24"/>
        </w:rPr>
        <w:t>767</w:t>
      </w:r>
      <w:r w:rsidR="007D412E" w:rsidRPr="00974EC0"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 w:rsidR="007D412E" w:rsidRPr="00974EC0">
        <w:rPr>
          <w:rFonts w:ascii="Times New Roman" w:eastAsia="Times New Roman" w:hAnsi="Times New Roman"/>
          <w:bCs/>
          <w:sz w:val="24"/>
          <w:szCs w:val="24"/>
        </w:rPr>
        <w:t xml:space="preserve">232,77 </w:t>
      </w:r>
      <w:r w:rsidRPr="00974EC0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974EC0" w:rsidRDefault="00CA57CE" w:rsidP="00385B32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974EC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D412E" w:rsidRPr="00974EC0">
        <w:rPr>
          <w:rFonts w:ascii="Times New Roman" w:eastAsia="Times New Roman" w:hAnsi="Times New Roman"/>
          <w:bCs/>
          <w:sz w:val="24"/>
          <w:szCs w:val="24"/>
        </w:rPr>
        <w:t>32 181 000,0</w:t>
      </w:r>
      <w:r w:rsidRPr="00974EC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974EC0" w:rsidRDefault="00CA57CE" w:rsidP="00385B32">
      <w:pPr>
        <w:pStyle w:val="a5"/>
        <w:ind w:firstLine="709"/>
        <w:jc w:val="both"/>
        <w:rPr>
          <w:b/>
        </w:rPr>
      </w:pPr>
    </w:p>
    <w:p w:rsidR="00CA57CE" w:rsidRPr="00974EC0" w:rsidRDefault="00CA57CE" w:rsidP="00385B32">
      <w:pPr>
        <w:pStyle w:val="a5"/>
        <w:ind w:firstLine="709"/>
        <w:jc w:val="both"/>
        <w:rPr>
          <w:b/>
        </w:rPr>
      </w:pPr>
      <w:r w:rsidRPr="00974EC0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974EC0" w:rsidRDefault="00CA57CE" w:rsidP="00385B32">
      <w:pPr>
        <w:pStyle w:val="a5"/>
        <w:ind w:firstLine="709"/>
        <w:jc w:val="both"/>
      </w:pPr>
    </w:p>
    <w:p w:rsidR="00CA57CE" w:rsidRPr="00974EC0" w:rsidRDefault="00CA57CE" w:rsidP="00385B32">
      <w:pPr>
        <w:pStyle w:val="a5"/>
        <w:ind w:firstLine="709"/>
        <w:jc w:val="both"/>
        <w:rPr>
          <w:bCs/>
        </w:rPr>
      </w:pPr>
      <w:r w:rsidRPr="00974EC0">
        <w:rPr>
          <w:bCs/>
        </w:rPr>
        <w:t xml:space="preserve">4.1. Утвердить источники внутреннего финансирования дефицита бюджета </w:t>
      </w:r>
      <w:r w:rsidRPr="00974EC0">
        <w:t>Фурмановского городского поселения</w:t>
      </w:r>
      <w:r w:rsidRPr="00974EC0">
        <w:rPr>
          <w:bCs/>
        </w:rPr>
        <w:t xml:space="preserve"> </w:t>
      </w:r>
      <w:r w:rsidRPr="00974EC0">
        <w:t xml:space="preserve">на 2021 год и на плановый период 2022 и 2023 годов </w:t>
      </w:r>
      <w:r w:rsidRPr="00974EC0">
        <w:rPr>
          <w:bCs/>
        </w:rPr>
        <w:t>согласно приложению 4 к настоящему Решению.</w:t>
      </w:r>
    </w:p>
    <w:p w:rsidR="00CA57CE" w:rsidRPr="00974EC0" w:rsidRDefault="00CA57CE" w:rsidP="00385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974EC0" w:rsidRDefault="00CA57CE" w:rsidP="00385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974EC0" w:rsidRDefault="00CA57CE" w:rsidP="00385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EC0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</w:t>
      </w:r>
      <w:proofErr w:type="gramStart"/>
      <w:r w:rsidRPr="00974EC0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97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EC0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974EC0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EC0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974EC0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974EC0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974EC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974EC0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6.2.  </w:t>
      </w:r>
      <w:r w:rsidRPr="00974EC0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974EC0">
        <w:rPr>
          <w:rFonts w:ascii="Times New Roman" w:hAnsi="Times New Roman" w:cs="Times New Roman"/>
          <w:sz w:val="24"/>
          <w:szCs w:val="24"/>
        </w:rPr>
        <w:t>: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lastRenderedPageBreak/>
        <w:t>1) общий объем бюджетных ассигнований, направляемых на исполнение публичных нормативных обязательств: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974EC0">
        <w:rPr>
          <w:rFonts w:ascii="Times New Roman" w:hAnsi="Times New Roman" w:cs="Times New Roman"/>
          <w:sz w:val="24"/>
          <w:szCs w:val="24"/>
        </w:rPr>
        <w:t>4 969 500</w:t>
      </w:r>
      <w:r w:rsidRPr="00974EC0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974EC0">
        <w:rPr>
          <w:rFonts w:ascii="Times New Roman" w:hAnsi="Times New Roman" w:cs="Times New Roman"/>
          <w:sz w:val="24"/>
          <w:szCs w:val="24"/>
        </w:rPr>
        <w:t> 863 800</w:t>
      </w:r>
      <w:r w:rsidRPr="00974EC0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974EC0">
        <w:rPr>
          <w:rFonts w:ascii="Times New Roman" w:hAnsi="Times New Roman" w:cs="Times New Roman"/>
          <w:sz w:val="24"/>
          <w:szCs w:val="24"/>
        </w:rPr>
        <w:t>500</w:t>
      </w:r>
      <w:r w:rsidRPr="00974EC0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974EC0">
        <w:rPr>
          <w:rFonts w:ascii="Times New Roman" w:hAnsi="Times New Roman" w:cs="Times New Roman"/>
          <w:sz w:val="24"/>
          <w:szCs w:val="24"/>
        </w:rPr>
        <w:t>22 664 791,45</w:t>
      </w:r>
      <w:r w:rsidRPr="00974EC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974EC0">
        <w:rPr>
          <w:rFonts w:ascii="Times New Roman" w:hAnsi="Times New Roman" w:cs="Times New Roman"/>
          <w:sz w:val="24"/>
          <w:szCs w:val="24"/>
        </w:rPr>
        <w:t>23 267 916,67</w:t>
      </w:r>
      <w:r w:rsidRPr="00974EC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974EC0">
        <w:rPr>
          <w:rFonts w:ascii="Times New Roman" w:hAnsi="Times New Roman" w:cs="Times New Roman"/>
          <w:sz w:val="24"/>
          <w:szCs w:val="24"/>
        </w:rPr>
        <w:t>16 204 362,9</w:t>
      </w:r>
      <w:r w:rsidRPr="00974EC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974EC0" w:rsidRDefault="00CA57CE" w:rsidP="00385B32">
      <w:pPr>
        <w:pStyle w:val="a3"/>
        <w:ind w:firstLine="567"/>
        <w:rPr>
          <w:sz w:val="24"/>
          <w:szCs w:val="24"/>
        </w:rPr>
      </w:pPr>
      <w:r w:rsidRPr="00974EC0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974EC0" w:rsidRDefault="00CA57CE" w:rsidP="00385B32">
      <w:pPr>
        <w:pStyle w:val="a3"/>
        <w:ind w:firstLine="567"/>
        <w:rPr>
          <w:sz w:val="24"/>
          <w:szCs w:val="24"/>
        </w:rPr>
      </w:pPr>
      <w:r w:rsidRPr="00974EC0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974EC0" w:rsidRDefault="00CA57CE" w:rsidP="00385B32">
      <w:pPr>
        <w:pStyle w:val="a3"/>
        <w:ind w:firstLine="567"/>
        <w:rPr>
          <w:sz w:val="24"/>
          <w:szCs w:val="24"/>
        </w:rPr>
      </w:pPr>
      <w:r w:rsidRPr="00974EC0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CA57CE" w:rsidRPr="00974EC0" w:rsidRDefault="00CA57CE" w:rsidP="00385B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974EC0" w:rsidRDefault="00CA57CE" w:rsidP="00385B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974EC0">
        <w:rPr>
          <w:rFonts w:ascii="Times New Roman" w:hAnsi="Times New Roman" w:cs="Times New Roman"/>
          <w:sz w:val="24"/>
          <w:szCs w:val="24"/>
        </w:rPr>
        <w:t>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974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EC0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CA57CE" w:rsidRPr="00974EC0" w:rsidRDefault="00CA57CE" w:rsidP="00385B32">
      <w:pPr>
        <w:pStyle w:val="a3"/>
        <w:ind w:firstLine="567"/>
        <w:rPr>
          <w:sz w:val="24"/>
          <w:szCs w:val="24"/>
        </w:rPr>
      </w:pPr>
      <w:r w:rsidRPr="00974EC0">
        <w:rPr>
          <w:b/>
          <w:sz w:val="24"/>
          <w:szCs w:val="24"/>
        </w:rPr>
        <w:lastRenderedPageBreak/>
        <w:t>7. Межбюджетные трансферты, предоставляемые другим бюджетам бюджетной системы Российской Федерации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974EC0" w:rsidRDefault="00CA57CE" w:rsidP="0038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974EC0" w:rsidRDefault="00CA57CE" w:rsidP="0038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974EC0" w:rsidRDefault="00CA57CE" w:rsidP="00385B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974EC0" w:rsidRDefault="00CA57CE" w:rsidP="003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974EC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974EC0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974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974EC0" w:rsidRDefault="00CA57CE" w:rsidP="003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41E" w:rsidRPr="00974EC0" w:rsidRDefault="0053541E" w:rsidP="00385B32"/>
    <w:p w:rsidR="003B0AA1" w:rsidRPr="00974EC0" w:rsidRDefault="003B0AA1" w:rsidP="00385B32"/>
    <w:p w:rsidR="003B0AA1" w:rsidRPr="00974EC0" w:rsidRDefault="003B0AA1" w:rsidP="00385B32"/>
    <w:p w:rsidR="003B0AA1" w:rsidRPr="00974EC0" w:rsidRDefault="003B0AA1" w:rsidP="00385B3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0AA1" w:rsidRPr="00974EC0" w:rsidTr="00385B32">
        <w:tc>
          <w:tcPr>
            <w:tcW w:w="4785" w:type="dxa"/>
          </w:tcPr>
          <w:p w:rsidR="003B0AA1" w:rsidRPr="00974EC0" w:rsidRDefault="003B0AA1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0AA1" w:rsidRPr="00974EC0" w:rsidRDefault="003B0AA1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B0AA1" w:rsidRPr="00974EC0" w:rsidRDefault="003B0AA1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3B0AA1" w:rsidRPr="00974EC0" w:rsidRDefault="003B0AA1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3B0AA1" w:rsidRPr="00974EC0" w:rsidRDefault="003B0AA1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от ___________2020  № __</w:t>
            </w:r>
          </w:p>
        </w:tc>
      </w:tr>
    </w:tbl>
    <w:p w:rsidR="003B0AA1" w:rsidRPr="00974EC0" w:rsidRDefault="003B0AA1" w:rsidP="00385B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0AA1" w:rsidRPr="00974EC0" w:rsidRDefault="003B0AA1" w:rsidP="00385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AA1" w:rsidRPr="00974EC0" w:rsidRDefault="003B0AA1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3B0AA1" w:rsidRPr="00974EC0" w:rsidRDefault="003B0AA1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3B0AA1" w:rsidRPr="00974EC0" w:rsidRDefault="003B0AA1" w:rsidP="00385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423"/>
        <w:gridCol w:w="2160"/>
      </w:tblGrid>
      <w:tr w:rsidR="003B0AA1" w:rsidRPr="00974EC0" w:rsidTr="00385B32">
        <w:tc>
          <w:tcPr>
            <w:tcW w:w="2988" w:type="dxa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3B0AA1" w:rsidRPr="00974EC0" w:rsidTr="00385B32">
        <w:tc>
          <w:tcPr>
            <w:tcW w:w="2988" w:type="dxa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AA1" w:rsidRPr="00974EC0" w:rsidTr="00385B32">
        <w:tc>
          <w:tcPr>
            <w:tcW w:w="2988" w:type="dxa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AA1" w:rsidRPr="00974EC0" w:rsidTr="00385B32">
        <w:tc>
          <w:tcPr>
            <w:tcW w:w="2988" w:type="dxa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AA1" w:rsidRPr="00974EC0" w:rsidTr="00385B32">
        <w:tc>
          <w:tcPr>
            <w:tcW w:w="2988" w:type="dxa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AA1" w:rsidRPr="00974EC0" w:rsidTr="00385B32">
        <w:tc>
          <w:tcPr>
            <w:tcW w:w="2988" w:type="dxa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3B0AA1" w:rsidRPr="00974EC0" w:rsidRDefault="003B0AA1" w:rsidP="00385B32">
            <w:pPr>
              <w:pStyle w:val="aa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AA1" w:rsidRPr="00974EC0" w:rsidTr="00385B32">
        <w:tc>
          <w:tcPr>
            <w:tcW w:w="2988" w:type="dxa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AA1" w:rsidRPr="00974EC0" w:rsidTr="00385B32">
        <w:tc>
          <w:tcPr>
            <w:tcW w:w="2988" w:type="dxa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0AA1" w:rsidRPr="00974EC0" w:rsidRDefault="003B0AA1" w:rsidP="00385B32"/>
    <w:p w:rsidR="003B0AA1" w:rsidRPr="00974EC0" w:rsidRDefault="003B0AA1" w:rsidP="00385B32"/>
    <w:p w:rsidR="003B0AA1" w:rsidRPr="00974EC0" w:rsidRDefault="003B0AA1" w:rsidP="00385B32"/>
    <w:p w:rsidR="003B0AA1" w:rsidRPr="00974EC0" w:rsidRDefault="003B0AA1" w:rsidP="00385B32"/>
    <w:p w:rsidR="003B0AA1" w:rsidRPr="00974EC0" w:rsidRDefault="003B0AA1" w:rsidP="00385B32"/>
    <w:p w:rsidR="003B0AA1" w:rsidRPr="00974EC0" w:rsidRDefault="003B0AA1" w:rsidP="00385B32"/>
    <w:p w:rsidR="003B0AA1" w:rsidRPr="00974EC0" w:rsidRDefault="003B0AA1" w:rsidP="00385B32"/>
    <w:p w:rsidR="003B0AA1" w:rsidRPr="00974EC0" w:rsidRDefault="003B0AA1" w:rsidP="00385B32">
      <w:pPr>
        <w:sectPr w:rsidR="003B0AA1" w:rsidRPr="00974EC0" w:rsidSect="00783598">
          <w:headerReference w:type="default" r:id="rId8"/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3B0AA1" w:rsidRPr="00974EC0" w:rsidTr="00385B32">
        <w:tc>
          <w:tcPr>
            <w:tcW w:w="7336" w:type="dxa"/>
          </w:tcPr>
          <w:p w:rsidR="003B0AA1" w:rsidRPr="00974EC0" w:rsidRDefault="003B0AA1" w:rsidP="00385B32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3B0AA1" w:rsidRPr="00974EC0" w:rsidRDefault="003B0AA1" w:rsidP="00385B32">
            <w:pPr>
              <w:pStyle w:val="a3"/>
              <w:jc w:val="right"/>
              <w:rPr>
                <w:sz w:val="24"/>
                <w:szCs w:val="24"/>
              </w:rPr>
            </w:pPr>
          </w:p>
          <w:p w:rsidR="003B0AA1" w:rsidRPr="00974EC0" w:rsidRDefault="003B0AA1" w:rsidP="00385B32">
            <w:pPr>
              <w:pStyle w:val="a3"/>
              <w:jc w:val="righ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 xml:space="preserve">Приложение 2    </w:t>
            </w:r>
          </w:p>
          <w:p w:rsidR="003B0AA1" w:rsidRPr="00974EC0" w:rsidRDefault="003B0AA1" w:rsidP="00385B32">
            <w:pPr>
              <w:pStyle w:val="a3"/>
              <w:jc w:val="righ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к решению Совета Фурмановского</w:t>
            </w:r>
          </w:p>
          <w:p w:rsidR="003B0AA1" w:rsidRPr="00974EC0" w:rsidRDefault="003B0AA1" w:rsidP="00385B32">
            <w:pPr>
              <w:pStyle w:val="a3"/>
              <w:jc w:val="righ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городского поселения</w:t>
            </w:r>
          </w:p>
          <w:p w:rsidR="003B0AA1" w:rsidRPr="00974EC0" w:rsidRDefault="003B0AA1" w:rsidP="00385B32">
            <w:pPr>
              <w:pStyle w:val="a3"/>
              <w:jc w:val="righ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от      2020 №</w:t>
            </w:r>
          </w:p>
        </w:tc>
      </w:tr>
    </w:tbl>
    <w:p w:rsidR="003B0AA1" w:rsidRPr="00974EC0" w:rsidRDefault="003B0AA1" w:rsidP="00385B32">
      <w:pPr>
        <w:pStyle w:val="a3"/>
        <w:jc w:val="right"/>
        <w:rPr>
          <w:sz w:val="24"/>
          <w:szCs w:val="24"/>
        </w:rPr>
      </w:pPr>
    </w:p>
    <w:p w:rsidR="003B0AA1" w:rsidRPr="00974EC0" w:rsidRDefault="003B0AA1" w:rsidP="00385B32">
      <w:pPr>
        <w:pStyle w:val="a3"/>
        <w:ind w:left="720"/>
        <w:jc w:val="right"/>
        <w:rPr>
          <w:b/>
          <w:sz w:val="24"/>
          <w:szCs w:val="24"/>
        </w:rPr>
      </w:pPr>
    </w:p>
    <w:p w:rsidR="003B0AA1" w:rsidRPr="00974EC0" w:rsidRDefault="003B0AA1" w:rsidP="00385B32">
      <w:pPr>
        <w:pStyle w:val="a3"/>
        <w:ind w:left="720"/>
        <w:jc w:val="center"/>
        <w:rPr>
          <w:b/>
          <w:sz w:val="24"/>
          <w:szCs w:val="24"/>
        </w:rPr>
      </w:pPr>
    </w:p>
    <w:p w:rsidR="003B0AA1" w:rsidRPr="00974EC0" w:rsidRDefault="003B0AA1" w:rsidP="00385B32">
      <w:pPr>
        <w:pStyle w:val="a3"/>
        <w:ind w:left="720"/>
        <w:jc w:val="center"/>
        <w:rPr>
          <w:b/>
          <w:sz w:val="24"/>
          <w:szCs w:val="24"/>
        </w:rPr>
      </w:pPr>
      <w:r w:rsidRPr="00974EC0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3B0AA1" w:rsidRPr="00974EC0" w:rsidRDefault="003B0AA1" w:rsidP="00385B32">
      <w:pPr>
        <w:pStyle w:val="a3"/>
        <w:ind w:left="720"/>
        <w:jc w:val="center"/>
        <w:rPr>
          <w:b/>
          <w:sz w:val="24"/>
          <w:szCs w:val="24"/>
        </w:rPr>
      </w:pPr>
      <w:r w:rsidRPr="00974EC0">
        <w:rPr>
          <w:b/>
          <w:sz w:val="24"/>
          <w:szCs w:val="24"/>
        </w:rPr>
        <w:t>на 2021 год и на плановый период 2022 и 2023 годов</w:t>
      </w:r>
    </w:p>
    <w:p w:rsidR="003B0AA1" w:rsidRPr="00974EC0" w:rsidRDefault="003B0AA1" w:rsidP="00385B32">
      <w:pPr>
        <w:pStyle w:val="a3"/>
        <w:ind w:left="720"/>
        <w:rPr>
          <w:b/>
          <w:sz w:val="24"/>
          <w:szCs w:val="24"/>
        </w:rPr>
      </w:pPr>
    </w:p>
    <w:tbl>
      <w:tblPr>
        <w:tblW w:w="1457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637"/>
        <w:gridCol w:w="1895"/>
        <w:gridCol w:w="1836"/>
        <w:gridCol w:w="1902"/>
      </w:tblGrid>
      <w:tr w:rsidR="003B0AA1" w:rsidRPr="00974EC0" w:rsidTr="00385B32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3B0AA1" w:rsidRPr="00974EC0" w:rsidTr="00385B32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3B0AA1" w:rsidRPr="00974EC0" w:rsidRDefault="003B0AA1" w:rsidP="00385B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3B0AA1" w:rsidRPr="00974EC0" w:rsidTr="00385B32">
        <w:trPr>
          <w:gridBefore w:val="1"/>
          <w:wBefore w:w="6" w:type="dxa"/>
          <w:trHeight w:val="316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162 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349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570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3B0AA1" w:rsidRPr="00974EC0" w:rsidTr="00385B32">
        <w:trPr>
          <w:gridBefore w:val="1"/>
          <w:wBefore w:w="6" w:type="dxa"/>
          <w:trHeight w:val="284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3B0AA1" w:rsidRPr="00974EC0" w:rsidTr="00385B32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3B0AA1" w:rsidRPr="00974EC0" w:rsidTr="00385B32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3B0AA1" w:rsidRPr="00974EC0" w:rsidTr="00385B32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3B0AA1" w:rsidRPr="00974EC0" w:rsidTr="00385B32">
        <w:trPr>
          <w:gridBefore w:val="1"/>
          <w:wBefore w:w="6" w:type="dxa"/>
          <w:trHeight w:val="528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</w:t>
            </w: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3B0AA1" w:rsidRPr="00974EC0" w:rsidTr="00385B32">
        <w:trPr>
          <w:gridBefore w:val="1"/>
          <w:wBefore w:w="6" w:type="dxa"/>
          <w:trHeight w:val="528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3B0AA1" w:rsidRPr="00974EC0" w:rsidTr="00385B32">
        <w:trPr>
          <w:gridBefore w:val="1"/>
          <w:wBefore w:w="6" w:type="dxa"/>
          <w:trHeight w:val="832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3B0AA1" w:rsidRPr="00974EC0" w:rsidTr="00385B32">
        <w:trPr>
          <w:gridBefore w:val="1"/>
          <w:wBefore w:w="6" w:type="dxa"/>
          <w:trHeight w:val="832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3B0AA1" w:rsidRPr="00974EC0" w:rsidTr="00385B32">
        <w:trPr>
          <w:gridBefore w:val="1"/>
          <w:wBefore w:w="6" w:type="dxa"/>
          <w:trHeight w:val="529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74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3B0AA1" w:rsidRPr="00974EC0" w:rsidTr="00385B32">
        <w:trPr>
          <w:gridBefore w:val="1"/>
          <w:wBefore w:w="6" w:type="dxa"/>
          <w:trHeight w:val="356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974E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4E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3B0AA1" w:rsidRPr="00974EC0" w:rsidTr="00385B32">
        <w:trPr>
          <w:gridBefore w:val="1"/>
          <w:wBefore w:w="6" w:type="dxa"/>
          <w:trHeight w:val="356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3B0AA1" w:rsidRPr="00974EC0" w:rsidTr="00385B32">
        <w:trPr>
          <w:gridBefore w:val="1"/>
          <w:wBefore w:w="6" w:type="dxa"/>
          <w:trHeight w:val="356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3B0AA1" w:rsidRPr="00974EC0" w:rsidTr="00385B32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3B0AA1" w:rsidRPr="00974EC0" w:rsidTr="00385B32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3B0AA1" w:rsidRPr="00974EC0" w:rsidTr="00385B32">
        <w:trPr>
          <w:gridBefore w:val="1"/>
          <w:wBefore w:w="6" w:type="dxa"/>
          <w:trHeight w:val="907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</w:t>
            </w: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2 057 460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3B0AA1" w:rsidRPr="00974EC0" w:rsidTr="00385B32">
        <w:trPr>
          <w:gridBefore w:val="1"/>
          <w:wBefore w:w="6" w:type="dxa"/>
          <w:trHeight w:val="907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3B0AA1" w:rsidRPr="00974EC0" w:rsidTr="00385B32">
        <w:trPr>
          <w:gridBefore w:val="1"/>
          <w:wBefore w:w="6" w:type="dxa"/>
          <w:trHeight w:val="889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3B0AA1" w:rsidRPr="00974EC0" w:rsidTr="00385B32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3B0AA1" w:rsidRPr="00974EC0" w:rsidTr="00385B32">
        <w:trPr>
          <w:gridBefore w:val="1"/>
          <w:wBefore w:w="6" w:type="dxa"/>
          <w:trHeight w:val="277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3B0AA1" w:rsidRPr="00974EC0" w:rsidTr="00385B32">
        <w:trPr>
          <w:gridBefore w:val="1"/>
          <w:wBefore w:w="6" w:type="dxa"/>
          <w:trHeight w:val="373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000 1 06 01000 00 0000 000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3B0AA1" w:rsidRPr="00974EC0" w:rsidTr="00385B32">
        <w:trPr>
          <w:gridBefore w:val="1"/>
          <w:wBefore w:w="6" w:type="dxa"/>
          <w:trHeight w:val="812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3B0AA1" w:rsidRPr="00974EC0" w:rsidTr="00385B32">
        <w:trPr>
          <w:gridBefore w:val="1"/>
          <w:wBefore w:w="6" w:type="dxa"/>
          <w:trHeight w:val="812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3B0AA1" w:rsidRPr="00974EC0" w:rsidTr="00385B32">
        <w:trPr>
          <w:gridBefore w:val="1"/>
          <w:wBefore w:w="6" w:type="dxa"/>
          <w:trHeight w:val="315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3B0AA1" w:rsidRPr="00974EC0" w:rsidTr="00385B32">
        <w:trPr>
          <w:gridBefore w:val="1"/>
          <w:wBefore w:w="6" w:type="dxa"/>
          <w:trHeight w:val="315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3B0AA1" w:rsidRPr="00974EC0" w:rsidTr="00385B32">
        <w:trPr>
          <w:gridBefore w:val="1"/>
          <w:wBefore w:w="6" w:type="dxa"/>
          <w:trHeight w:val="498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3B0AA1" w:rsidRPr="00974EC0" w:rsidTr="00385B32">
        <w:trPr>
          <w:gridBefore w:val="1"/>
          <w:wBefore w:w="6" w:type="dxa"/>
          <w:trHeight w:val="498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3B0AA1" w:rsidRPr="00974EC0" w:rsidTr="00385B32">
        <w:trPr>
          <w:gridBefore w:val="1"/>
          <w:wBefore w:w="6" w:type="dxa"/>
          <w:trHeight w:val="299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3B0AA1" w:rsidRPr="00974EC0" w:rsidTr="00385B32">
        <w:trPr>
          <w:gridBefore w:val="1"/>
          <w:wBefore w:w="6" w:type="dxa"/>
          <w:trHeight w:val="589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3B0AA1" w:rsidRPr="00974EC0" w:rsidTr="00385B32">
        <w:trPr>
          <w:gridBefore w:val="1"/>
          <w:wBefore w:w="6" w:type="dxa"/>
          <w:trHeight w:val="589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3B0AA1" w:rsidRPr="00974EC0" w:rsidTr="00385B32">
        <w:trPr>
          <w:gridBefore w:val="1"/>
          <w:wBefore w:w="6" w:type="dxa"/>
          <w:trHeight w:val="552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3B0AA1" w:rsidRPr="00974EC0" w:rsidTr="00385B32">
        <w:trPr>
          <w:gridBefore w:val="1"/>
          <w:wBefore w:w="6" w:type="dxa"/>
          <w:trHeight w:val="349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числе казенных)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B0AA1" w:rsidRPr="00974EC0" w:rsidTr="00385B32">
        <w:trPr>
          <w:gridBefore w:val="1"/>
          <w:wBefore w:w="6" w:type="dxa"/>
          <w:trHeight w:val="349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B0AA1" w:rsidRPr="00974EC0" w:rsidTr="00385B32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B0AA1" w:rsidRPr="00974EC0" w:rsidTr="00385B32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B0AA1" w:rsidRPr="00974EC0" w:rsidTr="00385B32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3B0AA1" w:rsidRPr="00974EC0" w:rsidTr="00385B32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3B0AA1" w:rsidRPr="00974EC0" w:rsidTr="00385B32">
        <w:trPr>
          <w:gridBefore w:val="1"/>
          <w:wBefore w:w="6" w:type="dxa"/>
          <w:trHeight w:val="368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</w:t>
            </w: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3B0AA1" w:rsidRPr="00974EC0" w:rsidTr="00385B32">
        <w:trPr>
          <w:gridBefore w:val="1"/>
          <w:wBefore w:w="6" w:type="dxa"/>
          <w:trHeight w:val="368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007 1 11 09045 13 0400 120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3B0AA1" w:rsidRPr="00974EC0" w:rsidTr="00385B32">
        <w:trPr>
          <w:gridBefore w:val="1"/>
          <w:wBefore w:w="6" w:type="dxa"/>
          <w:trHeight w:val="368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335 200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3B0AA1" w:rsidRPr="00974EC0" w:rsidTr="00385B32">
        <w:trPr>
          <w:gridBefore w:val="1"/>
          <w:wBefore w:w="6" w:type="dxa"/>
          <w:trHeight w:val="489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242 000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3B0AA1" w:rsidRPr="00974EC0" w:rsidTr="00385B32">
        <w:trPr>
          <w:gridBefore w:val="1"/>
          <w:wBefore w:w="6" w:type="dxa"/>
          <w:trHeight w:val="303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3B0AA1" w:rsidRPr="00974EC0" w:rsidTr="00385B32">
        <w:trPr>
          <w:gridBefore w:val="1"/>
          <w:wBefore w:w="6" w:type="dxa"/>
          <w:trHeight w:val="342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3B0AA1" w:rsidRPr="00974EC0" w:rsidTr="00385B32">
        <w:trPr>
          <w:gridBefore w:val="1"/>
          <w:wBefore w:w="6" w:type="dxa"/>
          <w:trHeight w:val="527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3B0AA1" w:rsidRPr="00974EC0" w:rsidTr="00385B32">
        <w:trPr>
          <w:gridBefore w:val="1"/>
          <w:wBefore w:w="6" w:type="dxa"/>
          <w:trHeight w:val="527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3B0AA1" w:rsidRPr="00974EC0" w:rsidTr="00385B32">
        <w:trPr>
          <w:gridBefore w:val="1"/>
          <w:wBefore w:w="6" w:type="dxa"/>
          <w:trHeight w:val="527"/>
        </w:trPr>
        <w:tc>
          <w:tcPr>
            <w:tcW w:w="3299" w:type="dxa"/>
          </w:tcPr>
          <w:p w:rsidR="003B0AA1" w:rsidRPr="00974EC0" w:rsidRDefault="003B0AA1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3B0AA1" w:rsidRPr="00974EC0" w:rsidTr="00385B32">
        <w:trPr>
          <w:gridBefore w:val="1"/>
          <w:wBefore w:w="6" w:type="dxa"/>
          <w:trHeight w:val="617"/>
        </w:trPr>
        <w:tc>
          <w:tcPr>
            <w:tcW w:w="3299" w:type="dxa"/>
          </w:tcPr>
          <w:p w:rsidR="003B0AA1" w:rsidRPr="00974EC0" w:rsidRDefault="003B0AA1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3B0AA1" w:rsidRPr="00974EC0" w:rsidTr="00385B32">
        <w:trPr>
          <w:gridBefore w:val="1"/>
          <w:wBefore w:w="6" w:type="dxa"/>
          <w:trHeight w:val="617"/>
        </w:trPr>
        <w:tc>
          <w:tcPr>
            <w:tcW w:w="3299" w:type="dxa"/>
          </w:tcPr>
          <w:p w:rsidR="003B0AA1" w:rsidRPr="00974EC0" w:rsidRDefault="003B0AA1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3B0AA1" w:rsidRPr="00974EC0" w:rsidTr="00385B32">
        <w:trPr>
          <w:gridBefore w:val="1"/>
          <w:wBefore w:w="6" w:type="dxa"/>
          <w:trHeight w:val="256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3B0AA1" w:rsidRPr="00974EC0" w:rsidTr="00385B3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3B0AA1" w:rsidRPr="00974EC0" w:rsidTr="00385B3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3B0AA1" w:rsidRPr="00974EC0" w:rsidTr="00385B3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3B0AA1" w:rsidRPr="00974EC0" w:rsidTr="00385B3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3B0AA1" w:rsidRPr="00974EC0" w:rsidTr="00385B3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3B0AA1" w:rsidRPr="00974EC0" w:rsidTr="00385B3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B0AA1" w:rsidRPr="00974EC0" w:rsidRDefault="003B0AA1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3B0AA1" w:rsidRPr="00974EC0" w:rsidTr="00385B32">
        <w:trPr>
          <w:gridBefore w:val="1"/>
          <w:wBefore w:w="6" w:type="dxa"/>
          <w:trHeight w:val="529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3B0AA1" w:rsidRPr="00974EC0" w:rsidTr="00385B32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3B0AA1" w:rsidRPr="00974EC0" w:rsidTr="00385B32">
        <w:trPr>
          <w:gridBefore w:val="1"/>
          <w:wBefore w:w="6" w:type="dxa"/>
          <w:trHeight w:val="325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3B0AA1" w:rsidRPr="00974EC0" w:rsidTr="00385B32">
        <w:trPr>
          <w:gridBefore w:val="1"/>
          <w:wBefore w:w="6" w:type="dxa"/>
          <w:trHeight w:val="325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74EC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74EC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3B0AA1" w:rsidRPr="00974EC0" w:rsidTr="00385B32">
        <w:trPr>
          <w:gridBefore w:val="1"/>
          <w:wBefore w:w="6" w:type="dxa"/>
          <w:trHeight w:val="325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74EC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74EC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3B0AA1" w:rsidRPr="00974EC0" w:rsidTr="00385B32">
        <w:trPr>
          <w:gridBefore w:val="1"/>
          <w:wBefore w:w="6" w:type="dxa"/>
          <w:trHeight w:val="325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3B0AA1" w:rsidRPr="00974EC0" w:rsidTr="00385B32">
        <w:trPr>
          <w:gridBefore w:val="1"/>
          <w:wBefore w:w="6" w:type="dxa"/>
          <w:trHeight w:val="325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3B0AA1" w:rsidRPr="00974EC0" w:rsidTr="00385B32">
        <w:trPr>
          <w:gridBefore w:val="1"/>
          <w:wBefore w:w="6" w:type="dxa"/>
          <w:trHeight w:val="325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207 000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3B0AA1" w:rsidRPr="00974EC0" w:rsidTr="00385B32">
        <w:trPr>
          <w:gridBefore w:val="1"/>
          <w:wBefore w:w="6" w:type="dxa"/>
          <w:trHeight w:val="325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007 1 16 10123 01 0131 140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3B0AA1" w:rsidRPr="00974EC0" w:rsidTr="00385B32">
        <w:trPr>
          <w:gridBefore w:val="1"/>
          <w:wBefore w:w="6" w:type="dxa"/>
          <w:trHeight w:val="325"/>
        </w:trPr>
        <w:tc>
          <w:tcPr>
            <w:tcW w:w="3299" w:type="dxa"/>
          </w:tcPr>
          <w:p w:rsidR="003B0AA1" w:rsidRPr="00974EC0" w:rsidRDefault="003B0AA1" w:rsidP="00385B3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3B0AA1" w:rsidRPr="00974EC0" w:rsidTr="00385B32">
        <w:trPr>
          <w:gridBefore w:val="1"/>
          <w:wBefore w:w="6" w:type="dxa"/>
          <w:trHeight w:val="325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73 520 555,11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42 767 232,77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32 181 000</w:t>
            </w:r>
          </w:p>
        </w:tc>
      </w:tr>
      <w:tr w:rsidR="003B0AA1" w:rsidRPr="00974EC0" w:rsidTr="00385B32">
        <w:trPr>
          <w:gridBefore w:val="1"/>
          <w:wBefore w:w="6" w:type="dxa"/>
          <w:trHeight w:val="589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73 520 555,11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42 767 232,77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32 181 000</w:t>
            </w:r>
          </w:p>
        </w:tc>
      </w:tr>
      <w:tr w:rsidR="003B0AA1" w:rsidRPr="00974EC0" w:rsidTr="00385B32">
        <w:trPr>
          <w:gridBefore w:val="1"/>
          <w:wBefore w:w="6" w:type="dxa"/>
          <w:trHeight w:val="589"/>
        </w:trPr>
        <w:tc>
          <w:tcPr>
            <w:tcW w:w="3299" w:type="dxa"/>
          </w:tcPr>
          <w:p w:rsidR="003B0AA1" w:rsidRPr="00974EC0" w:rsidRDefault="003B0AA1" w:rsidP="00385B3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pStyle w:val="a3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35 396 200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32 181 000</w:t>
            </w:r>
          </w:p>
        </w:tc>
      </w:tr>
      <w:tr w:rsidR="003B0AA1" w:rsidRPr="00974EC0" w:rsidTr="00385B32">
        <w:trPr>
          <w:gridBefore w:val="1"/>
          <w:wBefore w:w="6" w:type="dxa"/>
          <w:trHeight w:val="549"/>
        </w:trPr>
        <w:tc>
          <w:tcPr>
            <w:tcW w:w="3299" w:type="dxa"/>
          </w:tcPr>
          <w:p w:rsidR="003B0AA1" w:rsidRPr="00974EC0" w:rsidRDefault="003B0AA1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35 396 200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32 181 000</w:t>
            </w:r>
          </w:p>
        </w:tc>
      </w:tr>
      <w:tr w:rsidR="003B0AA1" w:rsidRPr="00974EC0" w:rsidTr="00385B3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35 396 200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32 181 000</w:t>
            </w:r>
          </w:p>
        </w:tc>
      </w:tr>
      <w:tr w:rsidR="003B0AA1" w:rsidRPr="00974EC0" w:rsidTr="00385B3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35 396 200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32 181 000</w:t>
            </w:r>
          </w:p>
        </w:tc>
      </w:tr>
      <w:tr w:rsidR="003B0AA1" w:rsidRPr="00974EC0" w:rsidTr="00385B3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35 450 967,45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974EC0">
              <w:rPr>
                <w:rFonts w:ascii="Times New Roman" w:hAnsi="Times New Roman"/>
                <w:sz w:val="24"/>
                <w:szCs w:val="24"/>
              </w:rPr>
              <w:t>,</w:t>
            </w: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974EC0">
              <w:rPr>
                <w:rFonts w:ascii="Times New Roman" w:hAnsi="Times New Roman"/>
                <w:sz w:val="24"/>
                <w:szCs w:val="24"/>
              </w:rPr>
              <w:t>,</w:t>
            </w: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974EC0">
              <w:rPr>
                <w:rFonts w:ascii="Times New Roman" w:hAnsi="Times New Roman"/>
                <w:sz w:val="24"/>
                <w:szCs w:val="24"/>
              </w:rPr>
              <w:t>,</w:t>
            </w:r>
            <w:r w:rsidRPr="00974EC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trHeight w:val="339"/>
        </w:trPr>
        <w:tc>
          <w:tcPr>
            <w:tcW w:w="3305" w:type="dxa"/>
            <w:gridSpan w:val="2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trHeight w:val="272"/>
        </w:trPr>
        <w:tc>
          <w:tcPr>
            <w:tcW w:w="3305" w:type="dxa"/>
            <w:gridSpan w:val="2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trHeight w:val="276"/>
        </w:trPr>
        <w:tc>
          <w:tcPr>
            <w:tcW w:w="3305" w:type="dxa"/>
            <w:gridSpan w:val="2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trHeight w:val="304"/>
        </w:trPr>
        <w:tc>
          <w:tcPr>
            <w:tcW w:w="3305" w:type="dxa"/>
            <w:gridSpan w:val="2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trHeight w:val="630"/>
        </w:trPr>
        <w:tc>
          <w:tcPr>
            <w:tcW w:w="3305" w:type="dxa"/>
            <w:gridSpan w:val="2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974EC0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74EC0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trHeight w:val="320"/>
        </w:trPr>
        <w:tc>
          <w:tcPr>
            <w:tcW w:w="3305" w:type="dxa"/>
            <w:gridSpan w:val="2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5 787,66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70 576,80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trHeight w:val="630"/>
        </w:trPr>
        <w:tc>
          <w:tcPr>
            <w:tcW w:w="3305" w:type="dxa"/>
            <w:gridSpan w:val="2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5 787,66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70 576,80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trHeight w:val="1433"/>
        </w:trPr>
        <w:tc>
          <w:tcPr>
            <w:tcW w:w="3305" w:type="dxa"/>
            <w:gridSpan w:val="2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3B0AA1" w:rsidRPr="00974EC0" w:rsidRDefault="003B0AA1" w:rsidP="00385B32">
            <w:pPr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5 787,66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70 576,80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trHeight w:val="1277"/>
        </w:trPr>
        <w:tc>
          <w:tcPr>
            <w:tcW w:w="3305" w:type="dxa"/>
            <w:gridSpan w:val="2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3B0AA1" w:rsidRPr="00974EC0" w:rsidRDefault="003B0AA1" w:rsidP="00385B32">
            <w:pPr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5 787,66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C0">
              <w:rPr>
                <w:rFonts w:ascii="Times New Roman" w:hAnsi="Times New Roman"/>
                <w:sz w:val="24"/>
                <w:szCs w:val="24"/>
              </w:rPr>
              <w:t>70 576,80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AA1" w:rsidRPr="00974EC0" w:rsidTr="00385B32">
        <w:trPr>
          <w:trHeight w:val="415"/>
        </w:trPr>
        <w:tc>
          <w:tcPr>
            <w:tcW w:w="8942" w:type="dxa"/>
            <w:gridSpan w:val="3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3B0AA1" w:rsidRPr="00974EC0" w:rsidRDefault="003B0AA1" w:rsidP="00385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235 870 125,11</w:t>
            </w:r>
          </w:p>
        </w:tc>
        <w:tc>
          <w:tcPr>
            <w:tcW w:w="1836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sz w:val="24"/>
                <w:szCs w:val="24"/>
              </w:rPr>
              <w:t>206 151 019,77</w:t>
            </w:r>
          </w:p>
        </w:tc>
        <w:tc>
          <w:tcPr>
            <w:tcW w:w="1902" w:type="dxa"/>
          </w:tcPr>
          <w:p w:rsidR="003B0AA1" w:rsidRPr="00974EC0" w:rsidRDefault="003B0AA1" w:rsidP="00385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/>
                <w:b/>
                <w:bCs/>
                <w:sz w:val="24"/>
                <w:szCs w:val="24"/>
              </w:rPr>
              <w:t>197 275 269</w:t>
            </w:r>
          </w:p>
        </w:tc>
      </w:tr>
    </w:tbl>
    <w:p w:rsidR="003B0AA1" w:rsidRPr="00974EC0" w:rsidRDefault="003B0AA1" w:rsidP="00385B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0AA1" w:rsidRPr="00974EC0" w:rsidRDefault="003B0AA1" w:rsidP="00385B32"/>
    <w:p w:rsidR="003B0AA1" w:rsidRPr="00974EC0" w:rsidRDefault="003B0AA1" w:rsidP="00385B32"/>
    <w:p w:rsidR="003B0AA1" w:rsidRPr="00974EC0" w:rsidRDefault="003B0AA1" w:rsidP="00385B32"/>
    <w:p w:rsidR="003B0AA1" w:rsidRPr="00974EC0" w:rsidRDefault="003B0AA1" w:rsidP="00385B32"/>
    <w:p w:rsidR="003B0AA1" w:rsidRPr="00974EC0" w:rsidRDefault="003B0AA1" w:rsidP="00385B32">
      <w:pPr>
        <w:sectPr w:rsidR="003B0AA1" w:rsidRPr="00974EC0" w:rsidSect="00385B32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B0AA1" w:rsidRPr="00974EC0" w:rsidTr="00385B32">
        <w:tc>
          <w:tcPr>
            <w:tcW w:w="4926" w:type="dxa"/>
          </w:tcPr>
          <w:p w:rsidR="003B0AA1" w:rsidRPr="00974EC0" w:rsidRDefault="003B0AA1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B0AA1" w:rsidRPr="00974EC0" w:rsidRDefault="003B0AA1" w:rsidP="00385B32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3B0AA1" w:rsidRPr="00974EC0" w:rsidRDefault="003B0AA1" w:rsidP="00385B32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3B0AA1" w:rsidRPr="00974EC0" w:rsidRDefault="003B0AA1" w:rsidP="00385B32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3B0AA1" w:rsidRPr="00974EC0" w:rsidRDefault="003B0AA1" w:rsidP="00385B32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2020 №   </w:t>
            </w:r>
          </w:p>
          <w:p w:rsidR="003B0AA1" w:rsidRPr="00974EC0" w:rsidRDefault="003B0AA1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A1" w:rsidRPr="00974EC0" w:rsidRDefault="003B0AA1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A1" w:rsidRPr="00974EC0" w:rsidTr="00385B32">
        <w:tc>
          <w:tcPr>
            <w:tcW w:w="4926" w:type="dxa"/>
          </w:tcPr>
          <w:p w:rsidR="003B0AA1" w:rsidRPr="00974EC0" w:rsidRDefault="003B0AA1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B0AA1" w:rsidRPr="00974EC0" w:rsidRDefault="003B0AA1" w:rsidP="00385B32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AA1" w:rsidRPr="00974EC0" w:rsidRDefault="003B0AA1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3B0AA1" w:rsidRPr="00974EC0" w:rsidRDefault="003B0AA1" w:rsidP="00385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AA1" w:rsidRPr="00974EC0" w:rsidRDefault="003B0AA1" w:rsidP="00385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6778"/>
      </w:tblGrid>
      <w:tr w:rsidR="003B0AA1" w:rsidRPr="00974EC0" w:rsidTr="00385B32">
        <w:trPr>
          <w:trHeight w:val="469"/>
        </w:trPr>
        <w:tc>
          <w:tcPr>
            <w:tcW w:w="1561" w:type="pct"/>
            <w:vMerge w:val="restart"/>
          </w:tcPr>
          <w:p w:rsidR="003B0AA1" w:rsidRPr="00974EC0" w:rsidRDefault="003B0AA1" w:rsidP="00385B32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3B0AA1" w:rsidRPr="00974EC0" w:rsidRDefault="003B0AA1" w:rsidP="00385B32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3B0AA1" w:rsidRPr="00974EC0" w:rsidTr="00385B32">
        <w:trPr>
          <w:trHeight w:val="469"/>
        </w:trPr>
        <w:tc>
          <w:tcPr>
            <w:tcW w:w="1561" w:type="pct"/>
            <w:vMerge/>
          </w:tcPr>
          <w:p w:rsidR="003B0AA1" w:rsidRPr="00974EC0" w:rsidRDefault="003B0AA1" w:rsidP="00385B32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3B0AA1" w:rsidRPr="00974EC0" w:rsidRDefault="003B0AA1" w:rsidP="00385B32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EC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974EC0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974EC0">
              <w:rPr>
                <w:rFonts w:ascii="Times New Roman" w:hAnsi="Times New Roman" w:cs="Times New Roman"/>
              </w:rPr>
              <w:t xml:space="preserve"> </w:t>
            </w:r>
            <w:r w:rsidRPr="00974EC0">
              <w:rPr>
                <w:rFonts w:ascii="Times New Roman" w:hAnsi="Times New Roman" w:cs="Times New Roman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74EC0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0AA1" w:rsidRPr="00974EC0" w:rsidTr="00385B32">
        <w:tc>
          <w:tcPr>
            <w:tcW w:w="1561" w:type="pct"/>
            <w:shd w:val="clear" w:color="auto" w:fill="auto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EC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974EC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974EC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974EC0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974EC0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974EC0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974EC0">
              <w:rPr>
                <w:color w:val="000000"/>
                <w:sz w:val="24"/>
                <w:szCs w:val="24"/>
              </w:rPr>
              <w:lastRenderedPageBreak/>
              <w:t xml:space="preserve">предприятий, в том числе казенных), в части реализации основных средств по указанному имуществу 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lastRenderedPageBreak/>
              <w:t>007 1 14 06025 13 0000 430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EC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974EC0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974EC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</w:t>
            </w:r>
            <w:r w:rsidRPr="00974EC0">
              <w:rPr>
                <w:rFonts w:ascii="Times New Roman" w:hAnsi="Times New Roman" w:cs="Times New Roman"/>
              </w:rP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74EC0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007 1 16 10062 13 0000 140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EC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974EC0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974EC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EC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 xml:space="preserve">007 </w:t>
            </w:r>
            <w:r w:rsidRPr="00974EC0">
              <w:rPr>
                <w:color w:val="000000"/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974EC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lastRenderedPageBreak/>
              <w:t>007 2 02 25519 13 0000 150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lastRenderedPageBreak/>
              <w:t>008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EC0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2" w:history="1">
              <w:r w:rsidRPr="00974EC0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974EC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74EC0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0AA1" w:rsidRPr="00974EC0" w:rsidTr="00385B32">
        <w:tc>
          <w:tcPr>
            <w:tcW w:w="1561" w:type="pct"/>
            <w:shd w:val="clear" w:color="auto" w:fill="auto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EC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</w:t>
            </w:r>
            <w:r w:rsidRPr="00974EC0">
              <w:rPr>
                <w:rFonts w:ascii="Times New Roman" w:hAnsi="Times New Roman" w:cs="Times New Roman"/>
              </w:rPr>
              <w:lastRenderedPageBreak/>
              <w:t>лицами органов муниципального контроля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lastRenderedPageBreak/>
              <w:t>009 1 16 01154 01 0000 140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EC0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974EC0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974EC0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974EC0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4EC0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74EC0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97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бюджеты (по нормативам, установленным </w:t>
            </w:r>
            <w:hyperlink r:id="rId13" w:history="1">
              <w:r w:rsidRPr="00974EC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4" w:history="1">
              <w:r w:rsidRPr="00974EC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5" w:history="1">
              <w:r w:rsidRPr="00974EC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6" w:history="1">
              <w:r w:rsidRPr="00974EC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7" w:history="1">
              <w:r w:rsidRPr="00974EC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8" w:history="1">
              <w:r w:rsidRPr="00974EC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9" w:history="1">
              <w:r w:rsidRPr="00974EC0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20" w:history="1">
              <w:r w:rsidRPr="00974EC0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</w:t>
            </w:r>
            <w:r w:rsidRPr="0097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автомобильные дороги")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B0AA1" w:rsidRPr="00974EC0" w:rsidTr="00385B32">
        <w:tc>
          <w:tcPr>
            <w:tcW w:w="1561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182 1 06 06043 13 0000 110</w:t>
            </w:r>
          </w:p>
          <w:p w:rsidR="003B0AA1" w:rsidRPr="00974EC0" w:rsidRDefault="003B0AA1" w:rsidP="00385B3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3B0AA1" w:rsidRPr="00974EC0" w:rsidRDefault="003B0AA1" w:rsidP="00385B32">
            <w:pPr>
              <w:pStyle w:val="a3"/>
              <w:snapToGrid w:val="0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3B0AA1" w:rsidRPr="00974EC0" w:rsidRDefault="003B0AA1" w:rsidP="00385B32">
      <w:pPr>
        <w:pStyle w:val="a3"/>
        <w:tabs>
          <w:tab w:val="left" w:pos="1134"/>
        </w:tabs>
      </w:pPr>
    </w:p>
    <w:p w:rsidR="00A8023D" w:rsidRPr="00974EC0" w:rsidRDefault="00A8023D" w:rsidP="00385B32"/>
    <w:p w:rsidR="00A8023D" w:rsidRPr="00974EC0" w:rsidRDefault="00A8023D" w:rsidP="00385B32"/>
    <w:p w:rsidR="00A8023D" w:rsidRPr="00974EC0" w:rsidRDefault="00A8023D" w:rsidP="00385B32"/>
    <w:p w:rsidR="00A8023D" w:rsidRPr="00974EC0" w:rsidRDefault="00A8023D" w:rsidP="00385B32"/>
    <w:p w:rsidR="00A8023D" w:rsidRPr="00974EC0" w:rsidRDefault="00A8023D" w:rsidP="00385B32"/>
    <w:p w:rsidR="00A8023D" w:rsidRPr="00974EC0" w:rsidRDefault="00A8023D" w:rsidP="00385B32"/>
    <w:p w:rsidR="00A8023D" w:rsidRPr="00974EC0" w:rsidRDefault="00A8023D" w:rsidP="00385B32"/>
    <w:p w:rsidR="00A8023D" w:rsidRPr="00974EC0" w:rsidRDefault="00A8023D" w:rsidP="00385B32"/>
    <w:p w:rsidR="00A8023D" w:rsidRPr="00974EC0" w:rsidRDefault="00A8023D" w:rsidP="00385B32"/>
    <w:p w:rsidR="00A8023D" w:rsidRPr="00974EC0" w:rsidRDefault="00A8023D" w:rsidP="00385B32"/>
    <w:p w:rsidR="00A8023D" w:rsidRPr="00974EC0" w:rsidRDefault="00A8023D" w:rsidP="00385B32"/>
    <w:p w:rsidR="00A8023D" w:rsidRPr="00974EC0" w:rsidRDefault="00A8023D" w:rsidP="00385B32"/>
    <w:p w:rsidR="00A8023D" w:rsidRPr="00974EC0" w:rsidRDefault="00A8023D" w:rsidP="00385B32"/>
    <w:p w:rsidR="003B0AA1" w:rsidRPr="00974EC0" w:rsidRDefault="003B0AA1" w:rsidP="00385B32"/>
    <w:p w:rsidR="00A8023D" w:rsidRPr="00974EC0" w:rsidRDefault="00A8023D" w:rsidP="00385B32"/>
    <w:p w:rsidR="00A8023D" w:rsidRPr="00974EC0" w:rsidRDefault="00A8023D" w:rsidP="00385B32">
      <w:pPr>
        <w:sectPr w:rsidR="00A8023D" w:rsidRPr="00974EC0" w:rsidSect="00385B3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A8023D" w:rsidRPr="00974EC0" w:rsidTr="00385B32">
        <w:tc>
          <w:tcPr>
            <w:tcW w:w="9322" w:type="dxa"/>
          </w:tcPr>
          <w:p w:rsidR="00A8023D" w:rsidRPr="00974EC0" w:rsidRDefault="00A8023D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023D" w:rsidRPr="00974EC0" w:rsidRDefault="00A8023D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A8023D" w:rsidRPr="00974EC0" w:rsidRDefault="00A8023D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A8023D" w:rsidRPr="00974EC0" w:rsidRDefault="00A8023D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A8023D" w:rsidRPr="00974EC0" w:rsidRDefault="00A8023D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от _______2020 № __</w:t>
            </w:r>
          </w:p>
        </w:tc>
      </w:tr>
    </w:tbl>
    <w:p w:rsidR="00A8023D" w:rsidRPr="00974EC0" w:rsidRDefault="00A8023D" w:rsidP="00385B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23D" w:rsidRPr="00974EC0" w:rsidRDefault="00A8023D" w:rsidP="00385B32">
      <w:pPr>
        <w:pStyle w:val="a3"/>
        <w:jc w:val="center"/>
        <w:rPr>
          <w:b/>
          <w:sz w:val="24"/>
          <w:szCs w:val="24"/>
        </w:rPr>
      </w:pPr>
      <w:r w:rsidRPr="00974EC0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2021 год и на плановый период 2022 и 2023 годов</w:t>
      </w:r>
    </w:p>
    <w:p w:rsidR="00A8023D" w:rsidRPr="00974EC0" w:rsidRDefault="00A8023D" w:rsidP="00385B32">
      <w:pPr>
        <w:pStyle w:val="a3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364"/>
        <w:gridCol w:w="1796"/>
        <w:gridCol w:w="1916"/>
        <w:gridCol w:w="1916"/>
      </w:tblGrid>
      <w:tr w:rsidR="00A8023D" w:rsidRPr="00974EC0" w:rsidTr="00385B32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8023D" w:rsidRPr="00974EC0" w:rsidTr="00385B32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14 655 617,18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14 655 617,18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-235 870 125</w:t>
            </w: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-206 151 019</w:t>
            </w: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-197 275 269,00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-235 870 125</w:t>
            </w: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-206 151 019</w:t>
            </w: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-197 275 269,00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-235 870 125</w:t>
            </w: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-206 151 019</w:t>
            </w: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-197 275 269,00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pStyle w:val="2"/>
              <w:rPr>
                <w:b w:val="0"/>
                <w:sz w:val="24"/>
                <w:szCs w:val="24"/>
              </w:rPr>
            </w:pPr>
            <w:r w:rsidRPr="00974EC0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250 525 742,29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206 151 019,77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250 525 742,29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206 151 019,77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250 525 742,29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206 151 019,77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</w:t>
            </w:r>
            <w:r w:rsidRPr="0097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023D" w:rsidRPr="00974EC0" w:rsidTr="00385B3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3D" w:rsidRPr="00974EC0" w:rsidRDefault="00A8023D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8023D" w:rsidRPr="00974EC0" w:rsidRDefault="00A8023D" w:rsidP="00385B32"/>
    <w:p w:rsidR="002F23AB" w:rsidRPr="00974EC0" w:rsidRDefault="002F23AB" w:rsidP="00385B32"/>
    <w:p w:rsidR="002F23AB" w:rsidRPr="00974EC0" w:rsidRDefault="002F23AB" w:rsidP="00385B32"/>
    <w:p w:rsidR="002F23AB" w:rsidRPr="00974EC0" w:rsidRDefault="002F23AB" w:rsidP="00385B32"/>
    <w:p w:rsidR="002F23AB" w:rsidRPr="00974EC0" w:rsidRDefault="002F23AB" w:rsidP="00385B32"/>
    <w:p w:rsidR="002F23AB" w:rsidRPr="00974EC0" w:rsidRDefault="002F23AB" w:rsidP="00385B32"/>
    <w:p w:rsidR="002F23AB" w:rsidRPr="00974EC0" w:rsidRDefault="002F23AB" w:rsidP="00385B32"/>
    <w:p w:rsidR="002F23AB" w:rsidRPr="00974EC0" w:rsidRDefault="002F23AB" w:rsidP="00385B32"/>
    <w:p w:rsidR="002F23AB" w:rsidRPr="00974EC0" w:rsidRDefault="002F23AB" w:rsidP="00385B32"/>
    <w:p w:rsidR="002F23AB" w:rsidRPr="00974EC0" w:rsidRDefault="002F23AB" w:rsidP="00385B32"/>
    <w:p w:rsidR="002F23AB" w:rsidRPr="00974EC0" w:rsidRDefault="002F23AB" w:rsidP="00385B32"/>
    <w:p w:rsidR="002F23AB" w:rsidRPr="00974EC0" w:rsidRDefault="002F23AB" w:rsidP="00385B32"/>
    <w:p w:rsidR="00A8023D" w:rsidRPr="00974EC0" w:rsidRDefault="00A8023D" w:rsidP="00385B32"/>
    <w:p w:rsidR="002F23AB" w:rsidRPr="00974EC0" w:rsidRDefault="002F23AB" w:rsidP="00385B32">
      <w:pPr>
        <w:sectPr w:rsidR="002F23AB" w:rsidRPr="00974EC0" w:rsidSect="00385B3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F23AB" w:rsidRPr="00974EC0" w:rsidTr="00385B32">
        <w:tc>
          <w:tcPr>
            <w:tcW w:w="4785" w:type="dxa"/>
          </w:tcPr>
          <w:p w:rsidR="002F23AB" w:rsidRPr="00974EC0" w:rsidRDefault="002F23AB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3AB" w:rsidRPr="00974EC0" w:rsidRDefault="002F23AB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F23AB" w:rsidRPr="00974EC0" w:rsidRDefault="002F23AB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F23AB" w:rsidRPr="00974EC0" w:rsidRDefault="002F23AB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F23AB" w:rsidRPr="00974EC0" w:rsidRDefault="002F23AB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от ______2020 № ___</w:t>
            </w:r>
          </w:p>
        </w:tc>
      </w:tr>
    </w:tbl>
    <w:p w:rsidR="002F23AB" w:rsidRPr="00974EC0" w:rsidRDefault="002F23AB" w:rsidP="00385B32">
      <w:pPr>
        <w:pStyle w:val="a3"/>
        <w:jc w:val="center"/>
        <w:rPr>
          <w:sz w:val="24"/>
          <w:szCs w:val="24"/>
        </w:rPr>
      </w:pPr>
    </w:p>
    <w:p w:rsidR="002F23AB" w:rsidRPr="00974EC0" w:rsidRDefault="002F23AB" w:rsidP="00385B32">
      <w:pPr>
        <w:pStyle w:val="a3"/>
        <w:jc w:val="center"/>
        <w:rPr>
          <w:sz w:val="24"/>
          <w:szCs w:val="24"/>
        </w:rPr>
      </w:pPr>
    </w:p>
    <w:p w:rsidR="002F23AB" w:rsidRPr="00974EC0" w:rsidRDefault="002F23AB" w:rsidP="00385B32">
      <w:pPr>
        <w:pStyle w:val="a3"/>
        <w:jc w:val="center"/>
        <w:rPr>
          <w:sz w:val="24"/>
          <w:szCs w:val="24"/>
        </w:rPr>
      </w:pPr>
    </w:p>
    <w:p w:rsidR="002F23AB" w:rsidRPr="00974EC0" w:rsidRDefault="002F23AB" w:rsidP="00385B32">
      <w:pPr>
        <w:pStyle w:val="a3"/>
        <w:rPr>
          <w:b/>
          <w:sz w:val="24"/>
          <w:szCs w:val="24"/>
        </w:rPr>
      </w:pPr>
      <w:r w:rsidRPr="00974EC0">
        <w:rPr>
          <w:b/>
          <w:sz w:val="24"/>
          <w:szCs w:val="24"/>
        </w:rPr>
        <w:t xml:space="preserve">Перечень главных </w:t>
      </w:r>
      <w:proofErr w:type="gramStart"/>
      <w:r w:rsidRPr="00974EC0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974EC0">
        <w:rPr>
          <w:b/>
          <w:sz w:val="24"/>
          <w:szCs w:val="24"/>
        </w:rPr>
        <w:t xml:space="preserve"> Фурмановского городского поселения на 2021 год и на плановый период 2022 и 2023 годов</w:t>
      </w:r>
    </w:p>
    <w:p w:rsidR="002F23AB" w:rsidRPr="00974EC0" w:rsidRDefault="002F23AB" w:rsidP="00385B32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4678"/>
      </w:tblGrid>
      <w:tr w:rsidR="002F23AB" w:rsidRPr="00974EC0" w:rsidTr="002F23AB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F23AB" w:rsidRPr="00974EC0" w:rsidRDefault="002F23AB" w:rsidP="00385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2F23AB" w:rsidRPr="00974EC0" w:rsidRDefault="002F23AB" w:rsidP="00385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2F23AB" w:rsidRPr="00974EC0" w:rsidTr="002F23AB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F23AB" w:rsidRPr="00974EC0" w:rsidRDefault="002F23AB" w:rsidP="00385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974EC0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F23AB" w:rsidRPr="00974EC0" w:rsidRDefault="002F23AB" w:rsidP="00385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974EC0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F23AB" w:rsidRPr="00974EC0" w:rsidRDefault="002F23AB" w:rsidP="00385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AB" w:rsidRPr="00974EC0" w:rsidTr="002F23AB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F23AB" w:rsidRPr="00974EC0" w:rsidRDefault="002F23AB" w:rsidP="00385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F23AB" w:rsidRPr="00974EC0" w:rsidRDefault="002F23AB" w:rsidP="00385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F23AB" w:rsidRPr="00974EC0" w:rsidRDefault="002F23AB" w:rsidP="00385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3AB" w:rsidRPr="00974EC0" w:rsidTr="002F23AB">
        <w:trPr>
          <w:cantSplit/>
          <w:trHeight w:val="360"/>
        </w:trPr>
        <w:tc>
          <w:tcPr>
            <w:tcW w:w="1985" w:type="dxa"/>
          </w:tcPr>
          <w:p w:rsidR="002F23AB" w:rsidRPr="00974EC0" w:rsidRDefault="002F23AB" w:rsidP="00385B3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F23AB" w:rsidRPr="00974EC0" w:rsidRDefault="002F23AB" w:rsidP="00385B3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3AB" w:rsidRPr="00974EC0" w:rsidRDefault="002F23AB" w:rsidP="00385B3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974EC0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F23AB" w:rsidRPr="00974EC0" w:rsidTr="002F23AB">
        <w:trPr>
          <w:cantSplit/>
          <w:trHeight w:val="360"/>
        </w:trPr>
        <w:tc>
          <w:tcPr>
            <w:tcW w:w="1985" w:type="dxa"/>
          </w:tcPr>
          <w:p w:rsidR="002F23AB" w:rsidRPr="00974EC0" w:rsidRDefault="002F23AB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F23AB" w:rsidRPr="00974EC0" w:rsidRDefault="002F23AB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F23AB" w:rsidRPr="00974EC0" w:rsidRDefault="002F23AB" w:rsidP="00385B32">
            <w:pPr>
              <w:pStyle w:val="a3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F23AB" w:rsidRPr="00974EC0" w:rsidTr="002F23AB">
        <w:trPr>
          <w:cantSplit/>
          <w:trHeight w:val="360"/>
        </w:trPr>
        <w:tc>
          <w:tcPr>
            <w:tcW w:w="1985" w:type="dxa"/>
          </w:tcPr>
          <w:p w:rsidR="002F23AB" w:rsidRPr="00974EC0" w:rsidRDefault="002F23AB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F23AB" w:rsidRPr="00974EC0" w:rsidRDefault="002F23AB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F23AB" w:rsidRPr="00974EC0" w:rsidRDefault="002F23AB" w:rsidP="00385B32">
            <w:pPr>
              <w:pStyle w:val="a3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F23AB" w:rsidRPr="00974EC0" w:rsidRDefault="002F23AB" w:rsidP="00385B32">
            <w:pPr>
              <w:pStyle w:val="a3"/>
              <w:jc w:val="left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F23AB" w:rsidRPr="00974EC0" w:rsidTr="002F23AB">
        <w:trPr>
          <w:cantSplit/>
          <w:trHeight w:val="360"/>
        </w:trPr>
        <w:tc>
          <w:tcPr>
            <w:tcW w:w="1985" w:type="dxa"/>
          </w:tcPr>
          <w:p w:rsidR="002F23AB" w:rsidRPr="00974EC0" w:rsidRDefault="002F23AB" w:rsidP="00385B32">
            <w:pPr>
              <w:pStyle w:val="a3"/>
              <w:jc w:val="center"/>
              <w:rPr>
                <w:sz w:val="24"/>
                <w:szCs w:val="24"/>
              </w:rPr>
            </w:pPr>
            <w:r w:rsidRPr="00974EC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F23AB" w:rsidRPr="00974EC0" w:rsidRDefault="002F23AB" w:rsidP="00385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F23AB" w:rsidRPr="00974EC0" w:rsidRDefault="002F23AB" w:rsidP="00385B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F23AB" w:rsidRPr="00974EC0" w:rsidRDefault="002F23AB" w:rsidP="00385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3AB" w:rsidRPr="00974EC0" w:rsidRDefault="002F23AB" w:rsidP="00385B32"/>
    <w:p w:rsidR="00C66BA6" w:rsidRPr="00974EC0" w:rsidRDefault="00C66BA6" w:rsidP="00385B32"/>
    <w:p w:rsidR="00C66BA6" w:rsidRPr="00974EC0" w:rsidRDefault="00C66BA6" w:rsidP="00385B32"/>
    <w:p w:rsidR="00C66BA6" w:rsidRPr="00974EC0" w:rsidRDefault="00C66BA6" w:rsidP="00385B32"/>
    <w:p w:rsidR="00C66BA6" w:rsidRPr="00974EC0" w:rsidRDefault="00C66BA6" w:rsidP="00385B32"/>
    <w:p w:rsidR="00C66BA6" w:rsidRPr="00974EC0" w:rsidRDefault="00C66BA6" w:rsidP="00385B32"/>
    <w:p w:rsidR="002F23AB" w:rsidRPr="00974EC0" w:rsidRDefault="002F23AB" w:rsidP="00385B32">
      <w:pPr>
        <w:ind w:firstLine="708"/>
      </w:pPr>
    </w:p>
    <w:p w:rsidR="00C66BA6" w:rsidRPr="00974EC0" w:rsidRDefault="00C66BA6" w:rsidP="00385B32">
      <w:pPr>
        <w:ind w:firstLine="708"/>
      </w:pPr>
    </w:p>
    <w:p w:rsidR="00C66BA6" w:rsidRPr="00974EC0" w:rsidRDefault="00C66BA6" w:rsidP="00385B32">
      <w:pPr>
        <w:ind w:firstLine="708"/>
        <w:sectPr w:rsidR="00C66BA6" w:rsidRPr="00974EC0" w:rsidSect="0038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8" w:type="dxa"/>
        <w:tblInd w:w="93" w:type="dxa"/>
        <w:tblLook w:val="04A0" w:firstRow="1" w:lastRow="0" w:firstColumn="1" w:lastColumn="0" w:noHBand="0" w:noVBand="1"/>
      </w:tblPr>
      <w:tblGrid>
        <w:gridCol w:w="10080"/>
        <w:gridCol w:w="1636"/>
        <w:gridCol w:w="1058"/>
        <w:gridCol w:w="1984"/>
      </w:tblGrid>
      <w:tr w:rsidR="00C66BA6" w:rsidRPr="00385B32" w:rsidTr="00385B32">
        <w:trPr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от________2020 № ___  </w:t>
            </w:r>
          </w:p>
        </w:tc>
      </w:tr>
      <w:tr w:rsidR="00C66BA6" w:rsidRPr="00385B32" w:rsidTr="00385B32">
        <w:trPr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66BA6" w:rsidRPr="00385B32" w:rsidTr="00385B32">
        <w:trPr>
          <w:trHeight w:val="1275"/>
        </w:trPr>
        <w:tc>
          <w:tcPr>
            <w:tcW w:w="147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C66BA6" w:rsidRPr="00385B32" w:rsidTr="00385B32">
        <w:trPr>
          <w:trHeight w:val="2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C66BA6" w:rsidRPr="00385B32" w:rsidTr="00385B32">
        <w:trPr>
          <w:trHeight w:val="49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36 989 243,91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36 203 142,91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14 179 733,00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7 931 016,00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789 034,00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C66BA6" w:rsidRPr="00385B32" w:rsidTr="00385B32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C66BA6" w:rsidRPr="00385B32" w:rsidTr="00385B32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C66BA6" w:rsidRPr="00385B32" w:rsidTr="00385B32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C66BA6" w:rsidRPr="00385B32" w:rsidTr="00385B32">
        <w:trPr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C66BA6" w:rsidRPr="00385B32" w:rsidTr="00385B32">
        <w:trPr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8 402 826,53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320 000,00</w:t>
            </w:r>
          </w:p>
        </w:tc>
      </w:tr>
      <w:tr w:rsidR="00C66BA6" w:rsidRPr="00385B32" w:rsidTr="00385B32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3 275 836,53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3 911 805,00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C66BA6" w:rsidRPr="00385B32" w:rsidTr="00385B32">
        <w:trPr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C66BA6" w:rsidRPr="00385B32" w:rsidTr="00385B32">
        <w:trPr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C66BA6" w:rsidRPr="00385B32" w:rsidTr="00385B32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C66BA6" w:rsidRPr="00385B32" w:rsidTr="00385B32">
        <w:trPr>
          <w:trHeight w:val="73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36 859 368,60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C66BA6" w:rsidRPr="00385B32" w:rsidTr="00385B32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C66BA6" w:rsidRPr="00385B32" w:rsidTr="00385B32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C66BA6" w:rsidRPr="00385B32" w:rsidTr="00385B32">
        <w:trPr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29 809 289,94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29 809 289,94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29 809 289,94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29 809 289,94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8 837 333,33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8 363 333,33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8 363 333,33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8 363 333,33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45 442 759,43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7 242 759,43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7 242 759,43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385B32" w:rsidTr="00385B32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7 242 759,43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1 900 000,00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28 377 512,00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13 497 512,00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13 497 512,00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10 030 800,00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3 466 712,00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1 950 000,00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1 950 000,00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1 950 000,00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12 080 000,00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12 080 000,00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7 800 000,00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23 253 974,19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13 684 432,00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13 684 432,00</w:t>
            </w:r>
          </w:p>
        </w:tc>
      </w:tr>
      <w:tr w:rsidR="00C66BA6" w:rsidRPr="00385B32" w:rsidTr="00385B32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2 669 432,00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10 800 000,00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8 703 776,22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8 703 776,22</w:t>
            </w:r>
          </w:p>
        </w:tc>
      </w:tr>
      <w:tr w:rsidR="00C66BA6" w:rsidRPr="00385B32" w:rsidTr="00385B32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2 129 809,52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2 440 400,00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2 160 400,00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2 160 400,00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22 089 751,42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22 089 751,42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98 183,00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98 183,00</w:t>
            </w:r>
          </w:p>
        </w:tc>
      </w:tr>
      <w:tr w:rsidR="00C66BA6" w:rsidRPr="00385B32" w:rsidTr="00385B32">
        <w:trPr>
          <w:trHeight w:val="3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14 203 530,81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14 203 530,81</w:t>
            </w:r>
          </w:p>
        </w:tc>
      </w:tr>
      <w:tr w:rsidR="00C66BA6" w:rsidRPr="00385B32" w:rsidTr="00385B32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C66BA6" w:rsidRPr="00385B32" w:rsidTr="00385B32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5 787,66</w:t>
            </w:r>
          </w:p>
        </w:tc>
      </w:tr>
      <w:tr w:rsidR="00C66BA6" w:rsidRPr="00385B32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5 787,66</w:t>
            </w:r>
          </w:p>
        </w:tc>
      </w:tr>
      <w:tr w:rsidR="00C66BA6" w:rsidRPr="00385B32" w:rsidTr="00385B32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5 787,66</w:t>
            </w:r>
          </w:p>
        </w:tc>
      </w:tr>
      <w:tr w:rsidR="00C66BA6" w:rsidRPr="00974EC0" w:rsidTr="00385B32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250 525 742,29</w:t>
            </w:r>
          </w:p>
        </w:tc>
      </w:tr>
    </w:tbl>
    <w:p w:rsidR="00C66BA6" w:rsidRPr="00974EC0" w:rsidRDefault="00C66BA6" w:rsidP="00385B32"/>
    <w:p w:rsidR="00C66BA6" w:rsidRDefault="00C66BA6" w:rsidP="00385B32">
      <w:pPr>
        <w:ind w:firstLine="708"/>
      </w:pPr>
    </w:p>
    <w:p w:rsidR="00385B32" w:rsidRDefault="00385B32" w:rsidP="00385B32">
      <w:pPr>
        <w:ind w:firstLine="708"/>
      </w:pPr>
    </w:p>
    <w:p w:rsidR="00385B32" w:rsidRPr="00974EC0" w:rsidRDefault="00385B32" w:rsidP="00385B32">
      <w:pPr>
        <w:ind w:firstLine="708"/>
      </w:pPr>
    </w:p>
    <w:tbl>
      <w:tblPr>
        <w:tblW w:w="14842" w:type="dxa"/>
        <w:tblInd w:w="93" w:type="dxa"/>
        <w:tblLook w:val="04A0" w:firstRow="1" w:lastRow="0" w:firstColumn="1" w:lastColumn="0" w:noHBand="0" w:noVBand="1"/>
      </w:tblPr>
      <w:tblGrid>
        <w:gridCol w:w="8095"/>
        <w:gridCol w:w="1636"/>
        <w:gridCol w:w="1051"/>
        <w:gridCol w:w="7"/>
        <w:gridCol w:w="229"/>
        <w:gridCol w:w="1644"/>
        <w:gridCol w:w="229"/>
        <w:gridCol w:w="1725"/>
        <w:gridCol w:w="226"/>
      </w:tblGrid>
      <w:tr w:rsidR="00C66BA6" w:rsidRPr="00974EC0" w:rsidTr="00385B32">
        <w:trPr>
          <w:gridAfter w:val="1"/>
          <w:wAfter w:w="226" w:type="dxa"/>
          <w:trHeight w:val="156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от________2020 № ___  </w:t>
            </w:r>
          </w:p>
          <w:p w:rsidR="00C66BA6" w:rsidRPr="00974EC0" w:rsidRDefault="00C66BA6" w:rsidP="00385B3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6BA6" w:rsidRPr="00974EC0" w:rsidTr="00385B32">
        <w:trPr>
          <w:gridAfter w:val="1"/>
          <w:wAfter w:w="226" w:type="dxa"/>
          <w:trHeight w:val="127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C66BA6" w:rsidRPr="00974EC0" w:rsidTr="00385B32">
        <w:trPr>
          <w:trHeight w:val="2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C66BA6" w:rsidRPr="00974EC0" w:rsidTr="00385B32">
        <w:trPr>
          <w:gridAfter w:val="1"/>
          <w:wAfter w:w="226" w:type="dxa"/>
          <w:trHeight w:val="49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14 179 733,00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14 179 733,00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11 853 387,00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11 853 387,00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789 034,00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789 034,00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C66BA6" w:rsidRPr="00974EC0" w:rsidTr="00385B32">
        <w:trPr>
          <w:gridAfter w:val="1"/>
          <w:wAfter w:w="226" w:type="dxa"/>
          <w:trHeight w:val="12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gridAfter w:val="1"/>
          <w:wAfter w:w="226" w:type="dxa"/>
          <w:trHeight w:val="12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12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C66BA6" w:rsidRPr="00974EC0" w:rsidTr="00385B32">
        <w:trPr>
          <w:gridAfter w:val="1"/>
          <w:wAfter w:w="226" w:type="dxa"/>
          <w:trHeight w:val="18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gridAfter w:val="1"/>
          <w:wAfter w:w="226" w:type="dxa"/>
          <w:trHeight w:val="18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5 781 824,53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5 781 824,53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320 000,00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12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4 155 821,53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4 155 821,53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C66BA6" w:rsidRPr="00974EC0" w:rsidTr="00385B32">
        <w:trPr>
          <w:gridAfter w:val="1"/>
          <w:wAfter w:w="226" w:type="dxa"/>
          <w:trHeight w:val="18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gridAfter w:val="1"/>
          <w:wAfter w:w="226" w:type="dxa"/>
          <w:trHeight w:val="18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C66BA6" w:rsidRPr="00974EC0" w:rsidTr="00385B32">
        <w:trPr>
          <w:gridAfter w:val="1"/>
          <w:wAfter w:w="226" w:type="dxa"/>
          <w:trHeight w:val="12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C66BA6" w:rsidRPr="00974EC0" w:rsidTr="00385B32">
        <w:trPr>
          <w:gridAfter w:val="1"/>
          <w:wAfter w:w="226" w:type="dxa"/>
          <w:trHeight w:val="7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«Забота и поддержка»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38 277 674,60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C66BA6" w:rsidRPr="00974EC0" w:rsidTr="00385B32">
        <w:trPr>
          <w:gridAfter w:val="1"/>
          <w:wAfter w:w="226" w:type="dxa"/>
          <w:trHeight w:val="15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C66BA6" w:rsidRPr="00974EC0" w:rsidTr="00385B32">
        <w:trPr>
          <w:gridAfter w:val="1"/>
          <w:wAfter w:w="226" w:type="dxa"/>
          <w:trHeight w:val="12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C66BA6" w:rsidRPr="00974EC0" w:rsidTr="00385B32">
        <w:trPr>
          <w:gridAfter w:val="1"/>
          <w:wAfter w:w="226" w:type="dxa"/>
          <w:trHeight w:val="18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44 434 690,50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9 684 690,50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9 684 690,50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15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27 682 032,00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2 884 432,00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2 884 432,00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2 884 432,00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2 884 432,00</w:t>
            </w:r>
          </w:p>
        </w:tc>
      </w:tr>
      <w:tr w:rsidR="00C66BA6" w:rsidRPr="00974EC0" w:rsidTr="00385B32">
        <w:trPr>
          <w:gridAfter w:val="1"/>
          <w:wAfter w:w="226" w:type="dxa"/>
          <w:trHeight w:val="12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2 669 432,00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2 669 432,00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C66BA6" w:rsidRPr="00974EC0" w:rsidTr="00385B32">
        <w:trPr>
          <w:gridAfter w:val="1"/>
          <w:wAfter w:w="226" w:type="dxa"/>
          <w:trHeight w:val="15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«Управление и распоряжение муниципальным 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имуществом»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gridAfter w:val="1"/>
          <w:wAfter w:w="226" w:type="dxa"/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C66BA6" w:rsidRPr="00974EC0" w:rsidTr="00385B32">
        <w:trPr>
          <w:gridAfter w:val="1"/>
          <w:wAfter w:w="226" w:type="dxa"/>
          <w:trHeight w:val="15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C66BA6" w:rsidRPr="00974EC0" w:rsidTr="00385B32">
        <w:trPr>
          <w:gridAfter w:val="1"/>
          <w:wAfter w:w="226" w:type="dxa"/>
          <w:trHeight w:val="6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70 576,80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70 576,80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70 576,80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gridAfter w:val="1"/>
          <w:wAfter w:w="226" w:type="dxa"/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201 181 519,77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187 411 469,00</w:t>
            </w:r>
          </w:p>
        </w:tc>
      </w:tr>
    </w:tbl>
    <w:p w:rsidR="00C66BA6" w:rsidRPr="00974EC0" w:rsidRDefault="00C66BA6" w:rsidP="00385B32"/>
    <w:p w:rsidR="00C66BA6" w:rsidRPr="00974EC0" w:rsidRDefault="00C66BA6" w:rsidP="00385B32">
      <w:pPr>
        <w:ind w:firstLine="708"/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334"/>
        <w:gridCol w:w="740"/>
        <w:gridCol w:w="536"/>
        <w:gridCol w:w="894"/>
        <w:gridCol w:w="98"/>
        <w:gridCol w:w="851"/>
        <w:gridCol w:w="1559"/>
        <w:gridCol w:w="1134"/>
        <w:gridCol w:w="2410"/>
      </w:tblGrid>
      <w:tr w:rsidR="00C66BA6" w:rsidRPr="00974EC0" w:rsidTr="00385B32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от________2020 № ___   </w:t>
            </w:r>
          </w:p>
        </w:tc>
      </w:tr>
      <w:tr w:rsidR="00C66BA6" w:rsidRPr="00974EC0" w:rsidTr="00385B32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6BA6" w:rsidRPr="00974EC0" w:rsidTr="00385B32">
        <w:trPr>
          <w:gridAfter w:val="1"/>
          <w:wAfter w:w="2410" w:type="dxa"/>
          <w:trHeight w:val="315"/>
        </w:trPr>
        <w:tc>
          <w:tcPr>
            <w:tcW w:w="12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2021 год</w:t>
            </w:r>
          </w:p>
        </w:tc>
      </w:tr>
      <w:tr w:rsidR="00C66BA6" w:rsidRPr="00974EC0" w:rsidTr="00385B32">
        <w:trPr>
          <w:trHeight w:val="315"/>
        </w:trPr>
        <w:tc>
          <w:tcPr>
            <w:tcW w:w="6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36 989 243,91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7 931 016,00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789 034,00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C66BA6" w:rsidRPr="00974EC0" w:rsidTr="00385B32">
        <w:trPr>
          <w:trHeight w:val="157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C66BA6" w:rsidRPr="00974EC0" w:rsidTr="00385B32">
        <w:trPr>
          <w:trHeight w:val="157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C66BA6" w:rsidRPr="00974EC0" w:rsidTr="00385B32">
        <w:trPr>
          <w:trHeight w:val="157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C66BA6" w:rsidRPr="00974EC0" w:rsidTr="00385B32">
        <w:trPr>
          <w:trHeight w:val="220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C66BA6" w:rsidRPr="00974EC0" w:rsidTr="00385B32">
        <w:trPr>
          <w:trHeight w:val="220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320 000,00</w:t>
            </w:r>
          </w:p>
        </w:tc>
      </w:tr>
      <w:tr w:rsidR="00C66BA6" w:rsidRPr="00974EC0" w:rsidTr="00385B32">
        <w:trPr>
          <w:trHeight w:val="157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3 275 836,53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3 911 805,00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C66BA6" w:rsidRPr="00974EC0" w:rsidTr="00385B32">
        <w:trPr>
          <w:trHeight w:val="220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C66BA6" w:rsidRPr="00974EC0" w:rsidTr="00385B32">
        <w:trPr>
          <w:trHeight w:val="220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C66BA6" w:rsidRPr="00974EC0" w:rsidTr="00385B32">
        <w:trPr>
          <w:trHeight w:val="157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C66BA6" w:rsidRPr="00974EC0" w:rsidTr="00385B32">
        <w:trPr>
          <w:trHeight w:val="51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190 282 524,19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5 787,66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29 809 289,94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189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7 242 759,43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C66BA6" w:rsidRPr="00974EC0" w:rsidTr="00385B32">
        <w:trPr>
          <w:trHeight w:val="220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C66BA6" w:rsidRPr="00974EC0" w:rsidTr="00385B32">
        <w:trPr>
          <w:trHeight w:val="2205"/>
        </w:trPr>
        <w:tc>
          <w:tcPr>
            <w:tcW w:w="6252" w:type="dxa"/>
            <w:gridSpan w:val="4"/>
            <w:shd w:val="clear" w:color="auto" w:fill="auto"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8 363 333,33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C66BA6" w:rsidRPr="00974EC0" w:rsidTr="00385B32">
        <w:trPr>
          <w:trHeight w:val="189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10 030 800,00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3 466 712,00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1 950 000,00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385B32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B32">
              <w:rPr>
                <w:rFonts w:ascii="Times New Roman" w:eastAsia="Times New Roman" w:hAnsi="Times New Roman"/>
                <w:sz w:val="24"/>
                <w:szCs w:val="24"/>
              </w:rPr>
              <w:t>7 800 000,00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и содержание контейнерных площадок (Закупка товаров, работ, услуг для обеспечения государственных 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98 183,00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23 253 974,19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C66BA6" w:rsidRPr="00974EC0" w:rsidTr="00385B32">
        <w:trPr>
          <w:trHeight w:val="157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2 669 432,00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10 800 000,00</w:t>
            </w:r>
          </w:p>
        </w:tc>
      </w:tr>
      <w:tr w:rsidR="00C66BA6" w:rsidRPr="00974EC0" w:rsidTr="00385B32">
        <w:trPr>
          <w:trHeight w:val="189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C66BA6" w:rsidRPr="00974EC0" w:rsidTr="00385B32">
        <w:trPr>
          <w:trHeight w:val="1260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2 129 809,52</w:t>
            </w:r>
          </w:p>
        </w:tc>
      </w:tr>
      <w:tr w:rsidR="00C66BA6" w:rsidRPr="00974EC0" w:rsidTr="00385B32">
        <w:trPr>
          <w:trHeight w:val="94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C66BA6" w:rsidRPr="00974EC0" w:rsidTr="003423CB">
        <w:trPr>
          <w:trHeight w:val="315"/>
        </w:trPr>
        <w:tc>
          <w:tcPr>
            <w:tcW w:w="6252" w:type="dxa"/>
            <w:gridSpan w:val="4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74EC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74EC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74EC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74EC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74EC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250 525 742,29</w:t>
            </w:r>
          </w:p>
        </w:tc>
      </w:tr>
    </w:tbl>
    <w:p w:rsidR="00C66BA6" w:rsidRPr="00974EC0" w:rsidRDefault="00C66BA6" w:rsidP="00385B32"/>
    <w:p w:rsidR="00C66BA6" w:rsidRPr="00974EC0" w:rsidRDefault="00C66BA6" w:rsidP="00385B32"/>
    <w:p w:rsidR="00C66BA6" w:rsidRPr="00974EC0" w:rsidRDefault="00C66BA6" w:rsidP="00385B32">
      <w:pPr>
        <w:ind w:firstLine="708"/>
      </w:pPr>
    </w:p>
    <w:tbl>
      <w:tblPr>
        <w:tblW w:w="15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1276"/>
        <w:gridCol w:w="942"/>
        <w:gridCol w:w="1074"/>
        <w:gridCol w:w="1430"/>
        <w:gridCol w:w="1058"/>
        <w:gridCol w:w="1845"/>
        <w:gridCol w:w="1837"/>
        <w:gridCol w:w="7"/>
      </w:tblGrid>
      <w:tr w:rsidR="00C66BA6" w:rsidRPr="00974EC0" w:rsidTr="00385B32">
        <w:trPr>
          <w:gridAfter w:val="1"/>
          <w:wAfter w:w="7" w:type="dxa"/>
          <w:trHeight w:val="183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от________2020 № ___   </w:t>
            </w:r>
          </w:p>
        </w:tc>
      </w:tr>
      <w:tr w:rsidR="00C66BA6" w:rsidRPr="00974EC0" w:rsidTr="00385B32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6BA6" w:rsidRPr="00974EC0" w:rsidTr="00385B32">
        <w:trPr>
          <w:gridAfter w:val="1"/>
          <w:wAfter w:w="7" w:type="dxa"/>
          <w:trHeight w:val="315"/>
        </w:trPr>
        <w:tc>
          <w:tcPr>
            <w:tcW w:w="15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C66BA6" w:rsidRPr="00974EC0" w:rsidTr="00385B32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BA6" w:rsidRPr="00974EC0" w:rsidTr="00385B32">
        <w:trPr>
          <w:trHeight w:val="1260"/>
        </w:trPr>
        <w:tc>
          <w:tcPr>
            <w:tcW w:w="56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11 853 387,00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11 853 387,00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789 034,00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789 034,00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C66BA6" w:rsidRPr="00974EC0" w:rsidTr="00385B32">
        <w:trPr>
          <w:trHeight w:val="157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trHeight w:val="157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C66BA6" w:rsidRPr="00974EC0" w:rsidTr="00385B32">
        <w:trPr>
          <w:trHeight w:val="157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C66BA6" w:rsidRPr="00974EC0" w:rsidTr="00385B32">
        <w:trPr>
          <w:trHeight w:val="42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C66BA6" w:rsidRPr="00974EC0" w:rsidTr="00385B32">
        <w:trPr>
          <w:trHeight w:val="220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trHeight w:val="220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320 000,00</w:t>
            </w:r>
          </w:p>
        </w:tc>
      </w:tr>
      <w:tr w:rsidR="00C66BA6" w:rsidRPr="00974EC0" w:rsidTr="00385B32">
        <w:trPr>
          <w:trHeight w:val="157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4 155 821,53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4 155 821,53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C66BA6" w:rsidRPr="00974EC0" w:rsidTr="00385B32">
        <w:trPr>
          <w:trHeight w:val="220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trHeight w:val="220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C66BA6" w:rsidRPr="00974EC0" w:rsidTr="00385B32">
        <w:trPr>
          <w:trHeight w:val="157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C66BA6" w:rsidRPr="00974EC0" w:rsidTr="00385B32">
        <w:trPr>
          <w:trHeight w:val="51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154 359 009,93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140 588 959,16</w:t>
            </w:r>
          </w:p>
        </w:tc>
      </w:tr>
      <w:tr w:rsidR="00C66BA6" w:rsidRPr="00974EC0" w:rsidTr="00385B32">
        <w:trPr>
          <w:trHeight w:val="126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70 576,80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trHeight w:val="126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trHeight w:val="126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C66BA6" w:rsidRPr="00974EC0" w:rsidTr="00385B32">
        <w:trPr>
          <w:trHeight w:val="126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C66BA6" w:rsidRPr="00974EC0" w:rsidTr="00385B32">
        <w:trPr>
          <w:trHeight w:val="561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C66BA6" w:rsidRPr="00974EC0" w:rsidTr="00385B32">
        <w:trPr>
          <w:trHeight w:val="189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C66BA6" w:rsidRPr="00974EC0" w:rsidTr="00385B32">
        <w:trPr>
          <w:trHeight w:val="126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C66BA6" w:rsidRPr="00974EC0" w:rsidTr="00385B32">
        <w:trPr>
          <w:trHeight w:val="126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220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C66BA6" w:rsidRPr="00974EC0" w:rsidTr="00385B32">
        <w:trPr>
          <w:trHeight w:val="278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C66BA6" w:rsidRPr="00974EC0" w:rsidTr="00385B32">
        <w:trPr>
          <w:trHeight w:val="2205"/>
        </w:trPr>
        <w:tc>
          <w:tcPr>
            <w:tcW w:w="5685" w:type="dxa"/>
            <w:shd w:val="clear" w:color="auto" w:fill="auto"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C66BA6" w:rsidRPr="00974EC0" w:rsidTr="00385B32">
        <w:trPr>
          <w:trHeight w:val="1260"/>
        </w:trPr>
        <w:tc>
          <w:tcPr>
            <w:tcW w:w="5685" w:type="dxa"/>
            <w:shd w:val="clear" w:color="auto" w:fill="auto"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6BA6" w:rsidRPr="00974EC0" w:rsidTr="00385B32">
        <w:trPr>
          <w:trHeight w:val="562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6BA6" w:rsidRPr="00974EC0" w:rsidTr="00385B32">
        <w:trPr>
          <w:trHeight w:val="126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136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Содержание, ремонт объектов озеленения (Закупка товаров, работ, услуг для обеспечения </w:t>
            </w: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trHeight w:val="126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C66BA6" w:rsidRPr="00974EC0" w:rsidTr="00385B32">
        <w:trPr>
          <w:trHeight w:val="157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2 669 432,00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2 669 432,00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189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C66BA6" w:rsidRPr="00974EC0" w:rsidTr="00385B32">
        <w:trPr>
          <w:trHeight w:val="1260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C66BA6" w:rsidRPr="00974EC0" w:rsidTr="00385B32">
        <w:trPr>
          <w:trHeight w:val="945"/>
        </w:trPr>
        <w:tc>
          <w:tcPr>
            <w:tcW w:w="5685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C66BA6" w:rsidRPr="00974EC0" w:rsidTr="00385B32">
        <w:trPr>
          <w:trHeight w:val="315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74EC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74EC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74EC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74EC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74EC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201 181 519,77</w:t>
            </w: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187 411 469,00</w:t>
            </w:r>
          </w:p>
        </w:tc>
      </w:tr>
    </w:tbl>
    <w:p w:rsidR="00C66BA6" w:rsidRPr="00974EC0" w:rsidRDefault="00C66BA6" w:rsidP="00385B32"/>
    <w:p w:rsidR="00C66BA6" w:rsidRPr="00974EC0" w:rsidRDefault="00C66BA6" w:rsidP="00385B32">
      <w:pPr>
        <w:ind w:firstLine="708"/>
      </w:pPr>
    </w:p>
    <w:p w:rsidR="00C66BA6" w:rsidRPr="00974EC0" w:rsidRDefault="00C66BA6" w:rsidP="00385B32"/>
    <w:p w:rsidR="00C66BA6" w:rsidRPr="00974EC0" w:rsidRDefault="00C66BA6" w:rsidP="00385B32">
      <w:pPr>
        <w:ind w:firstLine="708"/>
      </w:pPr>
    </w:p>
    <w:p w:rsidR="00C66BA6" w:rsidRPr="00974EC0" w:rsidRDefault="00C66BA6" w:rsidP="00385B32">
      <w:pPr>
        <w:ind w:firstLine="708"/>
      </w:pPr>
    </w:p>
    <w:p w:rsidR="00C66BA6" w:rsidRPr="00974EC0" w:rsidRDefault="00C66BA6" w:rsidP="00385B32">
      <w:pPr>
        <w:ind w:firstLine="708"/>
      </w:pPr>
    </w:p>
    <w:p w:rsidR="00C66BA6" w:rsidRPr="00974EC0" w:rsidRDefault="00C66BA6" w:rsidP="00385B32">
      <w:pPr>
        <w:ind w:firstLine="708"/>
        <w:sectPr w:rsidR="00C66BA6" w:rsidRPr="00974EC0" w:rsidSect="00385B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17"/>
        <w:gridCol w:w="1120"/>
        <w:gridCol w:w="1810"/>
        <w:gridCol w:w="1843"/>
        <w:gridCol w:w="1875"/>
      </w:tblGrid>
      <w:tr w:rsidR="00C66BA6" w:rsidRPr="00974EC0" w:rsidTr="00385B32">
        <w:trPr>
          <w:trHeight w:val="147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 10</w:t>
            </w: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от________2020 № ___   </w:t>
            </w:r>
          </w:p>
        </w:tc>
      </w:tr>
      <w:tr w:rsidR="00C66BA6" w:rsidRPr="00974EC0" w:rsidTr="00385B32">
        <w:trPr>
          <w:trHeight w:val="9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C66BA6" w:rsidRPr="00974EC0" w:rsidTr="00385B32">
        <w:trPr>
          <w:trHeight w:val="52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66BA6" w:rsidRPr="00974EC0" w:rsidTr="00385B32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C66BA6" w:rsidRPr="00974EC0" w:rsidTr="00385B32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33 338 648,41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38 522 921,83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34 950 504,08</w:t>
            </w:r>
          </w:p>
        </w:tc>
      </w:tr>
      <w:tr w:rsidR="00C66BA6" w:rsidRPr="00974EC0" w:rsidTr="00385B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5 787,66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70 576,80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13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66BA6" w:rsidRPr="00974EC0" w:rsidTr="00385B3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32 831 860,75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37 951 345,03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34 449 504,08</w:t>
            </w:r>
          </w:p>
        </w:tc>
      </w:tr>
      <w:tr w:rsidR="00C66BA6" w:rsidRPr="00974EC0" w:rsidTr="00385B32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316 791,00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316 791,00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316 791,00</w:t>
            </w:r>
          </w:p>
        </w:tc>
      </w:tr>
      <w:tr w:rsidR="00C66BA6" w:rsidRPr="00974EC0" w:rsidTr="00385B3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80 723,00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80 723,00</w:t>
            </w:r>
          </w:p>
        </w:tc>
      </w:tr>
      <w:tr w:rsidR="00C66BA6" w:rsidRPr="00974EC0" w:rsidTr="00385B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236 068,00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236 068,00</w:t>
            </w:r>
          </w:p>
        </w:tc>
      </w:tr>
      <w:tr w:rsidR="00C66BA6" w:rsidRPr="00974EC0" w:rsidTr="00385B3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48 191 759,43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46 609 690,50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38 725 000,00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45 442 759,43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44 434 690,50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36 550 000,00</w:t>
            </w:r>
          </w:p>
        </w:tc>
      </w:tr>
      <w:tr w:rsidR="00C66BA6" w:rsidRPr="00974EC0" w:rsidTr="00385B3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2 749 000,00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2 175 000,00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2 175 000,00</w:t>
            </w:r>
          </w:p>
        </w:tc>
      </w:tr>
      <w:tr w:rsidR="00C66BA6" w:rsidRPr="00974EC0" w:rsidTr="003423C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108 435 325,35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68 909 606,60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66 596 664,08</w:t>
            </w:r>
          </w:p>
        </w:tc>
      </w:tr>
      <w:tr w:rsidR="00C66BA6" w:rsidRPr="00974EC0" w:rsidTr="00385B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2 449 900,00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2 449 900,00</w:t>
            </w:r>
          </w:p>
        </w:tc>
      </w:tr>
      <w:tr w:rsidR="00C66BA6" w:rsidRPr="00974EC0" w:rsidTr="00385B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55 507 661,93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42 277 674,60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40 747 450,80</w:t>
            </w:r>
          </w:p>
        </w:tc>
      </w:tr>
      <w:tr w:rsidR="00C66BA6" w:rsidRPr="00974EC0" w:rsidTr="003423C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49 587 263,42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24 182 032,00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23 399 313,28</w:t>
            </w:r>
          </w:p>
        </w:tc>
      </w:tr>
      <w:tr w:rsidR="00C66BA6" w:rsidRPr="00974EC0" w:rsidTr="00385B32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66BA6" w:rsidRPr="00974EC0" w:rsidTr="00385B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36 989 243,91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34 368 241,91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34 368 241,91</w:t>
            </w:r>
          </w:p>
        </w:tc>
      </w:tr>
      <w:tr w:rsidR="00C66BA6" w:rsidRPr="00974EC0" w:rsidTr="00385B32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30 295 442,91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27 674 440,91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27 674 440,91</w:t>
            </w:r>
          </w:p>
        </w:tc>
      </w:tr>
      <w:tr w:rsidR="00C66BA6" w:rsidRPr="00974EC0" w:rsidTr="00385B32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786 101,00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786 101,00</w:t>
            </w:r>
          </w:p>
        </w:tc>
      </w:tr>
      <w:tr w:rsidR="00C66BA6" w:rsidRPr="00974EC0" w:rsidTr="00385B3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5 907 700,00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5 907 700,00</w:t>
            </w:r>
          </w:p>
        </w:tc>
      </w:tr>
      <w:tr w:rsidR="00C66BA6" w:rsidRPr="00974EC0" w:rsidTr="00385B3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22 753 974,19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</w:tr>
      <w:tr w:rsidR="00C66BA6" w:rsidRPr="00974EC0" w:rsidTr="00385B3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22 753 974,19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</w:tr>
      <w:tr w:rsidR="00C66BA6" w:rsidRPr="00974EC0" w:rsidTr="003423CB">
        <w:trPr>
          <w:trHeight w:val="33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A6" w:rsidRPr="00974EC0" w:rsidRDefault="00C66BA6" w:rsidP="0038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250 525 742,29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201 181 519,77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A6" w:rsidRPr="00974EC0" w:rsidRDefault="00C66BA6" w:rsidP="0038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4E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187 411 469,00</w:t>
            </w:r>
          </w:p>
        </w:tc>
      </w:tr>
    </w:tbl>
    <w:p w:rsidR="00C66BA6" w:rsidRPr="00974EC0" w:rsidRDefault="00C66BA6" w:rsidP="00385B3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BA6" w:rsidRPr="00974EC0" w:rsidTr="00385B32">
        <w:tc>
          <w:tcPr>
            <w:tcW w:w="4785" w:type="dxa"/>
          </w:tcPr>
          <w:p w:rsidR="00C66BA6" w:rsidRPr="00974EC0" w:rsidRDefault="00C66BA6" w:rsidP="00385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6BA6" w:rsidRPr="00974EC0" w:rsidRDefault="00C66BA6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C66BA6" w:rsidRPr="00974EC0" w:rsidRDefault="00C66BA6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C66BA6" w:rsidRPr="00974EC0" w:rsidRDefault="00C66BA6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66BA6" w:rsidRPr="00974EC0" w:rsidRDefault="00C66BA6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от ______2020 № __</w:t>
            </w:r>
          </w:p>
        </w:tc>
      </w:tr>
    </w:tbl>
    <w:p w:rsidR="00C66BA6" w:rsidRPr="00974EC0" w:rsidRDefault="00C66BA6" w:rsidP="00385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BA6" w:rsidRPr="00974EC0" w:rsidRDefault="00C66BA6" w:rsidP="00385B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6BA6" w:rsidRPr="00974EC0" w:rsidRDefault="00C66BA6" w:rsidP="00385B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6BA6" w:rsidRPr="00974EC0" w:rsidRDefault="00C66BA6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C66BA6" w:rsidRPr="00974EC0" w:rsidRDefault="00C66BA6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BA6" w:rsidRPr="00974EC0" w:rsidRDefault="00C66BA6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1569"/>
        <w:gridCol w:w="1569"/>
        <w:gridCol w:w="1745"/>
      </w:tblGrid>
      <w:tr w:rsidR="00C66BA6" w:rsidRPr="00974EC0" w:rsidTr="00385B32">
        <w:tc>
          <w:tcPr>
            <w:tcW w:w="4688" w:type="dxa"/>
            <w:vMerge w:val="restart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66BA6" w:rsidRPr="00974EC0" w:rsidTr="00385B32">
        <w:tc>
          <w:tcPr>
            <w:tcW w:w="4688" w:type="dxa"/>
            <w:vMerge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66BA6" w:rsidRPr="00974EC0" w:rsidTr="00385B32">
        <w:tc>
          <w:tcPr>
            <w:tcW w:w="4688" w:type="dxa"/>
          </w:tcPr>
          <w:p w:rsidR="00C66BA6" w:rsidRPr="00974EC0" w:rsidRDefault="00C66BA6" w:rsidP="00385B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BA6" w:rsidRPr="00974EC0" w:rsidTr="00385B32">
        <w:tc>
          <w:tcPr>
            <w:tcW w:w="4688" w:type="dxa"/>
          </w:tcPr>
          <w:p w:rsidR="00C66BA6" w:rsidRPr="00974EC0" w:rsidRDefault="00C66BA6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BA6" w:rsidRPr="00974EC0" w:rsidTr="00385B32">
        <w:tc>
          <w:tcPr>
            <w:tcW w:w="4688" w:type="dxa"/>
          </w:tcPr>
          <w:p w:rsidR="00C66BA6" w:rsidRPr="00974EC0" w:rsidRDefault="00C66BA6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BA6" w:rsidRPr="00974EC0" w:rsidTr="00385B32">
        <w:tc>
          <w:tcPr>
            <w:tcW w:w="4688" w:type="dxa"/>
          </w:tcPr>
          <w:p w:rsidR="00C66BA6" w:rsidRPr="00974EC0" w:rsidRDefault="00C66BA6" w:rsidP="00385B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66BA6" w:rsidRPr="00974EC0" w:rsidTr="00385B32">
        <w:tc>
          <w:tcPr>
            <w:tcW w:w="4688" w:type="dxa"/>
          </w:tcPr>
          <w:p w:rsidR="00C66BA6" w:rsidRPr="00974EC0" w:rsidRDefault="00C66BA6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BA6" w:rsidRPr="00974EC0" w:rsidTr="00385B32">
        <w:tc>
          <w:tcPr>
            <w:tcW w:w="4688" w:type="dxa"/>
          </w:tcPr>
          <w:p w:rsidR="00C66BA6" w:rsidRPr="00974EC0" w:rsidRDefault="00C66BA6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BA6" w:rsidRPr="00974EC0" w:rsidTr="00385B32">
        <w:tc>
          <w:tcPr>
            <w:tcW w:w="4688" w:type="dxa"/>
          </w:tcPr>
          <w:p w:rsidR="00C66BA6" w:rsidRPr="00974EC0" w:rsidRDefault="00C66BA6" w:rsidP="00385B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66BA6" w:rsidRPr="00974EC0" w:rsidTr="00385B32">
        <w:tc>
          <w:tcPr>
            <w:tcW w:w="4688" w:type="dxa"/>
          </w:tcPr>
          <w:p w:rsidR="00C66BA6" w:rsidRPr="00974EC0" w:rsidRDefault="00C66BA6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BA6" w:rsidRPr="00974EC0" w:rsidTr="00385B32">
        <w:tc>
          <w:tcPr>
            <w:tcW w:w="4688" w:type="dxa"/>
          </w:tcPr>
          <w:p w:rsidR="00C66BA6" w:rsidRPr="00974EC0" w:rsidRDefault="00C66BA6" w:rsidP="0038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66BA6" w:rsidRPr="00974EC0" w:rsidRDefault="00C66BA6" w:rsidP="00385B32"/>
    <w:p w:rsidR="00C66BA6" w:rsidRPr="00974EC0" w:rsidRDefault="00C66BA6" w:rsidP="00385B32">
      <w:pPr>
        <w:ind w:firstLine="708"/>
      </w:pPr>
    </w:p>
    <w:p w:rsidR="00C66BA6" w:rsidRPr="00974EC0" w:rsidRDefault="00C66BA6" w:rsidP="00385B32">
      <w:pPr>
        <w:ind w:firstLine="708"/>
      </w:pPr>
    </w:p>
    <w:p w:rsidR="00C66BA6" w:rsidRPr="00974EC0" w:rsidRDefault="00C66BA6" w:rsidP="00385B32">
      <w:pPr>
        <w:ind w:firstLine="708"/>
      </w:pPr>
    </w:p>
    <w:p w:rsidR="00C66BA6" w:rsidRPr="00974EC0" w:rsidRDefault="00C66BA6" w:rsidP="00385B32">
      <w:pPr>
        <w:ind w:firstLine="708"/>
      </w:pPr>
    </w:p>
    <w:p w:rsidR="00C66BA6" w:rsidRPr="00974EC0" w:rsidRDefault="00C66BA6" w:rsidP="00385B32">
      <w:pPr>
        <w:ind w:firstLine="708"/>
        <w:sectPr w:rsidR="00C66BA6" w:rsidRPr="00974EC0" w:rsidSect="0038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66BA6" w:rsidRPr="00974EC0" w:rsidTr="00385B32">
        <w:tc>
          <w:tcPr>
            <w:tcW w:w="7393" w:type="dxa"/>
          </w:tcPr>
          <w:p w:rsidR="00C66BA6" w:rsidRPr="00974EC0" w:rsidRDefault="00C66BA6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66BA6" w:rsidRPr="00974EC0" w:rsidRDefault="00C66BA6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C66BA6" w:rsidRPr="00974EC0" w:rsidRDefault="00C66BA6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66BA6" w:rsidRPr="00974EC0" w:rsidRDefault="00C66BA6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66BA6" w:rsidRPr="00974EC0" w:rsidRDefault="00C66BA6" w:rsidP="00385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от ______2020 № __</w:t>
            </w:r>
          </w:p>
        </w:tc>
      </w:tr>
    </w:tbl>
    <w:p w:rsidR="00C66BA6" w:rsidRPr="00974EC0" w:rsidRDefault="00C66BA6" w:rsidP="00385B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BA6" w:rsidRPr="00974EC0" w:rsidRDefault="00C66BA6" w:rsidP="00385B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BA6" w:rsidRPr="00974EC0" w:rsidRDefault="00C66BA6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C66BA6" w:rsidRPr="00974EC0" w:rsidRDefault="00C66BA6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C66BA6" w:rsidRPr="00974EC0" w:rsidRDefault="00C66BA6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BA6" w:rsidRPr="00974EC0" w:rsidRDefault="00C66BA6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BA6" w:rsidRPr="00974EC0" w:rsidRDefault="00C66BA6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C66BA6" w:rsidRPr="00974EC0" w:rsidRDefault="00C66BA6" w:rsidP="00385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C0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C66BA6" w:rsidRPr="00974EC0" w:rsidRDefault="00C66BA6" w:rsidP="00385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C66BA6" w:rsidRPr="00974EC0" w:rsidTr="00385B32">
        <w:tc>
          <w:tcPr>
            <w:tcW w:w="447" w:type="dxa"/>
            <w:shd w:val="clear" w:color="auto" w:fill="auto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C66BA6" w:rsidRPr="00974EC0" w:rsidTr="00385B32">
        <w:tc>
          <w:tcPr>
            <w:tcW w:w="447" w:type="dxa"/>
            <w:shd w:val="clear" w:color="auto" w:fill="auto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6BA6" w:rsidRPr="00D46605" w:rsidTr="00385B32">
        <w:tc>
          <w:tcPr>
            <w:tcW w:w="447" w:type="dxa"/>
            <w:shd w:val="clear" w:color="auto" w:fill="auto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C66BA6" w:rsidRPr="00974EC0" w:rsidRDefault="00C66BA6" w:rsidP="003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6BA6" w:rsidRPr="00D46605" w:rsidRDefault="00C66BA6" w:rsidP="00385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BA6" w:rsidRPr="00D46605" w:rsidRDefault="00C66BA6" w:rsidP="00385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BA6" w:rsidRPr="00D46605" w:rsidRDefault="00C66BA6" w:rsidP="00385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BA6" w:rsidRDefault="00C66BA6" w:rsidP="00385B32"/>
    <w:p w:rsidR="00C66BA6" w:rsidRPr="00C66BA6" w:rsidRDefault="00C66BA6" w:rsidP="00385B32">
      <w:pPr>
        <w:ind w:firstLine="708"/>
      </w:pPr>
    </w:p>
    <w:sectPr w:rsidR="00C66BA6" w:rsidRPr="00C66BA6" w:rsidSect="00385B3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46" w:rsidRDefault="00787D46" w:rsidP="00F633DE">
      <w:pPr>
        <w:spacing w:after="0" w:line="240" w:lineRule="auto"/>
      </w:pPr>
      <w:r>
        <w:separator/>
      </w:r>
    </w:p>
  </w:endnote>
  <w:endnote w:type="continuationSeparator" w:id="0">
    <w:p w:rsidR="00787D46" w:rsidRDefault="00787D46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46" w:rsidRDefault="00787D46" w:rsidP="00F633DE">
      <w:pPr>
        <w:spacing w:after="0" w:line="240" w:lineRule="auto"/>
      </w:pPr>
      <w:r>
        <w:separator/>
      </w:r>
    </w:p>
  </w:footnote>
  <w:footnote w:type="continuationSeparator" w:id="0">
    <w:p w:rsidR="00787D46" w:rsidRDefault="00787D46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32" w:rsidRPr="00F633DE" w:rsidRDefault="00385B32">
    <w:pPr>
      <w:pStyle w:val="a6"/>
    </w:pPr>
    <w:r>
      <w:rPr>
        <w:lang w:val="en-US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CE"/>
    <w:rsid w:val="00106154"/>
    <w:rsid w:val="00184D02"/>
    <w:rsid w:val="002C5F15"/>
    <w:rsid w:val="002F23AB"/>
    <w:rsid w:val="003423CB"/>
    <w:rsid w:val="00385B32"/>
    <w:rsid w:val="0038778F"/>
    <w:rsid w:val="003B0AA1"/>
    <w:rsid w:val="0053541E"/>
    <w:rsid w:val="005A3BC0"/>
    <w:rsid w:val="00783598"/>
    <w:rsid w:val="00787D46"/>
    <w:rsid w:val="007D412E"/>
    <w:rsid w:val="007E093A"/>
    <w:rsid w:val="008E75EA"/>
    <w:rsid w:val="009638F1"/>
    <w:rsid w:val="00974EC0"/>
    <w:rsid w:val="009B37AF"/>
    <w:rsid w:val="00A0148C"/>
    <w:rsid w:val="00A067D9"/>
    <w:rsid w:val="00A8023D"/>
    <w:rsid w:val="00B71324"/>
    <w:rsid w:val="00C66BA6"/>
    <w:rsid w:val="00CA57CE"/>
    <w:rsid w:val="00CA57F6"/>
    <w:rsid w:val="00D30099"/>
    <w:rsid w:val="00E2053D"/>
    <w:rsid w:val="00F633DE"/>
    <w:rsid w:val="00F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A8023D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B0A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3B0A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3B0AA1"/>
    <w:rPr>
      <w:color w:val="106BBE"/>
    </w:rPr>
  </w:style>
  <w:style w:type="character" w:customStyle="1" w:styleId="20">
    <w:name w:val="Заголовок 2 Знак"/>
    <w:basedOn w:val="a0"/>
    <w:link w:val="2"/>
    <w:rsid w:val="00A8023D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802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A80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72092482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565955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2092482.0" TargetMode="External"/><Relationship Id="rId20" Type="http://schemas.openxmlformats.org/officeDocument/2006/relationships/hyperlink" Target="garantF1://72092482.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5659555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5659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7209248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83</Pages>
  <Words>22902</Words>
  <Characters>130543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14</cp:revision>
  <dcterms:created xsi:type="dcterms:W3CDTF">2020-11-13T08:54:00Z</dcterms:created>
  <dcterms:modified xsi:type="dcterms:W3CDTF">2020-11-20T11:53:00Z</dcterms:modified>
</cp:coreProperties>
</file>